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DB4D2" w14:textId="2032DEDC" w:rsidR="00427664" w:rsidRDefault="007B2FAB" w:rsidP="00A810C8">
      <w:r w:rsidRPr="007B2FAB">
        <w:rPr>
          <w:noProof/>
        </w:rPr>
        <w:drawing>
          <wp:anchor distT="0" distB="0" distL="114300" distR="114300" simplePos="0" relativeHeight="251648000" behindDoc="1" locked="0" layoutInCell="1" allowOverlap="1" wp14:anchorId="636FB8D6" wp14:editId="34F1A96C">
            <wp:simplePos x="0" y="0"/>
            <wp:positionH relativeFrom="margin">
              <wp:align>right</wp:align>
            </wp:positionH>
            <wp:positionV relativeFrom="paragraph">
              <wp:posOffset>748030</wp:posOffset>
            </wp:positionV>
            <wp:extent cx="3432175" cy="2316480"/>
            <wp:effectExtent l="0" t="0" r="0" b="7620"/>
            <wp:wrapNone/>
            <wp:docPr id="781520245" name="Obraz 1" descr="Fragment mapy lokalizacyjnej przedstawiający okolice ulic Granicznej, Michała Bojanowskiego i Kazimierza Żórawskiego w Ciechanowie. Czerwony znacznik wskazuje lokalizację Biura projektu, a widoczne etykiety obejmują szkołę podstawową nr 7, boisko szkolne, sklep Żabka i lokalne firm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520245" name="Obraz 1" descr="Fragment mapy lokalizacyjnej przedstawiający okolice ulic Granicznej, Michała Bojanowskiego i Kazimierza Żórawskiego w Ciechanowie. Czerwony znacznik wskazuje lokalizację Biura projektu, a widoczne etykiety obejmują szkołę podstawową nr 7, boisko szkolne, sklep Żabka i lokalne firmy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23164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27664">
        <w:rPr>
          <w:noProof/>
        </w:rPr>
        <w:drawing>
          <wp:inline distT="0" distB="0" distL="0" distR="0" wp14:anchorId="29F5FAF8" wp14:editId="5EA0006D">
            <wp:extent cx="7199630" cy="715010"/>
            <wp:effectExtent l="0" t="0" r="1270" b="8890"/>
            <wp:docPr id="477253318" name="Obraz 7" descr="Baner informacyjny z logotypami Funduszy Europejskich dla Mazowsza, Rzeczypospolitej Polskiej, Unii Europejskiej oraz programu „Mazowsze”. Układ przedstawia oznaczenia finansowania ze środków Unii Europejskiej i samorządu województwa mazowiec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253318" name="Obraz 7" descr="Baner informacyjny z logotypami Funduszy Europejskich dla Mazowsza, Rzeczypospolitej Polskiej, Unii Europejskiej oraz programu „Mazowsze”. Układ przedstawia oznaczenia finansowania ze środków Unii Europejskiej i samorządu województwa mazowieckiego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A9AEA" w14:textId="57A50E03" w:rsidR="005923FC" w:rsidRDefault="00427664" w:rsidP="00A810C8"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44928" behindDoc="0" locked="0" layoutInCell="1" allowOverlap="1" wp14:anchorId="2292D9F1" wp14:editId="603A3AE1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4175760" cy="1744980"/>
                <wp:effectExtent l="0" t="0" r="0" b="0"/>
                <wp:wrapNone/>
                <wp:docPr id="3618032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5760" cy="1744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821B9" w14:textId="39D417B9" w:rsidR="00021AB9" w:rsidRPr="00E9747C" w:rsidRDefault="00AD54E5" w:rsidP="00E9747C">
                            <w:pPr>
                              <w:pStyle w:val="Tytu"/>
                              <w:jc w:val="center"/>
                              <w:rPr>
                                <w:rFonts w:ascii="Open Sans Medium" w:hAnsi="Open Sans Medium" w:cs="Open Sans Medium"/>
                                <w:sz w:val="36"/>
                                <w:szCs w:val="36"/>
                              </w:rPr>
                            </w:pPr>
                            <w:r w:rsidRPr="00E9747C">
                              <w:rPr>
                                <w:rFonts w:ascii="Open Sans Medium" w:hAnsi="Open Sans Medium" w:cs="Open Sans Medium"/>
                                <w:sz w:val="36"/>
                                <w:szCs w:val="36"/>
                              </w:rPr>
                              <w:t>DOSTĘPNOŚĆ BIURA</w:t>
                            </w:r>
                          </w:p>
                          <w:p w14:paraId="0FB40F4A" w14:textId="71420F5D" w:rsidR="00427664" w:rsidRPr="00E9747C" w:rsidRDefault="00427664" w:rsidP="00E9747C">
                            <w:pPr>
                              <w:pStyle w:val="Tytu"/>
                              <w:jc w:val="center"/>
                              <w:rPr>
                                <w:rFonts w:ascii="Open Sans Medium" w:hAnsi="Open Sans Medium" w:cs="Open Sans Medium"/>
                                <w:sz w:val="36"/>
                                <w:szCs w:val="36"/>
                                <w:lang w:val="ca-ES"/>
                              </w:rPr>
                            </w:pPr>
                            <w:r w:rsidRPr="00E9747C">
                              <w:rPr>
                                <w:rFonts w:ascii="Open Sans Medium" w:hAnsi="Open Sans Medium" w:cs="Open Sans Medium"/>
                                <w:sz w:val="36"/>
                                <w:szCs w:val="36"/>
                                <w:lang w:val="ca-ES"/>
                              </w:rPr>
                              <w:t>ul. Kazimierza Żórawskiego 5,</w:t>
                            </w:r>
                          </w:p>
                          <w:p w14:paraId="09BB3F9C" w14:textId="77777777" w:rsidR="00427664" w:rsidRPr="00E9747C" w:rsidRDefault="00427664" w:rsidP="00E9747C">
                            <w:pPr>
                              <w:pStyle w:val="Tytu"/>
                              <w:jc w:val="center"/>
                              <w:rPr>
                                <w:rFonts w:ascii="Open Sans Medium" w:hAnsi="Open Sans Medium" w:cs="Open Sans Medium"/>
                                <w:sz w:val="36"/>
                                <w:szCs w:val="36"/>
                                <w:lang w:val="ca-ES"/>
                              </w:rPr>
                            </w:pPr>
                            <w:r w:rsidRPr="00E9747C">
                              <w:rPr>
                                <w:rFonts w:ascii="Open Sans Medium" w:hAnsi="Open Sans Medium" w:cs="Open Sans Medium"/>
                                <w:sz w:val="36"/>
                                <w:szCs w:val="36"/>
                                <w:lang w:val="ca-ES"/>
                              </w:rPr>
                              <w:t>06-400 Ciechanów</w:t>
                            </w:r>
                          </w:p>
                          <w:p w14:paraId="7B529A87" w14:textId="7E81D94C" w:rsidR="00427664" w:rsidRDefault="00427664" w:rsidP="009E0F8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</w:rPr>
                              <w:t>Tel.</w:t>
                            </w:r>
                            <w:r w:rsidR="00DC74D8" w:rsidRPr="00A37E24">
                              <w:rPr>
                                <w:rFonts w:ascii="Open Sans Medium" w:hAnsi="Open Sans Medium" w:cs="Open Sans Medium"/>
                                <w:b/>
                                <w:bCs/>
                              </w:rPr>
                              <w:t xml:space="preserve"> </w:t>
                            </w:r>
                            <w:r w:rsidR="00625729">
                              <w:rPr>
                                <w:rFonts w:ascii="Open Sans Medium" w:hAnsi="Open Sans Medium" w:cs="Open Sans Medium"/>
                              </w:rPr>
                              <w:t>575</w:t>
                            </w:r>
                            <w:r>
                              <w:rPr>
                                <w:rFonts w:ascii="Open Sans Medium" w:hAnsi="Open Sans Medium" w:cs="Open Sans Medium"/>
                              </w:rPr>
                              <w:t> </w:t>
                            </w:r>
                            <w:r w:rsidR="00625729">
                              <w:rPr>
                                <w:rFonts w:ascii="Open Sans Medium" w:hAnsi="Open Sans Medium" w:cs="Open Sans Medium"/>
                              </w:rPr>
                              <w:t>868</w:t>
                            </w:r>
                            <w:r>
                              <w:rPr>
                                <w:rFonts w:ascii="Open Sans Medium" w:hAnsi="Open Sans Medium" w:cs="Open Sans Medium"/>
                              </w:rPr>
                              <w:t xml:space="preserve"> </w:t>
                            </w:r>
                            <w:r w:rsidR="00625729">
                              <w:rPr>
                                <w:rFonts w:ascii="Open Sans Medium" w:hAnsi="Open Sans Medium" w:cs="Open Sans Medium"/>
                              </w:rPr>
                              <w:t>701</w:t>
                            </w:r>
                          </w:p>
                          <w:p w14:paraId="0A337C98" w14:textId="6683D1C7" w:rsidR="009E0F84" w:rsidRDefault="00427664" w:rsidP="009E0F8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</w:rPr>
                              <w:t xml:space="preserve">E-mail: </w:t>
                            </w:r>
                            <w:hyperlink r:id="rId9" w:history="1">
                              <w:r w:rsidRPr="003B688D">
                                <w:rPr>
                                  <w:rStyle w:val="Hipercze"/>
                                  <w:rFonts w:ascii="Open Sans Medium" w:hAnsi="Open Sans Medium" w:cs="Open Sans Medium"/>
                                </w:rPr>
                                <w:t>m.lucka@romaniszyn.com.pl</w:t>
                              </w:r>
                            </w:hyperlink>
                            <w:r>
                              <w:rPr>
                                <w:rFonts w:ascii="Open Sans Medium" w:hAnsi="Open Sans Medium" w:cs="Open Sans Medium"/>
                              </w:rPr>
                              <w:t xml:space="preserve">, </w:t>
                            </w:r>
                            <w:hyperlink r:id="rId10" w:history="1">
                              <w:r w:rsidRPr="003B688D">
                                <w:rPr>
                                  <w:rStyle w:val="Hipercze"/>
                                  <w:rFonts w:ascii="Open Sans Medium" w:hAnsi="Open Sans Medium" w:cs="Open Sans Medium"/>
                                </w:rPr>
                                <w:t>projekty.szkolenia@romaniszyn.com.pl</w:t>
                              </w:r>
                            </w:hyperlink>
                            <w:r>
                              <w:rPr>
                                <w:rFonts w:ascii="Open Sans Medium" w:hAnsi="Open Sans Medium" w:cs="Open Sans Medium"/>
                              </w:rPr>
                              <w:br/>
                            </w:r>
                          </w:p>
                          <w:p w14:paraId="1227C281" w14:textId="77777777" w:rsidR="00427664" w:rsidRDefault="00427664" w:rsidP="009E0F8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</w:p>
                          <w:p w14:paraId="220C525E" w14:textId="77777777" w:rsidR="00A810C8" w:rsidRPr="00A810C8" w:rsidRDefault="00A810C8" w:rsidP="009E0F8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92D9F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.65pt;width:328.8pt;height:137.4pt;z-index:2516449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" filled="f" stroked="f">
                <v:textbox>
                  <w:txbxContent>
                    <w:p w14:paraId="7F2821B9" w14:textId="39D417B9" w:rsidR="00021AB9" w:rsidRPr="00E9747C" w:rsidRDefault="00AD54E5" w:rsidP="00E9747C">
                      <w:pPr>
                        <w:pStyle w:val="Tytu"/>
                        <w:jc w:val="center"/>
                        <w:rPr>
                          <w:rFonts w:ascii="Open Sans Medium" w:hAnsi="Open Sans Medium" w:cs="Open Sans Medium"/>
                          <w:sz w:val="36"/>
                          <w:szCs w:val="36"/>
                        </w:rPr>
                      </w:pPr>
                      <w:r w:rsidRPr="00E9747C">
                        <w:rPr>
                          <w:rFonts w:ascii="Open Sans Medium" w:hAnsi="Open Sans Medium" w:cs="Open Sans Medium"/>
                          <w:sz w:val="36"/>
                          <w:szCs w:val="36"/>
                        </w:rPr>
                        <w:t>DOSTĘPNOŚĆ BIURA</w:t>
                      </w:r>
                    </w:p>
                    <w:p w14:paraId="0FB40F4A" w14:textId="71420F5D" w:rsidR="00427664" w:rsidRPr="00E9747C" w:rsidRDefault="00427664" w:rsidP="00E9747C">
                      <w:pPr>
                        <w:pStyle w:val="Tytu"/>
                        <w:jc w:val="center"/>
                        <w:rPr>
                          <w:rFonts w:ascii="Open Sans Medium" w:hAnsi="Open Sans Medium" w:cs="Open Sans Medium"/>
                          <w:sz w:val="36"/>
                          <w:szCs w:val="36"/>
                          <w:lang w:val="ca-ES"/>
                        </w:rPr>
                      </w:pPr>
                      <w:r w:rsidRPr="00E9747C">
                        <w:rPr>
                          <w:rFonts w:ascii="Open Sans Medium" w:hAnsi="Open Sans Medium" w:cs="Open Sans Medium"/>
                          <w:sz w:val="36"/>
                          <w:szCs w:val="36"/>
                          <w:lang w:val="ca-ES"/>
                        </w:rPr>
                        <w:t>ul. Kazimierza Żórawskiego 5,</w:t>
                      </w:r>
                    </w:p>
                    <w:p w14:paraId="09BB3F9C" w14:textId="77777777" w:rsidR="00427664" w:rsidRPr="00E9747C" w:rsidRDefault="00427664" w:rsidP="00E9747C">
                      <w:pPr>
                        <w:pStyle w:val="Tytu"/>
                        <w:jc w:val="center"/>
                        <w:rPr>
                          <w:rFonts w:ascii="Open Sans Medium" w:hAnsi="Open Sans Medium" w:cs="Open Sans Medium"/>
                          <w:sz w:val="36"/>
                          <w:szCs w:val="36"/>
                          <w:lang w:val="ca-ES"/>
                        </w:rPr>
                      </w:pPr>
                      <w:r w:rsidRPr="00E9747C">
                        <w:rPr>
                          <w:rFonts w:ascii="Open Sans Medium" w:hAnsi="Open Sans Medium" w:cs="Open Sans Medium"/>
                          <w:sz w:val="36"/>
                          <w:szCs w:val="36"/>
                          <w:lang w:val="ca-ES"/>
                        </w:rPr>
                        <w:t>06-400 Ciechanów</w:t>
                      </w:r>
                    </w:p>
                    <w:p w14:paraId="7B529A87" w14:textId="7E81D94C" w:rsidR="00427664" w:rsidRDefault="00427664" w:rsidP="009E0F8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>
                        <w:rPr>
                          <w:rFonts w:ascii="Open Sans Medium" w:hAnsi="Open Sans Medium" w:cs="Open Sans Medium"/>
                          <w:b/>
                          <w:bCs/>
                        </w:rPr>
                        <w:t>Tel.</w:t>
                      </w:r>
                      <w:r w:rsidR="00DC74D8" w:rsidRPr="00A37E24">
                        <w:rPr>
                          <w:rFonts w:ascii="Open Sans Medium" w:hAnsi="Open Sans Medium" w:cs="Open Sans Medium"/>
                          <w:b/>
                          <w:bCs/>
                        </w:rPr>
                        <w:t xml:space="preserve"> </w:t>
                      </w:r>
                      <w:r w:rsidR="00625729">
                        <w:rPr>
                          <w:rFonts w:ascii="Open Sans Medium" w:hAnsi="Open Sans Medium" w:cs="Open Sans Medium"/>
                        </w:rPr>
                        <w:t>575</w:t>
                      </w:r>
                      <w:r>
                        <w:rPr>
                          <w:rFonts w:ascii="Open Sans Medium" w:hAnsi="Open Sans Medium" w:cs="Open Sans Medium"/>
                        </w:rPr>
                        <w:t> </w:t>
                      </w:r>
                      <w:r w:rsidR="00625729">
                        <w:rPr>
                          <w:rFonts w:ascii="Open Sans Medium" w:hAnsi="Open Sans Medium" w:cs="Open Sans Medium"/>
                        </w:rPr>
                        <w:t>868</w:t>
                      </w:r>
                      <w:r>
                        <w:rPr>
                          <w:rFonts w:ascii="Open Sans Medium" w:hAnsi="Open Sans Medium" w:cs="Open Sans Medium"/>
                        </w:rPr>
                        <w:t xml:space="preserve"> </w:t>
                      </w:r>
                      <w:r w:rsidR="00625729">
                        <w:rPr>
                          <w:rFonts w:ascii="Open Sans Medium" w:hAnsi="Open Sans Medium" w:cs="Open Sans Medium"/>
                        </w:rPr>
                        <w:t>701</w:t>
                      </w:r>
                    </w:p>
                    <w:p w14:paraId="0A337C98" w14:textId="6683D1C7" w:rsidR="009E0F84" w:rsidRDefault="00427664" w:rsidP="009E0F8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>
                        <w:rPr>
                          <w:rFonts w:ascii="Open Sans Medium" w:hAnsi="Open Sans Medium" w:cs="Open Sans Medium"/>
                        </w:rPr>
                        <w:t xml:space="preserve">E-mail: </w:t>
                      </w:r>
                      <w:hyperlink r:id="rId11" w:history="1">
                        <w:r w:rsidRPr="003B688D">
                          <w:rPr>
                            <w:rStyle w:val="Hipercze"/>
                            <w:rFonts w:ascii="Open Sans Medium" w:hAnsi="Open Sans Medium" w:cs="Open Sans Medium"/>
                          </w:rPr>
                          <w:t>m.lucka@romaniszyn.com.pl</w:t>
                        </w:r>
                      </w:hyperlink>
                      <w:r>
                        <w:rPr>
                          <w:rFonts w:ascii="Open Sans Medium" w:hAnsi="Open Sans Medium" w:cs="Open Sans Medium"/>
                        </w:rPr>
                        <w:t xml:space="preserve">, </w:t>
                      </w:r>
                      <w:hyperlink r:id="rId12" w:history="1">
                        <w:r w:rsidRPr="003B688D">
                          <w:rPr>
                            <w:rStyle w:val="Hipercze"/>
                            <w:rFonts w:ascii="Open Sans Medium" w:hAnsi="Open Sans Medium" w:cs="Open Sans Medium"/>
                          </w:rPr>
                          <w:t>projekty.szkolenia@romaniszyn.com.pl</w:t>
                        </w:r>
                      </w:hyperlink>
                      <w:r>
                        <w:rPr>
                          <w:rFonts w:ascii="Open Sans Medium" w:hAnsi="Open Sans Medium" w:cs="Open Sans Medium"/>
                        </w:rPr>
                        <w:br/>
                      </w:r>
                    </w:p>
                    <w:p w14:paraId="1227C281" w14:textId="77777777" w:rsidR="00427664" w:rsidRDefault="00427664" w:rsidP="009E0F8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</w:p>
                    <w:p w14:paraId="220C525E" w14:textId="77777777" w:rsidR="00A810C8" w:rsidRPr="00A810C8" w:rsidRDefault="00A810C8" w:rsidP="009E0F8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sz w:val="6"/>
                          <w:szCs w:val="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48BAE2" w14:textId="1BF2CF52" w:rsidR="00484FBB" w:rsidRPr="00484FBB" w:rsidRDefault="00484FBB" w:rsidP="00484FBB"/>
    <w:p w14:paraId="452CDDCB" w14:textId="23318B55" w:rsidR="00484FBB" w:rsidRPr="00484FBB" w:rsidRDefault="00484FBB" w:rsidP="00484FBB"/>
    <w:p w14:paraId="08D21622" w14:textId="3C1DE284" w:rsidR="0093508E" w:rsidRPr="0093508E" w:rsidRDefault="0093508E" w:rsidP="0093508E"/>
    <w:p w14:paraId="316D9794" w14:textId="77777777" w:rsidR="0021606A" w:rsidRDefault="0021606A" w:rsidP="004A699C"/>
    <w:p w14:paraId="0AE400AE" w14:textId="6D264A0C" w:rsidR="0021606A" w:rsidRDefault="0021606A" w:rsidP="004A699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FCD3EE2" wp14:editId="5632838C">
                <wp:simplePos x="0" y="0"/>
                <wp:positionH relativeFrom="margin">
                  <wp:posOffset>205105</wp:posOffset>
                </wp:positionH>
                <wp:positionV relativeFrom="page">
                  <wp:posOffset>3071495</wp:posOffset>
                </wp:positionV>
                <wp:extent cx="6850380" cy="735965"/>
                <wp:effectExtent l="0" t="0" r="0" b="0"/>
                <wp:wrapNone/>
                <wp:docPr id="13319665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0380" cy="735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86A1A" w14:textId="6372AD8B" w:rsidR="0093508E" w:rsidRDefault="0093508E" w:rsidP="0093508E">
                            <w:pPr>
                              <w:spacing w:after="80"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79A34566" wp14:editId="0CE7805F">
                                  <wp:extent cx="297535" cy="297535"/>
                                  <wp:effectExtent l="0" t="0" r="7620" b="7620"/>
                                  <wp:docPr id="671548006" name="Obraz 5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1548006" name="Obraz 5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301472" cy="3014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3508E">
                              <w:rPr>
                                <w:sz w:val="28"/>
                                <w:szCs w:val="28"/>
                              </w:rPr>
                              <w:t>Wejście do budynku schodami lub pochylnią dla osób z niepełnosprawnościami przez drzwi główne.</w:t>
                            </w:r>
                          </w:p>
                          <w:p w14:paraId="75DB5044" w14:textId="77777777" w:rsidR="0093508E" w:rsidRDefault="009350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D3EE2" id="_x0000_s1027" type="#_x0000_t202" style="position:absolute;margin-left:16.15pt;margin-top:241.85pt;width:539.4pt;height:57.9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" filled="f" stroked="f">
                <v:textbox>
                  <w:txbxContent>
                    <w:p w14:paraId="78086A1A" w14:textId="6372AD8B" w:rsidR="0093508E" w:rsidRDefault="0093508E" w:rsidP="0093508E">
                      <w:pPr>
                        <w:spacing w:after="80"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79A34566" wp14:editId="0CE7805F">
                            <wp:extent cx="297535" cy="297535"/>
                            <wp:effectExtent l="0" t="0" r="7620" b="7620"/>
                            <wp:docPr id="671548006" name="Obraz 5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71548006" name="Obraz 5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1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301472" cy="3014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3508E">
                        <w:rPr>
                          <w:sz w:val="28"/>
                          <w:szCs w:val="28"/>
                        </w:rPr>
                        <w:t>Wejście do budynku schodami lub pochylnią dla osób z niepełnosprawnościami przez drzwi główne.</w:t>
                      </w:r>
                    </w:p>
                    <w:p w14:paraId="75DB5044" w14:textId="77777777" w:rsidR="0093508E" w:rsidRDefault="0093508E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E6F737E" wp14:editId="35FD6C5A">
                <wp:simplePos x="0" y="0"/>
                <wp:positionH relativeFrom="margin">
                  <wp:posOffset>-3810</wp:posOffset>
                </wp:positionH>
                <wp:positionV relativeFrom="page">
                  <wp:posOffset>2451735</wp:posOffset>
                </wp:positionV>
                <wp:extent cx="3886200" cy="739140"/>
                <wp:effectExtent l="0" t="0" r="0" b="381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739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97C6B" w14:textId="77777777" w:rsidR="0093508E" w:rsidRDefault="0093508E" w:rsidP="00427664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6DFED856" wp14:editId="019EAD38">
                                  <wp:extent cx="293983" cy="293983"/>
                                  <wp:effectExtent l="0" t="0" r="0" b="0"/>
                                  <wp:docPr id="1588002961" name="Obraz 6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88002961" name="Obraz 6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296844" cy="2968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21AB9">
                              <w:rPr>
                                <w:sz w:val="28"/>
                                <w:szCs w:val="28"/>
                              </w:rPr>
                              <w:t xml:space="preserve">Biuro </w:t>
                            </w:r>
                            <w:r w:rsidRPr="004A429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pozbawione</w:t>
                            </w:r>
                            <w:r w:rsidRPr="00021AB9">
                              <w:rPr>
                                <w:sz w:val="28"/>
                                <w:szCs w:val="28"/>
                              </w:rPr>
                              <w:t xml:space="preserve"> barier architektonicznych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5476D60F" w14:textId="77777777" w:rsidR="0093508E" w:rsidRDefault="009350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F737E" id="_x0000_s1028" type="#_x0000_t202" style="position:absolute;margin-left:-.3pt;margin-top:193.05pt;width:306pt;height:58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" filled="f" stroked="f">
                <v:textbox>
                  <w:txbxContent>
                    <w:p w14:paraId="2B897C6B" w14:textId="77777777" w:rsidR="0093508E" w:rsidRDefault="0093508E" w:rsidP="00427664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6DFED856" wp14:editId="019EAD38">
                            <wp:extent cx="293983" cy="293983"/>
                            <wp:effectExtent l="0" t="0" r="0" b="0"/>
                            <wp:docPr id="1588002961" name="Obraz 6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88002961" name="Obraz 6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1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296844" cy="2968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021AB9">
                        <w:rPr>
                          <w:sz w:val="28"/>
                          <w:szCs w:val="28"/>
                        </w:rPr>
                        <w:t xml:space="preserve">Biuro </w:t>
                      </w:r>
                      <w:r w:rsidRPr="004A4298">
                        <w:rPr>
                          <w:b/>
                          <w:bCs/>
                          <w:sz w:val="28"/>
                          <w:szCs w:val="28"/>
                        </w:rPr>
                        <w:t>pozbawione</w:t>
                      </w:r>
                      <w:r w:rsidRPr="00021AB9">
                        <w:rPr>
                          <w:sz w:val="28"/>
                          <w:szCs w:val="28"/>
                        </w:rPr>
                        <w:t xml:space="preserve"> barier architektonicznych</w:t>
                      </w:r>
                      <w:r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5476D60F" w14:textId="77777777" w:rsidR="0093508E" w:rsidRDefault="0093508E"/>
                  </w:txbxContent>
                </v:textbox>
                <w10:wrap anchorx="margin" anchory="page"/>
              </v:shape>
            </w:pict>
          </mc:Fallback>
        </mc:AlternateContent>
      </w:r>
    </w:p>
    <w:p w14:paraId="1E0098F1" w14:textId="1140E3EC" w:rsidR="0021606A" w:rsidRDefault="0021606A" w:rsidP="004A699C"/>
    <w:p w14:paraId="267E49AB" w14:textId="35DEEAC9" w:rsidR="0021606A" w:rsidRDefault="0021606A" w:rsidP="004A699C"/>
    <w:p w14:paraId="157F4AF9" w14:textId="56FC5A06" w:rsidR="0021606A" w:rsidRDefault="0021606A" w:rsidP="004A699C"/>
    <w:p w14:paraId="7821C1D9" w14:textId="624B716A" w:rsidR="0021606A" w:rsidRDefault="00DD26D6" w:rsidP="004A699C">
      <w:r>
        <w:rPr>
          <w:noProof/>
        </w:rPr>
        <w:drawing>
          <wp:anchor distT="0" distB="0" distL="114300" distR="114300" simplePos="0" relativeHeight="251678720" behindDoc="0" locked="0" layoutInCell="1" allowOverlap="1" wp14:anchorId="034AE107" wp14:editId="03CC595F">
            <wp:simplePos x="0" y="0"/>
            <wp:positionH relativeFrom="column">
              <wp:posOffset>2265680</wp:posOffset>
            </wp:positionH>
            <wp:positionV relativeFrom="paragraph">
              <wp:posOffset>218440</wp:posOffset>
            </wp:positionV>
            <wp:extent cx="2715895" cy="3512185"/>
            <wp:effectExtent l="0" t="0" r="8255" b="0"/>
            <wp:wrapNone/>
            <wp:docPr id="1407830803" name="Obraz 9" descr="Fotografia przedstawia wielopiętrowy budynek w którym mieści się biuro projektu przy brukowanym chodniku, z wejściami zabezpieczonymi metalowymi furtkami i ogrodzeniem. Na elewacji widoczny jest numer 5, a słoneczna ulica, cienie oraz słupy i drzewa w tle pokazują miejskie otoczenie obiektu. Strzałkami oznaczone zostały wejścia na schody i na pochylni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830803" name="Obraz 9" descr="Fotografia przedstawia wielopiętrowy budynek w którym mieści się biuro projektu przy brukowanym chodniku, z wejściami zabezpieczonymi metalowymi furtkami i ogrodzeniem. Na elewacji widoczny jest numer 5, a słoneczna ulica, cienie oraz słupy i drzewa w tle pokazują miejskie otoczenie obiektu. Strzałkami oznaczone zostały wejścia na schody i na pochylnię"/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09" b="236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895" cy="35121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E38A5">
        <w:rPr>
          <w:noProof/>
        </w:rPr>
        <w:drawing>
          <wp:anchor distT="0" distB="0" distL="114300" distR="114300" simplePos="0" relativeHeight="251685888" behindDoc="1" locked="0" layoutInCell="1" allowOverlap="1" wp14:anchorId="2459B4B8" wp14:editId="5BB1E621">
            <wp:simplePos x="0" y="0"/>
            <wp:positionH relativeFrom="column">
              <wp:posOffset>5077460</wp:posOffset>
            </wp:positionH>
            <wp:positionV relativeFrom="paragraph">
              <wp:posOffset>218440</wp:posOffset>
            </wp:positionV>
            <wp:extent cx="2167890" cy="3509597"/>
            <wp:effectExtent l="0" t="0" r="3810" b="0"/>
            <wp:wrapNone/>
            <wp:docPr id="375124846" name="Obraz 13" descr="Fotografia przedstawia zewnętrzną pochylnię dla osób z niepełnosprawnościami. Szare płytki, czarne metalowe balustrady, beżowe kolumny i widok na ulicę oraz sąsiednie budynki pokazują układ komunikacyjny obiekt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124846" name="Obraz 13" descr="Fotografia przedstawia zewnętrzną pochylnię dla osób z niepełnosprawnościami. Szare płytki, czarne metalowe balustrady, beżowe kolumny i widok na ulicę oraz sąsiednie budynki pokazują układ komunikacyjny obiektu.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96" t="27954" r="18360" b="6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890" cy="350959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E38A5">
        <w:rPr>
          <w:noProof/>
        </w:rPr>
        <w:drawing>
          <wp:anchor distT="0" distB="0" distL="114300" distR="114300" simplePos="0" relativeHeight="251691008" behindDoc="1" locked="0" layoutInCell="1" allowOverlap="1" wp14:anchorId="1C712528" wp14:editId="25F5A46E">
            <wp:simplePos x="0" y="0"/>
            <wp:positionH relativeFrom="column">
              <wp:posOffset>25400</wp:posOffset>
            </wp:positionH>
            <wp:positionV relativeFrom="paragraph">
              <wp:posOffset>210820</wp:posOffset>
            </wp:positionV>
            <wp:extent cx="2156460" cy="3520492"/>
            <wp:effectExtent l="0" t="0" r="0" b="3810"/>
            <wp:wrapNone/>
            <wp:docPr id="582116973" name="Obraz 11" descr="Fotografia przedstawia zewnętrzne schody prowadzące do wejścia budynku. Stopnie wyłożono szarymi płytkami, po bokach znajdują się czarne metalowe poręcze, a ściany łączą białe tynki z ceglaną okładzin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116973" name="Obraz 11" descr="Fotografia przedstawia zewnętrzne schody prowadzące do wejścia budynku. Stopnie wyłożono szarymi płytkami, po bokach znajdują się czarne metalowe poręcze, a ściany łączą białe tynki z ceglaną okładziną."/>
                    <pic:cNvPicPr>
                      <a:picLocks noChangeAspect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37" t="12522" r="220" b="1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352049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8D1AAE8" w14:textId="256F17AA" w:rsidR="0021606A" w:rsidRDefault="0021606A" w:rsidP="004A699C"/>
    <w:p w14:paraId="10C32896" w14:textId="087FE81E" w:rsidR="0021606A" w:rsidRDefault="0021606A" w:rsidP="004A699C"/>
    <w:p w14:paraId="46415311" w14:textId="77777777" w:rsidR="0021606A" w:rsidRDefault="0021606A" w:rsidP="004A699C"/>
    <w:p w14:paraId="08F608A8" w14:textId="21568C27" w:rsidR="0021606A" w:rsidRDefault="0021606A" w:rsidP="004A699C"/>
    <w:p w14:paraId="3AC42595" w14:textId="77777777" w:rsidR="0021606A" w:rsidRDefault="0021606A" w:rsidP="004A699C"/>
    <w:p w14:paraId="3D164BFC" w14:textId="77777777" w:rsidR="0021606A" w:rsidRDefault="0021606A" w:rsidP="004A699C"/>
    <w:p w14:paraId="5DA7566D" w14:textId="791BBD84" w:rsidR="0021606A" w:rsidRDefault="0021606A" w:rsidP="004A699C"/>
    <w:p w14:paraId="05E89AFE" w14:textId="77777777" w:rsidR="0021606A" w:rsidRDefault="0021606A" w:rsidP="004A699C"/>
    <w:p w14:paraId="4AC242B2" w14:textId="4CCC41AC" w:rsidR="0021606A" w:rsidRDefault="00DD26D6" w:rsidP="004A699C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C76469C" wp14:editId="49D5B48C">
                <wp:simplePos x="0" y="0"/>
                <wp:positionH relativeFrom="column">
                  <wp:posOffset>4654550</wp:posOffset>
                </wp:positionH>
                <wp:positionV relativeFrom="paragraph">
                  <wp:posOffset>21590</wp:posOffset>
                </wp:positionV>
                <wp:extent cx="898519" cy="300990"/>
                <wp:effectExtent l="19050" t="19050" r="16510" b="41910"/>
                <wp:wrapNone/>
                <wp:docPr id="221489859" name="Strzałka: w lew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519" cy="300990"/>
                        </a:xfrm>
                        <a:prstGeom prst="leftArrow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253219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Strzałka: w lewo 14" o:spid="_x0000_s1026" type="#_x0000_t66" style="position:absolute;margin-left:366.5pt;margin-top:1.7pt;width:70.75pt;height:23.7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" adj="3618" fillcolor="#f7caac [1301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3003D53" wp14:editId="72280172">
                <wp:simplePos x="0" y="0"/>
                <wp:positionH relativeFrom="column">
                  <wp:posOffset>4627880</wp:posOffset>
                </wp:positionH>
                <wp:positionV relativeFrom="paragraph">
                  <wp:posOffset>17780</wp:posOffset>
                </wp:positionV>
                <wp:extent cx="925824" cy="255270"/>
                <wp:effectExtent l="0" t="0" r="0" b="0"/>
                <wp:wrapNone/>
                <wp:docPr id="367377727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824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A3C6A4" w14:textId="77777777" w:rsidR="0093508E" w:rsidRDefault="0093508E" w:rsidP="0093508E">
                            <w:r>
                              <w:t>2 - pochylnia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03D53" id="Pole tekstowe 15" o:spid="_x0000_s1029" type="#_x0000_t202" style="position:absolute;margin-left:364.4pt;margin-top:1.4pt;width:72.9pt;height:20.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" filled="f" stroked="f" strokeweight=".5pt">
                <v:textbox>
                  <w:txbxContent>
                    <w:p w14:paraId="7AA3C6A4" w14:textId="77777777" w:rsidR="0093508E" w:rsidRDefault="0093508E" w:rsidP="0093508E">
                      <w:r>
                        <w:t>2 - pochylnia</w:t>
                      </w:r>
                    </w:p>
                  </w:txbxContent>
                </v:textbox>
              </v:shape>
            </w:pict>
          </mc:Fallback>
        </mc:AlternateContent>
      </w:r>
    </w:p>
    <w:p w14:paraId="31496A6B" w14:textId="7F5EA4F0" w:rsidR="0021606A" w:rsidRDefault="0021606A" w:rsidP="004A699C"/>
    <w:p w14:paraId="358F200A" w14:textId="765ABCEE" w:rsidR="0021606A" w:rsidRDefault="00DD26D6" w:rsidP="004A699C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13587BD" wp14:editId="3BF890BF">
                <wp:simplePos x="0" y="0"/>
                <wp:positionH relativeFrom="column">
                  <wp:posOffset>3812540</wp:posOffset>
                </wp:positionH>
                <wp:positionV relativeFrom="paragraph">
                  <wp:posOffset>6350</wp:posOffset>
                </wp:positionV>
                <wp:extent cx="858515" cy="298450"/>
                <wp:effectExtent l="0" t="95250" r="18415" b="63500"/>
                <wp:wrapNone/>
                <wp:docPr id="1271728216" name="Strzałka: w lew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35569">
                          <a:off x="0" y="0"/>
                          <a:ext cx="858515" cy="298450"/>
                        </a:xfrm>
                        <a:prstGeom prst="leftArrow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A1C29" id="Strzałka: w lewo 14" o:spid="_x0000_s1026" type="#_x0000_t66" style="position:absolute;margin-left:300.2pt;margin-top:.5pt;width:67.6pt;height:23.5pt;rotation:1021891fd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" adj="3754" fillcolor="#ffe599 [1303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20EDC11" wp14:editId="312F8B85">
                <wp:simplePos x="0" y="0"/>
                <wp:positionH relativeFrom="column">
                  <wp:posOffset>3903980</wp:posOffset>
                </wp:positionH>
                <wp:positionV relativeFrom="paragraph">
                  <wp:posOffset>44450</wp:posOffset>
                </wp:positionV>
                <wp:extent cx="925824" cy="255270"/>
                <wp:effectExtent l="0" t="95250" r="0" b="87630"/>
                <wp:wrapNone/>
                <wp:docPr id="2012377976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32501">
                          <a:off x="0" y="0"/>
                          <a:ext cx="925824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AEC40B" w14:textId="77777777" w:rsidR="0093508E" w:rsidRDefault="0093508E">
                            <w:r>
                              <w:t>1 - schody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0EDC11" id="_x0000_s1030" type="#_x0000_t202" style="position:absolute;margin-left:307.4pt;margin-top:3.5pt;width:72.9pt;height:20.1pt;rotation:1018540fd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" filled="f" stroked="f" strokeweight=".5pt">
                <v:textbox>
                  <w:txbxContent>
                    <w:p w14:paraId="7BAEC40B" w14:textId="77777777" w:rsidR="0093508E" w:rsidRDefault="0093508E">
                      <w:r>
                        <w:t>1 - schody</w:t>
                      </w:r>
                    </w:p>
                  </w:txbxContent>
                </v:textbox>
              </v:shape>
            </w:pict>
          </mc:Fallback>
        </mc:AlternateContent>
      </w:r>
      <w:r w:rsidR="00FE38A5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58B5D340" wp14:editId="46BAD0AE">
                <wp:simplePos x="0" y="0"/>
                <wp:positionH relativeFrom="column">
                  <wp:posOffset>6875205</wp:posOffset>
                </wp:positionH>
                <wp:positionV relativeFrom="paragraph">
                  <wp:posOffset>106052</wp:posOffset>
                </wp:positionV>
                <wp:extent cx="350520" cy="527043"/>
                <wp:effectExtent l="0" t="0" r="0" b="6985"/>
                <wp:wrapNone/>
                <wp:docPr id="125098355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5270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D2D7D4" w14:textId="2E7C0022" w:rsidR="0093508E" w:rsidRPr="0093508E" w:rsidRDefault="0093508E" w:rsidP="0093508E">
                            <w:pPr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44"/>
                                <w:szCs w:val="4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3508E">
                              <w:rPr>
                                <w:b/>
                                <w:noProof/>
                                <w:color w:val="F7CAAC" w:themeColor="accent2" w:themeTint="66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5D340" id="Pole tekstowe 1" o:spid="_x0000_s1031" type="#_x0000_t202" style="position:absolute;margin-left:541.35pt;margin-top:8.35pt;width:27.6pt;height:41.5pt;z-index:-2516295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" filled="f" stroked="f">
                <v:textbox>
                  <w:txbxContent>
                    <w:p w14:paraId="68D2D7D4" w14:textId="2E7C0022" w:rsidR="0093508E" w:rsidRPr="0093508E" w:rsidRDefault="0093508E" w:rsidP="0093508E">
                      <w:pPr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44"/>
                          <w:szCs w:val="4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3508E">
                        <w:rPr>
                          <w:b/>
                          <w:noProof/>
                          <w:color w:val="F7CAAC" w:themeColor="accent2" w:themeTint="66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E38A5"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2EA42033" wp14:editId="07E47629">
                <wp:simplePos x="0" y="0"/>
                <wp:positionH relativeFrom="column">
                  <wp:posOffset>25400</wp:posOffset>
                </wp:positionH>
                <wp:positionV relativeFrom="paragraph">
                  <wp:posOffset>113752</wp:posOffset>
                </wp:positionV>
                <wp:extent cx="350520" cy="526963"/>
                <wp:effectExtent l="0" t="0" r="0" b="6985"/>
                <wp:wrapNone/>
                <wp:docPr id="163685306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5269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7BA0D4" w14:textId="29B0F371" w:rsidR="0093508E" w:rsidRPr="0093508E" w:rsidRDefault="0093508E" w:rsidP="0093508E">
                            <w:pPr>
                              <w:jc w:val="center"/>
                              <w:rPr>
                                <w:b/>
                                <w:noProof/>
                                <w:color w:val="FFE599" w:themeColor="accent4" w:themeTint="66"/>
                                <w:sz w:val="44"/>
                                <w:szCs w:val="44"/>
                                <w14:textOutline w14:w="11112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3508E">
                              <w:rPr>
                                <w:b/>
                                <w:noProof/>
                                <w:color w:val="FFE599" w:themeColor="accent4" w:themeTint="66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42033" id="_x0000_s1032" type="#_x0000_t202" style="position:absolute;margin-left:2pt;margin-top:8.95pt;width:27.6pt;height:41.5pt;z-index:-2516244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" filled="f" stroked="f">
                <v:textbox>
                  <w:txbxContent>
                    <w:p w14:paraId="6D7BA0D4" w14:textId="29B0F371" w:rsidR="0093508E" w:rsidRPr="0093508E" w:rsidRDefault="0093508E" w:rsidP="0093508E">
                      <w:pPr>
                        <w:jc w:val="center"/>
                        <w:rPr>
                          <w:b/>
                          <w:noProof/>
                          <w:color w:val="FFE599" w:themeColor="accent4" w:themeTint="66"/>
                          <w:sz w:val="44"/>
                          <w:szCs w:val="44"/>
                          <w14:textOutline w14:w="11112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3508E">
                        <w:rPr>
                          <w:b/>
                          <w:noProof/>
                          <w:color w:val="FFE599" w:themeColor="accent4" w:themeTint="66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2504D13D" w14:textId="014C0035" w:rsidR="0021606A" w:rsidRDefault="0021606A" w:rsidP="004A699C"/>
    <w:p w14:paraId="4235434C" w14:textId="45881DF6" w:rsidR="0021606A" w:rsidRDefault="0021606A" w:rsidP="004A699C"/>
    <w:p w14:paraId="5423B567" w14:textId="689FBF64" w:rsidR="0021606A" w:rsidRDefault="0021606A" w:rsidP="004A699C"/>
    <w:p w14:paraId="1E02E17B" w14:textId="26EFA40F" w:rsidR="0021606A" w:rsidRDefault="009B3215" w:rsidP="004A699C">
      <w:r w:rsidRPr="0093508E">
        <w:rPr>
          <w:noProof/>
        </w:rPr>
        <w:drawing>
          <wp:anchor distT="0" distB="0" distL="114300" distR="114300" simplePos="0" relativeHeight="251695104" behindDoc="1" locked="0" layoutInCell="1" allowOverlap="1" wp14:anchorId="2924EE2E" wp14:editId="2828A787">
            <wp:simplePos x="0" y="0"/>
            <wp:positionH relativeFrom="column">
              <wp:posOffset>2748323</wp:posOffset>
            </wp:positionH>
            <wp:positionV relativeFrom="page">
              <wp:posOffset>7849870</wp:posOffset>
            </wp:positionV>
            <wp:extent cx="4172912" cy="2347993"/>
            <wp:effectExtent l="0" t="0" r="0" b="0"/>
            <wp:wrapNone/>
            <wp:docPr id="394701073" name="Obraz 17" descr="Fotografia przedstawia przestronny, brukowany parking przy budynku Biura projektu, z licznymi zaparkowanymi samochodami i motocyklem. W tle widoczne są budynki, drzewa oraz kolorowy plac zabaw, a słoneczna pogoda i szeroki układ nawierzchni podkreślają funkcję komunikacyjno-postojową miejsca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701073" name="Obraz 17" descr="Fotografia przedstawia przestronny, brukowany parking przy budynku Biura projektu, z licznymi zaparkowanymi samochodami i motocyklem. W tle widoczne są budynki, drzewa oraz kolorowy plac zabaw, a słoneczna pogoda i szeroki układ nawierzchni podkreślają funkcję komunikacyjno-postojową miejsca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912" cy="234799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B3EF39" w14:textId="1C05BA3B" w:rsidR="0021606A" w:rsidRDefault="0021606A" w:rsidP="004A699C"/>
    <w:p w14:paraId="15036F5E" w14:textId="16F3C1F0" w:rsidR="0021606A" w:rsidRDefault="0021606A" w:rsidP="004A699C"/>
    <w:p w14:paraId="47C832E2" w14:textId="70D62444" w:rsidR="0021606A" w:rsidRDefault="009B3215" w:rsidP="004A699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C050563" wp14:editId="72B16E32">
                <wp:simplePos x="0" y="0"/>
                <wp:positionH relativeFrom="page">
                  <wp:posOffset>518784</wp:posOffset>
                </wp:positionH>
                <wp:positionV relativeFrom="page">
                  <wp:posOffset>8717076</wp:posOffset>
                </wp:positionV>
                <wp:extent cx="1983740" cy="681355"/>
                <wp:effectExtent l="0" t="0" r="0" b="4445"/>
                <wp:wrapSquare wrapText="bothSides"/>
                <wp:docPr id="113561390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3740" cy="681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1CBA9" w14:textId="2FC3686A" w:rsidR="0093508E" w:rsidRDefault="0093508E" w:rsidP="0093508E">
                            <w:p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1CBC356E" wp14:editId="05D4764E">
                                  <wp:extent cx="276709" cy="276709"/>
                                  <wp:effectExtent l="0" t="0" r="9525" b="9525"/>
                                  <wp:docPr id="149227301" name="Obraz 7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9227301" name="Obraz 7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9910" cy="2799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Dostępny </w:t>
                            </w:r>
                            <w:r w:rsidRPr="004F0F2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parking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przy budynku.</w:t>
                            </w:r>
                          </w:p>
                          <w:p w14:paraId="3586B572" w14:textId="5E63A525" w:rsidR="0093508E" w:rsidRDefault="009350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50563" id="_x0000_s1033" type="#_x0000_t202" style="position:absolute;margin-left:40.85pt;margin-top:686.4pt;width:156.2pt;height:53.6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" filled="f" stroked="f">
                <v:textbox>
                  <w:txbxContent>
                    <w:p w14:paraId="3C31CBA9" w14:textId="2FC3686A" w:rsidR="0093508E" w:rsidRDefault="0093508E" w:rsidP="0093508E">
                      <w:p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1CBC356E" wp14:editId="05D4764E">
                            <wp:extent cx="276709" cy="276709"/>
                            <wp:effectExtent l="0" t="0" r="9525" b="9525"/>
                            <wp:docPr id="149227301" name="Obraz 7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9227301" name="Obraz 7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1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9910" cy="2799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8"/>
                          <w:szCs w:val="28"/>
                        </w:rPr>
                        <w:t xml:space="preserve">  Dostępny </w:t>
                      </w:r>
                      <w:r w:rsidRPr="004F0F20">
                        <w:rPr>
                          <w:b/>
                          <w:bCs/>
                          <w:sz w:val="28"/>
                          <w:szCs w:val="28"/>
                        </w:rPr>
                        <w:t>parking</w:t>
                      </w:r>
                      <w:r>
                        <w:rPr>
                          <w:sz w:val="28"/>
                          <w:szCs w:val="28"/>
                        </w:rPr>
                        <w:t xml:space="preserve">  przy budynku.</w:t>
                      </w:r>
                    </w:p>
                    <w:p w14:paraId="3586B572" w14:textId="5E63A525" w:rsidR="0093508E" w:rsidRDefault="0093508E"/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60E2B26E" w14:textId="01AD4FAC" w:rsidR="0021606A" w:rsidRDefault="0021606A" w:rsidP="004A699C"/>
    <w:p w14:paraId="0DADE394" w14:textId="263C60AB" w:rsidR="0021606A" w:rsidRDefault="0021606A" w:rsidP="004A699C"/>
    <w:p w14:paraId="1F7F919C" w14:textId="057D8131" w:rsidR="0021606A" w:rsidRDefault="0021606A" w:rsidP="004A699C"/>
    <w:p w14:paraId="6F2FA8DD" w14:textId="4A677625" w:rsidR="0021606A" w:rsidRDefault="0021606A" w:rsidP="004A699C"/>
    <w:p w14:paraId="72E1D832" w14:textId="490CE042" w:rsidR="0021606A" w:rsidRDefault="0021606A" w:rsidP="004A699C"/>
    <w:p w14:paraId="0EF3471F" w14:textId="5FB3EC0A" w:rsidR="0021606A" w:rsidRPr="0021606A" w:rsidRDefault="009B3215" w:rsidP="0021606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0774C73D" wp14:editId="5F2538E9">
                <wp:simplePos x="0" y="0"/>
                <wp:positionH relativeFrom="margin">
                  <wp:posOffset>4507865</wp:posOffset>
                </wp:positionH>
                <wp:positionV relativeFrom="page">
                  <wp:posOffset>162560</wp:posOffset>
                </wp:positionV>
                <wp:extent cx="2223770" cy="1425575"/>
                <wp:effectExtent l="0" t="0" r="0" b="3175"/>
                <wp:wrapSquare wrapText="bothSides"/>
                <wp:docPr id="130906794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3770" cy="1425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41A22" w14:textId="26803783" w:rsidR="004A699C" w:rsidRDefault="004A699C" w:rsidP="004A699C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6F604051" wp14:editId="38204D07">
                                  <wp:extent cx="293983" cy="293983"/>
                                  <wp:effectExtent l="0" t="0" r="0" b="0"/>
                                  <wp:docPr id="294007111" name="Obraz 6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4007111" name="Obraz 6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296844" cy="2968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W budynku znajduje się dostępna toaleta przystosowana dla osób z niepełnosprawnościami.</w:t>
                            </w:r>
                          </w:p>
                          <w:p w14:paraId="2BE4C599" w14:textId="39D65C78" w:rsidR="004A699C" w:rsidRDefault="004A69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4C73D" id="_x0000_s1034" type="#_x0000_t202" style="position:absolute;margin-left:354.95pt;margin-top:12.8pt;width:175.1pt;height:112.2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" filled="f" stroked="f">
                <v:textbox>
                  <w:txbxContent>
                    <w:p w14:paraId="57341A22" w14:textId="26803783" w:rsidR="004A699C" w:rsidRDefault="004A699C" w:rsidP="004A699C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6F604051" wp14:editId="38204D07">
                            <wp:extent cx="293983" cy="293983"/>
                            <wp:effectExtent l="0" t="0" r="0" b="0"/>
                            <wp:docPr id="294007111" name="Obraz 6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4007111" name="Obraz 6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1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296844" cy="2968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8"/>
                          <w:szCs w:val="28"/>
                        </w:rPr>
                        <w:t xml:space="preserve"> W budynku znajduje się dostępna toaleta przystosowana dla osób z niepełnosprawnościami.</w:t>
                      </w:r>
                    </w:p>
                    <w:p w14:paraId="2BE4C599" w14:textId="39D65C78" w:rsidR="004A699C" w:rsidRDefault="004A699C"/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3AA9CDB8" wp14:editId="1011ED7E">
                <wp:simplePos x="0" y="0"/>
                <wp:positionH relativeFrom="margin">
                  <wp:posOffset>387458</wp:posOffset>
                </wp:positionH>
                <wp:positionV relativeFrom="paragraph">
                  <wp:posOffset>65201</wp:posOffset>
                </wp:positionV>
                <wp:extent cx="3881755" cy="1404620"/>
                <wp:effectExtent l="0" t="0" r="0" b="0"/>
                <wp:wrapSquare wrapText="bothSides"/>
                <wp:docPr id="128298940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17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88DA1" w14:textId="77777777" w:rsidR="009B3215" w:rsidRDefault="0021606A" w:rsidP="0021606A">
                            <w:pPr>
                              <w:spacing w:after="8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234B2274" wp14:editId="5D44FB7A">
                                  <wp:extent cx="390525" cy="390525"/>
                                  <wp:effectExtent l="0" t="0" r="9525" b="9525"/>
                                  <wp:docPr id="923473542" name="Obraz 5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23473542" name="Obraz 5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390525" cy="390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Biuro projektu znajduje się </w:t>
                            </w:r>
                          </w:p>
                          <w:p w14:paraId="0DB1F381" w14:textId="008B93FA" w:rsidR="0021606A" w:rsidRDefault="0021606A" w:rsidP="0021606A">
                            <w:pPr>
                              <w:spacing w:after="8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 pokoju nr 25.</w:t>
                            </w:r>
                          </w:p>
                          <w:p w14:paraId="66E0CEAB" w14:textId="386761B9" w:rsidR="0021606A" w:rsidRDefault="0021606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A9CDB8" id="_x0000_s1035" type="#_x0000_t202" style="position:absolute;margin-left:30.5pt;margin-top:5.15pt;width:305.65pt;height:110.6pt;z-index:2517002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" filled="f" stroked="f">
                <v:textbox style="mso-fit-shape-to-text:t">
                  <w:txbxContent>
                    <w:p w14:paraId="05B88DA1" w14:textId="77777777" w:rsidR="009B3215" w:rsidRDefault="0021606A" w:rsidP="0021606A">
                      <w:pPr>
                        <w:spacing w:after="80" w:line="27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234B2274" wp14:editId="5D44FB7A">
                            <wp:extent cx="390525" cy="390525"/>
                            <wp:effectExtent l="0" t="0" r="9525" b="9525"/>
                            <wp:docPr id="923473542" name="Obraz 5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23473542" name="Obraz 5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1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390525" cy="390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8"/>
                          <w:szCs w:val="28"/>
                        </w:rPr>
                        <w:t xml:space="preserve"> Biuro projektu znajduje się </w:t>
                      </w:r>
                    </w:p>
                    <w:p w14:paraId="0DB1F381" w14:textId="008B93FA" w:rsidR="0021606A" w:rsidRDefault="0021606A" w:rsidP="0021606A">
                      <w:pPr>
                        <w:spacing w:after="80" w:line="27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 pokoju nr 25.</w:t>
                      </w:r>
                    </w:p>
                    <w:p w14:paraId="66E0CEAB" w14:textId="386761B9" w:rsidR="0021606A" w:rsidRDefault="0021606A"/>
                  </w:txbxContent>
                </v:textbox>
                <w10:wrap type="square" anchorx="margin"/>
              </v:shape>
            </w:pict>
          </mc:Fallback>
        </mc:AlternateContent>
      </w:r>
    </w:p>
    <w:p w14:paraId="5BE9AC9B" w14:textId="7E051A4B" w:rsidR="008F4EE3" w:rsidRPr="008F4EE3" w:rsidRDefault="00336F30" w:rsidP="004A699C">
      <w:r w:rsidRPr="00336F30">
        <w:rPr>
          <w:noProof/>
        </w:rPr>
        <w:drawing>
          <wp:anchor distT="0" distB="0" distL="114300" distR="114300" simplePos="0" relativeHeight="251704320" behindDoc="0" locked="0" layoutInCell="1" allowOverlap="1" wp14:anchorId="46EAA6C9" wp14:editId="2FD36E4E">
            <wp:simplePos x="0" y="0"/>
            <wp:positionH relativeFrom="margin">
              <wp:align>center</wp:align>
            </wp:positionH>
            <wp:positionV relativeFrom="paragraph">
              <wp:posOffset>6398405</wp:posOffset>
            </wp:positionV>
            <wp:extent cx="4988361" cy="3652059"/>
            <wp:effectExtent l="0" t="0" r="3175" b="5715"/>
            <wp:wrapNone/>
            <wp:docPr id="672617338" name="Obraz 1" descr="Mapa lokalizacyjna przedstawia układ ulic, zabudowę i tereny zielone wraz z przystankiem komunikacji miejskiej. Niebieski znacznik przy rondzie wskazuje przystanek w kierunku Centrum, a etykiety pokazują m.in. ulice Graniczną, Stefana Czarnkowskiego, Julii Kratowskiej i Kazimierza Żórawskiego w Ciechanow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617338" name="Obraz 1" descr="Mapa lokalizacyjna przedstawia układ ulic, zabudowę i tereny zielone wraz z przystankiem komunikacji miejskiej. Niebieski znacznik przy rondzie wskazuje przystanek w kierunku Centrum, a etykiety pokazują m.in. ulice Graniczną, Stefana Czarnkowskiego, Julii Kratowskiej i Kazimierza Żórawskiego w Ciechanowie.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94" t="-1490" r="1693" b="7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361" cy="36520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4E8CDE57" wp14:editId="274C2028">
                <wp:simplePos x="0" y="0"/>
                <wp:positionH relativeFrom="margin">
                  <wp:align>right</wp:align>
                </wp:positionH>
                <wp:positionV relativeFrom="paragraph">
                  <wp:posOffset>5521960</wp:posOffset>
                </wp:positionV>
                <wp:extent cx="6888480" cy="1404620"/>
                <wp:effectExtent l="0" t="0" r="0" b="0"/>
                <wp:wrapSquare wrapText="bothSides"/>
                <wp:docPr id="131433406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84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4F466" w14:textId="497EEE13" w:rsidR="00624AD8" w:rsidRPr="00336F30" w:rsidRDefault="00624AD8" w:rsidP="00624AD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6632F48F" wp14:editId="784F3217">
                                  <wp:extent cx="381000" cy="381000"/>
                                  <wp:effectExtent l="0" t="0" r="0" b="0"/>
                                  <wp:docPr id="1261123572" name="Grafika 13" descr="Autobus z wypełnieniem pełny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61123572" name="Grafika 1261123572" descr="Autobus z wypełnieniem pełnym"/>
                                          <pic:cNvPicPr/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24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1000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36F30">
                              <w:rPr>
                                <w:sz w:val="28"/>
                                <w:szCs w:val="28"/>
                              </w:rPr>
                              <w:t>Od budynku przy ul. Kazimierza Żuławskiego 5 do najbliższego przystanku autobusowego jest około 140 metrów idąc wzdłuż ulicy. Przystanek obsługuje linie 3, 6, 10</w:t>
                            </w:r>
                          </w:p>
                          <w:p w14:paraId="20C1A3EE" w14:textId="6AB09F67" w:rsidR="00624AD8" w:rsidRDefault="00624AD8" w:rsidP="00624AD8">
                            <w:pPr>
                              <w:spacing w:after="80" w:line="276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8CDE57" id="_x0000_s1036" type="#_x0000_t202" style="position:absolute;margin-left:491.2pt;margin-top:434.8pt;width:542.4pt;height:110.6pt;z-index:25170329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" filled="f" stroked="f">
                <v:textbox style="mso-fit-shape-to-text:t">
                  <w:txbxContent>
                    <w:p w14:paraId="1ED4F466" w14:textId="497EEE13" w:rsidR="00624AD8" w:rsidRPr="00336F30" w:rsidRDefault="00624AD8" w:rsidP="00624AD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6632F48F" wp14:editId="784F3217">
                            <wp:extent cx="381000" cy="381000"/>
                            <wp:effectExtent l="0" t="0" r="0" b="0"/>
                            <wp:docPr id="1261123572" name="Grafika 13" descr="Autobus z wypełnieniem pełny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61123572" name="Grafika 1261123572" descr="Autobus z wypełnieniem pełnym"/>
                                    <pic:cNvPicPr/>
                                  </pic:nvPicPr>
                                  <pic:blipFill>
                                    <a:blip r:embed="rId23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24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1000" cy="381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336F30">
                        <w:rPr>
                          <w:sz w:val="28"/>
                          <w:szCs w:val="28"/>
                        </w:rPr>
                        <w:t>Od budynku przy ul. Kazimierza Żuławskiego 5 do najbliższego przystanku autobusowego jest około 140 metrów idąc wzdłuż ulicy. Przystanek obsługuje linie 3, 6, 10</w:t>
                      </w:r>
                    </w:p>
                    <w:p w14:paraId="20C1A3EE" w14:textId="6AB09F67" w:rsidR="00624AD8" w:rsidRDefault="00624AD8" w:rsidP="00624AD8">
                      <w:pPr>
                        <w:spacing w:after="80" w:line="276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A699C">
        <w:rPr>
          <w:noProof/>
        </w:rPr>
        <w:drawing>
          <wp:anchor distT="0" distB="0" distL="114300" distR="114300" simplePos="0" relativeHeight="251698176" behindDoc="1" locked="0" layoutInCell="1" allowOverlap="1" wp14:anchorId="78DCE200" wp14:editId="187FDBA8">
            <wp:simplePos x="0" y="0"/>
            <wp:positionH relativeFrom="margin">
              <wp:posOffset>4292600</wp:posOffset>
            </wp:positionH>
            <wp:positionV relativeFrom="page">
              <wp:posOffset>1409700</wp:posOffset>
            </wp:positionV>
            <wp:extent cx="2697480" cy="4651415"/>
            <wp:effectExtent l="0" t="0" r="7620" b="0"/>
            <wp:wrapNone/>
            <wp:docPr id="98488474" name="Obraz 18" descr="Fotografia przedstawia białe drzwi toalety dostępnej dla osób z niepełnosprawnościami, oznaczone symbolami WC, kobiety, mężczyzny i wózka. Drzwi znajdują się w szarym korytarzu z płytkami podłogowymi, klamką, kratką wentylacyjną oraz żółtym przyciskiem światła na ścia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88474" name="Obraz 18" descr="Fotografia przedstawia białe drzwi toalety dostępnej dla osób z niepełnosprawnościami, oznaczone symbolami WC, kobiety, mężczyzny i wózka. Drzwi znajdują się w szarym korytarzu z płytkami podłogowymi, klamką, kratką wentylacyjną oraz żółtym przyciskiem światła na ścianie.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09" t="7755" r="8675" b="16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465141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606A">
        <w:rPr>
          <w:noProof/>
        </w:rPr>
        <w:drawing>
          <wp:anchor distT="0" distB="0" distL="114300" distR="114300" simplePos="0" relativeHeight="251701248" behindDoc="1" locked="0" layoutInCell="1" allowOverlap="1" wp14:anchorId="0716C0E8" wp14:editId="2939B586">
            <wp:simplePos x="0" y="0"/>
            <wp:positionH relativeFrom="column">
              <wp:posOffset>414021</wp:posOffset>
            </wp:positionH>
            <wp:positionV relativeFrom="paragraph">
              <wp:posOffset>751840</wp:posOffset>
            </wp:positionV>
            <wp:extent cx="2667000" cy="4737591"/>
            <wp:effectExtent l="0" t="0" r="0" b="6350"/>
            <wp:wrapNone/>
            <wp:docPr id="1528901608" name="Obraz 23" descr="Fotografia przedstawia drewniane drzwi oznaczone numerem 25, z czterema plakatami dotyczącymi projektów dofinansowanych przez Unię Europejską. Dokumenty zawierają logotypy Funduszy Europejskich, informacje projektowe oraz niebiesko-granatową grafikę; dwie mapy dotacji wyróżniają nazwę beneficjenta, nazwę projektu i kwotę dofinansowa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901608" name="Obraz 23" descr="Fotografia przedstawia drewniane drzwi oznaczone numerem 25, z czterema plakatami dotyczącymi projektów dofinansowanych przez Unię Europejską. Dokumenty zawierają logotypy Funduszy Europejskich, informacje projektowe oraz niebiesko-granatową grafikę; dwie mapy dotacji wyróżniają nazwę beneficjenta, nazwę projektu i kwotę dofinansowania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673" cy="474233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F4EE3" w:rsidRPr="008F4EE3" w:rsidSect="007C0771">
      <w:pgSz w:w="11906" w:h="16838"/>
      <w:pgMar w:top="238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C9FBD" w14:textId="77777777" w:rsidR="008F6C65" w:rsidRDefault="008F6C65" w:rsidP="00FB157E">
      <w:pPr>
        <w:spacing w:after="0" w:line="240" w:lineRule="auto"/>
      </w:pPr>
      <w:r>
        <w:separator/>
      </w:r>
    </w:p>
  </w:endnote>
  <w:endnote w:type="continuationSeparator" w:id="0">
    <w:p w14:paraId="7E8787B8" w14:textId="77777777" w:rsidR="008F6C65" w:rsidRDefault="008F6C65" w:rsidP="00FB1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panose1 w:val="00000000000000000000"/>
    <w:charset w:val="EE"/>
    <w:family w:val="auto"/>
    <w:pitch w:val="variable"/>
    <w:sig w:usb0="E00002FF" w:usb1="4000201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F285C" w14:textId="77777777" w:rsidR="008F6C65" w:rsidRDefault="008F6C65" w:rsidP="00FB157E">
      <w:pPr>
        <w:spacing w:after="0" w:line="240" w:lineRule="auto"/>
      </w:pPr>
      <w:r>
        <w:separator/>
      </w:r>
    </w:p>
  </w:footnote>
  <w:footnote w:type="continuationSeparator" w:id="0">
    <w:p w14:paraId="5BC802C5" w14:textId="77777777" w:rsidR="008F6C65" w:rsidRDefault="008F6C65" w:rsidP="00FB15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EE3"/>
    <w:rsid w:val="00002DA1"/>
    <w:rsid w:val="00011ED5"/>
    <w:rsid w:val="00021AB9"/>
    <w:rsid w:val="00073459"/>
    <w:rsid w:val="00074C8F"/>
    <w:rsid w:val="00101A0B"/>
    <w:rsid w:val="0010443E"/>
    <w:rsid w:val="00111AC1"/>
    <w:rsid w:val="00113B92"/>
    <w:rsid w:val="00150234"/>
    <w:rsid w:val="00163268"/>
    <w:rsid w:val="0018423E"/>
    <w:rsid w:val="001A550D"/>
    <w:rsid w:val="001D791C"/>
    <w:rsid w:val="001F6C96"/>
    <w:rsid w:val="00201BF6"/>
    <w:rsid w:val="0021606A"/>
    <w:rsid w:val="00221562"/>
    <w:rsid w:val="0024044C"/>
    <w:rsid w:val="00261B1E"/>
    <w:rsid w:val="00274AE4"/>
    <w:rsid w:val="00277597"/>
    <w:rsid w:val="002B52F1"/>
    <w:rsid w:val="002E2DF6"/>
    <w:rsid w:val="002F5980"/>
    <w:rsid w:val="00331B6F"/>
    <w:rsid w:val="00336F30"/>
    <w:rsid w:val="00347A95"/>
    <w:rsid w:val="00385551"/>
    <w:rsid w:val="00405F4E"/>
    <w:rsid w:val="004076C7"/>
    <w:rsid w:val="00415C5A"/>
    <w:rsid w:val="00427664"/>
    <w:rsid w:val="004307DF"/>
    <w:rsid w:val="00440EDA"/>
    <w:rsid w:val="004543CB"/>
    <w:rsid w:val="00484FBB"/>
    <w:rsid w:val="004A308C"/>
    <w:rsid w:val="004A4298"/>
    <w:rsid w:val="004A699C"/>
    <w:rsid w:val="004C20E6"/>
    <w:rsid w:val="004D1F3D"/>
    <w:rsid w:val="004D418C"/>
    <w:rsid w:val="004F0F20"/>
    <w:rsid w:val="004F3432"/>
    <w:rsid w:val="005117D0"/>
    <w:rsid w:val="005715E0"/>
    <w:rsid w:val="005923FC"/>
    <w:rsid w:val="005B520A"/>
    <w:rsid w:val="005D2507"/>
    <w:rsid w:val="005D53FB"/>
    <w:rsid w:val="00602AB0"/>
    <w:rsid w:val="00624AD8"/>
    <w:rsid w:val="00625729"/>
    <w:rsid w:val="00635581"/>
    <w:rsid w:val="0065259A"/>
    <w:rsid w:val="0066165D"/>
    <w:rsid w:val="006648BC"/>
    <w:rsid w:val="006E5842"/>
    <w:rsid w:val="00737D2E"/>
    <w:rsid w:val="007419DF"/>
    <w:rsid w:val="00775EA6"/>
    <w:rsid w:val="007871E7"/>
    <w:rsid w:val="00791B91"/>
    <w:rsid w:val="007B2FAB"/>
    <w:rsid w:val="007C0771"/>
    <w:rsid w:val="007D7A41"/>
    <w:rsid w:val="00866241"/>
    <w:rsid w:val="00882FAE"/>
    <w:rsid w:val="008F4EE3"/>
    <w:rsid w:val="008F6C65"/>
    <w:rsid w:val="0093508E"/>
    <w:rsid w:val="00947689"/>
    <w:rsid w:val="0095025B"/>
    <w:rsid w:val="0097386C"/>
    <w:rsid w:val="009B3215"/>
    <w:rsid w:val="009D70B8"/>
    <w:rsid w:val="009D7E24"/>
    <w:rsid w:val="009E0F84"/>
    <w:rsid w:val="00A37E24"/>
    <w:rsid w:val="00A50636"/>
    <w:rsid w:val="00A810C8"/>
    <w:rsid w:val="00AD54E5"/>
    <w:rsid w:val="00B02299"/>
    <w:rsid w:val="00C25562"/>
    <w:rsid w:val="00C6790D"/>
    <w:rsid w:val="00D056C9"/>
    <w:rsid w:val="00D26875"/>
    <w:rsid w:val="00D96104"/>
    <w:rsid w:val="00DA7794"/>
    <w:rsid w:val="00DC6F5A"/>
    <w:rsid w:val="00DC74D8"/>
    <w:rsid w:val="00DD26D6"/>
    <w:rsid w:val="00DE65B0"/>
    <w:rsid w:val="00E26AC3"/>
    <w:rsid w:val="00E45DBE"/>
    <w:rsid w:val="00E67F6F"/>
    <w:rsid w:val="00E9747C"/>
    <w:rsid w:val="00EC234D"/>
    <w:rsid w:val="00ED7CD9"/>
    <w:rsid w:val="00EF2801"/>
    <w:rsid w:val="00F13304"/>
    <w:rsid w:val="00F14BB4"/>
    <w:rsid w:val="00FB157E"/>
    <w:rsid w:val="00FD5DBB"/>
    <w:rsid w:val="00FE38A5"/>
    <w:rsid w:val="00FF28AE"/>
    <w:rsid w:val="00FF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9C99DD"/>
  <w15:chartTrackingRefBased/>
  <w15:docId w15:val="{650F3C51-D879-4E25-BD9A-F73C0D748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15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157E"/>
  </w:style>
  <w:style w:type="paragraph" w:styleId="Stopka">
    <w:name w:val="footer"/>
    <w:basedOn w:val="Normalny"/>
    <w:link w:val="StopkaZnak"/>
    <w:uiPriority w:val="99"/>
    <w:unhideWhenUsed/>
    <w:rsid w:val="00FB15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157E"/>
  </w:style>
  <w:style w:type="character" w:styleId="Hipercze">
    <w:name w:val="Hyperlink"/>
    <w:basedOn w:val="Domylnaczcionkaakapitu"/>
    <w:uiPriority w:val="99"/>
    <w:unhideWhenUsed/>
    <w:rsid w:val="009E0F8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E0F84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2766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7664"/>
  </w:style>
  <w:style w:type="character" w:styleId="Nierozpoznanawzmianka">
    <w:name w:val="Unresolved Mention"/>
    <w:basedOn w:val="Domylnaczcionkaakapitu"/>
    <w:uiPriority w:val="99"/>
    <w:semiHidden/>
    <w:unhideWhenUsed/>
    <w:rsid w:val="00427664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E9747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747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3.png"/><Relationship Id="rId18" Type="http://schemas.openxmlformats.org/officeDocument/2006/relationships/image" Target="media/image7.jpeg"/><Relationship Id="rId26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hyperlink" Target="mailto:projekty.szkolenia@romaniszyn.com.pl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microsoft.com/office/2007/relationships/hdphoto" Target="media/hdphoto1.wdp"/><Relationship Id="rId20" Type="http://schemas.microsoft.com/office/2007/relationships/hdphoto" Target="media/hdphoto2.wd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m.lucka@romaniszyn.com.pl" TargetMode="External"/><Relationship Id="rId24" Type="http://schemas.openxmlformats.org/officeDocument/2006/relationships/image" Target="media/image12.sv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theme" Target="theme/theme1.xml"/><Relationship Id="rId10" Type="http://schemas.openxmlformats.org/officeDocument/2006/relationships/hyperlink" Target="mailto:projekty.szkolenia@romaniszyn.com.pl" TargetMode="Externa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mailto:m.lucka@romaniszyn.com.pl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D48E3-CB79-4354-A927-16FAA46E4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2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EDUKACJI I ZARZĄDZANIA KORPORACJA ROMANISZYN SP. Z O.O.</dc:creator>
  <cp:keywords/>
  <dc:description/>
  <cp:lastModifiedBy>CENTRUM EDUKACJI I ZARZĄDZANIA KORPORACJA ROMANISZYN SP. Z O.O.</cp:lastModifiedBy>
  <cp:revision>83</cp:revision>
  <cp:lastPrinted>2024-02-23T08:02:00Z</cp:lastPrinted>
  <dcterms:created xsi:type="dcterms:W3CDTF">2024-01-29T09:05:00Z</dcterms:created>
  <dcterms:modified xsi:type="dcterms:W3CDTF">2026-10-14T13:01:00Z</dcterms:modified>
</cp:coreProperties>
</file>