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383E4C" w14:textId="77777777" w:rsidR="00A04402" w:rsidRDefault="00D83956">
      <w:pPr>
        <w:spacing w:after="216"/>
        <w:ind w:right="2236"/>
        <w:jc w:val="right"/>
      </w:pPr>
      <w:r>
        <w:rPr>
          <w:noProof/>
        </w:rPr>
        <w:drawing>
          <wp:inline distT="0" distB="0" distL="0" distR="0" wp14:anchorId="62243792" wp14:editId="25196F37">
            <wp:extent cx="6400800" cy="733425"/>
            <wp:effectExtent l="0" t="0" r="0" b="9525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7BAAFE5" w14:textId="77777777" w:rsidR="00A04402" w:rsidRDefault="00D83956">
      <w:pPr>
        <w:spacing w:after="0"/>
      </w:pPr>
      <w:r>
        <w:rPr>
          <w:rFonts w:ascii="Arial" w:eastAsia="Arial" w:hAnsi="Arial" w:cs="Arial"/>
          <w:b/>
          <w:sz w:val="24"/>
        </w:rPr>
        <w:t xml:space="preserve">Załącznik nr 10 do wzoru umowy: Wzór harmonogramu realizacji wsparcia </w:t>
      </w:r>
    </w:p>
    <w:p w14:paraId="3FFAA634" w14:textId="77777777" w:rsidR="00A04402" w:rsidRPr="00FD4117" w:rsidRDefault="00D83956">
      <w:pPr>
        <w:spacing w:after="0"/>
        <w:rPr>
          <w:sz w:val="6"/>
          <w:szCs w:val="6"/>
        </w:rPr>
      </w:pPr>
      <w:r>
        <w:rPr>
          <w:rFonts w:ascii="Arial" w:eastAsia="Arial" w:hAnsi="Arial" w:cs="Arial"/>
          <w:b/>
        </w:rPr>
        <w:t xml:space="preserve"> </w:t>
      </w:r>
    </w:p>
    <w:p w14:paraId="0DC6F3B5" w14:textId="77777777" w:rsidR="00A04402" w:rsidRDefault="00D83956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24801FED" w14:textId="77777777" w:rsidR="00A04402" w:rsidRPr="00FD4117" w:rsidRDefault="00D83956">
      <w:pPr>
        <w:spacing w:after="0"/>
        <w:rPr>
          <w:sz w:val="12"/>
          <w:szCs w:val="12"/>
        </w:rPr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pPr w:leftFromText="141" w:rightFromText="141" w:vertAnchor="text" w:tblpY="1"/>
        <w:tblOverlap w:val="never"/>
        <w:tblW w:w="6805" w:type="dxa"/>
        <w:tblInd w:w="0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3689"/>
      </w:tblGrid>
      <w:tr w:rsidR="00A04402" w14:paraId="7E74A629" w14:textId="77777777" w:rsidTr="00FC415E">
        <w:trPr>
          <w:trHeight w:val="384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59146" w14:textId="77777777" w:rsidR="00A04402" w:rsidRDefault="00D83956" w:rsidP="00FC415E">
            <w:pPr>
              <w:ind w:left="8"/>
              <w:jc w:val="center"/>
            </w:pPr>
            <w:r>
              <w:rPr>
                <w:rFonts w:ascii="Arial" w:eastAsia="Arial" w:hAnsi="Arial" w:cs="Arial"/>
              </w:rPr>
              <w:t xml:space="preserve">Nazwa Beneficjenta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323E4" w14:textId="090028BC" w:rsidR="00A04402" w:rsidRDefault="002B15F2" w:rsidP="00FC415E">
            <w:pPr>
              <w:ind w:left="61"/>
              <w:jc w:val="center"/>
            </w:pPr>
            <w:r w:rsidRPr="002B15F2">
              <w:t xml:space="preserve">S.T.R. PROJECT STANISŁAW ROMANISZYN  </w:t>
            </w:r>
          </w:p>
        </w:tc>
      </w:tr>
      <w:tr w:rsidR="00A04402" w14:paraId="0078739F" w14:textId="77777777" w:rsidTr="00FC415E">
        <w:trPr>
          <w:trHeight w:val="401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65E8" w14:textId="77777777" w:rsidR="00A04402" w:rsidRDefault="00D83956" w:rsidP="00FC415E">
            <w:pPr>
              <w:ind w:left="4"/>
              <w:jc w:val="center"/>
            </w:pPr>
            <w:r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6E98" w14:textId="0FFA2E01" w:rsidR="00A04402" w:rsidRDefault="002B15F2" w:rsidP="00FC415E">
            <w:pPr>
              <w:ind w:left="61"/>
              <w:jc w:val="center"/>
            </w:pPr>
            <w:r w:rsidRPr="002B15F2">
              <w:t>FELU.08.01-IP.02-0097/26</w:t>
            </w:r>
          </w:p>
        </w:tc>
      </w:tr>
      <w:tr w:rsidR="00A04402" w14:paraId="2BE8C27D" w14:textId="77777777" w:rsidTr="00FC415E">
        <w:trPr>
          <w:trHeight w:val="37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494B" w14:textId="77777777" w:rsidR="00A04402" w:rsidRDefault="00D83956" w:rsidP="00FC415E">
            <w:pPr>
              <w:ind w:left="7"/>
              <w:jc w:val="center"/>
            </w:pPr>
            <w:r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945E" w14:textId="03163CC2" w:rsidR="00A04402" w:rsidRDefault="002B15F2" w:rsidP="00BB292B">
            <w:pPr>
              <w:ind w:left="61"/>
              <w:jc w:val="center"/>
            </w:pPr>
            <w:r>
              <w:t>Akademia Aktywności ON</w:t>
            </w:r>
          </w:p>
        </w:tc>
      </w:tr>
      <w:tr w:rsidR="00A04402" w14:paraId="1775A59E" w14:textId="77777777" w:rsidTr="00FC415E">
        <w:trPr>
          <w:trHeight w:val="37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F9AC" w14:textId="77777777" w:rsidR="00A04402" w:rsidRDefault="00D83956" w:rsidP="00FC415E">
            <w:pPr>
              <w:ind w:left="6"/>
              <w:jc w:val="center"/>
            </w:pPr>
            <w:r>
              <w:rPr>
                <w:rFonts w:ascii="Arial" w:eastAsia="Arial" w:hAnsi="Arial" w:cs="Arial"/>
              </w:rPr>
              <w:t>Numer i nazwa Zadania</w:t>
            </w:r>
            <w:r>
              <w:rPr>
                <w:rFonts w:ascii="Arial" w:eastAsia="Arial" w:hAnsi="Arial" w:cs="Arial"/>
                <w:vertAlign w:val="superscript"/>
              </w:rPr>
              <w:footnoteReference w:id="1"/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012B" w14:textId="25DF8B4D" w:rsidR="00A04402" w:rsidRDefault="00DD3519" w:rsidP="00FC415E">
            <w:pPr>
              <w:ind w:left="61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Zadanie nr </w:t>
            </w:r>
            <w:r w:rsidR="002B15F2">
              <w:rPr>
                <w:rFonts w:ascii="Arial" w:eastAsia="Arial" w:hAnsi="Arial" w:cs="Arial"/>
                <w:sz w:val="20"/>
              </w:rPr>
              <w:t>6</w:t>
            </w:r>
            <w:r>
              <w:rPr>
                <w:rFonts w:ascii="Arial" w:eastAsia="Arial" w:hAnsi="Arial" w:cs="Arial"/>
                <w:sz w:val="20"/>
              </w:rPr>
              <w:t>.</w:t>
            </w:r>
            <w:r w:rsidR="002B15F2">
              <w:rPr>
                <w:rFonts w:ascii="Arial" w:eastAsia="Arial" w:hAnsi="Arial" w:cs="Arial"/>
                <w:sz w:val="20"/>
              </w:rPr>
              <w:t xml:space="preserve"> Szkolenia kompetencji cyfrowych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A04402" w14:paraId="1B03CE34" w14:textId="77777777" w:rsidTr="00FC415E">
        <w:trPr>
          <w:trHeight w:val="401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4D75" w14:textId="77777777" w:rsidR="00A04402" w:rsidRDefault="00D83956" w:rsidP="00FC415E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>Rodzaj wsparcia</w:t>
            </w:r>
            <w:r>
              <w:rPr>
                <w:rFonts w:ascii="Arial" w:eastAsia="Arial" w:hAnsi="Arial" w:cs="Arial"/>
                <w:vertAlign w:val="superscript"/>
              </w:rPr>
              <w:footnoteReference w:id="2"/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37AD" w14:textId="05446348" w:rsidR="00A04402" w:rsidRDefault="00DD3519" w:rsidP="00FC415E">
            <w:pPr>
              <w:ind w:left="61"/>
              <w:jc w:val="center"/>
            </w:pPr>
            <w:r>
              <w:t xml:space="preserve">Grupowe </w:t>
            </w:r>
          </w:p>
        </w:tc>
      </w:tr>
      <w:tr w:rsidR="00A04402" w14:paraId="5769D5E6" w14:textId="77777777" w:rsidTr="00FC415E">
        <w:trPr>
          <w:trHeight w:val="37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5902" w14:textId="5604C6C7" w:rsidR="00A04402" w:rsidRDefault="00D83956" w:rsidP="00FC415E">
            <w:pPr>
              <w:ind w:left="3"/>
              <w:jc w:val="center"/>
            </w:pPr>
            <w:r>
              <w:rPr>
                <w:rFonts w:ascii="Arial" w:eastAsia="Arial" w:hAnsi="Arial" w:cs="Arial"/>
              </w:rPr>
              <w:t>Nazwa wsparcia</w:t>
            </w:r>
            <w:r>
              <w:rPr>
                <w:rFonts w:ascii="Arial" w:eastAsia="Arial" w:hAnsi="Arial" w:cs="Arial"/>
                <w:vertAlign w:val="superscript"/>
              </w:rPr>
              <w:footnoteReference w:id="3"/>
            </w:r>
            <w:r>
              <w:rPr>
                <w:rFonts w:ascii="Arial" w:eastAsia="Arial" w:hAnsi="Arial" w:cs="Arial"/>
                <w:vertAlign w:val="superscript"/>
              </w:rPr>
              <w:footnoteReference w:id="4"/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A3CE" w14:textId="107EBFCF" w:rsidR="00A04402" w:rsidRDefault="002B15F2" w:rsidP="00FC415E">
            <w:pPr>
              <w:ind w:left="61"/>
              <w:jc w:val="center"/>
            </w:pPr>
            <w:r>
              <w:t>szkolenia</w:t>
            </w:r>
          </w:p>
        </w:tc>
      </w:tr>
    </w:tbl>
    <w:p w14:paraId="123FBE03" w14:textId="128ACA63" w:rsidR="00A04402" w:rsidRDefault="00FC415E">
      <w:pPr>
        <w:spacing w:after="0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br w:type="textWrapping" w:clear="all"/>
      </w:r>
      <w:r w:rsidR="00D83956">
        <w:rPr>
          <w:rFonts w:ascii="Arial" w:eastAsia="Arial" w:hAnsi="Arial" w:cs="Arial"/>
          <w:sz w:val="24"/>
        </w:rPr>
        <w:t xml:space="preserve"> </w:t>
      </w:r>
    </w:p>
    <w:p w14:paraId="10B6142A" w14:textId="77777777" w:rsidR="005E4240" w:rsidRDefault="005E4240">
      <w:pPr>
        <w:spacing w:after="0"/>
      </w:pPr>
    </w:p>
    <w:tbl>
      <w:tblPr>
        <w:tblStyle w:val="TableGrid"/>
        <w:tblW w:w="14851" w:type="dxa"/>
        <w:tblInd w:w="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266"/>
        <w:gridCol w:w="1418"/>
        <w:gridCol w:w="1559"/>
        <w:gridCol w:w="1134"/>
        <w:gridCol w:w="1417"/>
        <w:gridCol w:w="1276"/>
        <w:gridCol w:w="1276"/>
        <w:gridCol w:w="1984"/>
        <w:gridCol w:w="2127"/>
        <w:gridCol w:w="1394"/>
      </w:tblGrid>
      <w:tr w:rsidR="00A04402" w14:paraId="2A283937" w14:textId="77777777" w:rsidTr="00CF0DE3">
        <w:trPr>
          <w:trHeight w:val="914"/>
        </w:trPr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92A52" w14:textId="77777777" w:rsidR="00A04402" w:rsidRDefault="00D83956">
            <w:pPr>
              <w:jc w:val="center"/>
            </w:pPr>
            <w:r>
              <w:rPr>
                <w:rFonts w:ascii="Arial" w:eastAsia="Arial" w:hAnsi="Arial" w:cs="Arial"/>
              </w:rPr>
              <w:t>Data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dd.mm.rrrr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94C3B" w14:textId="77777777" w:rsidR="00A04402" w:rsidRDefault="00D83956">
            <w:pPr>
              <w:ind w:right="61"/>
              <w:jc w:val="center"/>
            </w:pPr>
            <w:r>
              <w:rPr>
                <w:rFonts w:ascii="Arial" w:eastAsia="Arial" w:hAnsi="Arial" w:cs="Arial"/>
              </w:rPr>
              <w:t>Rodzaj usługi</w:t>
            </w:r>
            <w:r>
              <w:rPr>
                <w:rFonts w:ascii="Arial" w:eastAsia="Arial" w:hAnsi="Arial" w:cs="Arial"/>
                <w:vertAlign w:val="superscript"/>
              </w:rPr>
              <w:t>4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E2F01" w14:textId="77777777" w:rsidR="00A04402" w:rsidRDefault="00D83956">
            <w:pPr>
              <w:ind w:right="65"/>
              <w:jc w:val="center"/>
            </w:pPr>
            <w:r>
              <w:rPr>
                <w:rFonts w:ascii="Arial" w:eastAsia="Arial" w:hAnsi="Arial" w:cs="Arial"/>
              </w:rPr>
              <w:t xml:space="preserve">Miejsce realizacji usługi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FC5A" w14:textId="77777777" w:rsidR="00A04402" w:rsidRDefault="00D83956">
            <w:pPr>
              <w:jc w:val="center"/>
            </w:pPr>
            <w:r>
              <w:rPr>
                <w:rFonts w:ascii="Arial" w:eastAsia="Arial" w:hAnsi="Arial" w:cs="Arial"/>
              </w:rPr>
              <w:t xml:space="preserve">Godziny prowadzenia usługi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CB02" w14:textId="77777777" w:rsidR="00A04402" w:rsidRDefault="00D83956">
            <w:pPr>
              <w:jc w:val="center"/>
            </w:pPr>
            <w:r>
              <w:rPr>
                <w:rFonts w:ascii="Arial" w:eastAsia="Arial" w:hAnsi="Arial" w:cs="Arial"/>
              </w:rPr>
              <w:t xml:space="preserve">Liczba godzin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DC0C" w14:textId="77777777" w:rsidR="00A04402" w:rsidRDefault="00D83956">
            <w:pPr>
              <w:jc w:val="center"/>
            </w:pPr>
            <w:r>
              <w:rPr>
                <w:rFonts w:ascii="Arial" w:eastAsia="Arial" w:hAnsi="Arial" w:cs="Arial"/>
              </w:rPr>
              <w:t xml:space="preserve">Numer grupy/ identyfikator szkolenia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ADC5" w14:textId="77777777" w:rsidR="00A04402" w:rsidRDefault="00D83956">
            <w:pPr>
              <w:spacing w:after="2" w:line="238" w:lineRule="auto"/>
              <w:jc w:val="center"/>
            </w:pPr>
            <w:r>
              <w:rPr>
                <w:rFonts w:ascii="Arial" w:eastAsia="Arial" w:hAnsi="Arial" w:cs="Arial"/>
              </w:rPr>
              <w:t xml:space="preserve">Imię i nazwisko osoby </w:t>
            </w:r>
          </w:p>
          <w:p w14:paraId="26FB509C" w14:textId="77777777" w:rsidR="00A04402" w:rsidRDefault="00D83956">
            <w:pPr>
              <w:jc w:val="center"/>
            </w:pPr>
            <w:r>
              <w:rPr>
                <w:rFonts w:ascii="Arial" w:eastAsia="Arial" w:hAnsi="Arial" w:cs="Arial"/>
              </w:rPr>
              <w:t xml:space="preserve">prowadzącej/ trenera 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35AF" w14:textId="2DDA8343" w:rsidR="00A04402" w:rsidRDefault="00CF0DE3">
            <w:pPr>
              <w:jc w:val="center"/>
            </w:pPr>
            <w:r>
              <w:rPr>
                <w:rFonts w:ascii="Arial" w:eastAsia="Arial" w:hAnsi="Arial" w:cs="Arial"/>
              </w:rPr>
              <w:t>Ilość uczestników</w:t>
            </w:r>
            <w:r w:rsidR="00D83956">
              <w:rPr>
                <w:rFonts w:ascii="Arial" w:eastAsia="Arial" w:hAnsi="Arial" w:cs="Arial"/>
              </w:rPr>
              <w:t xml:space="preserve"> </w:t>
            </w:r>
          </w:p>
        </w:tc>
      </w:tr>
      <w:tr w:rsidR="00C907C7" w14:paraId="518C729D" w14:textId="77777777" w:rsidTr="00CF0DE3">
        <w:trPr>
          <w:trHeight w:val="740"/>
        </w:trPr>
        <w:tc>
          <w:tcPr>
            <w:tcW w:w="12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C720" w14:textId="77777777" w:rsidR="00A04402" w:rsidRDefault="00A04402"/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EFCA" w14:textId="77777777" w:rsidR="00A04402" w:rsidRDefault="00A0440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F812" w14:textId="77777777" w:rsidR="00A04402" w:rsidRDefault="00D83956">
            <w:pPr>
              <w:jc w:val="both"/>
            </w:pPr>
            <w:r>
              <w:rPr>
                <w:rFonts w:ascii="Arial" w:eastAsia="Arial" w:hAnsi="Arial" w:cs="Arial"/>
              </w:rPr>
              <w:t xml:space="preserve">Miejscowość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7C4B" w14:textId="77777777" w:rsidR="00A04402" w:rsidRDefault="00D83956">
            <w:pPr>
              <w:ind w:right="68"/>
              <w:jc w:val="center"/>
            </w:pPr>
            <w:r>
              <w:rPr>
                <w:rFonts w:ascii="Arial" w:eastAsia="Arial" w:hAnsi="Arial" w:cs="Arial"/>
              </w:rPr>
              <w:t xml:space="preserve">Ulica i nr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B141A" w14:textId="77777777" w:rsidR="00A04402" w:rsidRDefault="00D83956">
            <w:pPr>
              <w:ind w:left="21" w:right="26"/>
              <w:jc w:val="center"/>
            </w:pPr>
            <w:r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EE87" w14:textId="77777777" w:rsidR="00A04402" w:rsidRDefault="00D83956">
            <w:pPr>
              <w:ind w:left="28" w:right="32"/>
              <w:jc w:val="center"/>
            </w:pPr>
            <w:r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9D05" w14:textId="77777777" w:rsidR="00A04402" w:rsidRDefault="00A04402"/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727B" w14:textId="77777777" w:rsidR="00A04402" w:rsidRDefault="00A04402"/>
        </w:tc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8BDC" w14:textId="77777777" w:rsidR="00A04402" w:rsidRDefault="00A04402"/>
        </w:tc>
        <w:tc>
          <w:tcPr>
            <w:tcW w:w="13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5E96" w14:textId="77777777" w:rsidR="00A04402" w:rsidRDefault="00A04402"/>
        </w:tc>
      </w:tr>
      <w:tr w:rsidR="002B15F2" w14:paraId="0C19D39E" w14:textId="77777777" w:rsidTr="00CF0DE3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AE12" w14:textId="0D2DBC84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04.11</w:t>
            </w:r>
            <w:r w:rsidRPr="00E128CB">
              <w:rPr>
                <w:rFonts w:ascii="Arial" w:eastAsia="Arial" w:hAnsi="Arial" w:cs="Arial"/>
                <w:sz w:val="20"/>
              </w:rPr>
              <w:t xml:space="preserve">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AB4E" w14:textId="26483C98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7CBF" w14:textId="45C236F0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1B6" w14:textId="46C27240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510B" w14:textId="42270AD6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E93E" w14:textId="5E53DF51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A59F" w14:textId="5FF3AC78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A426" w14:textId="602F90D6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020D" w14:textId="3E259E74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D61B2" w14:textId="2EE6F6B4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14:paraId="0F864B94" w14:textId="77777777" w:rsidTr="00CF0DE3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9DC0" w14:textId="75CDAB30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 w:rsidRPr="00B03E49">
              <w:rPr>
                <w:rFonts w:ascii="Arial" w:eastAsia="Arial" w:hAnsi="Arial" w:cs="Arial"/>
                <w:sz w:val="20"/>
              </w:rPr>
              <w:t>0</w:t>
            </w:r>
            <w:r>
              <w:rPr>
                <w:rFonts w:ascii="Arial" w:eastAsia="Arial" w:hAnsi="Arial" w:cs="Arial"/>
                <w:sz w:val="20"/>
              </w:rPr>
              <w:t>5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BDDE" w14:textId="668AF9E6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D5CD" w14:textId="63AB36E5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DDF63" w14:textId="3A65CCC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F7823" w14:textId="27BCCD6E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9FC6" w14:textId="5439177F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3D3B" w14:textId="1E2AC839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D327" w14:textId="26CCE351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6D63" w14:textId="6A6D534E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504D" w14:textId="4087309E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14:paraId="1F991F8F" w14:textId="77777777" w:rsidTr="00CF0DE3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8D13" w14:textId="5CE884D3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 w:rsidRPr="00B03E49">
              <w:rPr>
                <w:rFonts w:ascii="Arial" w:eastAsia="Arial" w:hAnsi="Arial" w:cs="Arial"/>
                <w:sz w:val="20"/>
              </w:rPr>
              <w:lastRenderedPageBreak/>
              <w:t>0</w:t>
            </w:r>
            <w:r>
              <w:rPr>
                <w:rFonts w:ascii="Arial" w:eastAsia="Arial" w:hAnsi="Arial" w:cs="Arial"/>
                <w:sz w:val="20"/>
              </w:rPr>
              <w:t>6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E020" w14:textId="65CEDC27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1DBE" w14:textId="53770734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1CDFF" w14:textId="185C2F48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B6E3" w14:textId="20C756D2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D0B2" w14:textId="1EE518D6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1946" w14:textId="1B0413C9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7FC0" w14:textId="3C7F50CB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C330" w14:textId="4DB8D8F0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EB7F" w14:textId="2C0AF00F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14:paraId="747DF4F2" w14:textId="77777777" w:rsidTr="00CF0DE3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865F" w14:textId="2E1A986D" w:rsidR="002B15F2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 w:rsidRPr="00B03E49">
              <w:rPr>
                <w:rFonts w:ascii="Arial" w:eastAsia="Arial" w:hAnsi="Arial" w:cs="Arial"/>
                <w:sz w:val="20"/>
              </w:rPr>
              <w:t>0</w:t>
            </w:r>
            <w:r>
              <w:rPr>
                <w:rFonts w:ascii="Arial" w:eastAsia="Arial" w:hAnsi="Arial" w:cs="Arial"/>
                <w:sz w:val="20"/>
              </w:rPr>
              <w:t>9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2C973" w14:textId="07E30D4F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F993" w14:textId="46B87916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4A1B" w14:textId="2E0A11B1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4AF26" w14:textId="6DD24C22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0745" w14:textId="4C7F2B5F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99F6" w14:textId="3BFF98B2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5F89" w14:textId="1566DE6C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BFD8F" w14:textId="608621EB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3B48" w14:textId="614A9902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462C4706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A1326" w14:textId="7AB772FF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10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6C6E" w14:textId="1DA55805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6058" w14:textId="77777777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0C81" w14:textId="7777777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5FFF" w14:textId="032B9415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76C7" w14:textId="615E3124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9E07" w14:textId="0B15A5C2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39BA" w14:textId="2420CEA6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05D7A" w14:textId="11FF42C5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E10C" w14:textId="008D35EC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19047B01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D9DD4" w14:textId="0FBA5972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12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9007" w14:textId="71DF0AFF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375B" w14:textId="77777777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E7D97" w14:textId="7777777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FA65" w14:textId="371C8EE2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EE26" w14:textId="33C088D0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1294" w14:textId="760CA494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8B75" w14:textId="54722435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0397" w14:textId="0F5C518E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1638B" w14:textId="550E55F3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3C5A9066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F8EFC" w14:textId="70B402DB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13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32AD" w14:textId="1F3582E4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DDFE6" w14:textId="77777777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7E94" w14:textId="7777777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CF8D" w14:textId="41C11636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419E" w14:textId="23FF3CB2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02BBC" w14:textId="0DF917AE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7CE7" w14:textId="74827DF1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666D6" w14:textId="260F1537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ED12" w14:textId="1480DC88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40873AE4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3D13" w14:textId="10BDD541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16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E81B" w14:textId="703B5811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245C" w14:textId="77777777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9B03" w14:textId="7777777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A7C5" w14:textId="4C5FB88E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F6B2" w14:textId="6F63338C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40B77" w14:textId="3F3DE4FC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B74A" w14:textId="588B3D30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C4A4D" w14:textId="3D0C21D9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6390" w14:textId="3D9B9D18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2A901497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F6DB" w14:textId="122D3B19" w:rsidR="002B15F2" w:rsidRPr="00606642" w:rsidRDefault="002B15F2" w:rsidP="002B15F2">
            <w:pPr>
              <w:ind w:right="10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17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26EC" w14:textId="5184582A" w:rsidR="002B15F2" w:rsidRPr="00606642" w:rsidRDefault="002B15F2" w:rsidP="002B15F2">
            <w:pPr>
              <w:ind w:right="8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ECD9" w14:textId="5FA25EBC" w:rsidR="002B15F2" w:rsidRPr="002B15F2" w:rsidRDefault="002B15F2" w:rsidP="002B15F2">
            <w:pPr>
              <w:ind w:right="8"/>
              <w:jc w:val="center"/>
              <w:rPr>
                <w:color w:val="000000" w:themeColor="text1"/>
              </w:rPr>
            </w:pPr>
            <w:r w:rsidRPr="002B15F2">
              <w:rPr>
                <w:color w:val="000000" w:themeColor="text1"/>
              </w:rP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514C1" w14:textId="73194A24" w:rsidR="002B15F2" w:rsidRPr="002B15F2" w:rsidRDefault="002B15F2" w:rsidP="002B15F2">
            <w:pPr>
              <w:ind w:right="11"/>
              <w:jc w:val="center"/>
              <w:rPr>
                <w:color w:val="000000" w:themeColor="text1"/>
              </w:rPr>
            </w:pPr>
            <w:r w:rsidRPr="002B15F2">
              <w:rPr>
                <w:color w:val="000000" w:themeColor="text1"/>
              </w:rP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F45F" w14:textId="3C50DE4E" w:rsidR="002B15F2" w:rsidRPr="00606642" w:rsidRDefault="002B15F2" w:rsidP="002B15F2">
            <w:pPr>
              <w:ind w:right="11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CC8F" w14:textId="4ACF49A5" w:rsidR="002B15F2" w:rsidRPr="00606642" w:rsidRDefault="002B15F2" w:rsidP="002B15F2">
            <w:pPr>
              <w:ind w:right="11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60F2" w14:textId="724330F5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D2F9" w14:textId="429C1417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550A2" w14:textId="38C92389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16D7" w14:textId="466C8B21" w:rsidR="002B15F2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405EB34A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A406" w14:textId="7B550055" w:rsidR="002B15F2" w:rsidRPr="00606642" w:rsidRDefault="002B15F2" w:rsidP="002B15F2">
            <w:pPr>
              <w:ind w:right="10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18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29C3" w14:textId="27DCA8D0" w:rsidR="002B15F2" w:rsidRPr="00606642" w:rsidRDefault="002B15F2" w:rsidP="002B15F2">
            <w:pPr>
              <w:ind w:right="8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DE6E" w14:textId="4EFA2E10" w:rsidR="002B15F2" w:rsidRPr="002B15F2" w:rsidRDefault="002B15F2" w:rsidP="002B15F2">
            <w:pPr>
              <w:ind w:right="8"/>
              <w:jc w:val="center"/>
              <w:rPr>
                <w:color w:val="000000" w:themeColor="text1"/>
              </w:rPr>
            </w:pPr>
            <w:r w:rsidRPr="002B15F2">
              <w:rPr>
                <w:color w:val="000000" w:themeColor="text1"/>
              </w:rP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FEB77" w14:textId="6EC6090E" w:rsidR="002B15F2" w:rsidRPr="002B15F2" w:rsidRDefault="002B15F2" w:rsidP="002B15F2">
            <w:pPr>
              <w:ind w:right="11"/>
              <w:jc w:val="center"/>
              <w:rPr>
                <w:color w:val="000000" w:themeColor="text1"/>
              </w:rPr>
            </w:pPr>
            <w:r w:rsidRPr="002B15F2">
              <w:rPr>
                <w:color w:val="000000" w:themeColor="text1"/>
              </w:rP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1556" w14:textId="4A9B878F" w:rsidR="002B15F2" w:rsidRPr="00606642" w:rsidRDefault="002B15F2" w:rsidP="002B15F2">
            <w:pPr>
              <w:ind w:right="11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6DAC" w14:textId="2B83D17B" w:rsidR="002B15F2" w:rsidRPr="00606642" w:rsidRDefault="002B15F2" w:rsidP="002B15F2">
            <w:pPr>
              <w:ind w:right="11"/>
              <w:jc w:val="center"/>
              <w:rPr>
                <w:rFonts w:ascii="Arial" w:eastAsia="Arial" w:hAnsi="Arial" w:cs="Arial"/>
                <w:color w:val="EE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0266" w14:textId="7BB32E20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F59F" w14:textId="4E472375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3BB31" w14:textId="1C512BA4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105F6" w14:textId="381ED2DE" w:rsidR="002B15F2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  <w:tr w:rsidR="002B15F2" w:rsidRPr="0055363D" w14:paraId="3035C020" w14:textId="77777777" w:rsidTr="000B37A5">
        <w:trPr>
          <w:trHeight w:val="264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23C8" w14:textId="10BF6AE5" w:rsidR="002B15F2" w:rsidRPr="009210B7" w:rsidRDefault="002B15F2" w:rsidP="002B15F2">
            <w:pPr>
              <w:ind w:right="10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19</w:t>
            </w:r>
            <w:r w:rsidRPr="00B03E49">
              <w:rPr>
                <w:rFonts w:ascii="Arial" w:eastAsia="Arial" w:hAnsi="Arial" w:cs="Arial"/>
                <w:sz w:val="20"/>
              </w:rPr>
              <w:t xml:space="preserve">.11.2026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87929" w14:textId="0EA45FA7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326283">
              <w:rPr>
                <w:rFonts w:ascii="Arial" w:eastAsia="Arial" w:hAnsi="Arial" w:cs="Arial"/>
                <w:sz w:val="20"/>
              </w:rPr>
              <w:t xml:space="preserve">Szkolenia kompetencji cyfrowych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FB00" w14:textId="77777777" w:rsidR="002B15F2" w:rsidRDefault="002B15F2" w:rsidP="002B15F2">
            <w:pPr>
              <w:ind w:right="8"/>
              <w:jc w:val="center"/>
            </w:pPr>
            <w:r>
              <w:t>Lublin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186D" w14:textId="77777777" w:rsidR="002B15F2" w:rsidRDefault="002B15F2" w:rsidP="002B15F2">
            <w:pPr>
              <w:ind w:right="11"/>
              <w:jc w:val="center"/>
            </w:pPr>
            <w:r>
              <w:t>Zana 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D6E1" w14:textId="02DADFCC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9:00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41F0" w14:textId="1D44A0C5" w:rsidR="002B15F2" w:rsidRDefault="002B15F2" w:rsidP="002B15F2">
            <w:pPr>
              <w:ind w:right="11"/>
              <w:jc w:val="center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14:00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89F9" w14:textId="4DE66525" w:rsidR="002B15F2" w:rsidRDefault="002B15F2" w:rsidP="002B15F2">
            <w:pPr>
              <w:ind w:right="13"/>
              <w:jc w:val="center"/>
              <w:rPr>
                <w:rFonts w:ascii="Arial" w:eastAsia="Arial" w:hAnsi="Arial" w:cs="Arial"/>
                <w:sz w:val="20"/>
              </w:rPr>
            </w:pPr>
            <w:r w:rsidRPr="00B5607E"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03F9" w14:textId="0F5B56E7" w:rsidR="002B15F2" w:rsidRDefault="002B15F2" w:rsidP="002B15F2">
            <w:pPr>
              <w:ind w:right="7"/>
              <w:jc w:val="center"/>
              <w:rPr>
                <w:rFonts w:ascii="Arial" w:eastAsia="Arial" w:hAnsi="Arial" w:cs="Arial"/>
                <w:sz w:val="20"/>
              </w:rPr>
            </w:pPr>
            <w:r w:rsidRPr="008F5E09"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6496" w14:textId="3DF9749F" w:rsidR="002B15F2" w:rsidRDefault="002B15F2" w:rsidP="002B15F2">
            <w:pPr>
              <w:ind w:right="8"/>
              <w:jc w:val="center"/>
              <w:rPr>
                <w:rFonts w:ascii="Arial" w:eastAsia="Arial" w:hAnsi="Arial" w:cs="Arial"/>
                <w:sz w:val="20"/>
              </w:rPr>
            </w:pPr>
            <w:r w:rsidRPr="00922D69">
              <w:rPr>
                <w:rFonts w:ascii="Arial" w:eastAsia="Arial" w:hAnsi="Arial" w:cs="Arial"/>
                <w:sz w:val="20"/>
              </w:rPr>
              <w:t xml:space="preserve">Jakub Żebrowski 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B55E" w14:textId="53746ADD" w:rsidR="002B15F2" w:rsidRPr="0055363D" w:rsidRDefault="002B15F2" w:rsidP="002B15F2">
            <w:pPr>
              <w:ind w:right="8"/>
              <w:jc w:val="center"/>
              <w:rPr>
                <w:b/>
                <w:bCs/>
              </w:rPr>
            </w:pPr>
            <w:r w:rsidRPr="006E7E8C">
              <w:rPr>
                <w:b/>
                <w:bCs/>
              </w:rPr>
              <w:t>9</w:t>
            </w:r>
          </w:p>
        </w:tc>
      </w:tr>
    </w:tbl>
    <w:p w14:paraId="1AEAF12B" w14:textId="77777777" w:rsidR="005D40A8" w:rsidRDefault="005D40A8">
      <w:pPr>
        <w:spacing w:after="0"/>
      </w:pPr>
    </w:p>
    <w:sectPr w:rsidR="005D40A8" w:rsidSect="0004506B">
      <w:footnotePr>
        <w:numRestart w:val="eachPage"/>
      </w:footnotePr>
      <w:pgSz w:w="16838" w:h="11906" w:orient="landscape"/>
      <w:pgMar w:top="709" w:right="1588" w:bottom="53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044C49" w14:textId="77777777" w:rsidR="00BA48C3" w:rsidRDefault="00BA48C3">
      <w:pPr>
        <w:spacing w:after="0" w:line="240" w:lineRule="auto"/>
      </w:pPr>
      <w:r>
        <w:separator/>
      </w:r>
    </w:p>
  </w:endnote>
  <w:endnote w:type="continuationSeparator" w:id="0">
    <w:p w14:paraId="0B1D784D" w14:textId="77777777" w:rsidR="00BA48C3" w:rsidRDefault="00BA4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52D52B" w14:textId="77777777" w:rsidR="00BA48C3" w:rsidRDefault="00BA48C3">
      <w:pPr>
        <w:spacing w:after="21"/>
      </w:pPr>
      <w:r>
        <w:separator/>
      </w:r>
    </w:p>
  </w:footnote>
  <w:footnote w:type="continuationSeparator" w:id="0">
    <w:p w14:paraId="640639A3" w14:textId="77777777" w:rsidR="00BA48C3" w:rsidRDefault="00BA48C3">
      <w:pPr>
        <w:spacing w:after="21"/>
      </w:pPr>
      <w:r>
        <w:continuationSeparator/>
      </w:r>
    </w:p>
  </w:footnote>
  <w:footnote w:id="1">
    <w:p w14:paraId="36861DF0" w14:textId="77777777" w:rsidR="00A04402" w:rsidRDefault="00D83956" w:rsidP="0004506B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należy wskazać nazwę zadania zgodnie z zapisami wniosku o dofinansowanie projektu. </w:t>
      </w:r>
    </w:p>
  </w:footnote>
  <w:footnote w:id="2">
    <w:p w14:paraId="52375023" w14:textId="77777777" w:rsidR="00A04402" w:rsidRDefault="00D83956" w:rsidP="0004506B">
      <w:pPr>
        <w:pStyle w:val="footnotedescription"/>
        <w:spacing w:after="0" w:line="266" w:lineRule="auto"/>
      </w:pPr>
      <w:r>
        <w:rPr>
          <w:rStyle w:val="footnotemark"/>
        </w:rPr>
        <w:footnoteRef/>
      </w:r>
      <w:r>
        <w:t xml:space="preserve"> należy wskazać rodzaj wsparcia określony we wniosku o dofinansowanie projektu, np. szkolenie, doradztwo, konferencja, seminarium, zajęcia dydaktyczne/wychowawcze, staż, praktyki zawodowe itp. </w:t>
      </w:r>
    </w:p>
  </w:footnote>
  <w:footnote w:id="3">
    <w:p w14:paraId="2F0A214A" w14:textId="77777777" w:rsidR="00A04402" w:rsidRDefault="00D83956" w:rsidP="0004506B">
      <w:pPr>
        <w:pStyle w:val="footnotedescription"/>
        <w:spacing w:after="0"/>
      </w:pPr>
      <w:r>
        <w:rPr>
          <w:rStyle w:val="footnotemark"/>
        </w:rPr>
        <w:footnoteRef/>
      </w:r>
      <w:r>
        <w:t xml:space="preserve"> należy wskazać nazwę wsparcia określoną we wniosku o dofinansowanie projektu, np. tytuł szkolenia, zakres doradztwa, nazwę seminarium itp. </w:t>
      </w:r>
    </w:p>
  </w:footnote>
  <w:footnote w:id="4">
    <w:p w14:paraId="04031AFA" w14:textId="10EAF716" w:rsidR="00A04402" w:rsidRDefault="00D83956" w:rsidP="0004506B">
      <w:pPr>
        <w:pStyle w:val="footnotedescription"/>
        <w:spacing w:after="0" w:line="243" w:lineRule="auto"/>
        <w:jc w:val="both"/>
      </w:pPr>
      <w:r>
        <w:rPr>
          <w:rStyle w:val="footnotemark"/>
        </w:rPr>
        <w:footnoteRef/>
      </w:r>
      <w:r>
        <w:t xml:space="preserve"> należy wskazać rodzaj usługi wynikający z wniosku o dofinansowanie projektu, np. szkolenie teoretyczne/szkolenie praktyczne, doradztwo indywidualne/doradztwo grupowe itp.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402"/>
    <w:rsid w:val="000255D1"/>
    <w:rsid w:val="0004506B"/>
    <w:rsid w:val="00066455"/>
    <w:rsid w:val="000F03BF"/>
    <w:rsid w:val="001426AD"/>
    <w:rsid w:val="001E507D"/>
    <w:rsid w:val="00222C8F"/>
    <w:rsid w:val="00225376"/>
    <w:rsid w:val="002B15F2"/>
    <w:rsid w:val="002E265B"/>
    <w:rsid w:val="003114FD"/>
    <w:rsid w:val="0034222D"/>
    <w:rsid w:val="00371A05"/>
    <w:rsid w:val="00382A83"/>
    <w:rsid w:val="003C46FA"/>
    <w:rsid w:val="00441F1E"/>
    <w:rsid w:val="0045200D"/>
    <w:rsid w:val="00505618"/>
    <w:rsid w:val="00516E87"/>
    <w:rsid w:val="00531E16"/>
    <w:rsid w:val="005533B3"/>
    <w:rsid w:val="0055363D"/>
    <w:rsid w:val="00571529"/>
    <w:rsid w:val="00584286"/>
    <w:rsid w:val="005C268F"/>
    <w:rsid w:val="005D34EE"/>
    <w:rsid w:val="005D40A8"/>
    <w:rsid w:val="005E4240"/>
    <w:rsid w:val="005F1293"/>
    <w:rsid w:val="00601915"/>
    <w:rsid w:val="00606642"/>
    <w:rsid w:val="006152F7"/>
    <w:rsid w:val="00664448"/>
    <w:rsid w:val="006844A4"/>
    <w:rsid w:val="006976CF"/>
    <w:rsid w:val="006E6861"/>
    <w:rsid w:val="006E7680"/>
    <w:rsid w:val="007251FB"/>
    <w:rsid w:val="00732834"/>
    <w:rsid w:val="0077425F"/>
    <w:rsid w:val="00797FAC"/>
    <w:rsid w:val="00803C6C"/>
    <w:rsid w:val="00816057"/>
    <w:rsid w:val="008C0CA9"/>
    <w:rsid w:val="00912E2A"/>
    <w:rsid w:val="00916A3E"/>
    <w:rsid w:val="009F2C7D"/>
    <w:rsid w:val="00A03387"/>
    <w:rsid w:val="00A04402"/>
    <w:rsid w:val="00A11392"/>
    <w:rsid w:val="00A138B2"/>
    <w:rsid w:val="00B85453"/>
    <w:rsid w:val="00BA0237"/>
    <w:rsid w:val="00BA48C3"/>
    <w:rsid w:val="00BA703F"/>
    <w:rsid w:val="00BB0CBE"/>
    <w:rsid w:val="00BB292B"/>
    <w:rsid w:val="00BC7086"/>
    <w:rsid w:val="00BD1FF7"/>
    <w:rsid w:val="00BD44E5"/>
    <w:rsid w:val="00BE4C2B"/>
    <w:rsid w:val="00C15EC6"/>
    <w:rsid w:val="00C53CAE"/>
    <w:rsid w:val="00C74678"/>
    <w:rsid w:val="00C907C7"/>
    <w:rsid w:val="00C910DA"/>
    <w:rsid w:val="00CD5E5D"/>
    <w:rsid w:val="00CE1561"/>
    <w:rsid w:val="00CF0DE3"/>
    <w:rsid w:val="00D0595C"/>
    <w:rsid w:val="00D431F8"/>
    <w:rsid w:val="00D83956"/>
    <w:rsid w:val="00DD3519"/>
    <w:rsid w:val="00E02CB3"/>
    <w:rsid w:val="00ED7F39"/>
    <w:rsid w:val="00F624A9"/>
    <w:rsid w:val="00F80BCF"/>
    <w:rsid w:val="00FB7726"/>
    <w:rsid w:val="00FC415E"/>
    <w:rsid w:val="00FD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06E8B"/>
  <w15:docId w15:val="{974893B4-C1D8-43F3-A322-C505A97B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85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5453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B85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545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Iwona Żebrowski</cp:lastModifiedBy>
  <cp:revision>2</cp:revision>
  <cp:lastPrinted>2026-02-18T12:39:00Z</cp:lastPrinted>
  <dcterms:created xsi:type="dcterms:W3CDTF">2026-10-29T12:30:00Z</dcterms:created>
  <dcterms:modified xsi:type="dcterms:W3CDTF">2026-10-29T12:30:00Z</dcterms:modified>
</cp:coreProperties>
</file>