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0DB16" w14:textId="77777777" w:rsidR="000C73AF" w:rsidRPr="000C73AF" w:rsidRDefault="000C73AF" w:rsidP="000C73AF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7141C11E" w14:textId="77777777" w:rsidR="000C73AF" w:rsidRPr="000C73AF" w:rsidRDefault="000C73AF" w:rsidP="000C73AF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 w:rsidRPr="000C73AF">
        <w:rPr>
          <w:rFonts w:ascii="Arial" w:hAnsi="Arial" w:cs="Arial"/>
          <w:b/>
          <w:sz w:val="24"/>
          <w:szCs w:val="24"/>
        </w:rPr>
        <w:t xml:space="preserve">OŚWIADCZENIE  </w:t>
      </w:r>
    </w:p>
    <w:p w14:paraId="503815AF" w14:textId="0638CCF9" w:rsidR="004C1AB0" w:rsidRDefault="000C73AF" w:rsidP="000C73AF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 w:rsidRPr="000C73AF">
        <w:rPr>
          <w:rFonts w:ascii="Arial" w:hAnsi="Arial" w:cs="Arial"/>
          <w:b/>
          <w:sz w:val="24"/>
          <w:szCs w:val="24"/>
        </w:rPr>
        <w:t>Projekt</w:t>
      </w:r>
      <w:r w:rsidR="00172DC6" w:rsidRPr="00172DC6">
        <w:rPr>
          <w:rFonts w:ascii="Arial" w:hAnsi="Arial" w:cs="Arial"/>
          <w:b/>
          <w:sz w:val="24"/>
          <w:szCs w:val="24"/>
        </w:rPr>
        <w:t xml:space="preserve"> „Akademia Aktywności ON” </w:t>
      </w:r>
      <w:proofErr w:type="gramStart"/>
      <w:r w:rsidR="00172DC6" w:rsidRPr="00172DC6">
        <w:rPr>
          <w:rFonts w:ascii="Arial" w:hAnsi="Arial" w:cs="Arial"/>
          <w:b/>
          <w:sz w:val="24"/>
          <w:szCs w:val="24"/>
        </w:rPr>
        <w:t>nr  FELU</w:t>
      </w:r>
      <w:proofErr w:type="gramEnd"/>
      <w:r w:rsidR="00172DC6" w:rsidRPr="00172DC6">
        <w:rPr>
          <w:rFonts w:ascii="Arial" w:hAnsi="Arial" w:cs="Arial"/>
          <w:b/>
          <w:sz w:val="24"/>
          <w:szCs w:val="24"/>
        </w:rPr>
        <w:t>.08.01-IP.02-0097/26</w:t>
      </w:r>
    </w:p>
    <w:p w14:paraId="79A85856" w14:textId="77777777" w:rsidR="000C73AF" w:rsidRPr="00F64EB2" w:rsidRDefault="000C73AF" w:rsidP="000C73AF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6349"/>
      </w:tblGrid>
      <w:tr w:rsidR="004C1AB0" w:rsidRPr="008429D5" w14:paraId="123A9B5A" w14:textId="77777777" w:rsidTr="00D8553D">
        <w:trPr>
          <w:trHeight w:val="433"/>
        </w:trPr>
        <w:tc>
          <w:tcPr>
            <w:tcW w:w="3285" w:type="dxa"/>
            <w:shd w:val="clear" w:color="auto" w:fill="F2F2F2"/>
          </w:tcPr>
          <w:p w14:paraId="12A4B0D2" w14:textId="77777777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349" w:type="dxa"/>
          </w:tcPr>
          <w:p w14:paraId="53201E63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1AB0" w:rsidRPr="008429D5" w14:paraId="0B3447B5" w14:textId="77777777" w:rsidTr="00D8553D">
        <w:trPr>
          <w:trHeight w:val="341"/>
        </w:trPr>
        <w:tc>
          <w:tcPr>
            <w:tcW w:w="3285" w:type="dxa"/>
            <w:shd w:val="clear" w:color="auto" w:fill="F2F2F2"/>
          </w:tcPr>
          <w:p w14:paraId="6D6687EF" w14:textId="77777777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349" w:type="dxa"/>
          </w:tcPr>
          <w:p w14:paraId="1179DD87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C1AB0" w:rsidRPr="008429D5" w14:paraId="2094E513" w14:textId="77777777" w:rsidTr="00D8553D">
        <w:trPr>
          <w:trHeight w:val="376"/>
        </w:trPr>
        <w:tc>
          <w:tcPr>
            <w:tcW w:w="3285" w:type="dxa"/>
            <w:shd w:val="clear" w:color="auto" w:fill="F2F2F2"/>
          </w:tcPr>
          <w:p w14:paraId="6FAF9F0D" w14:textId="14527CF5" w:rsidR="004C1AB0" w:rsidRPr="00F44BF6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 w:rsidR="00491CF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349" w:type="dxa"/>
          </w:tcPr>
          <w:p w14:paraId="3F75ADAF" w14:textId="77777777" w:rsidR="004C1AB0" w:rsidRPr="008429D5" w:rsidRDefault="004C1AB0" w:rsidP="00D8553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B24BCDB" w14:textId="77777777" w:rsidR="004C1AB0" w:rsidRPr="006503B2" w:rsidRDefault="004C1AB0" w:rsidP="004C1AB0">
      <w:pPr>
        <w:tabs>
          <w:tab w:val="left" w:pos="6795"/>
        </w:tabs>
        <w:rPr>
          <w:b/>
          <w:lang w:eastAsia="pl-PL" w:bidi="pl-PL"/>
        </w:rPr>
      </w:pPr>
    </w:p>
    <w:p w14:paraId="1B6DE4D1" w14:textId="77777777" w:rsidR="004C1AB0" w:rsidRDefault="004C1AB0" w:rsidP="004C1AB0">
      <w:pPr>
        <w:tabs>
          <w:tab w:val="left" w:pos="6795"/>
        </w:tabs>
        <w:rPr>
          <w:lang w:eastAsia="pl-PL"/>
        </w:rPr>
      </w:pPr>
    </w:p>
    <w:p w14:paraId="3F5581C3" w14:textId="1F2B13E2" w:rsidR="004C1AB0" w:rsidRDefault="004C1AB0" w:rsidP="00DB33E6">
      <w:pPr>
        <w:tabs>
          <w:tab w:val="left" w:pos="6795"/>
        </w:tabs>
        <w:jc w:val="both"/>
        <w:rPr>
          <w:rFonts w:ascii="Arial" w:hAnsi="Arial" w:cs="Arial"/>
          <w:sz w:val="24"/>
          <w:szCs w:val="24"/>
          <w:lang w:eastAsia="pl-PL"/>
        </w:rPr>
      </w:pPr>
      <w:r w:rsidRPr="006503B2">
        <w:rPr>
          <w:rFonts w:ascii="Arial" w:hAnsi="Arial" w:cs="Arial"/>
          <w:sz w:val="24"/>
          <w:szCs w:val="24"/>
          <w:lang w:eastAsia="pl-PL" w:bidi="pl-PL"/>
        </w:rPr>
        <w:t>Ja niżej podpisany/</w:t>
      </w:r>
      <w:r w:rsidRPr="004C1AB0">
        <w:rPr>
          <w:rFonts w:ascii="Arial" w:hAnsi="Arial" w:cs="Arial"/>
          <w:sz w:val="24"/>
          <w:szCs w:val="24"/>
          <w:lang w:eastAsia="pl-PL" w:bidi="pl-PL"/>
        </w:rPr>
        <w:t>a</w:t>
      </w:r>
      <w:r w:rsidRPr="006503B2">
        <w:rPr>
          <w:rFonts w:ascii="Arial" w:hAnsi="Arial" w:cs="Arial"/>
          <w:sz w:val="24"/>
          <w:szCs w:val="24"/>
          <w:lang w:eastAsia="pl-PL" w:bidi="pl-PL"/>
        </w:rPr>
        <w:t xml:space="preserve"> oświadczam, </w:t>
      </w:r>
      <w:r w:rsidRPr="004C1AB0">
        <w:rPr>
          <w:rFonts w:ascii="Arial" w:hAnsi="Arial" w:cs="Arial"/>
          <w:sz w:val="24"/>
          <w:szCs w:val="24"/>
          <w:lang w:eastAsia="pl-PL" w:bidi="pl-PL"/>
        </w:rPr>
        <w:t xml:space="preserve">że jestem osobą </w:t>
      </w:r>
      <w:r w:rsidR="00DB33E6" w:rsidRPr="00DB33E6">
        <w:rPr>
          <w:rFonts w:ascii="Arial" w:hAnsi="Arial" w:cs="Arial"/>
          <w:sz w:val="24"/>
          <w:szCs w:val="24"/>
          <w:lang w:eastAsia="pl-PL"/>
        </w:rPr>
        <w:t>pozosta</w:t>
      </w:r>
      <w:r w:rsidR="00DB33E6">
        <w:rPr>
          <w:rFonts w:ascii="Arial" w:hAnsi="Arial" w:cs="Arial"/>
          <w:sz w:val="24"/>
          <w:szCs w:val="24"/>
          <w:lang w:eastAsia="pl-PL"/>
        </w:rPr>
        <w:t>jącą</w:t>
      </w:r>
      <w:r w:rsidR="00DB33E6" w:rsidRPr="00DB33E6">
        <w:rPr>
          <w:rFonts w:ascii="Arial" w:hAnsi="Arial" w:cs="Arial"/>
          <w:sz w:val="24"/>
          <w:szCs w:val="24"/>
          <w:lang w:eastAsia="pl-PL"/>
        </w:rPr>
        <w:t xml:space="preserve"> bez pracy </w:t>
      </w:r>
      <w:r w:rsidR="00DB33E6">
        <w:rPr>
          <w:rFonts w:ascii="Arial" w:hAnsi="Arial" w:cs="Arial"/>
          <w:sz w:val="24"/>
          <w:szCs w:val="24"/>
          <w:lang w:eastAsia="pl-PL"/>
        </w:rPr>
        <w:t>oraz</w:t>
      </w:r>
      <w:r w:rsidR="00DB33E6" w:rsidRPr="00DB33E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D2FFA" w:rsidRPr="009D2FFA">
        <w:rPr>
          <w:rFonts w:ascii="Arial" w:hAnsi="Arial" w:cs="Arial"/>
          <w:sz w:val="24"/>
          <w:szCs w:val="24"/>
          <w:lang w:eastAsia="pl-PL"/>
        </w:rPr>
        <w:t>nie poszukuję pracy</w:t>
      </w:r>
    </w:p>
    <w:p w14:paraId="5A6EF4C7" w14:textId="77777777" w:rsidR="009D2FFA" w:rsidRDefault="009D2FFA" w:rsidP="002C3D65">
      <w:pPr>
        <w:tabs>
          <w:tab w:val="left" w:pos="6795"/>
        </w:tabs>
        <w:jc w:val="right"/>
        <w:rPr>
          <w:rFonts w:ascii="Arial" w:hAnsi="Arial" w:cs="Arial"/>
          <w:sz w:val="24"/>
          <w:szCs w:val="24"/>
          <w:lang w:eastAsia="pl-PL"/>
        </w:rPr>
      </w:pPr>
    </w:p>
    <w:p w14:paraId="56AE32AB" w14:textId="52A68CA8" w:rsidR="002C3D65" w:rsidRPr="006503B2" w:rsidRDefault="002C3D65" w:rsidP="002C3D65">
      <w:pPr>
        <w:tabs>
          <w:tab w:val="left" w:pos="6795"/>
        </w:tabs>
        <w:jc w:val="right"/>
        <w:rPr>
          <w:lang w:eastAsia="pl-PL"/>
        </w:rPr>
      </w:pPr>
      <w:r w:rsidRPr="006503B2">
        <w:rPr>
          <w:lang w:eastAsia="pl-PL"/>
        </w:rPr>
        <w:t>……………………………………………………..</w:t>
      </w:r>
    </w:p>
    <w:p w14:paraId="73DAAB00" w14:textId="77777777" w:rsidR="002C3D65" w:rsidRPr="006503B2" w:rsidRDefault="002C3D65" w:rsidP="002C3D65">
      <w:pPr>
        <w:tabs>
          <w:tab w:val="left" w:pos="6795"/>
        </w:tabs>
        <w:jc w:val="center"/>
        <w:rPr>
          <w:lang w:eastAsia="pl-PL"/>
        </w:rPr>
      </w:pPr>
      <w:r>
        <w:rPr>
          <w:lang w:eastAsia="pl-PL"/>
        </w:rPr>
        <w:t xml:space="preserve">                                                                                                                          </w:t>
      </w:r>
      <w:r w:rsidRPr="006503B2">
        <w:rPr>
          <w:lang w:eastAsia="pl-PL"/>
        </w:rPr>
        <w:t xml:space="preserve">Czytelny podpis </w:t>
      </w:r>
    </w:p>
    <w:p w14:paraId="6E66EFCD" w14:textId="26DF19E2" w:rsidR="004C1AB0" w:rsidRDefault="004C1AB0" w:rsidP="002C3D65">
      <w:pPr>
        <w:tabs>
          <w:tab w:val="left" w:pos="6885"/>
        </w:tabs>
        <w:rPr>
          <w:rFonts w:ascii="Arial" w:hAnsi="Arial" w:cs="Arial"/>
          <w:sz w:val="24"/>
          <w:szCs w:val="24"/>
          <w:lang w:eastAsia="pl-PL"/>
        </w:rPr>
      </w:pPr>
    </w:p>
    <w:p w14:paraId="71E2E887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6C69647F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3BDD1CD7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4BBC7156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2E1813ED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4D2B209C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25FCDE48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2F2CA938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32E652F9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1A2804BD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5F24A8C3" w14:textId="77777777" w:rsidR="00491CFF" w:rsidRDefault="00491CFF" w:rsidP="00491CFF">
      <w:pPr>
        <w:pStyle w:val="Tekstprzypisudolnego"/>
        <w:ind w:left="142"/>
        <w:rPr>
          <w:sz w:val="16"/>
          <w:szCs w:val="18"/>
        </w:rPr>
      </w:pPr>
    </w:p>
    <w:p w14:paraId="1C6B1ECD" w14:textId="77777777" w:rsidR="00491CFF" w:rsidRPr="008A073D" w:rsidRDefault="00491CFF" w:rsidP="00491CFF">
      <w:pPr>
        <w:pStyle w:val="Tekstprzypisudolnego"/>
        <w:ind w:left="142"/>
        <w:jc w:val="left"/>
        <w:rPr>
          <w:rFonts w:asciiTheme="majorHAnsi" w:hAnsiTheme="majorHAnsi" w:cstheme="majorHAnsi"/>
          <w:i/>
          <w:sz w:val="16"/>
          <w:szCs w:val="18"/>
        </w:rPr>
      </w:pPr>
      <w:r w:rsidRPr="008A073D">
        <w:rPr>
          <w:rStyle w:val="Odwoanieprzypisudolnego"/>
          <w:rFonts w:asciiTheme="majorHAnsi" w:hAnsiTheme="majorHAnsi" w:cstheme="majorHAnsi"/>
          <w:b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p w14:paraId="20B51CF5" w14:textId="77777777" w:rsidR="00491CFF" w:rsidRDefault="00491CFF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65836125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0338A740" w14:textId="77777777" w:rsidR="004C1AB0" w:rsidRDefault="004C1AB0" w:rsidP="004C1AB0">
      <w:pPr>
        <w:tabs>
          <w:tab w:val="left" w:pos="6135"/>
        </w:tabs>
        <w:rPr>
          <w:rFonts w:ascii="Arial" w:hAnsi="Arial" w:cs="Arial"/>
          <w:sz w:val="24"/>
          <w:szCs w:val="24"/>
          <w:lang w:eastAsia="pl-PL"/>
        </w:rPr>
      </w:pPr>
    </w:p>
    <w:p w14:paraId="624D2A9B" w14:textId="77777777" w:rsidR="00052BF7" w:rsidRDefault="00052BF7" w:rsidP="004C1AB0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14:paraId="37B984F8" w14:textId="77777777" w:rsidR="00052BF7" w:rsidRPr="00052BF7" w:rsidRDefault="00052BF7" w:rsidP="00052BF7">
      <w:pPr>
        <w:ind w:firstLine="708"/>
        <w:rPr>
          <w:rFonts w:ascii="Arial" w:hAnsi="Arial" w:cs="Arial"/>
          <w:sz w:val="24"/>
          <w:szCs w:val="24"/>
          <w:lang w:eastAsia="pl-PL"/>
        </w:rPr>
      </w:pPr>
    </w:p>
    <w:sectPr w:rsidR="00052BF7" w:rsidRPr="00052BF7" w:rsidSect="00886A8E">
      <w:headerReference w:type="default" r:id="rId8"/>
      <w:pgSz w:w="11906" w:h="16838"/>
      <w:pgMar w:top="1417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8F73D" w14:textId="77777777" w:rsidR="00FB4BFF" w:rsidRDefault="00FB4BFF" w:rsidP="007F2297">
      <w:pPr>
        <w:spacing w:after="0" w:line="240" w:lineRule="auto"/>
      </w:pPr>
      <w:r>
        <w:separator/>
      </w:r>
    </w:p>
  </w:endnote>
  <w:endnote w:type="continuationSeparator" w:id="0">
    <w:p w14:paraId="0C06B3CB" w14:textId="77777777" w:rsidR="00FB4BFF" w:rsidRDefault="00FB4BFF" w:rsidP="007F2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D9167" w14:textId="77777777" w:rsidR="00FB4BFF" w:rsidRDefault="00FB4BFF" w:rsidP="007F2297">
      <w:pPr>
        <w:spacing w:after="0" w:line="240" w:lineRule="auto"/>
      </w:pPr>
      <w:r>
        <w:separator/>
      </w:r>
    </w:p>
  </w:footnote>
  <w:footnote w:type="continuationSeparator" w:id="0">
    <w:p w14:paraId="5C9355FA" w14:textId="77777777" w:rsidR="00FB4BFF" w:rsidRDefault="00FB4BFF" w:rsidP="007F2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7504" w14:textId="30D3278A" w:rsidR="007F2297" w:rsidRDefault="000C73A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A0AF60" wp14:editId="4274D25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429375" cy="807720"/>
          <wp:effectExtent l="0" t="0" r="9525" b="0"/>
          <wp:wrapNone/>
          <wp:docPr id="930473025" name="Obraz 930473025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2593660" name="Obraz 1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9375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5B1"/>
    <w:multiLevelType w:val="hybridMultilevel"/>
    <w:tmpl w:val="598A90DC"/>
    <w:lvl w:ilvl="0" w:tplc="80940ACE">
      <w:start w:val="1"/>
      <w:numFmt w:val="bullet"/>
      <w:lvlText w:val=""/>
      <w:lvlJc w:val="left"/>
      <w:pPr>
        <w:ind w:left="501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F25CB0">
      <w:numFmt w:val="bullet"/>
      <w:lvlText w:val=""/>
      <w:lvlJc w:val="left"/>
      <w:pPr>
        <w:ind w:left="1221" w:hanging="360"/>
      </w:pPr>
      <w:rPr>
        <w:rFonts w:ascii="Symbol" w:eastAsia="Cambria" w:hAnsi="Symbol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08DB6E9B"/>
    <w:multiLevelType w:val="hybridMultilevel"/>
    <w:tmpl w:val="8AE0322A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FD49E4"/>
    <w:multiLevelType w:val="hybridMultilevel"/>
    <w:tmpl w:val="A11051E8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B51167"/>
    <w:multiLevelType w:val="hybridMultilevel"/>
    <w:tmpl w:val="EE3406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844C1"/>
    <w:multiLevelType w:val="hybridMultilevel"/>
    <w:tmpl w:val="B02AAB00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95256"/>
    <w:multiLevelType w:val="hybridMultilevel"/>
    <w:tmpl w:val="EB5A7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40999"/>
    <w:multiLevelType w:val="hybridMultilevel"/>
    <w:tmpl w:val="B26EBD82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6000E"/>
    <w:multiLevelType w:val="hybridMultilevel"/>
    <w:tmpl w:val="A4FE3D94"/>
    <w:lvl w:ilvl="0" w:tplc="C038B78C">
      <w:start w:val="1"/>
      <w:numFmt w:val="bullet"/>
      <w:lvlText w:val="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C2C8F"/>
    <w:multiLevelType w:val="hybridMultilevel"/>
    <w:tmpl w:val="3CA8634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9199D"/>
    <w:multiLevelType w:val="hybridMultilevel"/>
    <w:tmpl w:val="F4AE57DA"/>
    <w:lvl w:ilvl="0" w:tplc="3FAC3D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67E92"/>
    <w:multiLevelType w:val="hybridMultilevel"/>
    <w:tmpl w:val="D25A5FD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96D25"/>
    <w:multiLevelType w:val="hybridMultilevel"/>
    <w:tmpl w:val="E06C14AC"/>
    <w:lvl w:ilvl="0" w:tplc="6D5E27F0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2" w15:restartNumberingAfterBreak="0">
    <w:nsid w:val="45A175BA"/>
    <w:multiLevelType w:val="hybridMultilevel"/>
    <w:tmpl w:val="DCB0CD72"/>
    <w:lvl w:ilvl="0" w:tplc="6D5E27F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A70791D"/>
    <w:multiLevelType w:val="hybridMultilevel"/>
    <w:tmpl w:val="1DC44C4A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B6A6F"/>
    <w:multiLevelType w:val="hybridMultilevel"/>
    <w:tmpl w:val="F412FA74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686CAD"/>
    <w:multiLevelType w:val="hybridMultilevel"/>
    <w:tmpl w:val="45B0E3BE"/>
    <w:lvl w:ilvl="0" w:tplc="EC66951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007DC2"/>
    <w:multiLevelType w:val="hybridMultilevel"/>
    <w:tmpl w:val="88769E20"/>
    <w:lvl w:ilvl="0" w:tplc="DEE0F708">
      <w:start w:val="1"/>
      <w:numFmt w:val="bullet"/>
      <w:lvlText w:val="□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2"/>
        <w:szCs w:val="32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34E1DDE"/>
    <w:multiLevelType w:val="hybridMultilevel"/>
    <w:tmpl w:val="2BC45CAA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61D4B"/>
    <w:multiLevelType w:val="hybridMultilevel"/>
    <w:tmpl w:val="B0CE6ED8"/>
    <w:lvl w:ilvl="0" w:tplc="EC66951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color w:val="000000" w:themeColor="text1"/>
        <w:spacing w:val="0"/>
        <w:w w:val="100"/>
        <w:kern w:val="0"/>
        <w:position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53152F"/>
    <w:multiLevelType w:val="hybridMultilevel"/>
    <w:tmpl w:val="B3486638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76BE8"/>
    <w:multiLevelType w:val="hybridMultilevel"/>
    <w:tmpl w:val="6A801B7A"/>
    <w:lvl w:ilvl="0" w:tplc="6D5E2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AA621A"/>
    <w:multiLevelType w:val="hybridMultilevel"/>
    <w:tmpl w:val="796806D8"/>
    <w:lvl w:ilvl="0" w:tplc="69B01FC4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EC4419E"/>
    <w:multiLevelType w:val="hybridMultilevel"/>
    <w:tmpl w:val="A8381C86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687523"/>
    <w:multiLevelType w:val="hybridMultilevel"/>
    <w:tmpl w:val="ECF04410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53A0C"/>
    <w:multiLevelType w:val="hybridMultilevel"/>
    <w:tmpl w:val="B120D04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56539"/>
    <w:multiLevelType w:val="hybridMultilevel"/>
    <w:tmpl w:val="888E469E"/>
    <w:lvl w:ilvl="0" w:tplc="AF7254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5044E"/>
    <w:multiLevelType w:val="hybridMultilevel"/>
    <w:tmpl w:val="0BF895B6"/>
    <w:lvl w:ilvl="0" w:tplc="69B01FC4">
      <w:start w:val="1"/>
      <w:numFmt w:val="bullet"/>
      <w:lvlText w:val=""/>
      <w:lvlJc w:val="left"/>
      <w:pPr>
        <w:ind w:left="447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27" w15:restartNumberingAfterBreak="0">
    <w:nsid w:val="777E678E"/>
    <w:multiLevelType w:val="hybridMultilevel"/>
    <w:tmpl w:val="0156A6B4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AF6836"/>
    <w:multiLevelType w:val="hybridMultilevel"/>
    <w:tmpl w:val="1B00377E"/>
    <w:lvl w:ilvl="0" w:tplc="8DAA270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FD1F28"/>
    <w:multiLevelType w:val="hybridMultilevel"/>
    <w:tmpl w:val="E81056DC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650922">
    <w:abstractNumId w:val="18"/>
  </w:num>
  <w:num w:numId="2" w16cid:durableId="2062825653">
    <w:abstractNumId w:val="14"/>
  </w:num>
  <w:num w:numId="3" w16cid:durableId="626010189">
    <w:abstractNumId w:val="15"/>
  </w:num>
  <w:num w:numId="4" w16cid:durableId="1911502178">
    <w:abstractNumId w:val="16"/>
  </w:num>
  <w:num w:numId="5" w16cid:durableId="1098254344">
    <w:abstractNumId w:val="28"/>
  </w:num>
  <w:num w:numId="6" w16cid:durableId="569001761">
    <w:abstractNumId w:val="7"/>
  </w:num>
  <w:num w:numId="7" w16cid:durableId="577447770">
    <w:abstractNumId w:val="11"/>
  </w:num>
  <w:num w:numId="8" w16cid:durableId="113138496">
    <w:abstractNumId w:val="12"/>
  </w:num>
  <w:num w:numId="9" w16cid:durableId="1507869046">
    <w:abstractNumId w:val="20"/>
  </w:num>
  <w:num w:numId="10" w16cid:durableId="182287503">
    <w:abstractNumId w:val="13"/>
  </w:num>
  <w:num w:numId="11" w16cid:durableId="1125122226">
    <w:abstractNumId w:val="0"/>
  </w:num>
  <w:num w:numId="12" w16cid:durableId="2004357732">
    <w:abstractNumId w:val="21"/>
  </w:num>
  <w:num w:numId="13" w16cid:durableId="1416971140">
    <w:abstractNumId w:val="23"/>
  </w:num>
  <w:num w:numId="14" w16cid:durableId="707610491">
    <w:abstractNumId w:val="3"/>
  </w:num>
  <w:num w:numId="15" w16cid:durableId="1303195466">
    <w:abstractNumId w:val="1"/>
  </w:num>
  <w:num w:numId="16" w16cid:durableId="2081902307">
    <w:abstractNumId w:val="2"/>
  </w:num>
  <w:num w:numId="17" w16cid:durableId="1015574714">
    <w:abstractNumId w:val="6"/>
  </w:num>
  <w:num w:numId="18" w16cid:durableId="102236524">
    <w:abstractNumId w:val="8"/>
  </w:num>
  <w:num w:numId="19" w16cid:durableId="1293756087">
    <w:abstractNumId w:val="10"/>
  </w:num>
  <w:num w:numId="20" w16cid:durableId="99112096">
    <w:abstractNumId w:val="17"/>
  </w:num>
  <w:num w:numId="21" w16cid:durableId="1333023646">
    <w:abstractNumId w:val="4"/>
  </w:num>
  <w:num w:numId="22" w16cid:durableId="1426345543">
    <w:abstractNumId w:val="19"/>
  </w:num>
  <w:num w:numId="23" w16cid:durableId="1582064928">
    <w:abstractNumId w:val="26"/>
  </w:num>
  <w:num w:numId="24" w16cid:durableId="1404527213">
    <w:abstractNumId w:val="24"/>
  </w:num>
  <w:num w:numId="25" w16cid:durableId="372383826">
    <w:abstractNumId w:val="27"/>
  </w:num>
  <w:num w:numId="26" w16cid:durableId="1453551419">
    <w:abstractNumId w:val="22"/>
  </w:num>
  <w:num w:numId="27" w16cid:durableId="1942491779">
    <w:abstractNumId w:val="9"/>
  </w:num>
  <w:num w:numId="28" w16cid:durableId="709960185">
    <w:abstractNumId w:val="25"/>
  </w:num>
  <w:num w:numId="29" w16cid:durableId="1456176123">
    <w:abstractNumId w:val="5"/>
  </w:num>
  <w:num w:numId="30" w16cid:durableId="164103711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97"/>
    <w:rsid w:val="0000555C"/>
    <w:rsid w:val="00006B37"/>
    <w:rsid w:val="0002488B"/>
    <w:rsid w:val="00036FE1"/>
    <w:rsid w:val="000379C4"/>
    <w:rsid w:val="00044B63"/>
    <w:rsid w:val="00046F4E"/>
    <w:rsid w:val="00052BF7"/>
    <w:rsid w:val="00064066"/>
    <w:rsid w:val="00077A5C"/>
    <w:rsid w:val="00080D02"/>
    <w:rsid w:val="000A22CA"/>
    <w:rsid w:val="000A2E6E"/>
    <w:rsid w:val="000B05DD"/>
    <w:rsid w:val="000B34E9"/>
    <w:rsid w:val="000C73AF"/>
    <w:rsid w:val="000D3892"/>
    <w:rsid w:val="000D4B3B"/>
    <w:rsid w:val="000D6C81"/>
    <w:rsid w:val="00107241"/>
    <w:rsid w:val="001077BE"/>
    <w:rsid w:val="00107B08"/>
    <w:rsid w:val="00114FFC"/>
    <w:rsid w:val="001153D6"/>
    <w:rsid w:val="00116841"/>
    <w:rsid w:val="0014273D"/>
    <w:rsid w:val="00142E51"/>
    <w:rsid w:val="001455D4"/>
    <w:rsid w:val="00147DC3"/>
    <w:rsid w:val="00161A0A"/>
    <w:rsid w:val="0016619B"/>
    <w:rsid w:val="00172DC6"/>
    <w:rsid w:val="00185F01"/>
    <w:rsid w:val="0018693E"/>
    <w:rsid w:val="001921B0"/>
    <w:rsid w:val="001B61DD"/>
    <w:rsid w:val="001C257B"/>
    <w:rsid w:val="001C59B0"/>
    <w:rsid w:val="001D45F5"/>
    <w:rsid w:val="001E1029"/>
    <w:rsid w:val="001E7729"/>
    <w:rsid w:val="001F0AED"/>
    <w:rsid w:val="001F7961"/>
    <w:rsid w:val="002318BF"/>
    <w:rsid w:val="0025063B"/>
    <w:rsid w:val="002547B8"/>
    <w:rsid w:val="00266A57"/>
    <w:rsid w:val="00281256"/>
    <w:rsid w:val="00281268"/>
    <w:rsid w:val="00281914"/>
    <w:rsid w:val="002848BB"/>
    <w:rsid w:val="002946D1"/>
    <w:rsid w:val="0029482E"/>
    <w:rsid w:val="002A065E"/>
    <w:rsid w:val="002B2FA8"/>
    <w:rsid w:val="002C31E4"/>
    <w:rsid w:val="002C3D65"/>
    <w:rsid w:val="002C545C"/>
    <w:rsid w:val="002E0580"/>
    <w:rsid w:val="002E2BDD"/>
    <w:rsid w:val="002F01DE"/>
    <w:rsid w:val="00305D21"/>
    <w:rsid w:val="00350123"/>
    <w:rsid w:val="00350625"/>
    <w:rsid w:val="00353466"/>
    <w:rsid w:val="00395C3A"/>
    <w:rsid w:val="003975B2"/>
    <w:rsid w:val="003A7FE8"/>
    <w:rsid w:val="003B1FED"/>
    <w:rsid w:val="003C3316"/>
    <w:rsid w:val="003D5AEE"/>
    <w:rsid w:val="003F1964"/>
    <w:rsid w:val="003F29EC"/>
    <w:rsid w:val="003F4102"/>
    <w:rsid w:val="004130D5"/>
    <w:rsid w:val="004165D3"/>
    <w:rsid w:val="00420246"/>
    <w:rsid w:val="00423DDB"/>
    <w:rsid w:val="00425923"/>
    <w:rsid w:val="00435F1A"/>
    <w:rsid w:val="00437AEE"/>
    <w:rsid w:val="00445235"/>
    <w:rsid w:val="00447AEA"/>
    <w:rsid w:val="004555C0"/>
    <w:rsid w:val="00460E3D"/>
    <w:rsid w:val="00485A9D"/>
    <w:rsid w:val="00491CFF"/>
    <w:rsid w:val="00493794"/>
    <w:rsid w:val="00494FC0"/>
    <w:rsid w:val="004B20D2"/>
    <w:rsid w:val="004B24F6"/>
    <w:rsid w:val="004B3E56"/>
    <w:rsid w:val="004C159E"/>
    <w:rsid w:val="004C1AB0"/>
    <w:rsid w:val="004F7F74"/>
    <w:rsid w:val="00512355"/>
    <w:rsid w:val="00516C7F"/>
    <w:rsid w:val="0053410A"/>
    <w:rsid w:val="005457EE"/>
    <w:rsid w:val="00550273"/>
    <w:rsid w:val="005523D3"/>
    <w:rsid w:val="0055289E"/>
    <w:rsid w:val="0056546B"/>
    <w:rsid w:val="00570CFD"/>
    <w:rsid w:val="00572BBE"/>
    <w:rsid w:val="005736DA"/>
    <w:rsid w:val="0058170A"/>
    <w:rsid w:val="005921CC"/>
    <w:rsid w:val="005A020A"/>
    <w:rsid w:val="005B3F6C"/>
    <w:rsid w:val="005B46E1"/>
    <w:rsid w:val="005D3557"/>
    <w:rsid w:val="005E2DFE"/>
    <w:rsid w:val="005E59DB"/>
    <w:rsid w:val="005F7A10"/>
    <w:rsid w:val="0060042E"/>
    <w:rsid w:val="006009A1"/>
    <w:rsid w:val="00607217"/>
    <w:rsid w:val="00614E2A"/>
    <w:rsid w:val="00616655"/>
    <w:rsid w:val="00620633"/>
    <w:rsid w:val="006503B2"/>
    <w:rsid w:val="0065221D"/>
    <w:rsid w:val="00666465"/>
    <w:rsid w:val="00674F6D"/>
    <w:rsid w:val="00687981"/>
    <w:rsid w:val="006B1212"/>
    <w:rsid w:val="006B5C2C"/>
    <w:rsid w:val="006B629D"/>
    <w:rsid w:val="006D2E23"/>
    <w:rsid w:val="006D795A"/>
    <w:rsid w:val="006E35AB"/>
    <w:rsid w:val="006E39C4"/>
    <w:rsid w:val="006E7326"/>
    <w:rsid w:val="007023B2"/>
    <w:rsid w:val="00726993"/>
    <w:rsid w:val="007326A1"/>
    <w:rsid w:val="00742318"/>
    <w:rsid w:val="00752AD9"/>
    <w:rsid w:val="007749BB"/>
    <w:rsid w:val="00777439"/>
    <w:rsid w:val="00790871"/>
    <w:rsid w:val="007A2AE9"/>
    <w:rsid w:val="007B08CC"/>
    <w:rsid w:val="007B0C06"/>
    <w:rsid w:val="007C096A"/>
    <w:rsid w:val="007C0AC7"/>
    <w:rsid w:val="007E3D79"/>
    <w:rsid w:val="007E7B98"/>
    <w:rsid w:val="007F0007"/>
    <w:rsid w:val="007F2297"/>
    <w:rsid w:val="007F5267"/>
    <w:rsid w:val="007F6B15"/>
    <w:rsid w:val="008003F9"/>
    <w:rsid w:val="00804BA9"/>
    <w:rsid w:val="00806D03"/>
    <w:rsid w:val="00807A3D"/>
    <w:rsid w:val="00807A9A"/>
    <w:rsid w:val="00811DEA"/>
    <w:rsid w:val="00831CB6"/>
    <w:rsid w:val="00833CEB"/>
    <w:rsid w:val="008379FC"/>
    <w:rsid w:val="008429D5"/>
    <w:rsid w:val="00870078"/>
    <w:rsid w:val="008741F8"/>
    <w:rsid w:val="00874B85"/>
    <w:rsid w:val="00882D00"/>
    <w:rsid w:val="00886A8E"/>
    <w:rsid w:val="0089116B"/>
    <w:rsid w:val="0089730B"/>
    <w:rsid w:val="008A54CE"/>
    <w:rsid w:val="008B0ABA"/>
    <w:rsid w:val="008B570B"/>
    <w:rsid w:val="008D2FE8"/>
    <w:rsid w:val="008D5AAB"/>
    <w:rsid w:val="008E282F"/>
    <w:rsid w:val="00903791"/>
    <w:rsid w:val="00920473"/>
    <w:rsid w:val="00924BA0"/>
    <w:rsid w:val="00932ECB"/>
    <w:rsid w:val="00946A07"/>
    <w:rsid w:val="00974688"/>
    <w:rsid w:val="009759D7"/>
    <w:rsid w:val="00983932"/>
    <w:rsid w:val="00984964"/>
    <w:rsid w:val="00984E41"/>
    <w:rsid w:val="0099124F"/>
    <w:rsid w:val="009937AA"/>
    <w:rsid w:val="00994185"/>
    <w:rsid w:val="009A59FD"/>
    <w:rsid w:val="009B1481"/>
    <w:rsid w:val="009B2561"/>
    <w:rsid w:val="009C23A5"/>
    <w:rsid w:val="009C3A22"/>
    <w:rsid w:val="009D0310"/>
    <w:rsid w:val="009D2FFA"/>
    <w:rsid w:val="009D65D1"/>
    <w:rsid w:val="009F4736"/>
    <w:rsid w:val="00A06129"/>
    <w:rsid w:val="00A144B6"/>
    <w:rsid w:val="00A2299D"/>
    <w:rsid w:val="00A55826"/>
    <w:rsid w:val="00A713E8"/>
    <w:rsid w:val="00A77BEF"/>
    <w:rsid w:val="00A86B39"/>
    <w:rsid w:val="00A92666"/>
    <w:rsid w:val="00A950C7"/>
    <w:rsid w:val="00A97597"/>
    <w:rsid w:val="00AB3F6F"/>
    <w:rsid w:val="00AE30BB"/>
    <w:rsid w:val="00AE5A8C"/>
    <w:rsid w:val="00AF12F7"/>
    <w:rsid w:val="00AF5844"/>
    <w:rsid w:val="00AF6988"/>
    <w:rsid w:val="00B044B4"/>
    <w:rsid w:val="00B301C1"/>
    <w:rsid w:val="00B30593"/>
    <w:rsid w:val="00B30A4C"/>
    <w:rsid w:val="00B4283F"/>
    <w:rsid w:val="00B56F14"/>
    <w:rsid w:val="00B64F5D"/>
    <w:rsid w:val="00B76846"/>
    <w:rsid w:val="00B84F81"/>
    <w:rsid w:val="00B90960"/>
    <w:rsid w:val="00BA58B9"/>
    <w:rsid w:val="00BB506E"/>
    <w:rsid w:val="00BC2E6A"/>
    <w:rsid w:val="00BC5B38"/>
    <w:rsid w:val="00BD7936"/>
    <w:rsid w:val="00BE2E13"/>
    <w:rsid w:val="00BE78C7"/>
    <w:rsid w:val="00BF06F1"/>
    <w:rsid w:val="00BF5BE0"/>
    <w:rsid w:val="00C10466"/>
    <w:rsid w:val="00C2776B"/>
    <w:rsid w:val="00C3307C"/>
    <w:rsid w:val="00C36844"/>
    <w:rsid w:val="00C474F1"/>
    <w:rsid w:val="00C531AB"/>
    <w:rsid w:val="00C66C7D"/>
    <w:rsid w:val="00C678BE"/>
    <w:rsid w:val="00C72861"/>
    <w:rsid w:val="00C73C70"/>
    <w:rsid w:val="00CC5122"/>
    <w:rsid w:val="00CC7091"/>
    <w:rsid w:val="00CF4C2B"/>
    <w:rsid w:val="00D10E9F"/>
    <w:rsid w:val="00D14439"/>
    <w:rsid w:val="00D22414"/>
    <w:rsid w:val="00D31AA4"/>
    <w:rsid w:val="00D42614"/>
    <w:rsid w:val="00D504B9"/>
    <w:rsid w:val="00D51F11"/>
    <w:rsid w:val="00D538BB"/>
    <w:rsid w:val="00D55C7B"/>
    <w:rsid w:val="00D62F1B"/>
    <w:rsid w:val="00D7471D"/>
    <w:rsid w:val="00D83054"/>
    <w:rsid w:val="00D91923"/>
    <w:rsid w:val="00DA7CC6"/>
    <w:rsid w:val="00DB2202"/>
    <w:rsid w:val="00DB33E6"/>
    <w:rsid w:val="00DB3C8C"/>
    <w:rsid w:val="00DB4929"/>
    <w:rsid w:val="00DB4A37"/>
    <w:rsid w:val="00DB6306"/>
    <w:rsid w:val="00DC721B"/>
    <w:rsid w:val="00DD2018"/>
    <w:rsid w:val="00DE35D4"/>
    <w:rsid w:val="00DF7DD6"/>
    <w:rsid w:val="00E0036D"/>
    <w:rsid w:val="00E0085B"/>
    <w:rsid w:val="00E02830"/>
    <w:rsid w:val="00E10AFE"/>
    <w:rsid w:val="00E22ADE"/>
    <w:rsid w:val="00E230C0"/>
    <w:rsid w:val="00E23F0D"/>
    <w:rsid w:val="00E258D7"/>
    <w:rsid w:val="00E263D0"/>
    <w:rsid w:val="00E349B6"/>
    <w:rsid w:val="00E42107"/>
    <w:rsid w:val="00E45892"/>
    <w:rsid w:val="00E54BEF"/>
    <w:rsid w:val="00E55532"/>
    <w:rsid w:val="00E56B96"/>
    <w:rsid w:val="00E5797A"/>
    <w:rsid w:val="00E62E71"/>
    <w:rsid w:val="00E66419"/>
    <w:rsid w:val="00E754FC"/>
    <w:rsid w:val="00E82D62"/>
    <w:rsid w:val="00E84C12"/>
    <w:rsid w:val="00E917BC"/>
    <w:rsid w:val="00EA1CAF"/>
    <w:rsid w:val="00EB7F79"/>
    <w:rsid w:val="00ED2393"/>
    <w:rsid w:val="00ED2C92"/>
    <w:rsid w:val="00F027CA"/>
    <w:rsid w:val="00F059C8"/>
    <w:rsid w:val="00F2035A"/>
    <w:rsid w:val="00F27BC2"/>
    <w:rsid w:val="00F34F06"/>
    <w:rsid w:val="00F44BF6"/>
    <w:rsid w:val="00F52C73"/>
    <w:rsid w:val="00F54FA5"/>
    <w:rsid w:val="00F6083E"/>
    <w:rsid w:val="00F611FA"/>
    <w:rsid w:val="00F64EB2"/>
    <w:rsid w:val="00F8035D"/>
    <w:rsid w:val="00F83A4E"/>
    <w:rsid w:val="00F9299B"/>
    <w:rsid w:val="00FA2E54"/>
    <w:rsid w:val="00FA675C"/>
    <w:rsid w:val="00FB4BFF"/>
    <w:rsid w:val="00FB6EC6"/>
    <w:rsid w:val="00FC1A09"/>
    <w:rsid w:val="00FD6FCB"/>
    <w:rsid w:val="00FE2357"/>
    <w:rsid w:val="00FF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7254C"/>
  <w15:chartTrackingRefBased/>
  <w15:docId w15:val="{E655815E-2235-4092-BC45-1B3ED70B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2E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22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F229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2297"/>
    <w:pPr>
      <w:spacing w:after="5" w:line="265" w:lineRule="auto"/>
      <w:ind w:left="720" w:right="5" w:hanging="368"/>
      <w:contextualSpacing/>
      <w:jc w:val="both"/>
    </w:pPr>
    <w:rPr>
      <w:rFonts w:ascii="Arial" w:eastAsia="Arial" w:hAnsi="Arial" w:cs="Arial"/>
      <w:color w:val="000000"/>
      <w:lang w:eastAsia="pl-PL"/>
    </w:rPr>
  </w:style>
  <w:style w:type="paragraph" w:styleId="Nagwek">
    <w:name w:val="header"/>
    <w:basedOn w:val="Normalny"/>
    <w:link w:val="NagwekZnak"/>
    <w:unhideWhenUsed/>
    <w:rsid w:val="007F2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F2297"/>
  </w:style>
  <w:style w:type="paragraph" w:styleId="Stopka">
    <w:name w:val="footer"/>
    <w:basedOn w:val="Normalny"/>
    <w:link w:val="StopkaZnak"/>
    <w:uiPriority w:val="99"/>
    <w:unhideWhenUsed/>
    <w:rsid w:val="007F2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2297"/>
  </w:style>
  <w:style w:type="paragraph" w:styleId="Bezodstpw">
    <w:name w:val="No Spacing"/>
    <w:rsid w:val="007F229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FF1A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FF1ABC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F1ABC"/>
    <w:rPr>
      <w:rFonts w:ascii="Arial" w:eastAsia="Arial" w:hAnsi="Arial" w:cs="Arial"/>
      <w:color w:val="000000"/>
      <w:sz w:val="20"/>
      <w:szCs w:val="20"/>
      <w:lang w:eastAsia="pl-PL"/>
    </w:rPr>
  </w:style>
  <w:style w:type="paragraph" w:customStyle="1" w:styleId="Tabelka">
    <w:name w:val="Tabelka"/>
    <w:rsid w:val="003F29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2AD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2AD9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2AD9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2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AD9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rsid w:val="008429D5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u w:color="00000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rsid w:val="008429D5"/>
    <w:rPr>
      <w:rFonts w:ascii="Arial" w:eastAsia="Times New Roman" w:hAnsi="Arial" w:cs="Times New Roman"/>
      <w:sz w:val="20"/>
      <w:szCs w:val="20"/>
      <w:u w:color="000000"/>
      <w:lang w:eastAsia="pl-PL"/>
    </w:rPr>
  </w:style>
  <w:style w:type="character" w:styleId="Odwoanieprzypisudolnego">
    <w:name w:val="footnote reference"/>
    <w:aliases w:val="Footnote Reference Number"/>
    <w:uiPriority w:val="99"/>
    <w:rsid w:val="008429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FD766-4357-4763-A198-F9193ACC2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423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CENTRUM EDUKACJI I ZARZĄDZANIA KORPORACJA ROMANISZYN SP. Z O.O.</cp:lastModifiedBy>
  <cp:revision>2</cp:revision>
  <cp:lastPrinted>2025-09-21T09:20:00Z</cp:lastPrinted>
  <dcterms:created xsi:type="dcterms:W3CDTF">2026-09-18T11:20:00Z</dcterms:created>
  <dcterms:modified xsi:type="dcterms:W3CDTF">2026-09-18T11:20:00Z</dcterms:modified>
</cp:coreProperties>
</file>