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9AC9B" w14:textId="0C846062" w:rsidR="008F4EE3" w:rsidRPr="008F4EE3" w:rsidRDefault="00F30181" w:rsidP="000E2E31">
      <w:pPr>
        <w:jc w:val="both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92D9F1" wp14:editId="0954B05F">
                <wp:simplePos x="0" y="0"/>
                <wp:positionH relativeFrom="page">
                  <wp:posOffset>3219450</wp:posOffset>
                </wp:positionH>
                <wp:positionV relativeFrom="paragraph">
                  <wp:posOffset>1270</wp:posOffset>
                </wp:positionV>
                <wp:extent cx="4286250" cy="3800475"/>
                <wp:effectExtent l="0" t="0" r="19050" b="28575"/>
                <wp:wrapSquare wrapText="bothSides"/>
                <wp:docPr id="361803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6250" cy="380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821B9" w14:textId="1148076D" w:rsidR="00021AB9" w:rsidRPr="009E0F84" w:rsidRDefault="00021AB9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Biuro Projektu</w:t>
                            </w:r>
                          </w:p>
                          <w:p w14:paraId="450078F8" w14:textId="464CB3A2" w:rsidR="00F14BB4" w:rsidRPr="009E0F84" w:rsidRDefault="00A25F73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u</w:t>
                            </w:r>
                            <w:r w:rsidR="00021AB9"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l. Turystyczna 36</w:t>
                            </w:r>
                            <w:r w:rsidR="00A810C8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,</w:t>
                            </w:r>
                            <w:r w:rsidR="00DC74D8"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21AB9"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32"/>
                                <w:szCs w:val="32"/>
                              </w:rPr>
                              <w:t>20–207 Lublin</w:t>
                            </w:r>
                          </w:p>
                          <w:p w14:paraId="0A337C98" w14:textId="44622621" w:rsidR="009E0F84" w:rsidRDefault="009E0F84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Style w:val="Hipercze"/>
                                <w:rFonts w:ascii="Open Sans Medium" w:hAnsi="Open Sans Medium" w:cs="Open Sans Medium"/>
                                <w:color w:val="auto"/>
                                <w:sz w:val="24"/>
                                <w:szCs w:val="24"/>
                                <w:u w:val="none"/>
                              </w:rPr>
                            </w:pPr>
                            <w:r w:rsidRPr="009E0F84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4"/>
                                <w:szCs w:val="24"/>
                              </w:rPr>
                              <w:t>Kontakt</w:t>
                            </w:r>
                            <w:r w:rsidR="00A25F73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7" w:history="1">
                              <w:r w:rsidR="00A25F73" w:rsidRPr="00554B7A">
                                <w:rPr>
                                  <w:rStyle w:val="Hipercze"/>
                                  <w:rFonts w:ascii="Open Sans Medium" w:hAnsi="Open Sans Medium" w:cs="Open Sans Medium"/>
                                  <w:b/>
                                  <w:bCs/>
                                  <w:sz w:val="24"/>
                                  <w:szCs w:val="24"/>
                                </w:rPr>
                                <w:t>k.rzeszut@romaniszyn.com.pl</w:t>
                              </w:r>
                            </w:hyperlink>
                            <w:r w:rsidR="00A25F73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; </w:t>
                            </w:r>
                            <w:hyperlink r:id="rId8" w:history="1">
                              <w:r w:rsidR="00A25F73" w:rsidRPr="00554B7A">
                                <w:rPr>
                                  <w:rStyle w:val="Hipercze"/>
                                  <w:rFonts w:ascii="Open Sans Medium" w:hAnsi="Open Sans Medium" w:cs="Open Sans Medium"/>
                                  <w:b/>
                                  <w:bCs/>
                                  <w:sz w:val="24"/>
                                  <w:szCs w:val="24"/>
                                </w:rPr>
                                <w:t>m.galster@romaniszyn.com.pl</w:t>
                              </w:r>
                            </w:hyperlink>
                            <w:r w:rsidR="00A25F73"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31A99">
                              <w:rPr>
                                <w:rFonts w:ascii="Open Sans Medium" w:hAnsi="Open Sans Medium" w:cs="Open Sans Medium"/>
                                <w:sz w:val="24"/>
                                <w:szCs w:val="24"/>
                              </w:rPr>
                              <w:t xml:space="preserve">, tel. </w:t>
                            </w:r>
                            <w:r w:rsidR="00A25F73">
                              <w:rPr>
                                <w:rFonts w:ascii="Open Sans Medium" w:hAnsi="Open Sans Medium" w:cs="Open Sans Medium"/>
                                <w:sz w:val="24"/>
                                <w:szCs w:val="24"/>
                              </w:rPr>
                              <w:t>883-289-000</w:t>
                            </w:r>
                          </w:p>
                          <w:p w14:paraId="220C525E" w14:textId="77777777" w:rsidR="00A810C8" w:rsidRPr="00A810C8" w:rsidRDefault="00A810C8" w:rsidP="009E0F8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Open Sans Medium" w:hAnsi="Open Sans Medium" w:cs="Open Sans Medium"/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29CB7161" w14:textId="50EE6489" w:rsidR="00021AB9" w:rsidRPr="00A31A99" w:rsidRDefault="00FF28AE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noProof/>
                                <w:sz w:val="20"/>
                                <w:szCs w:val="20"/>
                                <w:lang w:eastAsia="pl-PL"/>
                              </w:rPr>
                              <w:drawing>
                                <wp:inline distT="0" distB="0" distL="0" distR="0" wp14:anchorId="35C6F4C5" wp14:editId="41F633ED">
                                  <wp:extent cx="295275" cy="295275"/>
                                  <wp:effectExtent l="0" t="0" r="9525" b="9525"/>
                                  <wp:docPr id="273789898" name="Obraz 6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3789898" name="Obraz 6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21AB9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Biuro </w:t>
                            </w:r>
                            <w:r w:rsidR="00021AB9" w:rsidRPr="00A31A9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pozbawione</w:t>
                            </w:r>
                            <w:r w:rsidR="00021AB9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barier architektonicznych</w:t>
                            </w:r>
                            <w:r w:rsidR="00A810C8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1556E90F" w14:textId="04ADC41C" w:rsidR="00A810C8" w:rsidRPr="00A31A99" w:rsidRDefault="00A810C8" w:rsidP="000E2E31">
                            <w:pPr>
                              <w:spacing w:after="0"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Zapewniamy 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tłumacza języka migowego, asystenta osoby niepełnosprawnej, pętle indukcyjną</w:t>
                            </w:r>
                            <w:r w:rsidR="00E45DBE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tabliczki Braille’a</w:t>
                            </w:r>
                            <w:r w:rsidR="002E2DF6"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 toalety dla osób z niepełnosprawnościami</w:t>
                            </w:r>
                            <w:r w:rsid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materiały 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rekrutacyjne/</w:t>
                            </w:r>
                            <w:r w:rsidR="00F30181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szkoleniowe w formie dostępnej</w:t>
                            </w:r>
                            <w:r w:rsidR="000E2E3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oprogramowanie wspomagające na zajęcia. </w:t>
                            </w:r>
                          </w:p>
                          <w:p w14:paraId="21A460FE" w14:textId="6655C2C6" w:rsidR="004A308C" w:rsidRPr="00A31A99" w:rsidRDefault="00FF28AE" w:rsidP="000E2E31">
                            <w:pPr>
                              <w:spacing w:after="80" w:line="360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A31A99"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2D617087" wp14:editId="3AB4BDAD">
                                  <wp:extent cx="295275" cy="295275"/>
                                  <wp:effectExtent l="0" t="0" r="9525" b="9525"/>
                                  <wp:docPr id="1077172634" name="Obraz 5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7172634" name="Obraz 5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flipH="1"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1A9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1AB9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Wejście do biura</w:t>
                            </w:r>
                            <w:r w:rsidR="0018423E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od prawej</w:t>
                            </w:r>
                            <w:r w:rsidR="00A810C8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21AB9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strony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budynku</w:t>
                            </w:r>
                            <w:r w:rsidR="00A810C8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Biuro na </w:t>
                            </w:r>
                            <w:r w:rsidR="00A810C8" w:rsidRPr="00F30181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parterze</w:t>
                            </w:r>
                            <w:r w:rsidR="00635581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– pokój nr 3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  <w:r w:rsidR="0024044C" w:rsidRP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Ciąg komunikacyjny dostosowany do potrzeb osób z różnymi niepełnosprawnościami.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2D9F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53.5pt;margin-top:.1pt;width:337.5pt;height:299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" strokecolor="white [3212]">
                <v:textbox>
                  <w:txbxContent>
                    <w:p w14:paraId="7F2821B9" w14:textId="1148076D" w:rsidR="00021AB9" w:rsidRPr="009E0F84" w:rsidRDefault="00021AB9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</w:pPr>
                      <w:r w:rsidRPr="009E0F84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Biuro Projektu</w:t>
                      </w:r>
                    </w:p>
                    <w:p w14:paraId="450078F8" w14:textId="464CB3A2" w:rsidR="00F14BB4" w:rsidRPr="009E0F84" w:rsidRDefault="00A25F73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u</w:t>
                      </w:r>
                      <w:r w:rsidR="00021AB9" w:rsidRPr="009E0F84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l. Turystyczna 36</w:t>
                      </w:r>
                      <w:r w:rsidR="00A810C8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,</w:t>
                      </w:r>
                      <w:r w:rsidR="00DC74D8" w:rsidRPr="009E0F84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021AB9" w:rsidRPr="009E0F84">
                        <w:rPr>
                          <w:rFonts w:ascii="Open Sans Medium" w:hAnsi="Open Sans Medium" w:cs="Open Sans Medium"/>
                          <w:b/>
                          <w:bCs/>
                          <w:sz w:val="32"/>
                          <w:szCs w:val="32"/>
                        </w:rPr>
                        <w:t>20–207 Lublin</w:t>
                      </w:r>
                    </w:p>
                    <w:p w14:paraId="0A337C98" w14:textId="44622621" w:rsidR="009E0F84" w:rsidRDefault="009E0F84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Style w:val="Hipercze"/>
                          <w:rFonts w:ascii="Open Sans Medium" w:hAnsi="Open Sans Medium" w:cs="Open Sans Medium"/>
                          <w:color w:val="auto"/>
                          <w:sz w:val="24"/>
                          <w:szCs w:val="24"/>
                          <w:u w:val="none"/>
                        </w:rPr>
                      </w:pPr>
                      <w:r w:rsidRPr="009E0F84">
                        <w:rPr>
                          <w:rFonts w:ascii="Open Sans Medium" w:hAnsi="Open Sans Medium" w:cs="Open Sans Medium"/>
                          <w:b/>
                          <w:bCs/>
                          <w:sz w:val="24"/>
                          <w:szCs w:val="24"/>
                        </w:rPr>
                        <w:t>Kontakt</w:t>
                      </w:r>
                      <w:r w:rsidR="00A25F73">
                        <w:rPr>
                          <w:rFonts w:ascii="Open Sans Medium" w:hAnsi="Open Sans Medium" w:cs="Open Sans Medium"/>
                          <w:b/>
                          <w:bCs/>
                          <w:sz w:val="24"/>
                          <w:szCs w:val="24"/>
                        </w:rPr>
                        <w:t xml:space="preserve">: </w:t>
                      </w:r>
                      <w:hyperlink r:id="rId11" w:history="1">
                        <w:r w:rsidR="00A25F73" w:rsidRPr="00554B7A">
                          <w:rPr>
                            <w:rStyle w:val="Hipercze"/>
                            <w:rFonts w:ascii="Open Sans Medium" w:hAnsi="Open Sans Medium" w:cs="Open Sans Medium"/>
                            <w:b/>
                            <w:bCs/>
                            <w:sz w:val="24"/>
                            <w:szCs w:val="24"/>
                          </w:rPr>
                          <w:t>k.rzeszut@romaniszyn.com.pl</w:t>
                        </w:r>
                      </w:hyperlink>
                      <w:r w:rsidR="00A25F73">
                        <w:rPr>
                          <w:rFonts w:ascii="Open Sans Medium" w:hAnsi="Open Sans Medium" w:cs="Open Sans Medium"/>
                          <w:b/>
                          <w:bCs/>
                          <w:sz w:val="24"/>
                          <w:szCs w:val="24"/>
                        </w:rPr>
                        <w:t xml:space="preserve"> ; </w:t>
                      </w:r>
                      <w:hyperlink r:id="rId12" w:history="1">
                        <w:r w:rsidR="00A25F73" w:rsidRPr="00554B7A">
                          <w:rPr>
                            <w:rStyle w:val="Hipercze"/>
                            <w:rFonts w:ascii="Open Sans Medium" w:hAnsi="Open Sans Medium" w:cs="Open Sans Medium"/>
                            <w:b/>
                            <w:bCs/>
                            <w:sz w:val="24"/>
                            <w:szCs w:val="24"/>
                          </w:rPr>
                          <w:t>m.galster@romaniszyn.com.pl</w:t>
                        </w:r>
                      </w:hyperlink>
                      <w:r w:rsidR="00A25F73">
                        <w:rPr>
                          <w:rFonts w:ascii="Open Sans Medium" w:hAnsi="Open Sans Medium" w:cs="Open Sans Medium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A31A99">
                        <w:rPr>
                          <w:rFonts w:ascii="Open Sans Medium" w:hAnsi="Open Sans Medium" w:cs="Open Sans Medium"/>
                          <w:sz w:val="24"/>
                          <w:szCs w:val="24"/>
                        </w:rPr>
                        <w:t xml:space="preserve">, tel. </w:t>
                      </w:r>
                      <w:r w:rsidR="00A25F73">
                        <w:rPr>
                          <w:rFonts w:ascii="Open Sans Medium" w:hAnsi="Open Sans Medium" w:cs="Open Sans Medium"/>
                          <w:sz w:val="24"/>
                          <w:szCs w:val="24"/>
                        </w:rPr>
                        <w:t>883-289-000</w:t>
                      </w:r>
                    </w:p>
                    <w:p w14:paraId="220C525E" w14:textId="77777777" w:rsidR="00A810C8" w:rsidRPr="00A810C8" w:rsidRDefault="00A810C8" w:rsidP="009E0F84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Open Sans Medium" w:hAnsi="Open Sans Medium" w:cs="Open Sans Medium"/>
                          <w:b/>
                          <w:bCs/>
                          <w:sz w:val="6"/>
                          <w:szCs w:val="6"/>
                        </w:rPr>
                      </w:pPr>
                    </w:p>
                    <w:p w14:paraId="29CB7161" w14:textId="50EE6489" w:rsidR="00021AB9" w:rsidRPr="00A31A99" w:rsidRDefault="00FF28AE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31A99">
                        <w:rPr>
                          <w:noProof/>
                          <w:sz w:val="20"/>
                          <w:szCs w:val="20"/>
                          <w:lang w:eastAsia="pl-PL"/>
                        </w:rPr>
                        <w:drawing>
                          <wp:inline distT="0" distB="0" distL="0" distR="0" wp14:anchorId="35C6F4C5" wp14:editId="41F633ED">
                            <wp:extent cx="295275" cy="295275"/>
                            <wp:effectExtent l="0" t="0" r="9525" b="9525"/>
                            <wp:docPr id="273789898" name="Obraz 6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3789898" name="Obraz 6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21AB9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Biuro </w:t>
                      </w:r>
                      <w:r w:rsidR="00021AB9" w:rsidRPr="00A31A9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pozbawione</w:t>
                      </w:r>
                      <w:r w:rsidR="00021AB9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barier architektonicznych</w:t>
                      </w:r>
                      <w:r w:rsidR="00A810C8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1556E90F" w14:textId="04ADC41C" w:rsidR="00A810C8" w:rsidRPr="00A31A99" w:rsidRDefault="00A810C8" w:rsidP="000E2E31">
                      <w:pPr>
                        <w:spacing w:after="0"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31A9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Zapewniamy 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tłumacza języka migowego, asystenta osoby niepełnosprawnej, pętle indukcyjną</w:t>
                      </w:r>
                      <w:r w:rsidR="00E45DBE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, tabliczki Braille’a</w:t>
                      </w:r>
                      <w:r w:rsidR="002E2DF6"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, toalety dla osób z niepełnosprawnościami</w:t>
                      </w:r>
                      <w:r w:rsid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materiały 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rekrutacyjne/</w:t>
                      </w:r>
                      <w:r w:rsidR="00F30181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szkoleniowe w formie dostępnej</w:t>
                      </w:r>
                      <w:r w:rsidR="000E2E3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, 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oprogramowanie wspomagające na zajęcia. </w:t>
                      </w:r>
                    </w:p>
                    <w:p w14:paraId="21A460FE" w14:textId="6655C2C6" w:rsidR="004A308C" w:rsidRPr="00A31A99" w:rsidRDefault="00FF28AE" w:rsidP="000E2E31">
                      <w:pPr>
                        <w:spacing w:after="80" w:line="360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A31A99"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2D617087" wp14:editId="3AB4BDAD">
                            <wp:extent cx="295275" cy="295275"/>
                            <wp:effectExtent l="0" t="0" r="9525" b="9525"/>
                            <wp:docPr id="1077172634" name="Obraz 5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7172634" name="Obraz 5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flipH="1"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1A99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021AB9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Wejście do biura</w:t>
                      </w:r>
                      <w:r w:rsidR="0018423E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od prawej</w:t>
                      </w:r>
                      <w:r w:rsidR="00A810C8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021AB9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strony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budynku</w:t>
                      </w:r>
                      <w:r w:rsidR="00A810C8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. Biuro na </w:t>
                      </w:r>
                      <w:r w:rsidR="00A810C8" w:rsidRPr="00F30181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parterze</w:t>
                      </w:r>
                      <w:r w:rsidR="00635581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– pokój nr 3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  <w:r w:rsidR="0024044C" w:rsidRP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Ciąg komunikacyjny dostosowany do potrzeb osób z różnymi niepełnosprawnościami.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31A99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C2F5D8" wp14:editId="393EC2C3">
                <wp:simplePos x="0" y="0"/>
                <wp:positionH relativeFrom="column">
                  <wp:posOffset>343535</wp:posOffset>
                </wp:positionH>
                <wp:positionV relativeFrom="paragraph">
                  <wp:posOffset>-3712846</wp:posOffset>
                </wp:positionV>
                <wp:extent cx="6638925" cy="771525"/>
                <wp:effectExtent l="0" t="0" r="28575" b="28575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892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2CC07" w14:textId="1D0B7132" w:rsidR="00A31A99" w:rsidRDefault="00A31A99" w:rsidP="00A31A99">
                            <w:pPr>
                              <w:spacing w:line="360" w:lineRule="auto"/>
                            </w:pPr>
                            <w:r w:rsidRPr="00A31A99">
                              <w:rPr>
                                <w:noProof/>
                                <w:sz w:val="24"/>
                                <w:szCs w:val="24"/>
                                <w:lang w:eastAsia="pl-PL"/>
                              </w:rPr>
                              <w:drawing>
                                <wp:inline distT="0" distB="0" distL="0" distR="0" wp14:anchorId="27CC4631" wp14:editId="649D2A5F">
                                  <wp:extent cx="285750" cy="285750"/>
                                  <wp:effectExtent l="0" t="0" r="0" b="0"/>
                                  <wp:docPr id="578455336" name="Obraz 7" descr="Obraz zawierający czarne, ciemność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8455336" name="Obraz 7" descr="Obraz zawierający czarne, ciemność&#10;&#10;Opis wygenerowany automatyczn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5750" cy="285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31A99">
                              <w:t xml:space="preserve"> 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Dostępny parking  przy bu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 Najb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liższy przystanek autobusowy lin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ii 57 znajduje się po drugiej stronie ulicy, przejście dla pieszych 20 metrów</w:t>
                            </w:r>
                            <w:r w:rsidR="00F3018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od budynku</w:t>
                            </w:r>
                            <w:r w:rsidRPr="00A31A99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2F5D8" id="_x0000_s1027" type="#_x0000_t202" style="position:absolute;left:0;text-align:left;margin-left:27.05pt;margin-top:-292.35pt;width:522.75pt;height:60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">
                <v:textbox>
                  <w:txbxContent>
                    <w:p w14:paraId="38B2CC07" w14:textId="1D0B7132" w:rsidR="00A31A99" w:rsidRDefault="00A31A99" w:rsidP="00A31A99">
                      <w:pPr>
                        <w:spacing w:line="360" w:lineRule="auto"/>
                      </w:pPr>
                      <w:r w:rsidRPr="00A31A99">
                        <w:rPr>
                          <w:noProof/>
                          <w:sz w:val="24"/>
                          <w:szCs w:val="24"/>
                          <w:lang w:eastAsia="pl-PL"/>
                        </w:rPr>
                        <w:drawing>
                          <wp:inline distT="0" distB="0" distL="0" distR="0" wp14:anchorId="27CC4631" wp14:editId="649D2A5F">
                            <wp:extent cx="285750" cy="285750"/>
                            <wp:effectExtent l="0" t="0" r="0" b="0"/>
                            <wp:docPr id="578455336" name="Obraz 7" descr="Obraz zawierający czarne, ciemność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8455336" name="Obraz 7" descr="Obraz zawierający czarne, ciemność&#10;&#10;Opis wygenerowany automatyczn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5750" cy="285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31A99">
                        <w:t xml:space="preserve"> 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Dostępny parking  przy bu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>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 Najb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liższy przystanek autobusowy lin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ii 57 znajduje się po drugiej stronie ulicy, przejście dla pieszych 20 metrów</w:t>
                      </w:r>
                      <w:r w:rsidR="00F3018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od budynku</w:t>
                      </w:r>
                      <w:r w:rsidRPr="00A31A99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A31A9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4AC6056" wp14:editId="4D725044">
                <wp:simplePos x="0" y="0"/>
                <wp:positionH relativeFrom="margin">
                  <wp:posOffset>29210</wp:posOffset>
                </wp:positionH>
                <wp:positionV relativeFrom="paragraph">
                  <wp:posOffset>2125345</wp:posOffset>
                </wp:positionV>
                <wp:extent cx="2360930" cy="3804285"/>
                <wp:effectExtent l="0" t="0" r="15875" b="24765"/>
                <wp:wrapSquare wrapText="bothSides"/>
                <wp:docPr id="12947160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804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B5960" w14:textId="77777777" w:rsidR="00E26AC3" w:rsidRDefault="00E26AC3"/>
                          <w:p w14:paraId="6EB84387" w14:textId="5861FFFA" w:rsidR="00E26AC3" w:rsidRDefault="00E26AC3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2A6015F" wp14:editId="3FF656E8">
                                  <wp:extent cx="3352820" cy="3362325"/>
                                  <wp:effectExtent l="19050" t="0" r="19050" b="962025"/>
                                  <wp:docPr id="1291464620" name="Obraz 2" descr="Obraz zawierający na wolnym powietrzu, budynek, odcień, drzewo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1464620" name="Obraz 2" descr="Obraz zawierający na wolnym powietrzu, budynek, odcień, drzewo&#10;&#10;Opis wygenerowany automatycznie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72301" cy="3381861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C6056" id="_x0000_s1028" type="#_x0000_t202" style="position:absolute;left:0;text-align:left;margin-left:2.3pt;margin-top:167.35pt;width:185.9pt;height:299.55pt;z-index:25167052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" strokecolor="white [3212]">
                <v:textbox>
                  <w:txbxContent>
                    <w:p w14:paraId="42DB5960" w14:textId="77777777" w:rsidR="00E26AC3" w:rsidRDefault="00E26AC3"/>
                    <w:p w14:paraId="6EB84387" w14:textId="5861FFFA" w:rsidR="00E26AC3" w:rsidRDefault="00E26AC3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2A6015F" wp14:editId="3FF656E8">
                            <wp:extent cx="3352820" cy="3362325"/>
                            <wp:effectExtent l="19050" t="0" r="19050" b="962025"/>
                            <wp:docPr id="1291464620" name="Obraz 2" descr="Obraz zawierający na wolnym powietrzu, budynek, odcień, drzewo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1464620" name="Obraz 2" descr="Obraz zawierający na wolnym powietrzu, budynek, odcień, drzewo&#10;&#10;Opis wygenerowany automatycznie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72301" cy="3381861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17D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3FD7FD" wp14:editId="134336BC">
                <wp:simplePos x="0" y="0"/>
                <wp:positionH relativeFrom="margin">
                  <wp:posOffset>114935</wp:posOffset>
                </wp:positionH>
                <wp:positionV relativeFrom="paragraph">
                  <wp:posOffset>6668770</wp:posOffset>
                </wp:positionV>
                <wp:extent cx="6867525" cy="2867025"/>
                <wp:effectExtent l="0" t="0" r="28575" b="28575"/>
                <wp:wrapSquare wrapText="bothSides"/>
                <wp:docPr id="26660934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752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D0100" w14:textId="189F0980" w:rsidR="004A308C" w:rsidRDefault="00882FAE" w:rsidP="00021AB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283C31EB" wp14:editId="798121BC">
                                  <wp:extent cx="6419850" cy="4425122"/>
                                  <wp:effectExtent l="19050" t="0" r="19050" b="1252220"/>
                                  <wp:docPr id="453037616" name="Obraz 4" descr="Obraz zawierający tekst, zrzut ekranu, diagram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7568064" name="Obraz 4" descr="Obraz zawierający tekst, zrzut ekranu, diagram, Czcionka&#10;&#10;Opis wygenerowany automatycznie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48410" cy="4444808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FD7FD" id="_x0000_s1029" type="#_x0000_t202" style="position:absolute;left:0;text-align:left;margin-left:9.05pt;margin-top:525.1pt;width:540.75pt;height:225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" strokecolor="white [3212]">
                <v:textbox>
                  <w:txbxContent>
                    <w:p w14:paraId="101D0100" w14:textId="189F0980" w:rsidR="004A308C" w:rsidRDefault="00882FAE" w:rsidP="00021AB9">
                      <w:pPr>
                        <w:jc w:val="center"/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283C31EB" wp14:editId="798121BC">
                            <wp:extent cx="6419850" cy="4425122"/>
                            <wp:effectExtent l="19050" t="0" r="19050" b="1252220"/>
                            <wp:docPr id="453037616" name="Obraz 4" descr="Obraz zawierający tekst, zrzut ekranu, diagram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7568064" name="Obraz 4" descr="Obraz zawierający tekst, zrzut ekranu, diagram, Czcionka&#10;&#10;Opis wygenerowany automatycznie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48410" cy="4444808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5C5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6756EF2" wp14:editId="1BF631E1">
                <wp:simplePos x="0" y="0"/>
                <wp:positionH relativeFrom="margin">
                  <wp:align>right</wp:align>
                </wp:positionH>
                <wp:positionV relativeFrom="paragraph">
                  <wp:posOffset>3801745</wp:posOffset>
                </wp:positionV>
                <wp:extent cx="4305300" cy="2105025"/>
                <wp:effectExtent l="0" t="0" r="0" b="9525"/>
                <wp:wrapSquare wrapText="bothSides"/>
                <wp:docPr id="188576242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0530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267BE" w14:textId="66FA009C" w:rsidR="004A308C" w:rsidRDefault="00277597" w:rsidP="0027759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1FF660E0" wp14:editId="05F0D0A8">
                                  <wp:extent cx="4191000" cy="1924050"/>
                                  <wp:effectExtent l="19050" t="0" r="19050" b="628650"/>
                                  <wp:docPr id="1872977746" name="Obraz 2" descr="Obraz zawierający na wolnym powietrzu, tekst, budynek, niebo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2977746" name="Obraz 2" descr="Obraz zawierający na wolnym powietrzu, tekst, budynek, niebo&#10;&#10;Opis wygenerowany automatycznie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95126" cy="1925944"/>
                                          </a:xfrm>
                                          <a:prstGeom prst="roundRect">
                                            <a:avLst>
                                              <a:gd name="adj" fmla="val 8594"/>
                                            </a:avLst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>
                                            <a:noFill/>
                                          </a:ln>
                                          <a:effectLst>
                                            <a:reflection blurRad="12700" stA="38000" endPos="28000" dist="5000" dir="5400000" sy="-100000" algn="bl" rotWithShape="0"/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56EF2" id="_x0000_s1030" type="#_x0000_t202" style="position:absolute;left:0;text-align:left;margin-left:287.8pt;margin-top:299.35pt;width:339pt;height:165.7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" stroked="f">
                <v:textbox>
                  <w:txbxContent>
                    <w:p w14:paraId="14D267BE" w14:textId="66FA009C" w:rsidR="004A308C" w:rsidRDefault="00277597" w:rsidP="00277597">
                      <w:pPr>
                        <w:jc w:val="center"/>
                      </w:pPr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1FF660E0" wp14:editId="05F0D0A8">
                            <wp:extent cx="4191000" cy="1924050"/>
                            <wp:effectExtent l="19050" t="0" r="19050" b="628650"/>
                            <wp:docPr id="1872977746" name="Obraz 2" descr="Obraz zawierający na wolnym powietrzu, tekst, budynek, niebo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2977746" name="Obraz 2" descr="Obraz zawierający na wolnym powietrzu, tekst, budynek, niebo&#10;&#10;Opis wygenerowany automatycznie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195126" cy="1925944"/>
                                    </a:xfrm>
                                    <a:prstGeom prst="roundRect">
                                      <a:avLst>
                                        <a:gd name="adj" fmla="val 8594"/>
                                      </a:avLst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>
                                      <a:noFill/>
                                    </a:ln>
                                    <a:effectLst>
                                      <a:reflection blurRad="12700" stA="38000" endPos="28000" dist="5000" dir="5400000" sy="-100000" algn="bl" rotWithShape="0"/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F2801">
        <w:rPr>
          <w:noProof/>
          <w:lang w:eastAsia="pl-PL"/>
        </w:rPr>
        <w:drawing>
          <wp:inline distT="0" distB="0" distL="0" distR="0" wp14:anchorId="168D850A" wp14:editId="1AB0EDEA">
            <wp:extent cx="7199630" cy="764847"/>
            <wp:effectExtent l="0" t="0" r="1270" b="0"/>
            <wp:docPr id="35247475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74755" name="Obraz 35247475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76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10C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CFD28D" wp14:editId="55515A03">
                <wp:simplePos x="0" y="0"/>
                <wp:positionH relativeFrom="column">
                  <wp:posOffset>667385</wp:posOffset>
                </wp:positionH>
                <wp:positionV relativeFrom="paragraph">
                  <wp:posOffset>1039495</wp:posOffset>
                </wp:positionV>
                <wp:extent cx="2286000" cy="762000"/>
                <wp:effectExtent l="0" t="0" r="0" b="0"/>
                <wp:wrapNone/>
                <wp:docPr id="838260623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3DD19E9" w14:textId="5953C75A" w:rsidR="00073459" w:rsidRPr="00073459" w:rsidRDefault="00073459" w:rsidP="00073459">
                            <w:pPr>
                              <w:spacing w:after="0" w:line="240" w:lineRule="auto"/>
                              <w:rPr>
                                <w:rFonts w:ascii="Open Sans Medium" w:hAnsi="Open Sans Medium" w:cs="Open Sans Medium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D28D" id="Pole tekstowe 11" o:spid="_x0000_s1031" type="#_x0000_t202" style="position:absolute;left:0;text-align:left;margin-left:52.55pt;margin-top:81.85pt;width:180pt;height:6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" filled="f" stroked="f">
                <v:textbox>
                  <w:txbxContent>
                    <w:p w14:paraId="03DD19E9" w14:textId="5953C75A" w:rsidR="00073459" w:rsidRPr="00073459" w:rsidRDefault="00073459" w:rsidP="00073459">
                      <w:pPr>
                        <w:spacing w:after="0" w:line="240" w:lineRule="auto"/>
                        <w:rPr>
                          <w:rFonts w:ascii="Open Sans Medium" w:hAnsi="Open Sans Medium" w:cs="Open Sans Medium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791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9058580" wp14:editId="17014792">
                <wp:simplePos x="0" y="0"/>
                <wp:positionH relativeFrom="margin">
                  <wp:posOffset>-85090</wp:posOffset>
                </wp:positionH>
                <wp:positionV relativeFrom="paragraph">
                  <wp:posOffset>635</wp:posOffset>
                </wp:positionV>
                <wp:extent cx="3514725" cy="2038350"/>
                <wp:effectExtent l="0" t="0" r="952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AA2BF" w14:textId="28D5E009" w:rsidR="004A308C" w:rsidRDefault="004A308C">
                            <w:r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367FD381" wp14:editId="17893E27">
                                  <wp:extent cx="2990850" cy="1763262"/>
                                  <wp:effectExtent l="0" t="0" r="0" b="8890"/>
                                  <wp:docPr id="1949932469" name="Obraz 1" descr="Obraz zawierający tekst, zrzut ekranu, Jaskrawoniebieski, Czcionka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9932469" name="Obraz 1" descr="Obraz zawierający tekst, zrzut ekranu, Jaskrawoniebieski, Czcionka&#10;&#10;Opis wygenerowany automatycznie"/>
                                          <pic:cNvPicPr/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3241" cy="178235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58580" id="_x0000_s1032" type="#_x0000_t202" style="position:absolute;left:0;text-align:left;margin-left:-6.7pt;margin-top:.05pt;width:276.75pt;height:160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" stroked="f">
                <v:textbox>
                  <w:txbxContent>
                    <w:p w14:paraId="0D7AA2BF" w14:textId="28D5E009" w:rsidR="004A308C" w:rsidRDefault="004A308C">
                      <w:r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367FD381" wp14:editId="17893E27">
                            <wp:extent cx="2990850" cy="1763262"/>
                            <wp:effectExtent l="0" t="0" r="0" b="8890"/>
                            <wp:docPr id="1949932469" name="Obraz 1" descr="Obraz zawierający tekst, zrzut ekranu, Jaskrawoniebieski, Czcionka&#10;&#10;Opis wygenerowany automatyczn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49932469" name="Obraz 1" descr="Obraz zawierający tekst, zrzut ekranu, Jaskrawoniebieski, Czcionka&#10;&#10;Opis wygenerowany automatycznie"/>
                                    <pic:cNvPicPr/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3241" cy="178235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8F4EE3" w:rsidRPr="008F4EE3" w:rsidSect="007871E7">
      <w:pgSz w:w="11906" w:h="16838"/>
      <w:pgMar w:top="238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7C248" w14:textId="77777777" w:rsidR="00DC40BC" w:rsidRDefault="00DC40BC" w:rsidP="00FB157E">
      <w:pPr>
        <w:spacing w:after="0" w:line="240" w:lineRule="auto"/>
      </w:pPr>
      <w:r>
        <w:separator/>
      </w:r>
    </w:p>
  </w:endnote>
  <w:endnote w:type="continuationSeparator" w:id="0">
    <w:p w14:paraId="29DE1100" w14:textId="77777777" w:rsidR="00DC40BC" w:rsidRDefault="00DC40BC" w:rsidP="00FB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 Medium">
    <w:altName w:val="Times New Roman"/>
    <w:charset w:val="EE"/>
    <w:family w:val="auto"/>
    <w:pitch w:val="variable"/>
    <w:sig w:usb0="00000001" w:usb1="4000201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AD5E4" w14:textId="77777777" w:rsidR="00DC40BC" w:rsidRDefault="00DC40BC" w:rsidP="00FB157E">
      <w:pPr>
        <w:spacing w:after="0" w:line="240" w:lineRule="auto"/>
      </w:pPr>
      <w:r>
        <w:separator/>
      </w:r>
    </w:p>
  </w:footnote>
  <w:footnote w:type="continuationSeparator" w:id="0">
    <w:p w14:paraId="7B4E95CD" w14:textId="77777777" w:rsidR="00DC40BC" w:rsidRDefault="00DC40BC" w:rsidP="00FB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EE3"/>
    <w:rsid w:val="00002DA1"/>
    <w:rsid w:val="00011ED5"/>
    <w:rsid w:val="00021AB9"/>
    <w:rsid w:val="00073459"/>
    <w:rsid w:val="000E2E31"/>
    <w:rsid w:val="00101A0B"/>
    <w:rsid w:val="00150234"/>
    <w:rsid w:val="00163268"/>
    <w:rsid w:val="0018423E"/>
    <w:rsid w:val="001A550D"/>
    <w:rsid w:val="001D791C"/>
    <w:rsid w:val="00201BF6"/>
    <w:rsid w:val="0024044C"/>
    <w:rsid w:val="00277597"/>
    <w:rsid w:val="002B52F1"/>
    <w:rsid w:val="002E2DF6"/>
    <w:rsid w:val="002F5980"/>
    <w:rsid w:val="00331B6F"/>
    <w:rsid w:val="00405F4E"/>
    <w:rsid w:val="00415C5A"/>
    <w:rsid w:val="004307DF"/>
    <w:rsid w:val="004A308C"/>
    <w:rsid w:val="004A4298"/>
    <w:rsid w:val="004C20E6"/>
    <w:rsid w:val="004D1F3D"/>
    <w:rsid w:val="004F0F20"/>
    <w:rsid w:val="004F3432"/>
    <w:rsid w:val="005117D0"/>
    <w:rsid w:val="005923FC"/>
    <w:rsid w:val="005D53FB"/>
    <w:rsid w:val="00602AB0"/>
    <w:rsid w:val="00635581"/>
    <w:rsid w:val="0066165D"/>
    <w:rsid w:val="006E5842"/>
    <w:rsid w:val="00725F7F"/>
    <w:rsid w:val="00737D2E"/>
    <w:rsid w:val="00775EA6"/>
    <w:rsid w:val="007871E7"/>
    <w:rsid w:val="00791B91"/>
    <w:rsid w:val="00821B86"/>
    <w:rsid w:val="00866241"/>
    <w:rsid w:val="00882FAE"/>
    <w:rsid w:val="008F4EE3"/>
    <w:rsid w:val="00947689"/>
    <w:rsid w:val="009D70B8"/>
    <w:rsid w:val="009D7E24"/>
    <w:rsid w:val="009E0F84"/>
    <w:rsid w:val="00A25F73"/>
    <w:rsid w:val="00A31A99"/>
    <w:rsid w:val="00A50636"/>
    <w:rsid w:val="00A810C8"/>
    <w:rsid w:val="00AF75F7"/>
    <w:rsid w:val="00B02299"/>
    <w:rsid w:val="00C6790D"/>
    <w:rsid w:val="00D056C9"/>
    <w:rsid w:val="00D26875"/>
    <w:rsid w:val="00D96104"/>
    <w:rsid w:val="00DA7794"/>
    <w:rsid w:val="00DC40BC"/>
    <w:rsid w:val="00DC74D8"/>
    <w:rsid w:val="00DE65B0"/>
    <w:rsid w:val="00E26AC3"/>
    <w:rsid w:val="00E45DBE"/>
    <w:rsid w:val="00E67F6F"/>
    <w:rsid w:val="00ED72A0"/>
    <w:rsid w:val="00EF2801"/>
    <w:rsid w:val="00F13304"/>
    <w:rsid w:val="00F14BB4"/>
    <w:rsid w:val="00F30181"/>
    <w:rsid w:val="00FB157E"/>
    <w:rsid w:val="00FD5DBB"/>
    <w:rsid w:val="00FF28AE"/>
    <w:rsid w:val="00FF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C99DD"/>
  <w15:docId w15:val="{AE40D8F3-3356-4F66-AA26-C473B128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157E"/>
  </w:style>
  <w:style w:type="paragraph" w:styleId="Stopka">
    <w:name w:val="footer"/>
    <w:basedOn w:val="Normalny"/>
    <w:link w:val="StopkaZnak"/>
    <w:uiPriority w:val="99"/>
    <w:unhideWhenUsed/>
    <w:rsid w:val="00FB1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157E"/>
  </w:style>
  <w:style w:type="character" w:styleId="Hipercze">
    <w:name w:val="Hyperlink"/>
    <w:basedOn w:val="Domylnaczcionkaakapitu"/>
    <w:uiPriority w:val="99"/>
    <w:unhideWhenUsed/>
    <w:rsid w:val="009E0F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E0F8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A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A99"/>
    <w:rPr>
      <w:rFonts w:ascii="Tahoma" w:hAnsi="Tahoma" w:cs="Tahoma"/>
      <w:sz w:val="16"/>
      <w:szCs w:val="1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31A99"/>
    <w:pPr>
      <w:pBdr>
        <w:bottom w:val="single" w:sz="4" w:space="4" w:color="4472C4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31A99"/>
    <w:rPr>
      <w:rFonts w:eastAsiaTheme="minorEastAsia"/>
      <w:b/>
      <w:bCs/>
      <w:i/>
      <w:iCs/>
      <w:color w:val="4472C4" w:themeColor="accent1"/>
      <w:kern w:val="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25F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galster@romaniszyn.com.p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50.png"/><Relationship Id="rId3" Type="http://schemas.openxmlformats.org/officeDocument/2006/relationships/settings" Target="settings.xml"/><Relationship Id="rId21" Type="http://schemas.openxmlformats.org/officeDocument/2006/relationships/image" Target="media/image7.jpeg"/><Relationship Id="rId7" Type="http://schemas.openxmlformats.org/officeDocument/2006/relationships/hyperlink" Target="mailto:k.rzeszut@romaniszyn.com.pl" TargetMode="External"/><Relationship Id="rId12" Type="http://schemas.openxmlformats.org/officeDocument/2006/relationships/hyperlink" Target="mailto:m.galster@romaniszyn.com.pl" TargetMode="Externa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40.jpeg"/><Relationship Id="rId20" Type="http://schemas.openxmlformats.org/officeDocument/2006/relationships/image" Target="media/image6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.rzeszut@romaniszyn.com.p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23" Type="http://schemas.openxmlformats.org/officeDocument/2006/relationships/image" Target="media/image80.png"/><Relationship Id="rId10" Type="http://schemas.openxmlformats.org/officeDocument/2006/relationships/image" Target="media/image2.png"/><Relationship Id="rId19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0.png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D01F3-9820-44AD-AAC2-AF518B069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CENTRUM EDUKACJI I ZARZĄDZANIA KORPORACJA ROMANISZYN SP. Z O.O.</dc:creator>
  <cp:lastModifiedBy>CENTRUM EDUKACJI I ZARZĄDZANIA KORPORACJA ROMANISZYN SP. Z O.O.</cp:lastModifiedBy>
  <cp:revision>3</cp:revision>
  <cp:lastPrinted>2024-02-23T08:02:00Z</cp:lastPrinted>
  <dcterms:created xsi:type="dcterms:W3CDTF">2024-02-26T06:32:00Z</dcterms:created>
  <dcterms:modified xsi:type="dcterms:W3CDTF">2026-09-21T12:14:00Z</dcterms:modified>
</cp:coreProperties>
</file>