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BAAB5" w14:textId="3BE5114A" w:rsidR="00900144" w:rsidRDefault="00973D66" w:rsidP="00E8346E">
      <w:pPr>
        <w:pStyle w:val="Bezodstpw"/>
        <w:rPr>
          <w:noProof/>
        </w:rPr>
      </w:pPr>
      <w:r>
        <w:rPr>
          <w:noProof/>
        </w:rPr>
        <w:tab/>
      </w:r>
      <w:r>
        <w:rPr>
          <w:noProof/>
        </w:rPr>
        <w:tab/>
      </w:r>
    </w:p>
    <w:p w14:paraId="105D38F0" w14:textId="5B3A012D" w:rsidR="001A6069" w:rsidRDefault="00FC165A" w:rsidP="001A6069">
      <w:pPr>
        <w:pStyle w:val="Normalny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293696" behindDoc="1" locked="0" layoutInCell="1" allowOverlap="1" wp14:anchorId="6C7847F6" wp14:editId="5B4BF676">
                <wp:simplePos x="0" y="0"/>
                <wp:positionH relativeFrom="margin">
                  <wp:align>right</wp:align>
                </wp:positionH>
                <wp:positionV relativeFrom="paragraph">
                  <wp:posOffset>1184910</wp:posOffset>
                </wp:positionV>
                <wp:extent cx="9467850" cy="2181225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7850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2251230" w14:textId="6C1A2F00" w:rsidR="001B0988" w:rsidRPr="00FC165A" w:rsidRDefault="00FC165A" w:rsidP="00FC165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</w:pPr>
                            <w:r w:rsidRPr="00FC165A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8"/>
                                <w:szCs w:val="48"/>
                              </w:rPr>
                              <w:t xml:space="preserve">S.T.R. PROJECT Stanisław </w:t>
                            </w:r>
                            <w:proofErr w:type="spellStart"/>
                            <w:r w:rsidRPr="00FC165A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8"/>
                                <w:szCs w:val="48"/>
                              </w:rPr>
                              <w:t>Romaniszyn</w:t>
                            </w:r>
                            <w:proofErr w:type="spellEnd"/>
                          </w:p>
                          <w:p w14:paraId="010D37C9" w14:textId="00F856C2" w:rsidR="00486A29" w:rsidRPr="008E07FF" w:rsidRDefault="006E4DD3" w:rsidP="001B098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</w:pPr>
                            <w:r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ZAPRASZA DO UDZIAŁU</w:t>
                            </w:r>
                          </w:p>
                          <w:p w14:paraId="1967F9BC" w14:textId="77777777" w:rsidR="00FC165A" w:rsidRPr="00FC165A" w:rsidRDefault="00FC165A" w:rsidP="00FC165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</w:pP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 xml:space="preserve">w projekcie dofinansowanym z Funduszy Europejskich </w:t>
                            </w:r>
                          </w:p>
                          <w:p w14:paraId="1C08D2CB" w14:textId="5F71C203" w:rsidR="006D6725" w:rsidRPr="00FC165A" w:rsidRDefault="00FC165A" w:rsidP="00FC165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0"/>
                                <w:szCs w:val="40"/>
                              </w:rPr>
                            </w:pP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 xml:space="preserve">dla Lubelskiego 2021-2027 </w:t>
                            </w:r>
                            <w:r w:rsidR="009F3DFE"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pod nazwą</w:t>
                            </w:r>
                            <w:r w:rsidR="004E4BF3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:</w:t>
                            </w:r>
                            <w:r w:rsidR="006E4DD3" w:rsidRPr="008E07FF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  <w:br/>
                            </w:r>
                            <w:r w:rsidR="006D6725" w:rsidRPr="00FC165A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0"/>
                                <w:szCs w:val="40"/>
                              </w:rPr>
                              <w:t>„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0"/>
                                <w:szCs w:val="40"/>
                              </w:rPr>
                              <w:t>Akademia Aktywności ON” nr  FELU.08.01-IP.02-0097/26</w:t>
                            </w:r>
                          </w:p>
                          <w:p w14:paraId="41AE8B0B" w14:textId="198B8938" w:rsidR="00F4456D" w:rsidRPr="008E07FF" w:rsidRDefault="00F4456D" w:rsidP="00F76D2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847F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694.3pt;margin-top:93.3pt;width:745.5pt;height:171.75pt;z-index:-2520227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" filled="f" stroked="f" strokeweight=".5pt">
                <v:textbox>
                  <w:txbxContent>
                    <w:p w14:paraId="52251230" w14:textId="6C1A2F00" w:rsidR="001B0988" w:rsidRPr="00FC165A" w:rsidRDefault="00FC165A" w:rsidP="00FC165A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</w:pPr>
                      <w:r w:rsidRPr="00FC165A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8"/>
                          <w:szCs w:val="48"/>
                        </w:rPr>
                        <w:t xml:space="preserve">S.T.R. PROJECT Stanisław </w:t>
                      </w:r>
                      <w:proofErr w:type="spellStart"/>
                      <w:r w:rsidRPr="00FC165A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8"/>
                          <w:szCs w:val="48"/>
                        </w:rPr>
                        <w:t>Romaniszyn</w:t>
                      </w:r>
                      <w:proofErr w:type="spellEnd"/>
                    </w:p>
                    <w:p w14:paraId="010D37C9" w14:textId="00F856C2" w:rsidR="00486A29" w:rsidRPr="008E07FF" w:rsidRDefault="006E4DD3" w:rsidP="001B0988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</w:pPr>
                      <w:r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ZAPRASZA DO UDZIAŁU</w:t>
                      </w:r>
                    </w:p>
                    <w:p w14:paraId="1967F9BC" w14:textId="77777777" w:rsidR="00FC165A" w:rsidRPr="00FC165A" w:rsidRDefault="00FC165A" w:rsidP="00FC165A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</w:pP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 xml:space="preserve">w projekcie dofinansowanym z Funduszy Europejskich </w:t>
                      </w:r>
                    </w:p>
                    <w:p w14:paraId="1C08D2CB" w14:textId="5F71C203" w:rsidR="006D6725" w:rsidRPr="00FC165A" w:rsidRDefault="00FC165A" w:rsidP="00FC165A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0"/>
                          <w:szCs w:val="40"/>
                        </w:rPr>
                      </w:pP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 xml:space="preserve">dla Lubelskiego 2021-2027 </w:t>
                      </w:r>
                      <w:r w:rsidR="009F3DFE"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pod nazwą</w:t>
                      </w:r>
                      <w:r w:rsidR="004E4BF3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:</w:t>
                      </w:r>
                      <w:r w:rsidR="006E4DD3" w:rsidRPr="008E07FF"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  <w:br/>
                      </w:r>
                      <w:r w:rsidR="006D6725" w:rsidRPr="00FC165A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0"/>
                          <w:szCs w:val="40"/>
                        </w:rPr>
                        <w:t>„</w:t>
                      </w:r>
                      <w:r w:rsidRPr="00FC165A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0"/>
                          <w:szCs w:val="40"/>
                        </w:rPr>
                        <w:t xml:space="preserve">Akademia Aktywności ON” </w:t>
                      </w:r>
                      <w:r w:rsidRPr="00FC165A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0"/>
                          <w:szCs w:val="40"/>
                        </w:rPr>
                        <w:t>nr  FELU.08.01-IP.02-0097/26</w:t>
                      </w:r>
                    </w:p>
                    <w:p w14:paraId="41AE8B0B" w14:textId="198B8938" w:rsidR="00F4456D" w:rsidRPr="008E07FF" w:rsidRDefault="00F4456D" w:rsidP="00F76D2F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8F2A60C" wp14:editId="0FD9140C">
            <wp:extent cx="9702800" cy="1031875"/>
            <wp:effectExtent l="0" t="0" r="0" b="0"/>
            <wp:docPr id="98307087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7087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02800" cy="103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C82B8" w14:textId="296678EE" w:rsidR="00845A40" w:rsidRPr="009A08B2" w:rsidRDefault="003548B6" w:rsidP="003548B6">
      <w:pPr>
        <w:pStyle w:val="NormalnyWeb"/>
        <w:tabs>
          <w:tab w:val="left" w:pos="8296"/>
        </w:tabs>
        <w:rPr>
          <w:noProof/>
        </w:rPr>
      </w:pPr>
      <w:r>
        <w:tab/>
      </w:r>
    </w:p>
    <w:p w14:paraId="2A6F9AD9" w14:textId="0977BC9C" w:rsidR="00727E96" w:rsidRDefault="00727E96" w:rsidP="00900144">
      <w:pPr>
        <w:tabs>
          <w:tab w:val="left" w:pos="3073"/>
        </w:tabs>
      </w:pPr>
    </w:p>
    <w:p w14:paraId="16942DAF" w14:textId="0B952F47" w:rsidR="00B822A0" w:rsidRDefault="009C54C6" w:rsidP="00507254">
      <w:pPr>
        <w:jc w:val="center"/>
      </w:pPr>
      <w:r>
        <w:rPr>
          <w:noProof/>
          <w:lang w:eastAsia="pl-PL"/>
        </w:rPr>
        <w:drawing>
          <wp:anchor distT="0" distB="0" distL="114300" distR="114300" simplePos="0" relativeHeight="252041216" behindDoc="0" locked="0" layoutInCell="1" allowOverlap="1" wp14:anchorId="5A0B7997" wp14:editId="114E90BC">
            <wp:simplePos x="0" y="0"/>
            <wp:positionH relativeFrom="column">
              <wp:posOffset>9856843</wp:posOffset>
            </wp:positionH>
            <wp:positionV relativeFrom="paragraph">
              <wp:posOffset>283352</wp:posOffset>
            </wp:positionV>
            <wp:extent cx="1292197" cy="1257300"/>
            <wp:effectExtent l="0" t="0" r="381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197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254">
        <w:t> </w:t>
      </w:r>
    </w:p>
    <w:p w14:paraId="4DA9448D" w14:textId="5ED7B832" w:rsidR="00C2228D" w:rsidRDefault="00C2228D" w:rsidP="00605F16"/>
    <w:p w14:paraId="71B7B4FA" w14:textId="439822B2" w:rsidR="00C2228D" w:rsidRDefault="00C2228D" w:rsidP="00605F16"/>
    <w:p w14:paraId="2FA6E045" w14:textId="20B15913" w:rsidR="00C2228D" w:rsidRDefault="00FC165A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290624" behindDoc="1" locked="0" layoutInCell="1" allowOverlap="1" wp14:anchorId="536CF4D6" wp14:editId="1FFDF4B7">
                <wp:simplePos x="0" y="0"/>
                <wp:positionH relativeFrom="margin">
                  <wp:posOffset>-97790</wp:posOffset>
                </wp:positionH>
                <wp:positionV relativeFrom="paragraph">
                  <wp:posOffset>301625</wp:posOffset>
                </wp:positionV>
                <wp:extent cx="8915400" cy="1895475"/>
                <wp:effectExtent l="0" t="0" r="0" b="0"/>
                <wp:wrapNone/>
                <wp:docPr id="41" name="Pole tekstow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15400" cy="1895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40A427" w14:textId="079566CC" w:rsidR="007B382C" w:rsidRPr="00FC165A" w:rsidRDefault="00FC165A" w:rsidP="00FC165A">
                            <w:pPr>
                              <w:spacing w:after="0" w:line="360" w:lineRule="auto"/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4"/>
                                <w:szCs w:val="24"/>
                                <w:u w:val="single"/>
                              </w:rPr>
                              <w:t>CELEM GŁÓWNYM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jest podwyższona aktywność społeczna i zawodowa oraz zwiększona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z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dolność do podjęcia zatrudnienia 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pr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zez 64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(39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kobiet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/25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mężczyzn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ób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fiz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ycznych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wyłącznie 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osób z niepełnosprawnością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zagrożonych ubóstwem </w:t>
                            </w:r>
                            <w:r w:rsidR="001839FD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lub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wy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kluczeniem społ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ecznym,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bierne zaw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odowo,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zam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ieszkujące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(w roz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umieniu Kodeksu Cywilnego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) na obszarach wiejskich woj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ewództwa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lubelskiego;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pro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wadząca do uzyskania kwalifikacji przez min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imum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58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ób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(35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kobiet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/23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mężczyzn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),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podjęcia pracy przez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m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imum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osób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(12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kobiet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/8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mężczyzn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oraz 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pos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zukiwaniem zatrudnienia przez min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imum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26</w:t>
                            </w:r>
                            <w:r w:rsidR="00771624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ób (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16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kobiet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/10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mężczyzn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);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dzięki objęciu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zin</w:t>
                            </w:r>
                            <w:r w:rsidRPr="00FC165A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dywidualizowanym i kompleksowym wsparciem; w okresie 10.2026-09.2027.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CF4D6" id="_x0000_t202" coordsize="21600,21600" o:spt="202" path="m,l,21600r21600,l21600,xe">
                <v:stroke joinstyle="miter"/>
                <v:path gradientshapeok="t" o:connecttype="rect"/>
              </v:shapetype>
              <v:shape id="Pole tekstowe 41" o:spid="_x0000_s1027" type="#_x0000_t202" style="position:absolute;margin-left:-7.7pt;margin-top:23.75pt;width:702pt;height:149.25pt;z-index:-252025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" filled="f" stroked="f" strokeweight=".5pt">
                <v:textbox>
                  <w:txbxContent>
                    <w:p w14:paraId="3340A427" w14:textId="079566CC" w:rsidR="007B382C" w:rsidRPr="00FC165A" w:rsidRDefault="00FC165A" w:rsidP="00FC165A">
                      <w:pPr>
                        <w:spacing w:after="0" w:line="360" w:lineRule="auto"/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4"/>
                          <w:szCs w:val="24"/>
                          <w:u w:val="single"/>
                        </w:rPr>
                        <w:t>CELEM GŁÓWNYM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jest podwyższona aktywność społeczna i zawodowa oraz zwiększona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z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dolność do podjęcia zatrudnienia 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pr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zez 64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(39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kobiet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/25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mężczyzn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os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ób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fiz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ycznych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wyłącznie 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osób z niepełnosprawnością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zagrożonych ubóstwem </w:t>
                      </w:r>
                      <w:r w:rsidR="001839FD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lub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wy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kluczeniem społ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ecznym,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bierne zaw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odowo,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zam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ieszkujące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(w roz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umieniu Kodeksu Cywilnego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) na obszarach wiejskich woj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ewództwa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lubelskiego;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pro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wadząca do uzyskania kwalifikacji przez min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imum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58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os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ób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(35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kobiet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/23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mężczyzn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),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podjęcia pracy przez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m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in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imum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osób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(12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kobiet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/8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mężczyzn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oraz 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pos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zukiwaniem zatrudnienia przez min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imum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26</w:t>
                      </w:r>
                      <w:r w:rsidR="00771624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os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ób (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16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kobiet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/10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mężczyzn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);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dzięki objęciu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zin</w:t>
                      </w:r>
                      <w:r w:rsidRPr="00FC165A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dywidualizowanym i kompleksowym wsparciem; w okresie 10.2026-09.2027.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54C6">
        <w:rPr>
          <w:noProof/>
          <w:lang w:eastAsia="pl-PL"/>
        </w:rPr>
        <w:drawing>
          <wp:anchor distT="0" distB="0" distL="114300" distR="114300" simplePos="0" relativeHeight="252047360" behindDoc="0" locked="0" layoutInCell="1" allowOverlap="1" wp14:anchorId="79879B06" wp14:editId="319A910C">
            <wp:simplePos x="0" y="0"/>
            <wp:positionH relativeFrom="column">
              <wp:posOffset>9593319</wp:posOffset>
            </wp:positionH>
            <wp:positionV relativeFrom="paragraph">
              <wp:posOffset>149860</wp:posOffset>
            </wp:positionV>
            <wp:extent cx="1292225" cy="1256030"/>
            <wp:effectExtent l="0" t="0" r="3175" b="1270"/>
            <wp:wrapNone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E47C6CE" w14:textId="0FA3F9C3" w:rsidR="007068B8" w:rsidRDefault="007068B8" w:rsidP="00605F16"/>
    <w:p w14:paraId="6744199F" w14:textId="29069186" w:rsidR="007068B8" w:rsidRDefault="00050B90" w:rsidP="00FC165A">
      <w:pPr>
        <w:tabs>
          <w:tab w:val="left" w:pos="2040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1F6704A8" wp14:editId="00099FCF">
                <wp:simplePos x="0" y="0"/>
                <wp:positionH relativeFrom="column">
                  <wp:posOffset>9391650</wp:posOffset>
                </wp:positionH>
                <wp:positionV relativeFrom="paragraph">
                  <wp:posOffset>10160</wp:posOffset>
                </wp:positionV>
                <wp:extent cx="1264596" cy="1225686"/>
                <wp:effectExtent l="0" t="0" r="12065" b="12700"/>
                <wp:wrapNone/>
                <wp:docPr id="9" name="Romb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6" cy="1225686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B3F67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9" o:spid="_x0000_s1026" type="#_x0000_t4" style="position:absolute;margin-left:739.5pt;margin-top:.8pt;width:99.55pt;height:96.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" fillcolor="#abb8de [1944]" strokecolor="white [3212]" strokeweight="1.5pt"/>
            </w:pict>
          </mc:Fallback>
        </mc:AlternateContent>
      </w:r>
      <w:r w:rsidR="00450E3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 wp14:anchorId="2B5CB3B5" wp14:editId="4FB78D8C">
                <wp:simplePos x="0" y="0"/>
                <wp:positionH relativeFrom="column">
                  <wp:posOffset>9273540</wp:posOffset>
                </wp:positionH>
                <wp:positionV relativeFrom="paragraph">
                  <wp:posOffset>297180</wp:posOffset>
                </wp:positionV>
                <wp:extent cx="1831374" cy="1877427"/>
                <wp:effectExtent l="0" t="0" r="16510" b="27940"/>
                <wp:wrapNone/>
                <wp:docPr id="28" name="Romb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1374" cy="1877427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0E0A5" id="Romb 28" o:spid="_x0000_s1026" type="#_x0000_t4" style="position:absolute;margin-left:730.2pt;margin-top:23.4pt;width:144.2pt;height:147.85pt;z-index:-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" fillcolor="#002060" strokecolor="window" strokeweight="2pt"/>
            </w:pict>
          </mc:Fallback>
        </mc:AlternateContent>
      </w:r>
      <w:r w:rsidR="00C754B0">
        <w:tab/>
      </w:r>
    </w:p>
    <w:p w14:paraId="381EC93D" w14:textId="77777777" w:rsidR="00FC165A" w:rsidRDefault="00FC165A" w:rsidP="00605F16"/>
    <w:p w14:paraId="0210CCBA" w14:textId="23D8EFDD" w:rsidR="00172473" w:rsidRDefault="0008545F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25792" behindDoc="1" locked="0" layoutInCell="1" allowOverlap="1" wp14:anchorId="235669AC" wp14:editId="556E7CD8">
                <wp:simplePos x="0" y="0"/>
                <wp:positionH relativeFrom="page">
                  <wp:align>right</wp:align>
                </wp:positionH>
                <wp:positionV relativeFrom="paragraph">
                  <wp:posOffset>67310</wp:posOffset>
                </wp:positionV>
                <wp:extent cx="2244725" cy="2143125"/>
                <wp:effectExtent l="0" t="0" r="22225" b="28575"/>
                <wp:wrapNone/>
                <wp:docPr id="31" name="Romb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4725" cy="2143125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28661" id="Romb 31" o:spid="_x0000_s1026" type="#_x0000_t4" style="position:absolute;margin-left:125.55pt;margin-top:5.3pt;width:176.75pt;height:168.75pt;z-index:-2518906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" fillcolor="#002060" strokecolor="window" strokeweight="2pt">
                <w10:wrap anchorx="page"/>
              </v:shape>
            </w:pict>
          </mc:Fallback>
        </mc:AlternateContent>
      </w:r>
      <w:r w:rsidR="003F0F8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02C38EAA" wp14:editId="17B02C59">
                <wp:simplePos x="0" y="0"/>
                <wp:positionH relativeFrom="column">
                  <wp:posOffset>7782560</wp:posOffset>
                </wp:positionH>
                <wp:positionV relativeFrom="paragraph">
                  <wp:posOffset>201295</wp:posOffset>
                </wp:positionV>
                <wp:extent cx="2760264" cy="2626562"/>
                <wp:effectExtent l="0" t="0" r="21590" b="21590"/>
                <wp:wrapNone/>
                <wp:docPr id="23" name="Romb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0264" cy="2626562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1020D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23" o:spid="_x0000_s1026" type="#_x0000_t4" style="position:absolute;margin-left:612.8pt;margin-top:15.85pt;width:217.35pt;height:206.8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" fillcolor="#abb8de [1944]" strokecolor="white [3212]" strokeweight="1.5pt"/>
            </w:pict>
          </mc:Fallback>
        </mc:AlternateContent>
      </w:r>
    </w:p>
    <w:p w14:paraId="598AA527" w14:textId="0910CFAE" w:rsidR="00172473" w:rsidRDefault="00172473" w:rsidP="00605F16"/>
    <w:p w14:paraId="36EEC21B" w14:textId="3C962A3A" w:rsidR="00172473" w:rsidRDefault="00443940" w:rsidP="00605F16">
      <w:r>
        <w:rPr>
          <w:noProof/>
        </w:rPr>
        <mc:AlternateContent>
          <mc:Choice Requires="wps">
            <w:drawing>
              <wp:anchor distT="45720" distB="45720" distL="114300" distR="114300" simplePos="0" relativeHeight="252066816" behindDoc="1" locked="0" layoutInCell="1" allowOverlap="1" wp14:anchorId="0CB2E171" wp14:editId="19448E5E">
                <wp:simplePos x="0" y="0"/>
                <wp:positionH relativeFrom="column">
                  <wp:posOffset>-297815</wp:posOffset>
                </wp:positionH>
                <wp:positionV relativeFrom="paragraph">
                  <wp:posOffset>334645</wp:posOffset>
                </wp:positionV>
                <wp:extent cx="7562850" cy="3028950"/>
                <wp:effectExtent l="0" t="0" r="19050" b="19050"/>
                <wp:wrapNone/>
                <wp:docPr id="15430268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553F9" w14:textId="53CA7CF7" w:rsidR="00445CF9" w:rsidRPr="00FE36DB" w:rsidRDefault="00445CF9" w:rsidP="00445CF9">
                            <w:pPr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Wsparcie przewidziane dla Uczestnika/</w:t>
                            </w:r>
                            <w:proofErr w:type="spellStart"/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czki</w:t>
                            </w:r>
                            <w:proofErr w:type="spellEnd"/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w ramach Projektu obejmuje poniższe 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  <w:u w:val="single"/>
                              </w:rPr>
                              <w:t>formy wsparcia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: </w:t>
                            </w:r>
                          </w:p>
                          <w:p w14:paraId="79085496" w14:textId="6986A151" w:rsidR="00CB381C" w:rsidRPr="00443940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>I</w:t>
                            </w:r>
                            <w:r w:rsidR="00443940"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>n</w:t>
                            </w: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>d</w:t>
                            </w:r>
                            <w:r w:rsidR="00443940"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>ywidualna diagnoza potrzeb i możliwości wraz z IŚR</w:t>
                            </w:r>
                          </w:p>
                          <w:p w14:paraId="37E49FEC" w14:textId="6EFE7BB8" w:rsidR="00CB381C" w:rsidRPr="00443940" w:rsidRDefault="00443940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>Trening kompetencji społecznych</w:t>
                            </w:r>
                          </w:p>
                          <w:p w14:paraId="379B5E4D" w14:textId="6EEAB4B7" w:rsidR="00CB381C" w:rsidRPr="00443940" w:rsidRDefault="00443940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 xml:space="preserve">Indywidualny </w:t>
                            </w:r>
                            <w:proofErr w:type="spellStart"/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>job</w:t>
                            </w:r>
                            <w:proofErr w:type="spellEnd"/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>-coaching</w:t>
                            </w:r>
                          </w:p>
                          <w:p w14:paraId="6E1B6550" w14:textId="0BAB37AE" w:rsidR="00CB381C" w:rsidRPr="00443940" w:rsidRDefault="00443940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 xml:space="preserve">Profilowane poradnictwo indywidualne </w:t>
                            </w:r>
                          </w:p>
                          <w:p w14:paraId="2318D36A" w14:textId="2CC422E1" w:rsidR="00CB381C" w:rsidRPr="00443940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 xml:space="preserve">Szkolenia </w:t>
                            </w:r>
                            <w:r w:rsidR="00443940"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>prowadzące do uzyskania kwalifikacji/nabycia kompetencji zawodowych</w:t>
                            </w:r>
                          </w:p>
                          <w:p w14:paraId="7500A16A" w14:textId="5FF5BDE3" w:rsidR="00CB381C" w:rsidRPr="00443940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 xml:space="preserve">Szkolenia </w:t>
                            </w:r>
                            <w:r w:rsidR="00443940"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2"/>
                                <w:szCs w:val="22"/>
                              </w:rPr>
                              <w:t>kompetencji cyfrowych</w:t>
                            </w:r>
                          </w:p>
                          <w:p w14:paraId="08F81720" w14:textId="77777777" w:rsidR="00CB381C" w:rsidRPr="00443940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</w:rPr>
                              <w:t>Pośrednictwo pracy</w:t>
                            </w:r>
                          </w:p>
                          <w:p w14:paraId="4D1B468D" w14:textId="18D44968" w:rsidR="00640A31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</w:rPr>
                            </w:pPr>
                            <w:r w:rsidRP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</w:rPr>
                              <w:t>Staże zawodowe</w:t>
                            </w:r>
                          </w:p>
                          <w:p w14:paraId="6CF51CB6" w14:textId="396883FF" w:rsidR="00443940" w:rsidRPr="00443940" w:rsidRDefault="00443940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</w:rPr>
                              <w:t xml:space="preserve">Komplementarne wsparcie dodatkowe ON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2E171" id="_x0000_s1028" type="#_x0000_t202" style="position:absolute;margin-left:-23.45pt;margin-top:26.35pt;width:595.5pt;height:238.5pt;z-index:-251249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">
                <v:textbox>
                  <w:txbxContent>
                    <w:p w14:paraId="492553F9" w14:textId="53CA7CF7" w:rsidR="00445CF9" w:rsidRPr="00FE36DB" w:rsidRDefault="00445CF9" w:rsidP="00445CF9">
                      <w:pPr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Wsparcie przewidziane dla Uczestnika/</w:t>
                      </w:r>
                      <w:proofErr w:type="spellStart"/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czki</w:t>
                      </w:r>
                      <w:proofErr w:type="spellEnd"/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 w ramach Projektu obejmuje poniższe </w:t>
                      </w:r>
                      <w:r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  <w:u w:val="single"/>
                        </w:rPr>
                        <w:t>formy wsparcia</w:t>
                      </w: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: </w:t>
                      </w:r>
                    </w:p>
                    <w:p w14:paraId="79085496" w14:textId="6986A151" w:rsidR="00CB381C" w:rsidRPr="00443940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I</w:t>
                      </w:r>
                      <w:r w:rsidR="00443940"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n</w:t>
                      </w: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d</w:t>
                      </w:r>
                      <w:r w:rsidR="00443940"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ywidualna diagnoza potrzeb i możliwości wraz z IŚR</w:t>
                      </w:r>
                    </w:p>
                    <w:p w14:paraId="37E49FEC" w14:textId="6EFE7BB8" w:rsidR="00CB381C" w:rsidRPr="00443940" w:rsidRDefault="00443940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Trening kompetencji społecznych</w:t>
                      </w:r>
                    </w:p>
                    <w:p w14:paraId="379B5E4D" w14:textId="6EEAB4B7" w:rsidR="00CB381C" w:rsidRPr="00443940" w:rsidRDefault="00443940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 xml:space="preserve">Indywidualny </w:t>
                      </w:r>
                      <w:proofErr w:type="spellStart"/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job</w:t>
                      </w:r>
                      <w:proofErr w:type="spellEnd"/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-coaching</w:t>
                      </w:r>
                    </w:p>
                    <w:p w14:paraId="6E1B6550" w14:textId="0BAB37AE" w:rsidR="00CB381C" w:rsidRPr="00443940" w:rsidRDefault="00443940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 xml:space="preserve">Profilowane poradnictwo indywidualne </w:t>
                      </w:r>
                    </w:p>
                    <w:p w14:paraId="2318D36A" w14:textId="2CC422E1" w:rsidR="00CB381C" w:rsidRPr="00443940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 xml:space="preserve">Szkolenia </w:t>
                      </w:r>
                      <w:r w:rsidR="00443940"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prowadzące do uzyskania kwalifikacji/nabycia kompetencji zawodowych</w:t>
                      </w:r>
                    </w:p>
                    <w:p w14:paraId="7500A16A" w14:textId="5FF5BDE3" w:rsidR="00CB381C" w:rsidRPr="00443940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 xml:space="preserve">Szkolenia </w:t>
                      </w:r>
                      <w:r w:rsidR="00443940"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2"/>
                          <w:szCs w:val="22"/>
                        </w:rPr>
                        <w:t>kompetencji cyfrowych</w:t>
                      </w:r>
                    </w:p>
                    <w:p w14:paraId="08F81720" w14:textId="77777777" w:rsidR="00CB381C" w:rsidRPr="00443940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</w:rPr>
                        <w:t>Pośrednictwo pracy</w:t>
                      </w:r>
                    </w:p>
                    <w:p w14:paraId="4D1B468D" w14:textId="18D44968" w:rsidR="00640A31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</w:rPr>
                      </w:pPr>
                      <w:r w:rsidRPr="00443940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</w:rPr>
                        <w:t>Staże zawodowe</w:t>
                      </w:r>
                    </w:p>
                    <w:p w14:paraId="6CF51CB6" w14:textId="396883FF" w:rsidR="00443940" w:rsidRPr="00443940" w:rsidRDefault="00443940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</w:rPr>
                      </w:pPr>
                      <w:r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</w:rPr>
                        <w:t xml:space="preserve">Komplementarne wsparcie dodatkowe ON  </w:t>
                      </w:r>
                    </w:p>
                  </w:txbxContent>
                </v:textbox>
              </v:shape>
            </w:pict>
          </mc:Fallback>
        </mc:AlternateContent>
      </w:r>
    </w:p>
    <w:p w14:paraId="4F963712" w14:textId="7AEFFBB0" w:rsidR="00D074E5" w:rsidRDefault="00443940" w:rsidP="00EC0564">
      <w:pPr>
        <w:tabs>
          <w:tab w:val="left" w:pos="1728"/>
        </w:tabs>
      </w:pPr>
      <w:r w:rsidRPr="00836683">
        <w:rPr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53504" behindDoc="0" locked="0" layoutInCell="1" allowOverlap="1" wp14:anchorId="06E4C921" wp14:editId="2C757D7A">
                <wp:simplePos x="0" y="0"/>
                <wp:positionH relativeFrom="page">
                  <wp:posOffset>8888095</wp:posOffset>
                </wp:positionH>
                <wp:positionV relativeFrom="paragraph">
                  <wp:posOffset>163830</wp:posOffset>
                </wp:positionV>
                <wp:extent cx="1528445" cy="140462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84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146AD" w14:textId="325B6A1E" w:rsidR="00050B90" w:rsidRDefault="00EC0564" w:rsidP="00443940">
                            <w:pPr>
                              <w:jc w:val="center"/>
                            </w:pP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Jesteś </w:t>
                            </w:r>
                            <w:r w:rsidRPr="003251E4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w wieku 18</w:t>
                            </w:r>
                            <w:r w:rsidR="00443940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-89 lat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E4C921" id="_x0000_s1029" type="#_x0000_t202" style="position:absolute;margin-left:699.85pt;margin-top:12.9pt;width:120.35pt;height:110.6pt;z-index:252053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" filled="f" stroked="f">
                <v:textbox style="mso-fit-shape-to-text:t">
                  <w:txbxContent>
                    <w:p w14:paraId="7B7146AD" w14:textId="325B6A1E" w:rsidR="00050B90" w:rsidRDefault="00EC0564" w:rsidP="00443940">
                      <w:pPr>
                        <w:jc w:val="center"/>
                      </w:pPr>
                      <w:r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Jesteś </w:t>
                      </w:r>
                      <w:r w:rsidRPr="003251E4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w wieku 18</w:t>
                      </w:r>
                      <w:r w:rsidR="00443940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-89 lat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5AA8848B" wp14:editId="45B1E88D">
                <wp:simplePos x="0" y="0"/>
                <wp:positionH relativeFrom="margin">
                  <wp:posOffset>6026785</wp:posOffset>
                </wp:positionH>
                <wp:positionV relativeFrom="paragraph">
                  <wp:posOffset>49530</wp:posOffset>
                </wp:positionV>
                <wp:extent cx="3305175" cy="3600450"/>
                <wp:effectExtent l="0" t="0" r="28575" b="19050"/>
                <wp:wrapNone/>
                <wp:docPr id="1790672722" name="Romb 1790672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175" cy="3600450"/>
                        </a:xfrm>
                        <a:prstGeom prst="diamond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EF2BDF4" w14:textId="77777777" w:rsidR="00FC165A" w:rsidRPr="004D6987" w:rsidRDefault="00FC165A" w:rsidP="00FC165A">
                            <w:pPr>
                              <w:jc w:val="center"/>
                              <w:rPr>
                                <w:rFonts w:ascii="Open Sans" w:hAnsi="Open Sans" w:cs="Open Sans"/>
                                <w:sz w:val="36"/>
                                <w:szCs w:val="36"/>
                              </w:rPr>
                            </w:pPr>
                            <w:r w:rsidRPr="004D6987">
                              <w:rPr>
                                <w:rFonts w:ascii="Open Sans Regular" w:hAnsi="Open Sans Regular" w:cs="Arial"/>
                                <w:b/>
                                <w:sz w:val="28"/>
                                <w:szCs w:val="28"/>
                              </w:rPr>
                              <w:t xml:space="preserve">Zapraszamy na spotkania informacyjne, które </w:t>
                            </w:r>
                            <w:r w:rsidRPr="004D6987">
                              <w:rPr>
                                <w:rFonts w:ascii="Open Sans Regular" w:hAnsi="Open Sans Regular" w:cs="Arial"/>
                                <w:b/>
                                <w:sz w:val="28"/>
                                <w:szCs w:val="28"/>
                              </w:rPr>
                              <w:br/>
                              <w:t>odbędą się w biurze projektu!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8848B" id="Romb 1790672722" o:spid="_x0000_s1030" type="#_x0000_t4" style="position:absolute;margin-left:474.55pt;margin-top:3.9pt;width:260.25pt;height:283.5pt;z-index:252070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" fillcolor="#5fe7d5 [1945]" strokecolor="window" strokeweight="2pt">
                <v:textbox>
                  <w:txbxContent>
                    <w:p w14:paraId="3EF2BDF4" w14:textId="77777777" w:rsidR="00FC165A" w:rsidRPr="004D6987" w:rsidRDefault="00FC165A" w:rsidP="00FC165A">
                      <w:pPr>
                        <w:jc w:val="center"/>
                        <w:rPr>
                          <w:rFonts w:ascii="Open Sans" w:hAnsi="Open Sans" w:cs="Open Sans"/>
                          <w:sz w:val="36"/>
                          <w:szCs w:val="36"/>
                        </w:rPr>
                      </w:pPr>
                      <w:r w:rsidRPr="004D6987">
                        <w:rPr>
                          <w:rFonts w:ascii="Open Sans Regular" w:hAnsi="Open Sans Regular" w:cs="Arial"/>
                          <w:b/>
                          <w:sz w:val="28"/>
                          <w:szCs w:val="28"/>
                        </w:rPr>
                        <w:t xml:space="preserve">Zapraszamy na spotkania informacyjne, które </w:t>
                      </w:r>
                      <w:r w:rsidRPr="004D6987">
                        <w:rPr>
                          <w:rFonts w:ascii="Open Sans Regular" w:hAnsi="Open Sans Regular" w:cs="Arial"/>
                          <w:b/>
                          <w:sz w:val="28"/>
                          <w:szCs w:val="28"/>
                        </w:rPr>
                        <w:br/>
                        <w:t>odbędą się w biurze projektu!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FCFB38" w14:textId="323A2025" w:rsidR="00B822A0" w:rsidRPr="00172473" w:rsidRDefault="00591C51" w:rsidP="00D074E5">
      <w:pPr>
        <w:tabs>
          <w:tab w:val="left" w:pos="2592"/>
        </w:tabs>
      </w:pP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21696" behindDoc="1" locked="0" layoutInCell="1" allowOverlap="1" wp14:anchorId="47CE3AA7" wp14:editId="6F3676CB">
                <wp:simplePos x="0" y="0"/>
                <wp:positionH relativeFrom="column">
                  <wp:posOffset>7601689</wp:posOffset>
                </wp:positionH>
                <wp:positionV relativeFrom="paragraph">
                  <wp:posOffset>252076</wp:posOffset>
                </wp:positionV>
                <wp:extent cx="3677645" cy="3514754"/>
                <wp:effectExtent l="0" t="0" r="18415" b="28575"/>
                <wp:wrapNone/>
                <wp:docPr id="24" name="Romb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7645" cy="3514754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28CE1" id="Romb 24" o:spid="_x0000_s1026" type="#_x0000_t4" style="position:absolute;margin-left:598.55pt;margin-top:19.85pt;width:289.6pt;height:276.75pt;z-index:-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" fillcolor="#002060" strokecolor="window" strokeweight="2pt"/>
            </w:pict>
          </mc:Fallback>
        </mc:AlternateContent>
      </w:r>
    </w:p>
    <w:p w14:paraId="413E8D37" w14:textId="390543B6" w:rsidR="00605F16" w:rsidRPr="00836683" w:rsidRDefault="00307258" w:rsidP="00DC4CA7">
      <w:pPr>
        <w:rPr>
          <w:b/>
          <w:iCs/>
        </w:rPr>
      </w:pP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8E4510" wp14:editId="3EDD4EBC">
                <wp:simplePos x="0" y="0"/>
                <wp:positionH relativeFrom="margin">
                  <wp:posOffset>8284210</wp:posOffset>
                </wp:positionH>
                <wp:positionV relativeFrom="paragraph">
                  <wp:posOffset>3480435</wp:posOffset>
                </wp:positionV>
                <wp:extent cx="1619250" cy="2185670"/>
                <wp:effectExtent l="0" t="0" r="0" b="508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2185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A6A47A" w14:textId="79A5CDC6" w:rsidR="00446217" w:rsidRPr="00F76D2F" w:rsidRDefault="00836683" w:rsidP="0038290A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F76D2F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STRON</w:t>
                            </w:r>
                            <w:r w:rsidR="00CD61C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A</w:t>
                            </w:r>
                            <w:r w:rsidRPr="00F76D2F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WWW: </w:t>
                            </w:r>
                          </w:p>
                          <w:p w14:paraId="1248EF20" w14:textId="7EA5C734" w:rsidR="00D07AD8" w:rsidRDefault="00D07AD8" w:rsidP="00D07AD8">
                            <w:pPr>
                              <w:jc w:val="center"/>
                            </w:pPr>
                            <w:r>
                              <w:t xml:space="preserve">BENEFICJENT: </w:t>
                            </w:r>
                          </w:p>
                          <w:p w14:paraId="03AC1AF7" w14:textId="4E77ED32" w:rsidR="00443940" w:rsidRDefault="00E761AD" w:rsidP="00D07AD8">
                            <w:pPr>
                              <w:jc w:val="center"/>
                            </w:pPr>
                            <w:hyperlink r:id="rId11" w:history="1">
                              <w:r w:rsidRPr="00172939">
                                <w:rPr>
                                  <w:rStyle w:val="Hipercze"/>
                                </w:rPr>
                                <w:t>https://str-project.pl/projekty/lubelskie/akademia-aktywnosci-on/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0D81BAAC" w14:textId="37C0E88A" w:rsidR="0038290A" w:rsidRPr="00972685" w:rsidRDefault="0038290A" w:rsidP="00D07AD8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8E4510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31" type="#_x0000_t202" style="position:absolute;margin-left:652.3pt;margin-top:274.05pt;width:127.5pt;height:172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" filled="f" stroked="f" strokeweight=".5pt">
                <v:textbox>
                  <w:txbxContent>
                    <w:p w14:paraId="73A6A47A" w14:textId="79A5CDC6" w:rsidR="00446217" w:rsidRPr="00F76D2F" w:rsidRDefault="00836683" w:rsidP="0038290A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F76D2F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STRON</w:t>
                      </w:r>
                      <w:r w:rsidR="00CD61CC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A</w:t>
                      </w:r>
                      <w:r w:rsidRPr="00F76D2F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WWW: </w:t>
                      </w:r>
                    </w:p>
                    <w:p w14:paraId="1248EF20" w14:textId="7EA5C734" w:rsidR="00D07AD8" w:rsidRDefault="00D07AD8" w:rsidP="00D07AD8">
                      <w:pPr>
                        <w:jc w:val="center"/>
                      </w:pPr>
                      <w:r>
                        <w:t xml:space="preserve">BENEFICJENT: </w:t>
                      </w:r>
                    </w:p>
                    <w:p w14:paraId="03AC1AF7" w14:textId="4E77ED32" w:rsidR="00443940" w:rsidRDefault="00E761AD" w:rsidP="00D07AD8">
                      <w:pPr>
                        <w:jc w:val="center"/>
                      </w:pPr>
                      <w:hyperlink r:id="rId12" w:history="1">
                        <w:r w:rsidRPr="00172939">
                          <w:rPr>
                            <w:rStyle w:val="Hipercze"/>
                          </w:rPr>
                          <w:t>https://str-project.pl/projekty/lubelskie/akademia-aktywnosci-on/</w:t>
                        </w:r>
                      </w:hyperlink>
                      <w:r>
                        <w:t xml:space="preserve"> </w:t>
                      </w:r>
                    </w:p>
                    <w:p w14:paraId="0D81BAAC" w14:textId="37C0E88A" w:rsidR="0038290A" w:rsidRPr="00972685" w:rsidRDefault="0038290A" w:rsidP="00D07AD8">
                      <w:pPr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F807586" wp14:editId="3CDF81E5">
                <wp:simplePos x="0" y="0"/>
                <wp:positionH relativeFrom="column">
                  <wp:posOffset>7522210</wp:posOffset>
                </wp:positionH>
                <wp:positionV relativeFrom="paragraph">
                  <wp:posOffset>3108960</wp:posOffset>
                </wp:positionV>
                <wp:extent cx="3192145" cy="2276475"/>
                <wp:effectExtent l="0" t="0" r="27305" b="28575"/>
                <wp:wrapNone/>
                <wp:docPr id="13" name="Romb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2145" cy="2276475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F419A" id="Romb 13" o:spid="_x0000_s1026" type="#_x0000_t4" style="position:absolute;margin-left:592.3pt;margin-top:244.8pt;width:251.35pt;height:179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" fillcolor="#abb8de [1944]" strokecolor="window" strokeweight="2pt"/>
            </w:pict>
          </mc:Fallback>
        </mc:AlternateContent>
      </w:r>
      <w:r w:rsidRPr="00836683">
        <w:rPr>
          <w:b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16B723A" wp14:editId="6067FD31">
                <wp:simplePos x="0" y="0"/>
                <wp:positionH relativeFrom="column">
                  <wp:posOffset>5706110</wp:posOffset>
                </wp:positionH>
                <wp:positionV relativeFrom="paragraph">
                  <wp:posOffset>5638165</wp:posOffset>
                </wp:positionV>
                <wp:extent cx="3590925" cy="1891665"/>
                <wp:effectExtent l="0" t="0" r="0" b="0"/>
                <wp:wrapNone/>
                <wp:docPr id="58" name="Pole tekstow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1891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5AAC7E5" w14:textId="595D72D8" w:rsidR="00307258" w:rsidRPr="00307258" w:rsidRDefault="00F76D2F" w:rsidP="00307258">
                            <w:pPr>
                              <w:spacing w:after="0" w:line="240" w:lineRule="auto"/>
                              <w:jc w:val="center"/>
                              <w:rPr>
                                <w:rFonts w:ascii="Open Sans Light" w:hAnsi="Open Sans Light" w:cs="Open Sans Light"/>
                                <w:color w:val="11306E"/>
                                <w:sz w:val="32"/>
                                <w:szCs w:val="32"/>
                              </w:rPr>
                            </w:pPr>
                            <w:r w:rsidRPr="00307258">
                              <w:rPr>
                                <w:rFonts w:ascii="Open Sans" w:hAnsi="Open Sans" w:cs="Open Sans"/>
                                <w:color w:val="11306E"/>
                                <w:sz w:val="32"/>
                                <w:szCs w:val="32"/>
                              </w:rPr>
                              <w:t xml:space="preserve">Jesteś </w:t>
                            </w:r>
                            <w:r w:rsidRPr="00307258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32"/>
                                <w:szCs w:val="32"/>
                              </w:rPr>
                              <w:t xml:space="preserve">osobą zamieszkującą </w:t>
                            </w:r>
                            <w:r w:rsidR="00307258" w:rsidRPr="00307258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32"/>
                                <w:szCs w:val="32"/>
                              </w:rPr>
                              <w:t>OBSZAR</w:t>
                            </w:r>
                            <w:r w:rsidRPr="00307258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07258" w:rsidRPr="00307258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32"/>
                                <w:szCs w:val="32"/>
                              </w:rPr>
                              <w:t xml:space="preserve">WIEJSKI WOJEWÓDZTWA LUBELSKIEGO? </w:t>
                            </w:r>
                          </w:p>
                          <w:p w14:paraId="446945E4" w14:textId="671345F9" w:rsidR="00973D66" w:rsidRPr="003F0F82" w:rsidRDefault="00973D66" w:rsidP="00F76D2F">
                            <w:pPr>
                              <w:spacing w:after="0" w:line="240" w:lineRule="auto"/>
                              <w:jc w:val="center"/>
                              <w:rPr>
                                <w:rFonts w:ascii="Open Sans Light" w:hAnsi="Open Sans Light" w:cs="Open Sans Light"/>
                                <w:color w:val="11306E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B723A" id="Pole tekstowe 58" o:spid="_x0000_s1032" type="#_x0000_t202" style="position:absolute;margin-left:449.3pt;margin-top:443.95pt;width:282.75pt;height:148.9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" filled="f" stroked="f" strokeweight=".5pt">
                <v:textbox>
                  <w:txbxContent>
                    <w:p w14:paraId="35AAC7E5" w14:textId="595D72D8" w:rsidR="00307258" w:rsidRPr="00307258" w:rsidRDefault="00F76D2F" w:rsidP="00307258">
                      <w:pPr>
                        <w:spacing w:after="0" w:line="240" w:lineRule="auto"/>
                        <w:jc w:val="center"/>
                        <w:rPr>
                          <w:rFonts w:ascii="Open Sans Light" w:hAnsi="Open Sans Light" w:cs="Open Sans Light"/>
                          <w:color w:val="11306E"/>
                          <w:sz w:val="32"/>
                          <w:szCs w:val="32"/>
                        </w:rPr>
                      </w:pPr>
                      <w:r w:rsidRPr="00307258">
                        <w:rPr>
                          <w:rFonts w:ascii="Open Sans" w:hAnsi="Open Sans" w:cs="Open Sans"/>
                          <w:color w:val="11306E"/>
                          <w:sz w:val="32"/>
                          <w:szCs w:val="32"/>
                        </w:rPr>
                        <w:t xml:space="preserve">Jesteś </w:t>
                      </w:r>
                      <w:r w:rsidRPr="00307258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32"/>
                          <w:szCs w:val="32"/>
                        </w:rPr>
                        <w:t xml:space="preserve">osobą zamieszkującą </w:t>
                      </w:r>
                      <w:r w:rsidR="00307258" w:rsidRPr="00307258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32"/>
                          <w:szCs w:val="32"/>
                        </w:rPr>
                        <w:t>OBSZAR</w:t>
                      </w:r>
                      <w:r w:rsidRPr="00307258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32"/>
                          <w:szCs w:val="32"/>
                        </w:rPr>
                        <w:t xml:space="preserve"> </w:t>
                      </w:r>
                      <w:r w:rsidR="00307258" w:rsidRPr="00307258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32"/>
                          <w:szCs w:val="32"/>
                        </w:rPr>
                        <w:t xml:space="preserve">WIEJSKI WOJEWÓDZTWA LUBELSKIEGO? </w:t>
                      </w:r>
                    </w:p>
                    <w:p w14:paraId="446945E4" w14:textId="671345F9" w:rsidR="00973D66" w:rsidRPr="003F0F82" w:rsidRDefault="00973D66" w:rsidP="00F76D2F">
                      <w:pPr>
                        <w:spacing w:after="0" w:line="240" w:lineRule="auto"/>
                        <w:jc w:val="center"/>
                        <w:rPr>
                          <w:rFonts w:ascii="Open Sans Light" w:hAnsi="Open Sans Light" w:cs="Open Sans Light"/>
                          <w:color w:val="11306E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74015" behindDoc="0" locked="0" layoutInCell="1" allowOverlap="1" wp14:anchorId="1988BB4C" wp14:editId="70DE69F5">
                <wp:simplePos x="0" y="0"/>
                <wp:positionH relativeFrom="column">
                  <wp:posOffset>2169160</wp:posOffset>
                </wp:positionH>
                <wp:positionV relativeFrom="paragraph">
                  <wp:posOffset>5947410</wp:posOffset>
                </wp:positionV>
                <wp:extent cx="4876800" cy="2333625"/>
                <wp:effectExtent l="0" t="0" r="19050" b="28575"/>
                <wp:wrapNone/>
                <wp:docPr id="21" name="Romb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0" cy="2333625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265162C" w14:textId="5BF9199D" w:rsidR="00307258" w:rsidRPr="00307258" w:rsidRDefault="00307258" w:rsidP="00307258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26"/>
                                <w:szCs w:val="26"/>
                              </w:rPr>
                              <w:t>JESTEŚ OSOBĄ  Z NIEPEŁNOSPPRAWNOŚCIĄ?</w:t>
                            </w:r>
                          </w:p>
                          <w:p w14:paraId="00F0CE90" w14:textId="34DA8893" w:rsidR="00307258" w:rsidRDefault="00307258" w:rsidP="0030725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8BB4C" id="Romb 21" o:spid="_x0000_s1033" type="#_x0000_t4" style="position:absolute;margin-left:170.8pt;margin-top:468.3pt;width:384pt;height:183.75pt;z-index:2515740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" fillcolor="#002060" strokecolor="window" strokeweight="2pt">
                <v:textbox>
                  <w:txbxContent>
                    <w:p w14:paraId="4265162C" w14:textId="5BF9199D" w:rsidR="00307258" w:rsidRPr="00307258" w:rsidRDefault="00307258" w:rsidP="00307258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26"/>
                          <w:szCs w:val="26"/>
                        </w:rPr>
                      </w:pPr>
                      <w:r w:rsidRPr="00307258">
                        <w:rPr>
                          <w:rFonts w:ascii="Open Sans Medium" w:hAnsi="Open Sans Medium" w:cs="Open Sans Medium"/>
                          <w:b/>
                          <w:bCs/>
                          <w:sz w:val="26"/>
                          <w:szCs w:val="26"/>
                        </w:rPr>
                        <w:t>JESTEŚ OSOBĄ  Z NIEPEŁNOSPPRAWNOŚCIĄ?</w:t>
                      </w:r>
                    </w:p>
                    <w:p w14:paraId="00F0CE90" w14:textId="34DA8893" w:rsidR="00307258" w:rsidRDefault="00307258" w:rsidP="0030725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4799" behindDoc="1" locked="0" layoutInCell="1" allowOverlap="1" wp14:anchorId="6A4EEA50" wp14:editId="082681D7">
                <wp:simplePos x="0" y="0"/>
                <wp:positionH relativeFrom="column">
                  <wp:posOffset>2159635</wp:posOffset>
                </wp:positionH>
                <wp:positionV relativeFrom="paragraph">
                  <wp:posOffset>3782060</wp:posOffset>
                </wp:positionV>
                <wp:extent cx="3752850" cy="3524250"/>
                <wp:effectExtent l="0" t="0" r="19050" b="19050"/>
                <wp:wrapNone/>
                <wp:docPr id="14" name="Romb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352425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E6D11" w14:textId="086E0EB1" w:rsidR="00BE7ADC" w:rsidRPr="00BE7ADC" w:rsidRDefault="00BE7ADC" w:rsidP="00BE7ADC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</w:pP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>NIE</w:t>
                            </w:r>
                            <w:r w:rsidR="00F76D2F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>UCZESTNICZYSZ W INNYM PROJEKCIE Z EFS+</w:t>
                            </w:r>
                            <w:r w:rsidRPr="00F76D2F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EEA50" id="Romb 14" o:spid="_x0000_s1034" type="#_x0000_t4" style="position:absolute;margin-left:170.05pt;margin-top:297.8pt;width:295.5pt;height:277.5pt;z-index:-2512716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" fillcolor="#abb8de [1944]" strokecolor="white [3212]" strokeweight="1.5pt">
                <v:textbox>
                  <w:txbxContent>
                    <w:p w14:paraId="5A4E6D11" w14:textId="086E0EB1" w:rsidR="00BE7ADC" w:rsidRPr="00BE7ADC" w:rsidRDefault="00BE7ADC" w:rsidP="00BE7ADC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</w:pP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>NIE</w:t>
                      </w:r>
                      <w:r w:rsidR="00F76D2F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 xml:space="preserve"> </w:t>
                      </w: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>UCZESTNICZYSZ W INNYM PROJEKCIE Z EFS+</w:t>
                      </w:r>
                      <w:r w:rsidRPr="00F76D2F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5"/>
                          <w:szCs w:val="25"/>
                        </w:rPr>
                        <w:t xml:space="preserve">? </w:t>
                      </w:r>
                    </w:p>
                  </w:txbxContent>
                </v:textbox>
              </v:shape>
            </w:pict>
          </mc:Fallback>
        </mc:AlternateContent>
      </w: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36384" behindDoc="0" locked="0" layoutInCell="1" allowOverlap="1" wp14:anchorId="092FFD85" wp14:editId="0FDCF824">
                <wp:simplePos x="0" y="0"/>
                <wp:positionH relativeFrom="margin">
                  <wp:posOffset>5483860</wp:posOffset>
                </wp:positionH>
                <wp:positionV relativeFrom="paragraph">
                  <wp:posOffset>4136390</wp:posOffset>
                </wp:positionV>
                <wp:extent cx="4181475" cy="4288155"/>
                <wp:effectExtent l="0" t="0" r="28575" b="17145"/>
                <wp:wrapNone/>
                <wp:docPr id="57" name="Romb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1475" cy="4288155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62D8E" id="Romb 57" o:spid="_x0000_s1026" type="#_x0000_t4" style="position:absolute;margin-left:431.8pt;margin-top:325.7pt;width:329.25pt;height:337.65pt;z-index:251536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" fillcolor="#abb8de [1944]" strokecolor="window" strokeweight="2pt">
                <w10:wrap anchorx="margin"/>
              </v:shape>
            </w:pict>
          </mc:Fallback>
        </mc:AlternateContent>
      </w: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5E29E47" wp14:editId="2A20B291">
                <wp:simplePos x="0" y="0"/>
                <wp:positionH relativeFrom="column">
                  <wp:posOffset>8693785</wp:posOffset>
                </wp:positionH>
                <wp:positionV relativeFrom="paragraph">
                  <wp:posOffset>5636895</wp:posOffset>
                </wp:positionV>
                <wp:extent cx="2571750" cy="2492375"/>
                <wp:effectExtent l="0" t="0" r="19050" b="22225"/>
                <wp:wrapNone/>
                <wp:docPr id="1" name="Romb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2492375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97EE6C" w14:textId="77777777" w:rsidR="008A106C" w:rsidRPr="00050B90" w:rsidRDefault="008A106C" w:rsidP="00DD107E">
                            <w:pPr>
                              <w:ind w:left="-851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29E47" id="Romb 1" o:spid="_x0000_s1035" type="#_x0000_t4" style="position:absolute;margin-left:684.55pt;margin-top:443.85pt;width:202.5pt;height:196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" fillcolor="#abb8de [1944]" strokecolor="window" strokeweight="2pt">
                <v:textbox>
                  <w:txbxContent>
                    <w:p w14:paraId="6E97EE6C" w14:textId="77777777" w:rsidR="008A106C" w:rsidRPr="00050B90" w:rsidRDefault="008A106C" w:rsidP="00DD107E">
                      <w:pPr>
                        <w:ind w:left="-851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36683">
        <w:rPr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64768" behindDoc="0" locked="0" layoutInCell="1" allowOverlap="1" wp14:anchorId="06C12813" wp14:editId="57ABEB4C">
                <wp:simplePos x="0" y="0"/>
                <wp:positionH relativeFrom="margin">
                  <wp:posOffset>-114300</wp:posOffset>
                </wp:positionH>
                <wp:positionV relativeFrom="paragraph">
                  <wp:posOffset>6101080</wp:posOffset>
                </wp:positionV>
                <wp:extent cx="2428875" cy="695325"/>
                <wp:effectExtent l="0" t="0" r="0" b="0"/>
                <wp:wrapSquare wrapText="bothSides"/>
                <wp:docPr id="87313296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8B220" w14:textId="3459AA6B" w:rsidR="00EC0564" w:rsidRPr="005A1521" w:rsidRDefault="00EC0564" w:rsidP="005A152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A152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:u w:val="single"/>
                              </w:rPr>
                              <w:t>DOFINANSOWANIE Z UE:</w:t>
                            </w:r>
                            <w:r w:rsidR="005A1521" w:rsidRPr="005A152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1 </w:t>
                            </w:r>
                            <w:r w:rsidR="00E761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772</w:t>
                            </w:r>
                            <w:r w:rsid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 </w:t>
                            </w:r>
                            <w:r w:rsidR="00E761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444</w:t>
                            </w:r>
                            <w:r w:rsid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,</w:t>
                            </w:r>
                            <w:r w:rsidR="00E761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63</w:t>
                            </w:r>
                            <w:r w:rsidR="00CF414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 xml:space="preserve"> </w:t>
                            </w:r>
                            <w:r w:rsidR="00D75964" w:rsidRPr="00B85BD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 xml:space="preserve">PLN </w:t>
                            </w:r>
                            <w:r w:rsidR="00B85BDE" w:rsidRPr="00B85BD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PLN</w:t>
                            </w:r>
                            <w:r w:rsidR="00FE36DB"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PLN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12813" id="_x0000_s1036" type="#_x0000_t202" style="position:absolute;margin-left:-9pt;margin-top:480.4pt;width:191.25pt;height:54.75pt;z-index:252064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" filled="f" stroked="f">
                <v:textbox>
                  <w:txbxContent>
                    <w:p w14:paraId="1F88B220" w14:textId="3459AA6B" w:rsidR="00EC0564" w:rsidRPr="005A1521" w:rsidRDefault="00EC0564" w:rsidP="005A152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A152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:u w:val="single"/>
                        </w:rPr>
                        <w:t>DOFINANSOWANIE Z UE:</w:t>
                      </w:r>
                      <w:r w:rsidR="005A1521" w:rsidRPr="005A152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  <w:r w:rsidR="00307258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1 </w:t>
                      </w:r>
                      <w:r w:rsidR="00E761A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772</w:t>
                      </w:r>
                      <w:r w:rsidR="00307258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 </w:t>
                      </w:r>
                      <w:r w:rsidR="00E761A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444</w:t>
                      </w:r>
                      <w:r w:rsidR="00307258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,</w:t>
                      </w:r>
                      <w:r w:rsidR="00E761A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63</w:t>
                      </w:r>
                      <w:r w:rsidR="00CF414B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 xml:space="preserve"> </w:t>
                      </w:r>
                      <w:r w:rsidR="00D75964" w:rsidRPr="00B85BD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 xml:space="preserve">PLN </w:t>
                      </w:r>
                      <w:r w:rsidR="00B85BDE" w:rsidRPr="00B85BD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PLN</w:t>
                      </w:r>
                      <w:r w:rsidR="00FE36DB"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PLN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43940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73849CC9" wp14:editId="552783F0">
                <wp:simplePos x="0" y="0"/>
                <wp:positionH relativeFrom="page">
                  <wp:posOffset>4364355</wp:posOffset>
                </wp:positionH>
                <wp:positionV relativeFrom="paragraph">
                  <wp:posOffset>8295005</wp:posOffset>
                </wp:positionV>
                <wp:extent cx="6143625" cy="495300"/>
                <wp:effectExtent l="0" t="0" r="0" b="0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DCB608E" w14:textId="1FE28F65" w:rsidR="004F5BF9" w:rsidRPr="00DA2AC2" w:rsidRDefault="004F5BF9" w:rsidP="004F5BF9">
                            <w:pPr>
                              <w:spacing w:after="0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u w:val="single"/>
                              </w:rPr>
                            </w:pPr>
                            <w:r w:rsidRPr="00DA2AC2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u w:val="single"/>
                              </w:rPr>
                              <w:t>Udział w projekcie jest CAŁKOWICIE BEZPŁATNY!</w:t>
                            </w:r>
                          </w:p>
                          <w:p w14:paraId="2E441163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045BC8BA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50303F2B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65F425EB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color w:val="0070C0"/>
                                <w:sz w:val="44"/>
                                <w:szCs w:val="44"/>
                              </w:rPr>
                            </w:pPr>
                          </w:p>
                          <w:p w14:paraId="625F8548" w14:textId="77777777" w:rsidR="004F5BF9" w:rsidRPr="00DA2AC2" w:rsidRDefault="004F5BF9" w:rsidP="004F5BF9">
                            <w:pPr>
                              <w:spacing w:after="0" w:line="240" w:lineRule="auto"/>
                              <w:rPr>
                                <w:color w:val="0070C0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49CC9" id="Pole tekstowe 15" o:spid="_x0000_s1037" type="#_x0000_t202" style="position:absolute;margin-left:343.65pt;margin-top:653.15pt;width:483.75pt;height:39pt;z-index:25206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" filled="f" stroked="f" strokeweight=".5pt">
                <v:textbox>
                  <w:txbxContent>
                    <w:p w14:paraId="6DCB608E" w14:textId="1FE28F65" w:rsidR="004F5BF9" w:rsidRPr="00DA2AC2" w:rsidRDefault="004F5BF9" w:rsidP="004F5BF9">
                      <w:pPr>
                        <w:spacing w:after="0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FF0000"/>
                          <w:sz w:val="40"/>
                          <w:szCs w:val="48"/>
                          <w:u w:val="single"/>
                        </w:rPr>
                      </w:pPr>
                      <w:r w:rsidRPr="00DA2AC2">
                        <w:rPr>
                          <w:rFonts w:ascii="Open Sans Medium" w:hAnsi="Open Sans Medium" w:cs="Open Sans Medium"/>
                          <w:b/>
                          <w:bCs/>
                          <w:color w:val="FF0000"/>
                          <w:sz w:val="40"/>
                          <w:szCs w:val="48"/>
                          <w:u w:val="single"/>
                        </w:rPr>
                        <w:t>Udział w projekcie jest CAŁKOWICIE BEZPŁATNY!</w:t>
                      </w:r>
                    </w:p>
                    <w:p w14:paraId="2E441163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44"/>
                          <w:szCs w:val="44"/>
                          <w:lang w:eastAsia="pl-PL"/>
                        </w:rPr>
                      </w:pPr>
                    </w:p>
                    <w:p w14:paraId="045BC8BA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4"/>
                          <w:szCs w:val="44"/>
                          <w:lang w:eastAsia="pl-PL"/>
                        </w:rPr>
                      </w:pPr>
                    </w:p>
                    <w:p w14:paraId="50303F2B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4"/>
                          <w:szCs w:val="44"/>
                          <w:lang w:eastAsia="pl-PL"/>
                        </w:rPr>
                      </w:pPr>
                    </w:p>
                    <w:p w14:paraId="65F425EB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b/>
                          <w:color w:val="0070C0"/>
                          <w:sz w:val="44"/>
                          <w:szCs w:val="44"/>
                        </w:rPr>
                      </w:pPr>
                    </w:p>
                    <w:p w14:paraId="625F8548" w14:textId="77777777" w:rsidR="004F5BF9" w:rsidRPr="00DA2AC2" w:rsidRDefault="004F5BF9" w:rsidP="004F5BF9">
                      <w:pPr>
                        <w:spacing w:after="0" w:line="240" w:lineRule="auto"/>
                        <w:rPr>
                          <w:color w:val="0070C0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43940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1DF47F01" wp14:editId="5DC417FB">
                <wp:simplePos x="0" y="0"/>
                <wp:positionH relativeFrom="page">
                  <wp:align>right</wp:align>
                </wp:positionH>
                <wp:positionV relativeFrom="paragraph">
                  <wp:posOffset>2086610</wp:posOffset>
                </wp:positionV>
                <wp:extent cx="2204085" cy="1314450"/>
                <wp:effectExtent l="0" t="0" r="0" b="0"/>
                <wp:wrapNone/>
                <wp:docPr id="18" name="Pole tekstow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4085" cy="1314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B9B3C9" w14:textId="7802CE99" w:rsidR="00973D66" w:rsidRPr="002642F0" w:rsidRDefault="00B70B6D" w:rsidP="006862AD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</w:pPr>
                            <w:r w:rsidRPr="002642F0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Jesteś 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br/>
                            </w:r>
                            <w:r w:rsidR="00836683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 xml:space="preserve">OSOBĄ 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BIERNĄ ZAWODOW</w:t>
                            </w:r>
                            <w:r w:rsidR="00F8468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O</w:t>
                            </w:r>
                            <w:r w:rsidR="006862AD" w:rsidRPr="00F76D2F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>?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47F01" id="Pole tekstowe 18" o:spid="_x0000_s1038" type="#_x0000_t202" style="position:absolute;margin-left:122.35pt;margin-top:164.3pt;width:173.55pt;height:103.5pt;z-index:252044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" filled="f" stroked="f" strokeweight=".5pt">
                <v:textbox>
                  <w:txbxContent>
                    <w:p w14:paraId="61B9B3C9" w14:textId="7802CE99" w:rsidR="00973D66" w:rsidRPr="002642F0" w:rsidRDefault="00B70B6D" w:rsidP="006862AD">
                      <w:pPr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</w:pPr>
                      <w:r w:rsidRPr="002642F0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Jesteś </w:t>
                      </w:r>
                      <w:r w:rsidR="006862AD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br/>
                      </w:r>
                      <w:r w:rsidR="00836683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 xml:space="preserve">OSOBĄ </w:t>
                      </w:r>
                      <w:r w:rsidR="006862A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BIERNĄ ZAWODOW</w:t>
                      </w:r>
                      <w:r w:rsidR="00F8468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O</w:t>
                      </w:r>
                      <w:r w:rsidR="006862AD" w:rsidRPr="00F76D2F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>?</w:t>
                      </w:r>
                      <w:r w:rsidR="006862A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E3DF6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5312" behindDoc="1" locked="0" layoutInCell="1" allowOverlap="1" wp14:anchorId="7D452963" wp14:editId="39655DA8">
                <wp:simplePos x="0" y="0"/>
                <wp:positionH relativeFrom="column">
                  <wp:posOffset>7131685</wp:posOffset>
                </wp:positionH>
                <wp:positionV relativeFrom="paragraph">
                  <wp:posOffset>1057910</wp:posOffset>
                </wp:positionV>
                <wp:extent cx="3723005" cy="3357245"/>
                <wp:effectExtent l="0" t="0" r="10795" b="14605"/>
                <wp:wrapNone/>
                <wp:docPr id="5" name="Romb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3005" cy="3357245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9B2D59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5" o:spid="_x0000_s1026" type="#_x0000_t4" style="position:absolute;margin-left:561.55pt;margin-top:83.3pt;width:293.15pt;height:264.35pt;z-index:-25127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" fillcolor="#abb8de [1944]" strokecolor="window" strokeweight="2pt"/>
            </w:pict>
          </mc:Fallback>
        </mc:AlternateContent>
      </w:r>
      <w:r w:rsidR="00DE3DF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7CB7E6D8" wp14:editId="5F59FDFF">
                <wp:simplePos x="0" y="0"/>
                <wp:positionH relativeFrom="column">
                  <wp:posOffset>4807585</wp:posOffset>
                </wp:positionH>
                <wp:positionV relativeFrom="paragraph">
                  <wp:posOffset>1991360</wp:posOffset>
                </wp:positionV>
                <wp:extent cx="3160395" cy="2773680"/>
                <wp:effectExtent l="0" t="0" r="20955" b="26670"/>
                <wp:wrapNone/>
                <wp:docPr id="857385542" name="Romb 857385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0395" cy="277368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E24C66" w14:textId="440610D7" w:rsidR="00836683" w:rsidRPr="00307258" w:rsidRDefault="00836683" w:rsidP="00836683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307258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Jesteś</w:t>
                            </w:r>
                            <w:r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E7ADC"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OSOBĄ </w:t>
                            </w:r>
                            <w:r w:rsidR="006862AD"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ZAGROŻONĄ UBÓSTWEM </w:t>
                            </w:r>
                            <w:r w:rsidR="00443940" w:rsidRPr="004A4F26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LUB</w:t>
                            </w:r>
                            <w:r w:rsidR="00443940"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862AD"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WYKLUCZENIEM SPOŁECZNYM</w:t>
                            </w:r>
                            <w:r w:rsidR="006862AD" w:rsidRPr="00307258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?</w:t>
                            </w:r>
                            <w:r w:rsidR="006862AD"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E7ADC"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30725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B7E6D8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857385542" o:spid="_x0000_s1039" type="#_x0000_t4" style="position:absolute;margin-left:378.55pt;margin-top:156.8pt;width:248.85pt;height:218.4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" fillcolor="#abb8de [1944]" strokecolor="white [3212]" strokeweight="1.5pt">
                <v:textbox>
                  <w:txbxContent>
                    <w:p w14:paraId="70E24C66" w14:textId="440610D7" w:rsidR="00836683" w:rsidRPr="00307258" w:rsidRDefault="00836683" w:rsidP="00836683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307258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Jesteś</w:t>
                      </w:r>
                      <w:r w:rsidRPr="0030725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="00BE7ADC" w:rsidRPr="0030725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OSOBĄ </w:t>
                      </w:r>
                      <w:r w:rsidR="006862AD" w:rsidRPr="0030725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ZAGROŻONĄ UBÓSTWEM </w:t>
                      </w:r>
                      <w:r w:rsidR="00443940" w:rsidRPr="004A4F26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>LUB</w:t>
                      </w:r>
                      <w:r w:rsidR="00443940" w:rsidRPr="0030725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="006862AD" w:rsidRPr="0030725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>WYKLUCZENIEM SPOŁECZNYM</w:t>
                      </w:r>
                      <w:r w:rsidR="006862AD" w:rsidRPr="00307258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?</w:t>
                      </w:r>
                      <w:r w:rsidR="006862AD" w:rsidRPr="0030725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="00BE7ADC" w:rsidRPr="0030725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Pr="0030725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972685" w:rsidRPr="00836683">
        <w:rPr>
          <w:b/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60672" behindDoc="0" locked="0" layoutInCell="1" allowOverlap="1" wp14:anchorId="2FF9ABCC" wp14:editId="102A14E6">
                <wp:simplePos x="0" y="0"/>
                <wp:positionH relativeFrom="margin">
                  <wp:posOffset>-381000</wp:posOffset>
                </wp:positionH>
                <wp:positionV relativeFrom="paragraph">
                  <wp:posOffset>4073525</wp:posOffset>
                </wp:positionV>
                <wp:extent cx="3962400" cy="695325"/>
                <wp:effectExtent l="0" t="0" r="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AE48E" w14:textId="750438F0" w:rsidR="00333A2C" w:rsidRPr="006233F9" w:rsidRDefault="00333A2C">
                            <w:pPr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</w:pP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Projekt jest prowadzony zgodnie z zasadą równości szans</w:t>
                            </w:r>
                            <w:r w:rsidR="008B47E4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kobiet i mężczyzn oraz równości szans i niedyskryminacji,</w:t>
                            </w:r>
                            <w:r w:rsidR="008B47E4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31737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br/>
                            </w: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w tym dostępności dla osób niepełnosprawnych</w:t>
                            </w:r>
                            <w:r w:rsidR="00F4456D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5AC9DF3" w14:textId="77777777" w:rsidR="00333A2C" w:rsidRDefault="00333A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9ABCC" id="_x0000_s1032" type="#_x0000_t202" style="position:absolute;margin-left:-30pt;margin-top:320.75pt;width:312pt;height:54.75pt;z-index:252060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" filled="f" stroked="f">
                <v:textbox>
                  <w:txbxContent>
                    <w:p w14:paraId="1A1AE48E" w14:textId="750438F0" w:rsidR="00333A2C" w:rsidRPr="006233F9" w:rsidRDefault="00333A2C">
                      <w:pPr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</w:pP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Projekt jest prowadzony zgodnie z zasadą równości szans</w:t>
                      </w:r>
                      <w:r w:rsidR="008B47E4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 xml:space="preserve"> </w:t>
                      </w: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kobiet i mężczyzn oraz równości szans i niedyskryminacji,</w:t>
                      </w:r>
                      <w:r w:rsidR="008B47E4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 xml:space="preserve"> </w:t>
                      </w:r>
                      <w:r w:rsidR="00831737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br/>
                      </w: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w tym dostępności dla osób niepełnosprawnych</w:t>
                      </w:r>
                      <w:r w:rsidR="00F4456D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.</w:t>
                      </w:r>
                    </w:p>
                    <w:p w14:paraId="35AC9DF3" w14:textId="77777777" w:rsidR="00333A2C" w:rsidRDefault="00333A2C"/>
                  </w:txbxContent>
                </v:textbox>
                <w10:wrap anchorx="margin"/>
              </v:shape>
            </w:pict>
          </mc:Fallback>
        </mc:AlternateContent>
      </w:r>
      <w:r w:rsidR="0008545F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97472" behindDoc="1" locked="0" layoutInCell="1" allowOverlap="1" wp14:anchorId="0717389B" wp14:editId="199D9B2A">
                <wp:simplePos x="0" y="0"/>
                <wp:positionH relativeFrom="margin">
                  <wp:align>right</wp:align>
                </wp:positionH>
                <wp:positionV relativeFrom="paragraph">
                  <wp:posOffset>2489835</wp:posOffset>
                </wp:positionV>
                <wp:extent cx="5574665" cy="4874578"/>
                <wp:effectExtent l="0" t="0" r="26035" b="21590"/>
                <wp:wrapNone/>
                <wp:docPr id="45" name="Romb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4665" cy="4874578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D444D" id="Romb 45" o:spid="_x0000_s1026" type="#_x0000_t4" style="position:absolute;margin-left:387.75pt;margin-top:196.05pt;width:438.95pt;height:383.85pt;z-index:-251819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" fillcolor="#002060" strokecolor="window" strokeweight="2pt">
                <w10:wrap anchorx="margin"/>
              </v:shape>
            </w:pict>
          </mc:Fallback>
        </mc:AlternateContent>
      </w:r>
      <w:r w:rsidR="0008545F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D89805A" wp14:editId="4076E657">
                <wp:simplePos x="0" y="0"/>
                <wp:positionH relativeFrom="margin">
                  <wp:align>left</wp:align>
                </wp:positionH>
                <wp:positionV relativeFrom="paragraph">
                  <wp:posOffset>2477135</wp:posOffset>
                </wp:positionV>
                <wp:extent cx="4832985" cy="1466850"/>
                <wp:effectExtent l="0" t="0" r="0" b="0"/>
                <wp:wrapNone/>
                <wp:docPr id="46" name="Pole tekstow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2985" cy="1466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B8E5AC" w14:textId="357072DD" w:rsidR="00437075" w:rsidRPr="008400F2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b/>
                                <w:color w:val="003399"/>
                                <w:sz w:val="28"/>
                                <w:szCs w:val="28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b/>
                                <w:color w:val="003399"/>
                                <w:sz w:val="28"/>
                                <w:szCs w:val="28"/>
                                <w:lang w:eastAsia="pl-PL"/>
                              </w:rPr>
                              <w:t>INFORMACJE I ZAPISY DO PROJEKTU:</w:t>
                            </w:r>
                          </w:p>
                          <w:p w14:paraId="7A0BE402" w14:textId="294721D9" w:rsidR="00A61EA3" w:rsidRPr="004C2A72" w:rsidRDefault="00A61EA3" w:rsidP="00640A31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color w:val="425EA9" w:themeColor="accent5" w:themeShade="BF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Biuro Projekt</w:t>
                            </w:r>
                            <w:r w:rsidR="004C2A7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u –</w:t>
                            </w:r>
                            <w:r w:rsidR="004A4F26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ul. Turystyczna 36, </w:t>
                            </w:r>
                            <w:r w:rsidR="004A4F26" w:rsidRPr="004A4F26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20-207 Lublin</w:t>
                            </w:r>
                          </w:p>
                          <w:p w14:paraId="3A880783" w14:textId="65048915" w:rsidR="00437075" w:rsidRPr="008400F2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i/>
                                <w:iCs/>
                                <w:color w:val="003399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i/>
                                <w:iCs/>
                                <w:color w:val="003399"/>
                                <w:lang w:eastAsia="pl-PL"/>
                              </w:rPr>
                              <w:t>(Budynek z racjonalnymi usprawnieniami oraz pozbawiony barier architektonicznych)</w:t>
                            </w:r>
                          </w:p>
                          <w:p w14:paraId="0F94ECCF" w14:textId="5E803904" w:rsidR="00437075" w:rsidRPr="00DF0C84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Email:</w:t>
                            </w:r>
                            <w:r w:rsidR="00237C27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hyperlink r:id="rId13" w:history="1">
                              <w:r w:rsidR="00972685" w:rsidRPr="0010423E">
                                <w:rPr>
                                  <w:rStyle w:val="Hipercze"/>
                                  <w:rFonts w:ascii="Open Sans Medium" w:eastAsia="Times New Roman" w:hAnsi="Open Sans Medium" w:cs="Open Sans Medium"/>
                                  <w:sz w:val="24"/>
                                  <w:szCs w:val="24"/>
                                  <w:lang w:eastAsia="pl-PL"/>
                                </w:rPr>
                                <w:t>k.rzeszut@romaniszyn.com.pl/m.galster@romaniszyn.com.pl</w:t>
                              </w:r>
                            </w:hyperlink>
                            <w:r w:rsidR="00972685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</w:p>
                          <w:p w14:paraId="3D899B55" w14:textId="6235C740" w:rsidR="006233F9" w:rsidRPr="00DF0C84" w:rsidRDefault="00437075" w:rsidP="006233F9">
                            <w:pPr>
                              <w:spacing w:after="0" w:line="240" w:lineRule="auto"/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Te</w:t>
                            </w:r>
                            <w:r w:rsidR="009F3DFE"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lefon:</w:t>
                            </w:r>
                            <w:r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r w:rsidR="00972685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883-289-000</w:t>
                            </w:r>
                          </w:p>
                          <w:p w14:paraId="17DC315A" w14:textId="00697F0B" w:rsidR="006233F9" w:rsidRPr="006233F9" w:rsidRDefault="006233F9" w:rsidP="006233F9">
                            <w:pPr>
                              <w:spacing w:after="0" w:line="240" w:lineRule="auto"/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br/>
                            </w:r>
                            <w:r w:rsidRPr="006233F9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Asystent </w:t>
                            </w:r>
                            <w:r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Projektu</w:t>
                            </w:r>
                            <w:r w:rsidRPr="006233F9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: Monika </w:t>
                            </w:r>
                            <w:proofErr w:type="spellStart"/>
                            <w:r w:rsidRPr="006233F9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Galster</w:t>
                            </w:r>
                            <w:proofErr w:type="spellEnd"/>
                          </w:p>
                          <w:p w14:paraId="1856F0CB" w14:textId="77777777" w:rsidR="006233F9" w:rsidRPr="00915F3C" w:rsidRDefault="006233F9" w:rsidP="004D16A8">
                            <w:pPr>
                              <w:spacing w:after="0" w:line="480" w:lineRule="auto"/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9805A" id="_x0000_t202" coordsize="21600,21600" o:spt="202" path="m,l,21600r21600,l21600,xe">
                <v:stroke joinstyle="miter"/>
                <v:path gradientshapeok="t" o:connecttype="rect"/>
              </v:shapetype>
              <v:shape id="Pole tekstowe 46" o:spid="_x0000_s1041" type="#_x0000_t202" style="position:absolute;margin-left:0;margin-top:195.05pt;width:380.55pt;height:115.5pt;z-index: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" filled="f" stroked="f" strokeweight=".5pt">
                <v:textbox>
                  <w:txbxContent>
                    <w:p w14:paraId="66B8E5AC" w14:textId="357072DD" w:rsidR="00437075" w:rsidRPr="008400F2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b/>
                          <w:color w:val="003399"/>
                          <w:sz w:val="28"/>
                          <w:szCs w:val="28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b/>
                          <w:color w:val="003399"/>
                          <w:sz w:val="28"/>
                          <w:szCs w:val="28"/>
                          <w:lang w:eastAsia="pl-PL"/>
                        </w:rPr>
                        <w:t>INFORMACJE I ZAPISY DO PROJEKTU:</w:t>
                      </w:r>
                    </w:p>
                    <w:p w14:paraId="7A0BE402" w14:textId="294721D9" w:rsidR="00A61EA3" w:rsidRPr="004C2A72" w:rsidRDefault="00A61EA3" w:rsidP="00640A31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color w:val="425EA9" w:themeColor="accent5" w:themeShade="BF"/>
                          <w:sz w:val="24"/>
                          <w:szCs w:val="24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Biuro Projekt</w:t>
                      </w:r>
                      <w:r w:rsidR="004C2A7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u –</w:t>
                      </w:r>
                      <w:r w:rsidR="004A4F26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ul. Turystyczna 36, </w:t>
                      </w:r>
                      <w:r w:rsidR="004A4F26" w:rsidRPr="004A4F26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20-207 Lublin</w:t>
                      </w:r>
                    </w:p>
                    <w:p w14:paraId="3A880783" w14:textId="65048915" w:rsidR="00437075" w:rsidRPr="008400F2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i/>
                          <w:iCs/>
                          <w:color w:val="003399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i/>
                          <w:iCs/>
                          <w:color w:val="003399"/>
                          <w:lang w:eastAsia="pl-PL"/>
                        </w:rPr>
                        <w:t>(Budynek z racjonalnymi usprawnieniami oraz pozbawiony barier architektonicznych)</w:t>
                      </w:r>
                    </w:p>
                    <w:p w14:paraId="0F94ECCF" w14:textId="5E803904" w:rsidR="00437075" w:rsidRPr="00DF0C84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Email:</w:t>
                      </w:r>
                      <w:r w:rsidR="00237C27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hyperlink r:id="rId14" w:history="1">
                        <w:r w:rsidR="00972685" w:rsidRPr="0010423E">
                          <w:rPr>
                            <w:rStyle w:val="Hipercze"/>
                            <w:rFonts w:ascii="Open Sans Medium" w:eastAsia="Times New Roman" w:hAnsi="Open Sans Medium" w:cs="Open Sans Medium"/>
                            <w:sz w:val="24"/>
                            <w:szCs w:val="24"/>
                            <w:lang w:eastAsia="pl-PL"/>
                          </w:rPr>
                          <w:t>k.rzeszut@romaniszyn.com.pl/m.galster@romaniszyn.com.pl</w:t>
                        </w:r>
                      </w:hyperlink>
                      <w:r w:rsidR="00972685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</w:p>
                    <w:p w14:paraId="3D899B55" w14:textId="6235C740" w:rsidR="006233F9" w:rsidRPr="00DF0C84" w:rsidRDefault="00437075" w:rsidP="006233F9">
                      <w:pPr>
                        <w:spacing w:after="0" w:line="240" w:lineRule="auto"/>
                        <w:rPr>
                          <w:rFonts w:ascii="Open Sans Medium" w:eastAsia="Times New Roman" w:hAnsi="Open Sans Medium" w:cs="Open Sans Medium"/>
                          <w:b/>
                          <w:bCs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Te</w:t>
                      </w:r>
                      <w:r w:rsidR="009F3DFE"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lefon:</w:t>
                      </w:r>
                      <w:r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r w:rsidR="00972685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883-289-000</w:t>
                      </w:r>
                    </w:p>
                    <w:p w14:paraId="17DC315A" w14:textId="00697F0B" w:rsidR="006233F9" w:rsidRPr="006233F9" w:rsidRDefault="006233F9" w:rsidP="006233F9">
                      <w:pPr>
                        <w:spacing w:after="0" w:line="240" w:lineRule="auto"/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br/>
                      </w:r>
                      <w:r w:rsidRPr="006233F9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Asystent </w:t>
                      </w:r>
                      <w:r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>Projektu</w:t>
                      </w:r>
                      <w:r w:rsidRPr="006233F9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: Monika </w:t>
                      </w:r>
                      <w:proofErr w:type="spellStart"/>
                      <w:r w:rsidRPr="006233F9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>Galster</w:t>
                      </w:r>
                      <w:proofErr w:type="spellEnd"/>
                    </w:p>
                    <w:p w14:paraId="1856F0CB" w14:textId="77777777" w:rsidR="006233F9" w:rsidRPr="00915F3C" w:rsidRDefault="006233F9" w:rsidP="004D16A8">
                      <w:pPr>
                        <w:spacing w:after="0" w:line="480" w:lineRule="auto"/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F0F8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65887164" wp14:editId="227C1077">
                <wp:simplePos x="0" y="0"/>
                <wp:positionH relativeFrom="margin">
                  <wp:posOffset>-859790</wp:posOffset>
                </wp:positionH>
                <wp:positionV relativeFrom="paragraph">
                  <wp:posOffset>4765041</wp:posOffset>
                </wp:positionV>
                <wp:extent cx="3914775" cy="3836670"/>
                <wp:effectExtent l="0" t="0" r="28575" b="11430"/>
                <wp:wrapNone/>
                <wp:docPr id="34" name="Romb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4775" cy="383667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E7B92" id="Romb 34" o:spid="_x0000_s1026" type="#_x0000_t4" style="position:absolute;margin-left:-67.7pt;margin-top:375.2pt;width:308.25pt;height:302.1pt;z-index:-25164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" fillcolor="#abb8de [1944]" strokecolor="window" strokeweight="2pt">
                <w10:wrap anchorx="margin"/>
              </v:shape>
            </w:pict>
          </mc:Fallback>
        </mc:AlternateContent>
      </w:r>
      <w:r w:rsidR="003F0F82" w:rsidRPr="00836683">
        <w:rPr>
          <w:iCs/>
          <w:noProof/>
          <w:lang w:eastAsia="pl-PL"/>
        </w:rPr>
        <w:drawing>
          <wp:anchor distT="0" distB="0" distL="114300" distR="114300" simplePos="0" relativeHeight="251678208" behindDoc="0" locked="0" layoutInCell="1" allowOverlap="1" wp14:anchorId="54108A37" wp14:editId="7AC0EDFD">
            <wp:simplePos x="0" y="0"/>
            <wp:positionH relativeFrom="column">
              <wp:posOffset>1492885</wp:posOffset>
            </wp:positionH>
            <wp:positionV relativeFrom="paragraph">
              <wp:posOffset>4877435</wp:posOffset>
            </wp:positionV>
            <wp:extent cx="1076312" cy="1009015"/>
            <wp:effectExtent l="0" t="0" r="0" b="635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12" cy="100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414B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BAEDE7" wp14:editId="44ABA202">
                <wp:simplePos x="0" y="0"/>
                <wp:positionH relativeFrom="column">
                  <wp:posOffset>92710</wp:posOffset>
                </wp:positionH>
                <wp:positionV relativeFrom="paragraph">
                  <wp:posOffset>7028815</wp:posOffset>
                </wp:positionV>
                <wp:extent cx="2105025" cy="371475"/>
                <wp:effectExtent l="0" t="0" r="0" b="0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D5C7F88" w14:textId="6D2348BD" w:rsidR="006E4DD3" w:rsidRPr="009F3DFE" w:rsidRDefault="00BE7ADC" w:rsidP="00A720CD">
                            <w:pPr>
                              <w:spacing w:after="0" w:line="240" w:lineRule="auto"/>
                              <w:rPr>
                                <w:rFonts w:ascii="Open Sans" w:hAnsi="Open Sans" w:cs="Open Sans"/>
                                <w:color w:val="11306E"/>
                                <w:sz w:val="26"/>
                                <w:szCs w:val="26"/>
                              </w:rPr>
                            </w:pPr>
                            <w:hyperlink r:id="rId16" w:history="1">
                              <w:r w:rsidRPr="00170F8F">
                                <w:rPr>
                                  <w:rStyle w:val="Hipercze"/>
                                  <w:rFonts w:ascii="Open Sans" w:hAnsi="Open Sans" w:cs="Open Sans"/>
                                  <w:sz w:val="26"/>
                                  <w:szCs w:val="26"/>
                                </w:rPr>
                                <w:t>www.mapadotacji.gov.pl</w:t>
                              </w:r>
                            </w:hyperlink>
                            <w:r>
                              <w:rPr>
                                <w:rFonts w:ascii="Open Sans" w:hAnsi="Open Sans" w:cs="Open Sans"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10559132" w14:textId="77777777" w:rsidR="00574A67" w:rsidRPr="00A720CD" w:rsidRDefault="00574A67" w:rsidP="00574A67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3DAFF6B1" w14:textId="77777777" w:rsidR="00574A67" w:rsidRPr="00574A67" w:rsidRDefault="00574A67" w:rsidP="00574A67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AEDE7" id="Pole tekstowe 16" o:spid="_x0000_s1037" type="#_x0000_t202" style="position:absolute;margin-left:7.3pt;margin-top:553.45pt;width:165.7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" filled="f" stroked="f" strokeweight=".5pt">
                <v:textbox>
                  <w:txbxContent>
                    <w:p w14:paraId="5D5C7F88" w14:textId="6D2348BD" w:rsidR="006E4DD3" w:rsidRPr="009F3DFE" w:rsidRDefault="00BE7ADC" w:rsidP="00A720CD">
                      <w:pPr>
                        <w:spacing w:after="0" w:line="240" w:lineRule="auto"/>
                        <w:rPr>
                          <w:rFonts w:ascii="Open Sans" w:hAnsi="Open Sans" w:cs="Open Sans"/>
                          <w:color w:val="11306E"/>
                          <w:sz w:val="26"/>
                          <w:szCs w:val="26"/>
                        </w:rPr>
                      </w:pPr>
                      <w:hyperlink r:id="rId20" w:history="1">
                        <w:r w:rsidRPr="00170F8F">
                          <w:rPr>
                            <w:rStyle w:val="Hipercze"/>
                            <w:rFonts w:ascii="Open Sans" w:hAnsi="Open Sans" w:cs="Open Sans"/>
                            <w:sz w:val="26"/>
                            <w:szCs w:val="26"/>
                          </w:rPr>
                          <w:t>www.mapadotacji.gov.pl</w:t>
                        </w:r>
                      </w:hyperlink>
                      <w:r>
                        <w:rPr>
                          <w:rFonts w:ascii="Open Sans" w:hAnsi="Open Sans" w:cs="Open Sans"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10559132" w14:textId="77777777" w:rsidR="00574A67" w:rsidRPr="00A720CD" w:rsidRDefault="00574A67" w:rsidP="00574A67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3DAFF6B1" w14:textId="77777777" w:rsidR="00574A67" w:rsidRPr="00574A67" w:rsidRDefault="00574A67" w:rsidP="00574A67">
                      <w:pPr>
                        <w:spacing w:after="0" w:line="240" w:lineRule="auto"/>
                        <w:rPr>
                          <w:color w:val="0070C0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414B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36E3C85F" wp14:editId="416D0BAE">
                <wp:simplePos x="0" y="0"/>
                <wp:positionH relativeFrom="margin">
                  <wp:posOffset>-847725</wp:posOffset>
                </wp:positionH>
                <wp:positionV relativeFrom="paragraph">
                  <wp:posOffset>7085330</wp:posOffset>
                </wp:positionV>
                <wp:extent cx="1383044" cy="1342282"/>
                <wp:effectExtent l="0" t="0" r="26670" b="10795"/>
                <wp:wrapNone/>
                <wp:docPr id="25" name="Romb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044" cy="1342282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D6757" id="Romb 25" o:spid="_x0000_s1026" type="#_x0000_t4" style="position:absolute;margin-left:-66.75pt;margin-top:557.9pt;width:108.9pt;height:105.7pt;z-index:252055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" fillcolor="#002060" strokecolor="white [3212]" strokeweight="1.5pt">
                <w10:wrap anchorx="margin"/>
              </v:shape>
            </w:pict>
          </mc:Fallback>
        </mc:AlternateContent>
      </w:r>
      <w:r w:rsidR="00F2195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26EFA35D" wp14:editId="56397135">
                <wp:simplePos x="0" y="0"/>
                <wp:positionH relativeFrom="column">
                  <wp:posOffset>8018780</wp:posOffset>
                </wp:positionH>
                <wp:positionV relativeFrom="paragraph">
                  <wp:posOffset>2828925</wp:posOffset>
                </wp:positionV>
                <wp:extent cx="3035300" cy="2954655"/>
                <wp:effectExtent l="0" t="0" r="12700" b="17145"/>
                <wp:wrapNone/>
                <wp:docPr id="12" name="Romb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0" cy="2954655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F4CA2" id="Romb 12" o:spid="_x0000_s1026" type="#_x0000_t4" style="position:absolute;margin-left:631.4pt;margin-top:222.75pt;width:239pt;height:232.6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" fillcolor="#002060" strokecolor="window" strokeweight="2pt"/>
            </w:pict>
          </mc:Fallback>
        </mc:AlternateContent>
      </w:r>
    </w:p>
    <w:sectPr w:rsidR="00605F16" w:rsidRPr="00836683" w:rsidSect="00A661B2">
      <w:pgSz w:w="16839" w:h="23814" w:code="8"/>
      <w:pgMar w:top="0" w:right="849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45F4A" w14:textId="77777777" w:rsidR="00C761C6" w:rsidRDefault="00C761C6" w:rsidP="00605F16">
      <w:pPr>
        <w:spacing w:after="0" w:line="240" w:lineRule="auto"/>
      </w:pPr>
      <w:r>
        <w:separator/>
      </w:r>
    </w:p>
  </w:endnote>
  <w:endnote w:type="continuationSeparator" w:id="0">
    <w:p w14:paraId="55BA3B01" w14:textId="77777777" w:rsidR="00C761C6" w:rsidRDefault="00C761C6" w:rsidP="00605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Open Sans Regular">
    <w:altName w:val="Open Sans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49750" w14:textId="77777777" w:rsidR="00C761C6" w:rsidRDefault="00C761C6" w:rsidP="00605F16">
      <w:pPr>
        <w:spacing w:after="0" w:line="240" w:lineRule="auto"/>
      </w:pPr>
      <w:r>
        <w:separator/>
      </w:r>
    </w:p>
  </w:footnote>
  <w:footnote w:type="continuationSeparator" w:id="0">
    <w:p w14:paraId="2A3519D2" w14:textId="77777777" w:rsidR="00C761C6" w:rsidRDefault="00C761C6" w:rsidP="00605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1696"/>
    <w:multiLevelType w:val="hybridMultilevel"/>
    <w:tmpl w:val="4B2683EC"/>
    <w:lvl w:ilvl="0" w:tplc="0415000F">
      <w:start w:val="1"/>
      <w:numFmt w:val="decimal"/>
      <w:lvlText w:val="%1."/>
      <w:lvlJc w:val="left"/>
      <w:pPr>
        <w:ind w:left="766" w:hanging="360"/>
      </w:p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07E87E78"/>
    <w:multiLevelType w:val="hybridMultilevel"/>
    <w:tmpl w:val="10866C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612FD"/>
    <w:multiLevelType w:val="hybridMultilevel"/>
    <w:tmpl w:val="52ACE0FE"/>
    <w:lvl w:ilvl="0" w:tplc="1EE240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70C0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F63E7"/>
    <w:multiLevelType w:val="hybridMultilevel"/>
    <w:tmpl w:val="AA82C96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C41E5"/>
    <w:multiLevelType w:val="hybridMultilevel"/>
    <w:tmpl w:val="72DCE4B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ACB4D53"/>
    <w:multiLevelType w:val="hybridMultilevel"/>
    <w:tmpl w:val="6450B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D64A0"/>
    <w:multiLevelType w:val="hybridMultilevel"/>
    <w:tmpl w:val="39FA87E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5921E9"/>
    <w:multiLevelType w:val="hybridMultilevel"/>
    <w:tmpl w:val="63AC37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B44DC7"/>
    <w:multiLevelType w:val="hybridMultilevel"/>
    <w:tmpl w:val="E85EDAA6"/>
    <w:lvl w:ilvl="0" w:tplc="0415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b/>
        <w:color w:val="0081A4" w:themeColor="accent4" w:themeShade="BF"/>
        <w:sz w:val="44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64D68A9"/>
    <w:multiLevelType w:val="hybridMultilevel"/>
    <w:tmpl w:val="D9785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D3092A"/>
    <w:multiLevelType w:val="multilevel"/>
    <w:tmpl w:val="79DC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6967586">
    <w:abstractNumId w:val="9"/>
  </w:num>
  <w:num w:numId="2" w16cid:durableId="515995834">
    <w:abstractNumId w:val="6"/>
  </w:num>
  <w:num w:numId="3" w16cid:durableId="719744285">
    <w:abstractNumId w:val="2"/>
  </w:num>
  <w:num w:numId="4" w16cid:durableId="2070105200">
    <w:abstractNumId w:val="0"/>
  </w:num>
  <w:num w:numId="5" w16cid:durableId="830217562">
    <w:abstractNumId w:val="8"/>
  </w:num>
  <w:num w:numId="6" w16cid:durableId="1867862394">
    <w:abstractNumId w:val="3"/>
  </w:num>
  <w:num w:numId="7" w16cid:durableId="1683125834">
    <w:abstractNumId w:val="1"/>
  </w:num>
  <w:num w:numId="8" w16cid:durableId="1241672454">
    <w:abstractNumId w:val="5"/>
  </w:num>
  <w:num w:numId="9" w16cid:durableId="1382900923">
    <w:abstractNumId w:val="10"/>
  </w:num>
  <w:num w:numId="10" w16cid:durableId="1222518612">
    <w:abstractNumId w:val="4"/>
  </w:num>
  <w:num w:numId="11" w16cid:durableId="2204883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40C"/>
    <w:rsid w:val="0003146D"/>
    <w:rsid w:val="00046819"/>
    <w:rsid w:val="00050B90"/>
    <w:rsid w:val="0005201C"/>
    <w:rsid w:val="0006099F"/>
    <w:rsid w:val="00061D00"/>
    <w:rsid w:val="00066A8D"/>
    <w:rsid w:val="000710D8"/>
    <w:rsid w:val="00080CF1"/>
    <w:rsid w:val="0008545F"/>
    <w:rsid w:val="00087552"/>
    <w:rsid w:val="00093707"/>
    <w:rsid w:val="00093F12"/>
    <w:rsid w:val="000946CD"/>
    <w:rsid w:val="000A4674"/>
    <w:rsid w:val="000A6E6C"/>
    <w:rsid w:val="000B3B51"/>
    <w:rsid w:val="000C41D1"/>
    <w:rsid w:val="000D7F32"/>
    <w:rsid w:val="000E045D"/>
    <w:rsid w:val="000F4406"/>
    <w:rsid w:val="00104307"/>
    <w:rsid w:val="00106E0D"/>
    <w:rsid w:val="00107C44"/>
    <w:rsid w:val="00120FAD"/>
    <w:rsid w:val="00121623"/>
    <w:rsid w:val="00130665"/>
    <w:rsid w:val="0013523A"/>
    <w:rsid w:val="0014282B"/>
    <w:rsid w:val="001470FC"/>
    <w:rsid w:val="00162971"/>
    <w:rsid w:val="00166A0D"/>
    <w:rsid w:val="00172473"/>
    <w:rsid w:val="00175F30"/>
    <w:rsid w:val="0018291B"/>
    <w:rsid w:val="001839FD"/>
    <w:rsid w:val="0018729A"/>
    <w:rsid w:val="001A6069"/>
    <w:rsid w:val="001A6E47"/>
    <w:rsid w:val="001B0988"/>
    <w:rsid w:val="001B2815"/>
    <w:rsid w:val="001C4C32"/>
    <w:rsid w:val="001E091E"/>
    <w:rsid w:val="001E1AE6"/>
    <w:rsid w:val="001E59C7"/>
    <w:rsid w:val="001E7515"/>
    <w:rsid w:val="001E7C2A"/>
    <w:rsid w:val="001F174F"/>
    <w:rsid w:val="00206240"/>
    <w:rsid w:val="00227DF1"/>
    <w:rsid w:val="002335E5"/>
    <w:rsid w:val="00237C27"/>
    <w:rsid w:val="002418DF"/>
    <w:rsid w:val="00250163"/>
    <w:rsid w:val="002510EE"/>
    <w:rsid w:val="00256560"/>
    <w:rsid w:val="00261783"/>
    <w:rsid w:val="002642F0"/>
    <w:rsid w:val="00282D4C"/>
    <w:rsid w:val="00286035"/>
    <w:rsid w:val="00294CFF"/>
    <w:rsid w:val="00297C3B"/>
    <w:rsid w:val="002A2CDA"/>
    <w:rsid w:val="002A434A"/>
    <w:rsid w:val="002A64B5"/>
    <w:rsid w:val="002C25E1"/>
    <w:rsid w:val="002C77E3"/>
    <w:rsid w:val="002F310A"/>
    <w:rsid w:val="0030597F"/>
    <w:rsid w:val="00307258"/>
    <w:rsid w:val="003251E4"/>
    <w:rsid w:val="0033266C"/>
    <w:rsid w:val="00333417"/>
    <w:rsid w:val="00333A2C"/>
    <w:rsid w:val="00334E4C"/>
    <w:rsid w:val="003366DF"/>
    <w:rsid w:val="003548B6"/>
    <w:rsid w:val="00355F78"/>
    <w:rsid w:val="003603BC"/>
    <w:rsid w:val="00363133"/>
    <w:rsid w:val="0038290A"/>
    <w:rsid w:val="00386148"/>
    <w:rsid w:val="003A5E79"/>
    <w:rsid w:val="003B2C23"/>
    <w:rsid w:val="003B3FD1"/>
    <w:rsid w:val="003B722D"/>
    <w:rsid w:val="003D5A37"/>
    <w:rsid w:val="003D6A8E"/>
    <w:rsid w:val="003E3845"/>
    <w:rsid w:val="003E5DD0"/>
    <w:rsid w:val="003F0F82"/>
    <w:rsid w:val="00400901"/>
    <w:rsid w:val="0042587B"/>
    <w:rsid w:val="00425E4F"/>
    <w:rsid w:val="004267CC"/>
    <w:rsid w:val="004307BF"/>
    <w:rsid w:val="00437075"/>
    <w:rsid w:val="00443940"/>
    <w:rsid w:val="00445CF9"/>
    <w:rsid w:val="00446217"/>
    <w:rsid w:val="00450E39"/>
    <w:rsid w:val="00457F2F"/>
    <w:rsid w:val="00482BDF"/>
    <w:rsid w:val="00485030"/>
    <w:rsid w:val="00486A29"/>
    <w:rsid w:val="00492211"/>
    <w:rsid w:val="00495F94"/>
    <w:rsid w:val="004A0145"/>
    <w:rsid w:val="004A4F26"/>
    <w:rsid w:val="004B013C"/>
    <w:rsid w:val="004C2A72"/>
    <w:rsid w:val="004C46B0"/>
    <w:rsid w:val="004C7E48"/>
    <w:rsid w:val="004D16A8"/>
    <w:rsid w:val="004D1D39"/>
    <w:rsid w:val="004D4DC1"/>
    <w:rsid w:val="004D690E"/>
    <w:rsid w:val="004E4BF3"/>
    <w:rsid w:val="004F4BEF"/>
    <w:rsid w:val="004F5BF9"/>
    <w:rsid w:val="00500E78"/>
    <w:rsid w:val="005015BA"/>
    <w:rsid w:val="005032F3"/>
    <w:rsid w:val="00506428"/>
    <w:rsid w:val="00507254"/>
    <w:rsid w:val="00510CA3"/>
    <w:rsid w:val="0051762C"/>
    <w:rsid w:val="005230A9"/>
    <w:rsid w:val="0055650D"/>
    <w:rsid w:val="00561111"/>
    <w:rsid w:val="00573EBB"/>
    <w:rsid w:val="00574A67"/>
    <w:rsid w:val="00581C4A"/>
    <w:rsid w:val="00584959"/>
    <w:rsid w:val="00591496"/>
    <w:rsid w:val="00591C51"/>
    <w:rsid w:val="0059698E"/>
    <w:rsid w:val="005A1521"/>
    <w:rsid w:val="005B640C"/>
    <w:rsid w:val="005C1CAA"/>
    <w:rsid w:val="005C1D4A"/>
    <w:rsid w:val="005C21BA"/>
    <w:rsid w:val="005C4C01"/>
    <w:rsid w:val="005C6612"/>
    <w:rsid w:val="005C6918"/>
    <w:rsid w:val="005D3BA8"/>
    <w:rsid w:val="005E5C84"/>
    <w:rsid w:val="005E69DF"/>
    <w:rsid w:val="005F3424"/>
    <w:rsid w:val="00600389"/>
    <w:rsid w:val="00605F16"/>
    <w:rsid w:val="00613070"/>
    <w:rsid w:val="00613CDF"/>
    <w:rsid w:val="0061718B"/>
    <w:rsid w:val="00621C78"/>
    <w:rsid w:val="006233F9"/>
    <w:rsid w:val="00623C22"/>
    <w:rsid w:val="00624E52"/>
    <w:rsid w:val="00627C3A"/>
    <w:rsid w:val="00640A31"/>
    <w:rsid w:val="00651A5C"/>
    <w:rsid w:val="00657DE0"/>
    <w:rsid w:val="006640C2"/>
    <w:rsid w:val="006662F8"/>
    <w:rsid w:val="00666465"/>
    <w:rsid w:val="00677A83"/>
    <w:rsid w:val="00681158"/>
    <w:rsid w:val="006862AD"/>
    <w:rsid w:val="006914A4"/>
    <w:rsid w:val="006B0749"/>
    <w:rsid w:val="006B5D58"/>
    <w:rsid w:val="006C50DC"/>
    <w:rsid w:val="006C61EA"/>
    <w:rsid w:val="006D5699"/>
    <w:rsid w:val="006D6725"/>
    <w:rsid w:val="006D7091"/>
    <w:rsid w:val="006E45F2"/>
    <w:rsid w:val="006E4DD3"/>
    <w:rsid w:val="006F0438"/>
    <w:rsid w:val="007068B8"/>
    <w:rsid w:val="007075C3"/>
    <w:rsid w:val="007150E6"/>
    <w:rsid w:val="00725489"/>
    <w:rsid w:val="00727E96"/>
    <w:rsid w:val="007321C6"/>
    <w:rsid w:val="00744F63"/>
    <w:rsid w:val="00745F34"/>
    <w:rsid w:val="00751C2E"/>
    <w:rsid w:val="00754A1F"/>
    <w:rsid w:val="00763EB2"/>
    <w:rsid w:val="00766EDA"/>
    <w:rsid w:val="00771624"/>
    <w:rsid w:val="00773570"/>
    <w:rsid w:val="0077729F"/>
    <w:rsid w:val="0078319F"/>
    <w:rsid w:val="0079142D"/>
    <w:rsid w:val="007A70A2"/>
    <w:rsid w:val="007A76E3"/>
    <w:rsid w:val="007B382C"/>
    <w:rsid w:val="007D1CE2"/>
    <w:rsid w:val="007D60C6"/>
    <w:rsid w:val="007E099E"/>
    <w:rsid w:val="007F3420"/>
    <w:rsid w:val="008012B4"/>
    <w:rsid w:val="00801680"/>
    <w:rsid w:val="00811D1D"/>
    <w:rsid w:val="00814733"/>
    <w:rsid w:val="00822B86"/>
    <w:rsid w:val="00831734"/>
    <w:rsid w:val="00831737"/>
    <w:rsid w:val="00834089"/>
    <w:rsid w:val="008348BA"/>
    <w:rsid w:val="00836683"/>
    <w:rsid w:val="008400F2"/>
    <w:rsid w:val="00843F9D"/>
    <w:rsid w:val="00845A40"/>
    <w:rsid w:val="0085491A"/>
    <w:rsid w:val="00860EEA"/>
    <w:rsid w:val="00861888"/>
    <w:rsid w:val="00863823"/>
    <w:rsid w:val="00866BF7"/>
    <w:rsid w:val="00867252"/>
    <w:rsid w:val="00877DF2"/>
    <w:rsid w:val="0088494C"/>
    <w:rsid w:val="00893113"/>
    <w:rsid w:val="0089678C"/>
    <w:rsid w:val="008A106C"/>
    <w:rsid w:val="008A7ABE"/>
    <w:rsid w:val="008B47E4"/>
    <w:rsid w:val="008B4DE2"/>
    <w:rsid w:val="008C6E52"/>
    <w:rsid w:val="008D107D"/>
    <w:rsid w:val="008E07FF"/>
    <w:rsid w:val="008E244B"/>
    <w:rsid w:val="008F161D"/>
    <w:rsid w:val="008F1C32"/>
    <w:rsid w:val="008F2A21"/>
    <w:rsid w:val="00900144"/>
    <w:rsid w:val="0091374F"/>
    <w:rsid w:val="00914921"/>
    <w:rsid w:val="00915F3C"/>
    <w:rsid w:val="0092285C"/>
    <w:rsid w:val="00922E11"/>
    <w:rsid w:val="00932D2C"/>
    <w:rsid w:val="00937072"/>
    <w:rsid w:val="00941B26"/>
    <w:rsid w:val="009449C1"/>
    <w:rsid w:val="00947A49"/>
    <w:rsid w:val="00954198"/>
    <w:rsid w:val="009576C3"/>
    <w:rsid w:val="009616BE"/>
    <w:rsid w:val="00972685"/>
    <w:rsid w:val="00973D66"/>
    <w:rsid w:val="00993E4A"/>
    <w:rsid w:val="00995A92"/>
    <w:rsid w:val="009A08B2"/>
    <w:rsid w:val="009B5A0E"/>
    <w:rsid w:val="009C051F"/>
    <w:rsid w:val="009C0DDC"/>
    <w:rsid w:val="009C34E1"/>
    <w:rsid w:val="009C54C6"/>
    <w:rsid w:val="009D228F"/>
    <w:rsid w:val="009D4C37"/>
    <w:rsid w:val="009F3DFE"/>
    <w:rsid w:val="00A02022"/>
    <w:rsid w:val="00A027A0"/>
    <w:rsid w:val="00A1383B"/>
    <w:rsid w:val="00A23415"/>
    <w:rsid w:val="00A45325"/>
    <w:rsid w:val="00A45858"/>
    <w:rsid w:val="00A5306F"/>
    <w:rsid w:val="00A61EA3"/>
    <w:rsid w:val="00A661B2"/>
    <w:rsid w:val="00A7142D"/>
    <w:rsid w:val="00A720CD"/>
    <w:rsid w:val="00A72167"/>
    <w:rsid w:val="00A86B39"/>
    <w:rsid w:val="00A87D05"/>
    <w:rsid w:val="00A94020"/>
    <w:rsid w:val="00AB4EC1"/>
    <w:rsid w:val="00AB5315"/>
    <w:rsid w:val="00AC52D7"/>
    <w:rsid w:val="00AD384B"/>
    <w:rsid w:val="00AD4C29"/>
    <w:rsid w:val="00AE35A8"/>
    <w:rsid w:val="00AF164B"/>
    <w:rsid w:val="00AF6715"/>
    <w:rsid w:val="00B10570"/>
    <w:rsid w:val="00B21E77"/>
    <w:rsid w:val="00B2205B"/>
    <w:rsid w:val="00B26E65"/>
    <w:rsid w:val="00B32CD0"/>
    <w:rsid w:val="00B457B9"/>
    <w:rsid w:val="00B46A76"/>
    <w:rsid w:val="00B61B81"/>
    <w:rsid w:val="00B66A2A"/>
    <w:rsid w:val="00B6741D"/>
    <w:rsid w:val="00B70B6D"/>
    <w:rsid w:val="00B822A0"/>
    <w:rsid w:val="00B83A0D"/>
    <w:rsid w:val="00B85BDE"/>
    <w:rsid w:val="00B91251"/>
    <w:rsid w:val="00B9342D"/>
    <w:rsid w:val="00BA0EC1"/>
    <w:rsid w:val="00BA7443"/>
    <w:rsid w:val="00BC2899"/>
    <w:rsid w:val="00BC2A80"/>
    <w:rsid w:val="00BD6D2E"/>
    <w:rsid w:val="00BD799D"/>
    <w:rsid w:val="00BE7227"/>
    <w:rsid w:val="00BE7ADC"/>
    <w:rsid w:val="00BF1A06"/>
    <w:rsid w:val="00BF3294"/>
    <w:rsid w:val="00BF5BE3"/>
    <w:rsid w:val="00C0088A"/>
    <w:rsid w:val="00C00A18"/>
    <w:rsid w:val="00C0427F"/>
    <w:rsid w:val="00C07A65"/>
    <w:rsid w:val="00C10B3A"/>
    <w:rsid w:val="00C172CB"/>
    <w:rsid w:val="00C2228D"/>
    <w:rsid w:val="00C30929"/>
    <w:rsid w:val="00C44D08"/>
    <w:rsid w:val="00C52A4E"/>
    <w:rsid w:val="00C60E89"/>
    <w:rsid w:val="00C614C7"/>
    <w:rsid w:val="00C74559"/>
    <w:rsid w:val="00C754B0"/>
    <w:rsid w:val="00C761C6"/>
    <w:rsid w:val="00C82A8F"/>
    <w:rsid w:val="00C85CFB"/>
    <w:rsid w:val="00C95C9E"/>
    <w:rsid w:val="00C97AEE"/>
    <w:rsid w:val="00C97C60"/>
    <w:rsid w:val="00CA5364"/>
    <w:rsid w:val="00CB381C"/>
    <w:rsid w:val="00CD2461"/>
    <w:rsid w:val="00CD4208"/>
    <w:rsid w:val="00CD61CC"/>
    <w:rsid w:val="00CD7351"/>
    <w:rsid w:val="00CD7C13"/>
    <w:rsid w:val="00CE762D"/>
    <w:rsid w:val="00CF414B"/>
    <w:rsid w:val="00CF5D37"/>
    <w:rsid w:val="00D074E5"/>
    <w:rsid w:val="00D07AD8"/>
    <w:rsid w:val="00D1066D"/>
    <w:rsid w:val="00D25C8A"/>
    <w:rsid w:val="00D26988"/>
    <w:rsid w:val="00D26C97"/>
    <w:rsid w:val="00D31329"/>
    <w:rsid w:val="00D365E6"/>
    <w:rsid w:val="00D36F5F"/>
    <w:rsid w:val="00D549F9"/>
    <w:rsid w:val="00D737BF"/>
    <w:rsid w:val="00D75964"/>
    <w:rsid w:val="00D8425C"/>
    <w:rsid w:val="00D856E0"/>
    <w:rsid w:val="00DA0477"/>
    <w:rsid w:val="00DA2AC2"/>
    <w:rsid w:val="00DB14A2"/>
    <w:rsid w:val="00DC2D40"/>
    <w:rsid w:val="00DC4CA7"/>
    <w:rsid w:val="00DD107E"/>
    <w:rsid w:val="00DD4337"/>
    <w:rsid w:val="00DD789F"/>
    <w:rsid w:val="00DE3DF6"/>
    <w:rsid w:val="00DF0C84"/>
    <w:rsid w:val="00DF4EB4"/>
    <w:rsid w:val="00E0747D"/>
    <w:rsid w:val="00E077E1"/>
    <w:rsid w:val="00E114AF"/>
    <w:rsid w:val="00E11A3D"/>
    <w:rsid w:val="00E26FB8"/>
    <w:rsid w:val="00E345B3"/>
    <w:rsid w:val="00E514B9"/>
    <w:rsid w:val="00E53314"/>
    <w:rsid w:val="00E56273"/>
    <w:rsid w:val="00E66CE0"/>
    <w:rsid w:val="00E732A3"/>
    <w:rsid w:val="00E761AD"/>
    <w:rsid w:val="00E8102D"/>
    <w:rsid w:val="00E8346E"/>
    <w:rsid w:val="00E83E9B"/>
    <w:rsid w:val="00EB02AF"/>
    <w:rsid w:val="00EB249B"/>
    <w:rsid w:val="00EC0564"/>
    <w:rsid w:val="00EC0AB1"/>
    <w:rsid w:val="00EC296F"/>
    <w:rsid w:val="00ED0271"/>
    <w:rsid w:val="00ED034E"/>
    <w:rsid w:val="00ED604F"/>
    <w:rsid w:val="00ED703F"/>
    <w:rsid w:val="00EE065F"/>
    <w:rsid w:val="00EF4CAF"/>
    <w:rsid w:val="00EF7A64"/>
    <w:rsid w:val="00F00D95"/>
    <w:rsid w:val="00F03D00"/>
    <w:rsid w:val="00F16D56"/>
    <w:rsid w:val="00F21952"/>
    <w:rsid w:val="00F305B7"/>
    <w:rsid w:val="00F33097"/>
    <w:rsid w:val="00F36728"/>
    <w:rsid w:val="00F4456D"/>
    <w:rsid w:val="00F450BE"/>
    <w:rsid w:val="00F50362"/>
    <w:rsid w:val="00F62FE4"/>
    <w:rsid w:val="00F76D2F"/>
    <w:rsid w:val="00F8468E"/>
    <w:rsid w:val="00F85007"/>
    <w:rsid w:val="00F916BE"/>
    <w:rsid w:val="00FA3FBE"/>
    <w:rsid w:val="00FB0DA2"/>
    <w:rsid w:val="00FB19EC"/>
    <w:rsid w:val="00FB1ECE"/>
    <w:rsid w:val="00FC165A"/>
    <w:rsid w:val="00FC61E1"/>
    <w:rsid w:val="00FD10E5"/>
    <w:rsid w:val="00FD145C"/>
    <w:rsid w:val="00FE36DB"/>
    <w:rsid w:val="00FE4BD0"/>
    <w:rsid w:val="00FF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378F0"/>
  <w15:docId w15:val="{12165F2A-D086-4903-B4F8-C6327CF7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B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6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B640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5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5F1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05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5F16"/>
  </w:style>
  <w:style w:type="paragraph" w:styleId="Stopka">
    <w:name w:val="footer"/>
    <w:basedOn w:val="Normalny"/>
    <w:link w:val="StopkaZnak"/>
    <w:uiPriority w:val="99"/>
    <w:unhideWhenUsed/>
    <w:rsid w:val="00605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5F16"/>
  </w:style>
  <w:style w:type="paragraph" w:styleId="Bezodstpw">
    <w:name w:val="No Spacing"/>
    <w:uiPriority w:val="1"/>
    <w:qFormat/>
    <w:rsid w:val="00E8346E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1A6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5F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.rzeszut@romaniszyn.com.pl/m.galster@romaniszyn.com.p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str-project.pl/projekty/lubelskie/akademia-aktywnosci-on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apadotacji.gov.pl" TargetMode="External"/><Relationship Id="rId20" Type="http://schemas.openxmlformats.org/officeDocument/2006/relationships/hyperlink" Target="http://www.mapadotacji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r-project.pl/projekty/lubelskie/akademia-aktywnosci-on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k.rzeszut@romaniszyn.com.pl/m.galster@romaniszyn.com.pl" TargetMode="External"/><Relationship Id="rId22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Metro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Metro">
      <a:majorFont>
        <a:latin typeface="Consolas"/>
        <a:ea typeface=""/>
        <a:cs typeface=""/>
        <a:font script="Jpan" typeface="HG丸ｺﾞｼｯｸM-PRO"/>
        <a:font script="Hang" typeface="HY중고딕"/>
        <a:font script="Hans" typeface="华文楷体"/>
        <a:font script="Hant" typeface="新細明體"/>
        <a:font script="Arab" typeface="Tahoma"/>
        <a:font script="Hebr" typeface="Levenim MT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Metro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bg1">
                <a:shade val="100000"/>
                <a:satMod val="150000"/>
              </a:schemeClr>
            </a:gs>
            <a:gs pos="65000">
              <a:schemeClr val="bg1">
                <a:shade val="90000"/>
                <a:satMod val="375000"/>
              </a:schemeClr>
            </a:gs>
            <a:gs pos="100000">
              <a:schemeClr val="phClr">
                <a:tint val="88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0000"/>
                <a:satMod val="180000"/>
              </a:schemeClr>
              <a:schemeClr val="phClr">
                <a:tint val="90000"/>
                <a:satMod val="20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43071-F2D2-4DEF-B737-0C0E355CF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7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CENTRUM EDUKACJI I ZARZĄDZANIA KORPORACJA ROMANISZYN SP. Z O.O.</cp:lastModifiedBy>
  <cp:revision>21</cp:revision>
  <cp:lastPrinted>2026-09-24T06:44:00Z</cp:lastPrinted>
  <dcterms:created xsi:type="dcterms:W3CDTF">2026-04-08T06:39:00Z</dcterms:created>
  <dcterms:modified xsi:type="dcterms:W3CDTF">2026-09-24T06:45:00Z</dcterms:modified>
</cp:coreProperties>
</file>