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4111"/>
        <w:gridCol w:w="5387"/>
      </w:tblGrid>
      <w:tr w:rsidR="005C297A" w:rsidRPr="002E1C21" w14:paraId="75099E31" w14:textId="77777777" w:rsidTr="00733F56">
        <w:trPr>
          <w:trHeight w:val="1017"/>
        </w:trPr>
        <w:tc>
          <w:tcPr>
            <w:tcW w:w="9498" w:type="dxa"/>
            <w:gridSpan w:val="2"/>
            <w:shd w:val="clear" w:color="auto" w:fill="D9D9D9" w:themeFill="background1" w:themeFillShade="D9"/>
            <w:vAlign w:val="center"/>
          </w:tcPr>
          <w:p w14:paraId="3D3D8BEC" w14:textId="77777777" w:rsidR="002E1C21" w:rsidRPr="002E1C21" w:rsidRDefault="002E1C21" w:rsidP="008669A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1C21">
              <w:rPr>
                <w:rFonts w:asciiTheme="minorHAnsi" w:hAnsiTheme="minorHAnsi" w:cstheme="minorHAnsi"/>
                <w:b/>
                <w:bCs/>
              </w:rPr>
              <w:t xml:space="preserve">FORMULARZ ZGŁOSZENIA SPECJALNYCH POTRZEB DLA OSÓB NIEPEŁNOSPRAWNYCH </w:t>
            </w:r>
          </w:p>
          <w:p w14:paraId="306A899C" w14:textId="00D3179D" w:rsidR="00C851D0" w:rsidRPr="002E1C21" w:rsidRDefault="00DB3C5A" w:rsidP="008669A0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E1C21">
              <w:rPr>
                <w:rFonts w:asciiTheme="minorHAnsi" w:hAnsiTheme="minorHAnsi" w:cstheme="minorHAnsi"/>
                <w:b/>
                <w:bCs/>
              </w:rPr>
              <w:t>W RAMACH PROJEKTU „</w:t>
            </w:r>
            <w:r w:rsidR="00C851D0" w:rsidRPr="002E1C21">
              <w:rPr>
                <w:rFonts w:asciiTheme="minorHAnsi" w:hAnsiTheme="minorHAnsi" w:cstheme="minorHAnsi"/>
                <w:b/>
                <w:bCs/>
              </w:rPr>
              <w:t>Program Rozwoju Usług Społecznych w MOF Elbląga</w:t>
            </w:r>
            <w:r w:rsidRPr="002E1C21">
              <w:rPr>
                <w:rFonts w:asciiTheme="minorHAnsi" w:hAnsiTheme="minorHAnsi" w:cstheme="minorHAnsi"/>
                <w:b/>
                <w:bCs/>
              </w:rPr>
              <w:t xml:space="preserve">” </w:t>
            </w:r>
          </w:p>
          <w:p w14:paraId="54845DA6" w14:textId="5B18C130" w:rsidR="00366E9C" w:rsidRPr="002E1C21" w:rsidRDefault="00DB3C5A" w:rsidP="002E1C21">
            <w:pPr>
              <w:pStyle w:val="Default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 w:rsidRPr="002E1C21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C851D0" w:rsidRPr="002E1C21">
              <w:rPr>
                <w:rFonts w:asciiTheme="minorHAnsi" w:eastAsia="Calibri" w:hAnsiTheme="minorHAnsi" w:cstheme="minorHAnsi"/>
                <w:b/>
                <w:bCs/>
              </w:rPr>
              <w:t>FEWM.09.05-IZ.00-0018/25</w:t>
            </w:r>
          </w:p>
        </w:tc>
      </w:tr>
      <w:tr w:rsidR="00514B34" w:rsidRPr="002E1C21" w14:paraId="1D71CA8F" w14:textId="77777777" w:rsidTr="00733F56">
        <w:trPr>
          <w:trHeight w:val="510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CD9C1F2" w14:textId="58B60304" w:rsidR="00514B34" w:rsidRPr="002E1C21" w:rsidRDefault="00514B34" w:rsidP="00BA377D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E1C2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Imię i nazwisko</w:t>
            </w:r>
            <w:r w:rsidR="005E59F1" w:rsidRPr="002E1C2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Uczestnika Projektu</w:t>
            </w:r>
          </w:p>
        </w:tc>
        <w:tc>
          <w:tcPr>
            <w:tcW w:w="5387" w:type="dxa"/>
            <w:vAlign w:val="center"/>
          </w:tcPr>
          <w:p w14:paraId="18F22B3F" w14:textId="77777777" w:rsidR="00514B34" w:rsidRPr="002E1C21" w:rsidRDefault="00514B34" w:rsidP="00BA377D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514B34" w:rsidRPr="002E1C21" w14:paraId="684BC7E1" w14:textId="77777777" w:rsidTr="00733F56">
        <w:trPr>
          <w:trHeight w:val="510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1748C0B" w14:textId="77777777" w:rsidR="00514B34" w:rsidRPr="002E1C21" w:rsidRDefault="00514B34" w:rsidP="00BA377D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2E1C2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PESEL</w:t>
            </w:r>
          </w:p>
        </w:tc>
        <w:tc>
          <w:tcPr>
            <w:tcW w:w="5387" w:type="dxa"/>
            <w:vAlign w:val="center"/>
          </w:tcPr>
          <w:p w14:paraId="5F2D4F65" w14:textId="77777777" w:rsidR="00514B34" w:rsidRPr="002E1C21" w:rsidRDefault="00514B34" w:rsidP="00BA377D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1159579F" w14:textId="2D2D20D7" w:rsidR="002E1C21" w:rsidRPr="002E1C21" w:rsidRDefault="002E1C21" w:rsidP="002E1C21">
      <w:pPr>
        <w:tabs>
          <w:tab w:val="left" w:pos="7920"/>
        </w:tabs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>Informacje dotyczące niepełnosprawności</w:t>
      </w:r>
      <w:r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ab/>
      </w:r>
    </w:p>
    <w:p w14:paraId="2B8332B9" w14:textId="24DF6C91" w:rsidR="002E1C21" w:rsidRDefault="002E1C21" w:rsidP="002E1C21">
      <w:pPr>
        <w:numPr>
          <w:ilvl w:val="0"/>
          <w:numId w:val="7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C0BF4">
        <w:rPr>
          <w:rFonts w:eastAsia="Times New Roman" w:cstheme="minorHAnsi"/>
          <w:b/>
          <w:bCs/>
          <w:sz w:val="24"/>
          <w:szCs w:val="24"/>
          <w:lang w:eastAsia="pl-PL"/>
        </w:rPr>
        <w:t>Czy posiada Pan/Pani orzeczenie o niepełnosprawności?</w:t>
      </w:r>
    </w:p>
    <w:p w14:paraId="0B1FEBAC" w14:textId="2A54B41E" w:rsidR="00BC0BF4" w:rsidRPr="002E1C21" w:rsidRDefault="00BC0BF4" w:rsidP="00BC0BF4">
      <w:pPr>
        <w:pStyle w:val="Akapitzlist"/>
        <w:spacing w:after="0" w:line="360" w:lineRule="auto"/>
        <w:ind w:firstLine="696"/>
        <w:rPr>
          <w:rFonts w:eastAsia="Times New Roman" w:cstheme="minorHAnsi"/>
          <w:sz w:val="24"/>
          <w:szCs w:val="24"/>
          <w:lang w:eastAsia="pl-PL"/>
        </w:rPr>
      </w:pPr>
      <w:r w:rsidRPr="00BC0BF4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BC0BF4">
        <w:rPr>
          <w:rFonts w:eastAsia="Times New Roman" w:cstheme="minorHAnsi"/>
          <w:sz w:val="24"/>
          <w:szCs w:val="24"/>
          <w:lang w:eastAsia="pl-PL"/>
        </w:rPr>
        <w:t xml:space="preserve"> Tak</w:t>
      </w:r>
      <w:r w:rsidRPr="00BC0BF4">
        <w:rPr>
          <w:rFonts w:eastAsia="Times New Roman" w:cstheme="minorHAnsi"/>
          <w:sz w:val="24"/>
          <w:szCs w:val="24"/>
          <w:lang w:eastAsia="pl-PL"/>
        </w:rPr>
        <w:tab/>
      </w:r>
      <w:r w:rsidRPr="00BC0BF4">
        <w:rPr>
          <w:rFonts w:eastAsia="Times New Roman" w:cstheme="minorHAnsi"/>
          <w:sz w:val="24"/>
          <w:szCs w:val="24"/>
          <w:lang w:eastAsia="pl-PL"/>
        </w:rPr>
        <w:tab/>
      </w:r>
      <w:r w:rsidRPr="00BC0BF4">
        <w:rPr>
          <w:rFonts w:eastAsia="Times New Roman" w:cstheme="minorHAnsi"/>
          <w:sz w:val="24"/>
          <w:szCs w:val="24"/>
          <w:lang w:eastAsia="pl-PL"/>
        </w:rPr>
        <w:tab/>
      </w:r>
      <w:r w:rsidRPr="00BC0BF4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BC0BF4">
        <w:rPr>
          <w:rFonts w:eastAsia="Times New Roman" w:cstheme="minorHAnsi"/>
          <w:sz w:val="24"/>
          <w:szCs w:val="24"/>
          <w:lang w:eastAsia="pl-PL"/>
        </w:rPr>
        <w:t xml:space="preserve"> Nie</w:t>
      </w:r>
    </w:p>
    <w:p w14:paraId="633DBEE1" w14:textId="77777777" w:rsidR="002E1C21" w:rsidRPr="00BC0BF4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C0BF4">
        <w:rPr>
          <w:rFonts w:eastAsia="Times New Roman" w:cstheme="minorHAnsi"/>
          <w:b/>
          <w:bCs/>
          <w:sz w:val="24"/>
          <w:szCs w:val="24"/>
          <w:lang w:eastAsia="pl-PL"/>
        </w:rPr>
        <w:t>Jeżeli tak:</w:t>
      </w:r>
    </w:p>
    <w:p w14:paraId="52D0B3DD" w14:textId="77777777" w:rsidR="002E1C21" w:rsidRPr="002E1C21" w:rsidRDefault="002E1C21" w:rsidP="002E1C21">
      <w:pPr>
        <w:numPr>
          <w:ilvl w:val="0"/>
          <w:numId w:val="8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lekki</w:t>
      </w:r>
    </w:p>
    <w:p w14:paraId="2B90F9A8" w14:textId="77777777" w:rsidR="002E1C21" w:rsidRPr="002E1C21" w:rsidRDefault="002E1C21" w:rsidP="002E1C21">
      <w:pPr>
        <w:numPr>
          <w:ilvl w:val="0"/>
          <w:numId w:val="8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umiarkowany</w:t>
      </w:r>
    </w:p>
    <w:p w14:paraId="73C669BC" w14:textId="77777777" w:rsidR="002E1C21" w:rsidRPr="002E1C21" w:rsidRDefault="002E1C21" w:rsidP="002E1C21">
      <w:pPr>
        <w:numPr>
          <w:ilvl w:val="0"/>
          <w:numId w:val="8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znaczny</w:t>
      </w:r>
    </w:p>
    <w:p w14:paraId="1DD34AFC" w14:textId="77777777" w:rsidR="002E1C21" w:rsidRPr="00BC0BF4" w:rsidRDefault="002E1C21" w:rsidP="002E1C21">
      <w:pPr>
        <w:numPr>
          <w:ilvl w:val="0"/>
          <w:numId w:val="9"/>
        </w:num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C0BF4">
        <w:rPr>
          <w:rFonts w:eastAsia="Times New Roman" w:cstheme="minorHAnsi"/>
          <w:b/>
          <w:bCs/>
          <w:sz w:val="24"/>
          <w:szCs w:val="24"/>
          <w:lang w:eastAsia="pl-PL"/>
        </w:rPr>
        <w:t>Rodzaj niepełnosprawności (można zaznaczyć więcej niż jedną odpowiedź):</w:t>
      </w:r>
    </w:p>
    <w:p w14:paraId="4DF0586C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ruchowa</w:t>
      </w:r>
    </w:p>
    <w:p w14:paraId="187D0DE4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wzrokowa</w:t>
      </w:r>
    </w:p>
    <w:p w14:paraId="108A9176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słuchowa</w:t>
      </w:r>
    </w:p>
    <w:p w14:paraId="2EFB2719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intelektualna</w:t>
      </w:r>
    </w:p>
    <w:p w14:paraId="7417ABA4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psychiczna</w:t>
      </w:r>
    </w:p>
    <w:p w14:paraId="4B20B04F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neurologiczna</w:t>
      </w:r>
    </w:p>
    <w:p w14:paraId="401898BF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sprzężona</w:t>
      </w:r>
    </w:p>
    <w:p w14:paraId="0AA8AD42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choroba przewlekła</w:t>
      </w:r>
    </w:p>
    <w:p w14:paraId="46D19935" w14:textId="7400295A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inna: ..............................</w:t>
      </w:r>
      <w:r w:rsidR="00BC0BF4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</w:t>
      </w:r>
      <w:r w:rsidRPr="002E1C21">
        <w:rPr>
          <w:rFonts w:eastAsia="Times New Roman" w:cstheme="minorHAnsi"/>
          <w:sz w:val="24"/>
          <w:szCs w:val="24"/>
          <w:lang w:eastAsia="pl-PL"/>
        </w:rPr>
        <w:t>.........................</w:t>
      </w:r>
    </w:p>
    <w:p w14:paraId="71EF66FC" w14:textId="12AC70BC" w:rsidR="002E1C21" w:rsidRP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>Samodzielność w codziennym funkcjonowaniu</w:t>
      </w:r>
    </w:p>
    <w:p w14:paraId="084EBE7F" w14:textId="77777777" w:rsidR="002E1C21" w:rsidRPr="00BC0BF4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C0BF4">
        <w:rPr>
          <w:rFonts w:eastAsia="Times New Roman" w:cstheme="minorHAnsi"/>
          <w:b/>
          <w:bCs/>
          <w:sz w:val="24"/>
          <w:szCs w:val="24"/>
          <w:lang w:eastAsia="pl-PL"/>
        </w:rPr>
        <w:t>Proszę ocenić poziom samodzielności.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3"/>
        <w:gridCol w:w="1408"/>
        <w:gridCol w:w="2064"/>
        <w:gridCol w:w="2420"/>
      </w:tblGrid>
      <w:tr w:rsidR="002E1C21" w:rsidRPr="002E1C21" w14:paraId="1F75A78B" w14:textId="77777777" w:rsidTr="002E1C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EEC5CF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Czynność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6E78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Samodzielnie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A406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Z niewielką pomocą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3706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Wymaga stałej pomocy</w:t>
            </w:r>
          </w:p>
        </w:tc>
      </w:tr>
      <w:tr w:rsidR="002E1C21" w:rsidRPr="002E1C21" w14:paraId="401E173E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9391D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Ubieranie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0187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526A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7317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52E04F0F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E6FDA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Higiena osobista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DF3A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9686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8698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5FB8A230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45C420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Kąpiel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B2A7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7EE6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F9F2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09796469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2ED25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Przygotowanie posiłków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78E3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6B25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1347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778E4E42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DCCEA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Spożywanie posiłków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C65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D228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1EDA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1927AC6A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D3B9B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Robienie zakupów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6613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CCA8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1649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6BDC8612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E1356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7FE5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F29C5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192C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0DF31D49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05F9F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Załatwianie spraw urzędowych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0CA3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93B2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DC45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48576651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7214E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Poruszanie się poza domem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987D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9D25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74F3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  <w:tr w:rsidR="002E1C21" w:rsidRPr="002E1C21" w14:paraId="1F8B1B1A" w14:textId="77777777" w:rsidTr="002E1C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D1BAC" w14:textId="77777777" w:rsidR="002E1C21" w:rsidRPr="002E1C21" w:rsidRDefault="002E1C21" w:rsidP="002E1C21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eastAsia="Times New Roman" w:cstheme="minorHAnsi"/>
                <w:sz w:val="24"/>
                <w:szCs w:val="24"/>
                <w:lang w:eastAsia="pl-PL"/>
              </w:rPr>
              <w:t>Przyjmowanie leków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850E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2F51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3056" w14:textId="77777777" w:rsidR="002E1C21" w:rsidRPr="002E1C21" w:rsidRDefault="002E1C21" w:rsidP="002E1C21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E1C21">
              <w:rPr>
                <w:rFonts w:ascii="Segoe UI Symbol" w:eastAsia="Times New Roman" w:hAnsi="Segoe UI Symbol" w:cs="Segoe UI Symbol"/>
                <w:sz w:val="24"/>
                <w:szCs w:val="24"/>
                <w:lang w:eastAsia="pl-PL"/>
              </w:rPr>
              <w:t>☐</w:t>
            </w:r>
          </w:p>
        </w:tc>
      </w:tr>
    </w:tbl>
    <w:p w14:paraId="369B6F57" w14:textId="25ECFD8A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40B2D9B" w14:textId="121477B7" w:rsidR="002E1C21" w:rsidRP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>Potrzeby opiekuńcze</w:t>
      </w:r>
    </w:p>
    <w:p w14:paraId="3BE15459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Jakiego wsparcia oczekuje Pan/Pani?</w:t>
      </w:r>
    </w:p>
    <w:p w14:paraId="4E6DA748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pomoc w czynnościach higienicznych</w:t>
      </w:r>
    </w:p>
    <w:p w14:paraId="5FB763E6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pomoc przy ubieraniu</w:t>
      </w:r>
    </w:p>
    <w:p w14:paraId="19805A3B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przygotowanie posiłków</w:t>
      </w:r>
    </w:p>
    <w:p w14:paraId="6C123D95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karmienie</w:t>
      </w:r>
    </w:p>
    <w:p w14:paraId="12D16728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zakupy</w:t>
      </w:r>
    </w:p>
    <w:p w14:paraId="066F1DE9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sprzątanie mieszkania</w:t>
      </w:r>
    </w:p>
    <w:p w14:paraId="6FDB25D8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pranie</w:t>
      </w:r>
    </w:p>
    <w:p w14:paraId="4547C422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organizacja wizyt lekarskich</w:t>
      </w:r>
    </w:p>
    <w:p w14:paraId="6D3C1F25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realizacja recept</w:t>
      </w:r>
    </w:p>
    <w:p w14:paraId="3683C3A1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towarzyszenie podczas wizyt</w:t>
      </w:r>
    </w:p>
    <w:p w14:paraId="77F4D49F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wsparcie emocjonalne</w:t>
      </w:r>
    </w:p>
    <w:p w14:paraId="068DCF80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aktywizacja społeczna</w:t>
      </w:r>
    </w:p>
    <w:p w14:paraId="095E1F2B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spacery</w:t>
      </w:r>
    </w:p>
    <w:p w14:paraId="7ADE7AE7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rehabilitacja (towarzyszenie)</w:t>
      </w:r>
    </w:p>
    <w:p w14:paraId="32494EDB" w14:textId="54A5951C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inne:..............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</w:t>
      </w:r>
      <w:r w:rsidRPr="002E1C21">
        <w:rPr>
          <w:rFonts w:eastAsia="Times New Roman" w:cstheme="minorHAnsi"/>
          <w:sz w:val="24"/>
          <w:szCs w:val="24"/>
          <w:lang w:eastAsia="pl-PL"/>
        </w:rPr>
        <w:t>......................................................</w:t>
      </w:r>
    </w:p>
    <w:p w14:paraId="4162ED9E" w14:textId="1F44DBC5" w:rsidR="002E1C21" w:rsidRP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>Stan zdrowia</w:t>
      </w:r>
    </w:p>
    <w:p w14:paraId="1515C0D4" w14:textId="37FD69DE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Czy występują choroby przewlekłe</w:t>
      </w:r>
      <w:r w:rsidRPr="002E1C21">
        <w:rPr>
          <w:rFonts w:eastAsia="Times New Roman" w:cstheme="minorHAnsi"/>
          <w:sz w:val="24"/>
          <w:szCs w:val="24"/>
          <w:lang w:eastAsia="pl-PL"/>
        </w:rPr>
        <w:t>?..............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</w:t>
      </w:r>
      <w:r w:rsidRPr="002E1C21">
        <w:rPr>
          <w:rFonts w:eastAsia="Times New Roman" w:cstheme="minorHAnsi"/>
          <w:sz w:val="24"/>
          <w:szCs w:val="24"/>
          <w:lang w:eastAsia="pl-PL"/>
        </w:rPr>
        <w:t>......................................................</w:t>
      </w:r>
    </w:p>
    <w:p w14:paraId="7E933D0F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Czy uczestnik:</w:t>
      </w:r>
    </w:p>
    <w:p w14:paraId="719A638E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przyjmuje leki stale</w:t>
      </w:r>
    </w:p>
    <w:p w14:paraId="4AEA2935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wymaga diety specjalistycznej</w:t>
      </w:r>
    </w:p>
    <w:p w14:paraId="143BC261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lastRenderedPageBreak/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posiada alergie</w:t>
      </w:r>
    </w:p>
    <w:p w14:paraId="539CBAD6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korzysta z tlenu</w:t>
      </w:r>
    </w:p>
    <w:p w14:paraId="3EB8750A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ma ryzyko upadków</w:t>
      </w:r>
    </w:p>
    <w:p w14:paraId="37B76065" w14:textId="465ADED8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eastAsia="Times New Roman" w:cstheme="minorHAnsi"/>
          <w:sz w:val="24"/>
          <w:szCs w:val="24"/>
          <w:lang w:eastAsia="pl-PL"/>
        </w:rPr>
        <w:t>Uwagi:...........................................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</w:t>
      </w:r>
      <w:r w:rsidRPr="002E1C21">
        <w:rPr>
          <w:rFonts w:eastAsia="Times New Roman" w:cstheme="minorHAnsi"/>
          <w:sz w:val="24"/>
          <w:szCs w:val="24"/>
          <w:lang w:eastAsia="pl-PL"/>
        </w:rPr>
        <w:t>.........................</w:t>
      </w:r>
    </w:p>
    <w:p w14:paraId="10F9E048" w14:textId="200614FF" w:rsidR="002E1C21" w:rsidRP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>Sprzęt wspomagający</w:t>
      </w:r>
    </w:p>
    <w:p w14:paraId="5D1DD89C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Czy korzysta Pan/Pani z:</w:t>
      </w:r>
    </w:p>
    <w:p w14:paraId="5D0BCA30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laski</w:t>
      </w:r>
    </w:p>
    <w:p w14:paraId="28587465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balkonika</w:t>
      </w:r>
    </w:p>
    <w:p w14:paraId="6476222D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kul</w:t>
      </w:r>
    </w:p>
    <w:p w14:paraId="230A103C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wózka inwalidzkiego</w:t>
      </w:r>
    </w:p>
    <w:p w14:paraId="541D9940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łóżka rehabilitacyjnego</w:t>
      </w:r>
    </w:p>
    <w:p w14:paraId="0E8D02B8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materaca przeciwodleżynowego</w:t>
      </w:r>
    </w:p>
    <w:p w14:paraId="52AE17D9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aparatu słuchowego</w:t>
      </w:r>
    </w:p>
    <w:p w14:paraId="7BD5B2D9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okularów</w:t>
      </w:r>
    </w:p>
    <w:p w14:paraId="270E9961" w14:textId="6FD4035B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innego sprzętu:...................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</w:t>
      </w:r>
      <w:r w:rsidRPr="002E1C21">
        <w:rPr>
          <w:rFonts w:eastAsia="Times New Roman" w:cstheme="minorHAnsi"/>
          <w:sz w:val="24"/>
          <w:szCs w:val="24"/>
          <w:lang w:eastAsia="pl-PL"/>
        </w:rPr>
        <w:t>.......................................</w:t>
      </w:r>
    </w:p>
    <w:p w14:paraId="761EF36E" w14:textId="00CAAD12" w:rsidR="002E1C21" w:rsidRP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>Warunki mieszkaniowe</w:t>
      </w:r>
    </w:p>
    <w:p w14:paraId="1C6DB0F5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Mieszka:</w:t>
      </w:r>
    </w:p>
    <w:p w14:paraId="372A735B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samotnie</w:t>
      </w:r>
    </w:p>
    <w:p w14:paraId="7298476B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z rodziną</w:t>
      </w:r>
    </w:p>
    <w:p w14:paraId="56F8BA26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z opiekunem</w:t>
      </w:r>
    </w:p>
    <w:p w14:paraId="1F0A1B66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inne</w:t>
      </w:r>
    </w:p>
    <w:p w14:paraId="61C9D87E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Czy w mieszkaniu występują bariery architektoniczne?</w:t>
      </w:r>
    </w:p>
    <w:p w14:paraId="17833BB5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schody</w:t>
      </w:r>
    </w:p>
    <w:p w14:paraId="209651BE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brak windy</w:t>
      </w:r>
    </w:p>
    <w:p w14:paraId="41CAA856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wąskie drzwi</w:t>
      </w:r>
    </w:p>
    <w:p w14:paraId="16A8BB91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wysoki próg</w:t>
      </w:r>
    </w:p>
    <w:p w14:paraId="623078B9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brak uchwytów</w:t>
      </w:r>
    </w:p>
    <w:p w14:paraId="62BDD00E" w14:textId="0D9C263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inne:...............................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</w:t>
      </w:r>
      <w:r w:rsidRPr="002E1C21">
        <w:rPr>
          <w:rFonts w:eastAsia="Times New Roman" w:cstheme="minorHAnsi"/>
          <w:sz w:val="24"/>
          <w:szCs w:val="24"/>
          <w:lang w:eastAsia="pl-PL"/>
        </w:rPr>
        <w:t>.............................</w:t>
      </w:r>
    </w:p>
    <w:p w14:paraId="66B9CDE1" w14:textId="77777777" w:rsid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</w:p>
    <w:p w14:paraId="149AF3F5" w14:textId="77777777" w:rsidR="00BC0BF4" w:rsidRDefault="00BC0BF4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</w:p>
    <w:p w14:paraId="26E38447" w14:textId="5DF04CA9" w:rsidR="002E1C21" w:rsidRP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lastRenderedPageBreak/>
        <w:t>Komunikacja</w:t>
      </w:r>
    </w:p>
    <w:p w14:paraId="01564D72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Preferowana forma komunikacji:</w:t>
      </w:r>
    </w:p>
    <w:p w14:paraId="66E5C3FC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rozmowa</w:t>
      </w:r>
    </w:p>
    <w:p w14:paraId="179C95E2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SMS</w:t>
      </w:r>
    </w:p>
    <w:p w14:paraId="6D2EBD4A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e-mail</w:t>
      </w:r>
    </w:p>
    <w:p w14:paraId="3520B6F2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język migowy</w:t>
      </w:r>
    </w:p>
    <w:p w14:paraId="43172D84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pismo łatwe do czytania (ETR)</w:t>
      </w:r>
    </w:p>
    <w:p w14:paraId="6B3A055B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komunikacja wspomagająca (AAC)</w:t>
      </w:r>
    </w:p>
    <w:p w14:paraId="25BFA7EC" w14:textId="77497DE0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inna:........................................................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</w:t>
      </w:r>
    </w:p>
    <w:p w14:paraId="4499C607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Czy potrzebuje Pan/Pani materiałów w formie dostępnej?</w:t>
      </w:r>
    </w:p>
    <w:p w14:paraId="1ACF60F4" w14:textId="4C32CD56" w:rsidR="002E1C21" w:rsidRPr="002E1C21" w:rsidRDefault="002E1C21" w:rsidP="00BC0BF4">
      <w:pPr>
        <w:spacing w:after="0" w:line="360" w:lineRule="auto"/>
        <w:ind w:left="708" w:firstLine="708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Tak</w:t>
      </w:r>
      <w:r w:rsidR="00BC0BF4">
        <w:rPr>
          <w:rFonts w:eastAsia="Times New Roman" w:cstheme="minorHAnsi"/>
          <w:sz w:val="24"/>
          <w:szCs w:val="24"/>
          <w:lang w:eastAsia="pl-PL"/>
        </w:rPr>
        <w:tab/>
      </w:r>
      <w:r w:rsidR="00BC0BF4">
        <w:rPr>
          <w:rFonts w:eastAsia="Times New Roman" w:cstheme="minorHAnsi"/>
          <w:sz w:val="24"/>
          <w:szCs w:val="24"/>
          <w:lang w:eastAsia="pl-PL"/>
        </w:rPr>
        <w:tab/>
      </w:r>
      <w:r w:rsidR="00BC0BF4">
        <w:rPr>
          <w:rFonts w:eastAsia="Times New Roman" w:cstheme="minorHAnsi"/>
          <w:sz w:val="24"/>
          <w:szCs w:val="24"/>
          <w:lang w:eastAsia="pl-PL"/>
        </w:rPr>
        <w:tab/>
      </w: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Nie</w:t>
      </w:r>
    </w:p>
    <w:p w14:paraId="20C72338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Jeżeli tak:</w:t>
      </w:r>
    </w:p>
    <w:p w14:paraId="129EE620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duża czcionka</w:t>
      </w:r>
    </w:p>
    <w:p w14:paraId="74EF17BD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wersja elektroniczna</w:t>
      </w:r>
    </w:p>
    <w:p w14:paraId="136E9DC2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łatwy tekst (ETR)</w:t>
      </w:r>
    </w:p>
    <w:p w14:paraId="15A6C4C4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nagrania audio</w:t>
      </w:r>
    </w:p>
    <w:p w14:paraId="56AF4ACA" w14:textId="7663F416" w:rsidR="002E1C21" w:rsidRPr="002E1C21" w:rsidRDefault="002E1C21" w:rsidP="002E1C21">
      <w:pPr>
        <w:spacing w:after="0" w:line="360" w:lineRule="auto"/>
        <w:outlineLvl w:val="0"/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 inna:............................................................................................................</w:t>
      </w: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>......................</w:t>
      </w: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.................................</w:t>
      </w:r>
      <w:r>
        <w:rPr>
          <w:rFonts w:ascii="Segoe UI Symbol" w:eastAsia="Times New Roman" w:hAnsi="Segoe UI Symbol" w:cs="Segoe UI Symbol"/>
          <w:sz w:val="24"/>
          <w:szCs w:val="24"/>
          <w:lang w:eastAsia="pl-PL"/>
        </w:rPr>
        <w:t xml:space="preserve"> </w:t>
      </w:r>
      <w:r w:rsidRPr="002E1C21">
        <w:rPr>
          <w:rFonts w:eastAsia="Times New Roman" w:cstheme="minorHAnsi"/>
          <w:b/>
          <w:bCs/>
          <w:kern w:val="36"/>
          <w:sz w:val="30"/>
          <w:szCs w:val="30"/>
          <w:lang w:eastAsia="pl-PL"/>
        </w:rPr>
        <w:t>Dostępność podczas udziału w projekcie</w:t>
      </w:r>
    </w:p>
    <w:p w14:paraId="1DD505B8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1C21">
        <w:rPr>
          <w:rFonts w:eastAsia="Times New Roman" w:cstheme="minorHAnsi"/>
          <w:b/>
          <w:bCs/>
          <w:sz w:val="24"/>
          <w:szCs w:val="24"/>
          <w:lang w:eastAsia="pl-PL"/>
        </w:rPr>
        <w:t>Czy potrzebuje Pan/Pani:</w:t>
      </w:r>
    </w:p>
    <w:p w14:paraId="1049319F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transportu</w:t>
      </w:r>
    </w:p>
    <w:p w14:paraId="63016911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asystenta osoby z niepełnosprawnością</w:t>
      </w:r>
    </w:p>
    <w:p w14:paraId="482895E1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tłumacza PJM</w:t>
      </w:r>
    </w:p>
    <w:p w14:paraId="580AB75F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pętli indukcyjnej</w:t>
      </w:r>
    </w:p>
    <w:p w14:paraId="2E29A129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miejsca parkingowego</w:t>
      </w:r>
    </w:p>
    <w:p w14:paraId="0E188015" w14:textId="77777777" w:rsidR="002E1C21" w:rsidRP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wsparcia w przemieszczaniu się</w:t>
      </w:r>
    </w:p>
    <w:p w14:paraId="4ACFD944" w14:textId="4E310492" w:rsidR="002E1C21" w:rsidRDefault="002E1C21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2E1C21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2E1C21">
        <w:rPr>
          <w:rFonts w:eastAsia="Times New Roman" w:cstheme="minorHAnsi"/>
          <w:sz w:val="24"/>
          <w:szCs w:val="24"/>
          <w:lang w:eastAsia="pl-PL"/>
        </w:rPr>
        <w:t xml:space="preserve"> innych usprawnień:..........................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.....................................................</w:t>
      </w:r>
      <w:r w:rsidRPr="002E1C21">
        <w:rPr>
          <w:rFonts w:eastAsia="Times New Roman" w:cstheme="minorHAnsi"/>
          <w:sz w:val="24"/>
          <w:szCs w:val="24"/>
          <w:lang w:eastAsia="pl-PL"/>
        </w:rPr>
        <w:t>......................................</w:t>
      </w:r>
    </w:p>
    <w:p w14:paraId="0DCA9445" w14:textId="77777777" w:rsidR="00BC0BF4" w:rsidRPr="002E1C21" w:rsidRDefault="00BC0BF4" w:rsidP="002E1C2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72"/>
        <w:gridCol w:w="4826"/>
      </w:tblGrid>
      <w:tr w:rsidR="002E1C21" w:rsidRPr="002E1C21" w14:paraId="2DECB8E0" w14:textId="77777777" w:rsidTr="0088716C">
        <w:trPr>
          <w:trHeight w:val="410"/>
        </w:trPr>
        <w:tc>
          <w:tcPr>
            <w:tcW w:w="4672" w:type="dxa"/>
            <w:shd w:val="clear" w:color="auto" w:fill="D9D9D9" w:themeFill="background1" w:themeFillShade="D9"/>
            <w:vAlign w:val="center"/>
          </w:tcPr>
          <w:p w14:paraId="156E51B9" w14:textId="77777777" w:rsidR="002E1C21" w:rsidRPr="002E1C21" w:rsidRDefault="002E1C21" w:rsidP="0088716C">
            <w:pPr>
              <w:jc w:val="center"/>
              <w:rPr>
                <w:rFonts w:cstheme="minorHAnsi"/>
                <w:b/>
                <w:bCs/>
              </w:rPr>
            </w:pPr>
            <w:r w:rsidRPr="002E1C21">
              <w:rPr>
                <w:rFonts w:cstheme="minorHAnsi"/>
                <w:b/>
                <w:bCs/>
              </w:rPr>
              <w:t>Data, miejscowość</w:t>
            </w:r>
          </w:p>
        </w:tc>
        <w:tc>
          <w:tcPr>
            <w:tcW w:w="4826" w:type="dxa"/>
            <w:shd w:val="clear" w:color="auto" w:fill="D9D9D9" w:themeFill="background1" w:themeFillShade="D9"/>
            <w:vAlign w:val="center"/>
          </w:tcPr>
          <w:p w14:paraId="4441DDF4" w14:textId="77777777" w:rsidR="002E1C21" w:rsidRPr="002E1C21" w:rsidRDefault="002E1C21" w:rsidP="0088716C">
            <w:pPr>
              <w:jc w:val="center"/>
              <w:rPr>
                <w:rFonts w:cstheme="minorHAnsi"/>
                <w:b/>
                <w:bCs/>
              </w:rPr>
            </w:pPr>
            <w:r w:rsidRPr="002E1C21">
              <w:rPr>
                <w:rFonts w:cstheme="minorHAnsi"/>
                <w:b/>
                <w:bCs/>
              </w:rPr>
              <w:t>Czytelny podpis Uczestnika Projektu</w:t>
            </w:r>
          </w:p>
        </w:tc>
      </w:tr>
      <w:tr w:rsidR="002E1C21" w:rsidRPr="002E1C21" w14:paraId="6CE8C5A0" w14:textId="77777777" w:rsidTr="0088716C">
        <w:trPr>
          <w:trHeight w:val="684"/>
        </w:trPr>
        <w:tc>
          <w:tcPr>
            <w:tcW w:w="4672" w:type="dxa"/>
            <w:vAlign w:val="center"/>
          </w:tcPr>
          <w:p w14:paraId="6D7D3E0B" w14:textId="77777777" w:rsidR="002E1C21" w:rsidRPr="002E1C21" w:rsidRDefault="002E1C21" w:rsidP="0088716C">
            <w:pPr>
              <w:jc w:val="center"/>
              <w:rPr>
                <w:rFonts w:cstheme="minorHAnsi"/>
              </w:rPr>
            </w:pPr>
          </w:p>
        </w:tc>
        <w:tc>
          <w:tcPr>
            <w:tcW w:w="4826" w:type="dxa"/>
            <w:vAlign w:val="center"/>
          </w:tcPr>
          <w:p w14:paraId="78C20F93" w14:textId="77777777" w:rsidR="002E1C21" w:rsidRPr="002E1C21" w:rsidRDefault="002E1C21" w:rsidP="0088716C">
            <w:pPr>
              <w:jc w:val="center"/>
              <w:rPr>
                <w:rFonts w:cstheme="minorHAnsi"/>
              </w:rPr>
            </w:pPr>
          </w:p>
          <w:p w14:paraId="47DC63AD" w14:textId="77777777" w:rsidR="002E1C21" w:rsidRPr="002E1C21" w:rsidRDefault="002E1C21" w:rsidP="0088716C">
            <w:pPr>
              <w:jc w:val="center"/>
              <w:rPr>
                <w:rFonts w:cstheme="minorHAnsi"/>
              </w:rPr>
            </w:pPr>
            <w:r w:rsidRPr="002E1C21">
              <w:rPr>
                <w:rFonts w:cstheme="minorHAnsi"/>
              </w:rPr>
              <w:t>……………………………………….….</w:t>
            </w:r>
          </w:p>
        </w:tc>
      </w:tr>
    </w:tbl>
    <w:p w14:paraId="60B8324B" w14:textId="77777777" w:rsidR="002E1C21" w:rsidRPr="002E1C21" w:rsidRDefault="002E1C21" w:rsidP="002670CF">
      <w:pPr>
        <w:spacing w:line="240" w:lineRule="auto"/>
        <w:jc w:val="both"/>
        <w:rPr>
          <w:rFonts w:cstheme="minorHAnsi"/>
        </w:rPr>
      </w:pPr>
    </w:p>
    <w:sectPr w:rsidR="002E1C21" w:rsidRPr="002E1C21" w:rsidSect="002E1C21">
      <w:headerReference w:type="default" r:id="rId7"/>
      <w:pgSz w:w="11906" w:h="16838"/>
      <w:pgMar w:top="1418" w:right="119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91E5" w14:textId="77777777" w:rsidR="00F75DA7" w:rsidRDefault="00F75DA7" w:rsidP="00AE3E1D">
      <w:pPr>
        <w:spacing w:after="0" w:line="240" w:lineRule="auto"/>
      </w:pPr>
      <w:r>
        <w:separator/>
      </w:r>
    </w:p>
  </w:endnote>
  <w:endnote w:type="continuationSeparator" w:id="0">
    <w:p w14:paraId="0159A30D" w14:textId="77777777" w:rsidR="00F75DA7" w:rsidRDefault="00F75DA7" w:rsidP="00AE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AA9CE" w14:textId="77777777" w:rsidR="00F75DA7" w:rsidRDefault="00F75DA7" w:rsidP="00AE3E1D">
      <w:pPr>
        <w:spacing w:after="0" w:line="240" w:lineRule="auto"/>
      </w:pPr>
      <w:r>
        <w:separator/>
      </w:r>
    </w:p>
  </w:footnote>
  <w:footnote w:type="continuationSeparator" w:id="0">
    <w:p w14:paraId="65160B66" w14:textId="77777777" w:rsidR="00F75DA7" w:rsidRDefault="00F75DA7" w:rsidP="00AE3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552F" w14:textId="3C37AA0D" w:rsidR="00AE3E1D" w:rsidRDefault="00DB3C5A">
    <w:pPr>
      <w:pStyle w:val="Nagwek"/>
    </w:pPr>
    <w:r>
      <w:rPr>
        <w:noProof/>
      </w:rPr>
      <w:drawing>
        <wp:anchor distT="0" distB="0" distL="0" distR="0" simplePos="0" relativeHeight="251659264" behindDoc="0" locked="0" layoutInCell="1" allowOverlap="1" wp14:anchorId="3E838C64" wp14:editId="5E31C0B5">
          <wp:simplePos x="0" y="0"/>
          <wp:positionH relativeFrom="margin">
            <wp:align>left</wp:align>
          </wp:positionH>
          <wp:positionV relativeFrom="page">
            <wp:posOffset>266700</wp:posOffset>
          </wp:positionV>
          <wp:extent cx="6153255" cy="724686"/>
          <wp:effectExtent l="0" t="0" r="0" b="0"/>
          <wp:wrapNone/>
          <wp:docPr id="114291807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3255" cy="724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AB7F45" w14:textId="77777777" w:rsidR="00DB3C5A" w:rsidRDefault="00DB3C5A">
    <w:pPr>
      <w:pStyle w:val="Nagwek"/>
    </w:pPr>
  </w:p>
  <w:p w14:paraId="3266F4EB" w14:textId="77777777" w:rsidR="00DB3C5A" w:rsidRDefault="00DB3C5A">
    <w:pPr>
      <w:pStyle w:val="Nagwek"/>
    </w:pPr>
  </w:p>
  <w:p w14:paraId="2E121D58" w14:textId="77777777" w:rsidR="00DB3C5A" w:rsidRDefault="00DB3C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42A5"/>
    <w:multiLevelType w:val="hybridMultilevel"/>
    <w:tmpl w:val="2C7C0DDA"/>
    <w:lvl w:ilvl="0" w:tplc="A2844E9A">
      <w:start w:val="1"/>
      <w:numFmt w:val="decimal"/>
      <w:lvlText w:val="%1."/>
      <w:lvlJc w:val="left"/>
      <w:pPr>
        <w:ind w:left="643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FE86027"/>
    <w:multiLevelType w:val="hybridMultilevel"/>
    <w:tmpl w:val="1562C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93B"/>
    <w:multiLevelType w:val="multilevel"/>
    <w:tmpl w:val="4A72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C2A9D"/>
    <w:multiLevelType w:val="multilevel"/>
    <w:tmpl w:val="2D0C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5158D"/>
    <w:multiLevelType w:val="multilevel"/>
    <w:tmpl w:val="0F36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A077E"/>
    <w:multiLevelType w:val="hybridMultilevel"/>
    <w:tmpl w:val="F75C274E"/>
    <w:lvl w:ilvl="0" w:tplc="819223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B2757"/>
    <w:multiLevelType w:val="hybridMultilevel"/>
    <w:tmpl w:val="D8D87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E4237"/>
    <w:multiLevelType w:val="multilevel"/>
    <w:tmpl w:val="E34C8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46AE4"/>
    <w:multiLevelType w:val="multilevel"/>
    <w:tmpl w:val="524E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A16EED"/>
    <w:multiLevelType w:val="hybridMultilevel"/>
    <w:tmpl w:val="87F41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92520">
    <w:abstractNumId w:val="9"/>
  </w:num>
  <w:num w:numId="2" w16cid:durableId="1638995324">
    <w:abstractNumId w:val="1"/>
  </w:num>
  <w:num w:numId="3" w16cid:durableId="1070811840">
    <w:abstractNumId w:val="5"/>
  </w:num>
  <w:num w:numId="4" w16cid:durableId="984745982">
    <w:abstractNumId w:val="0"/>
  </w:num>
  <w:num w:numId="5" w16cid:durableId="222110030">
    <w:abstractNumId w:val="6"/>
  </w:num>
  <w:num w:numId="6" w16cid:durableId="2140758188">
    <w:abstractNumId w:val="4"/>
  </w:num>
  <w:num w:numId="7" w16cid:durableId="1163424025">
    <w:abstractNumId w:val="8"/>
  </w:num>
  <w:num w:numId="8" w16cid:durableId="112674225">
    <w:abstractNumId w:val="3"/>
  </w:num>
  <w:num w:numId="9" w16cid:durableId="181827119">
    <w:abstractNumId w:val="7"/>
  </w:num>
  <w:num w:numId="10" w16cid:durableId="67191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5AE"/>
    <w:rsid w:val="000A44CA"/>
    <w:rsid w:val="000C6890"/>
    <w:rsid w:val="000D4F2B"/>
    <w:rsid w:val="000E5CD5"/>
    <w:rsid w:val="000F0C25"/>
    <w:rsid w:val="00130837"/>
    <w:rsid w:val="00161DA4"/>
    <w:rsid w:val="001B3B87"/>
    <w:rsid w:val="001B6E0A"/>
    <w:rsid w:val="00234734"/>
    <w:rsid w:val="002670CF"/>
    <w:rsid w:val="00273E8D"/>
    <w:rsid w:val="002D5C27"/>
    <w:rsid w:val="002E1C21"/>
    <w:rsid w:val="003428EB"/>
    <w:rsid w:val="00366E9C"/>
    <w:rsid w:val="0038122B"/>
    <w:rsid w:val="003C17EB"/>
    <w:rsid w:val="003D7B64"/>
    <w:rsid w:val="00403177"/>
    <w:rsid w:val="00514B34"/>
    <w:rsid w:val="005708C8"/>
    <w:rsid w:val="005C297A"/>
    <w:rsid w:val="005D3156"/>
    <w:rsid w:val="005D705F"/>
    <w:rsid w:val="005E59F1"/>
    <w:rsid w:val="00697F1B"/>
    <w:rsid w:val="007147B0"/>
    <w:rsid w:val="00733F56"/>
    <w:rsid w:val="00747F2D"/>
    <w:rsid w:val="007E4437"/>
    <w:rsid w:val="008337C1"/>
    <w:rsid w:val="00834C76"/>
    <w:rsid w:val="00894096"/>
    <w:rsid w:val="008C2EBA"/>
    <w:rsid w:val="008C7855"/>
    <w:rsid w:val="00951BD0"/>
    <w:rsid w:val="009A5A9B"/>
    <w:rsid w:val="009A7D0A"/>
    <w:rsid w:val="009D5A0C"/>
    <w:rsid w:val="00A05847"/>
    <w:rsid w:val="00A47CA3"/>
    <w:rsid w:val="00A56022"/>
    <w:rsid w:val="00A8106D"/>
    <w:rsid w:val="00AB56B9"/>
    <w:rsid w:val="00AE3E1D"/>
    <w:rsid w:val="00AE4CAF"/>
    <w:rsid w:val="00B02EE5"/>
    <w:rsid w:val="00B1017E"/>
    <w:rsid w:val="00B63003"/>
    <w:rsid w:val="00BA15AE"/>
    <w:rsid w:val="00BA4224"/>
    <w:rsid w:val="00BA5BD0"/>
    <w:rsid w:val="00BC0BF4"/>
    <w:rsid w:val="00BF61E7"/>
    <w:rsid w:val="00C024D4"/>
    <w:rsid w:val="00C676F4"/>
    <w:rsid w:val="00C7428B"/>
    <w:rsid w:val="00C851D0"/>
    <w:rsid w:val="00CA2905"/>
    <w:rsid w:val="00CC61B6"/>
    <w:rsid w:val="00CD3720"/>
    <w:rsid w:val="00CE07B2"/>
    <w:rsid w:val="00CF0D87"/>
    <w:rsid w:val="00D03598"/>
    <w:rsid w:val="00D3126E"/>
    <w:rsid w:val="00D462B8"/>
    <w:rsid w:val="00D61249"/>
    <w:rsid w:val="00DB3C5A"/>
    <w:rsid w:val="00DE4E8C"/>
    <w:rsid w:val="00E03CC5"/>
    <w:rsid w:val="00F54F1D"/>
    <w:rsid w:val="00F7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BE23"/>
  <w15:chartTrackingRefBased/>
  <w15:docId w15:val="{E60A2AC5-549C-44C4-9BF4-3709B6C0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3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E1D"/>
  </w:style>
  <w:style w:type="paragraph" w:styleId="Stopka">
    <w:name w:val="footer"/>
    <w:basedOn w:val="Normalny"/>
    <w:link w:val="StopkaZnak"/>
    <w:uiPriority w:val="99"/>
    <w:unhideWhenUsed/>
    <w:rsid w:val="00AE3E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E1D"/>
  </w:style>
  <w:style w:type="paragraph" w:styleId="Akapitzlist">
    <w:name w:val="List Paragraph"/>
    <w:basedOn w:val="Normalny"/>
    <w:uiPriority w:val="34"/>
    <w:qFormat/>
    <w:rsid w:val="00D03598"/>
    <w:pPr>
      <w:ind w:left="720"/>
      <w:contextualSpacing/>
    </w:pPr>
  </w:style>
  <w:style w:type="paragraph" w:customStyle="1" w:styleId="Default">
    <w:name w:val="Default"/>
    <w:link w:val="DefaultZnak"/>
    <w:rsid w:val="00AB56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AB56B9"/>
    <w:rPr>
      <w:rFonts w:ascii="Arial" w:eastAsia="Times New Roman" w:hAnsi="Arial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C2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29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29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29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7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534</Words>
  <Characters>3204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Szewczyk</dc:creator>
  <cp:keywords/>
  <dc:description/>
  <cp:lastModifiedBy>Stanisław Romaniszyn</cp:lastModifiedBy>
  <cp:revision>2</cp:revision>
  <dcterms:created xsi:type="dcterms:W3CDTF">2026-07-09T06:28:00Z</dcterms:created>
  <dcterms:modified xsi:type="dcterms:W3CDTF">2026-07-09T06:28:00Z</dcterms:modified>
</cp:coreProperties>
</file>