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E50EF" w14:textId="77777777" w:rsidR="00D45AAC" w:rsidRDefault="00454E4F" w:rsidP="00E44730">
      <w:pPr>
        <w:pStyle w:val="Tekstpodstawowy"/>
        <w:spacing w:before="75"/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</w:pPr>
      <w:bookmarkStart w:id="0" w:name="_Hlk198905449"/>
      <w:bookmarkEnd w:id="0"/>
      <w:r w:rsidRPr="00454E4F"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  <w:t>FUNDACJA "ACTIO"</w:t>
      </w:r>
      <w:r w:rsidR="004415B1" w:rsidRPr="00591C31">
        <w:rPr>
          <w:rFonts w:ascii="Open Sans" w:hAnsi="Open Sans" w:cs="Open Sans"/>
          <w:b/>
          <w:bCs/>
          <w:noProof/>
          <w:color w:val="231F20"/>
          <w:w w:val="9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060EFED2" wp14:editId="140A4FAB">
                <wp:simplePos x="0" y="0"/>
                <wp:positionH relativeFrom="column">
                  <wp:posOffset>5375275</wp:posOffset>
                </wp:positionH>
                <wp:positionV relativeFrom="paragraph">
                  <wp:posOffset>-3175</wp:posOffset>
                </wp:positionV>
                <wp:extent cx="4705350" cy="4781550"/>
                <wp:effectExtent l="0" t="0" r="19050" b="1905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4781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9A77C" w14:textId="0484622D" w:rsidR="00591C31" w:rsidRDefault="006C43B7" w:rsidP="007177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B6FBDD" wp14:editId="66A2A79B">
                                  <wp:extent cx="4513580" cy="3642995"/>
                                  <wp:effectExtent l="0" t="0" r="1270" b="0"/>
                                  <wp:docPr id="769390543" name="Obraz 1" descr="Obraz zawierający osoba, ubrania, meble, koło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9390543" name="Obraz 1" descr="Obraz zawierający osoba, ubrania, meble, koło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13580" cy="3642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0EFED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23.25pt;margin-top:-.25pt;width:370.5pt;height:376.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" strokecolor="white [3212]">
                <v:textbox>
                  <w:txbxContent>
                    <w:p w14:paraId="62A9A77C" w14:textId="0484622D" w:rsidR="00591C31" w:rsidRDefault="006C43B7" w:rsidP="0071777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B6FBDD" wp14:editId="66A2A79B">
                            <wp:extent cx="4513580" cy="3642995"/>
                            <wp:effectExtent l="0" t="0" r="1270" b="0"/>
                            <wp:docPr id="769390543" name="Obraz 1" descr="Obraz zawierający osoba, ubrania, meble, koło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9390543" name="Obraz 1" descr="Obraz zawierający osoba, ubrania, meble, koło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13580" cy="3642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  <w:t xml:space="preserve"> </w:t>
      </w:r>
      <w:r w:rsidR="006C0A27"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  <w:t xml:space="preserve"> w partnerstwie </w:t>
      </w:r>
    </w:p>
    <w:p w14:paraId="6D523071" w14:textId="4164A157" w:rsidR="00EF17B5" w:rsidRDefault="004B4FE2" w:rsidP="00E44730">
      <w:pPr>
        <w:pStyle w:val="Tekstpodstawowy"/>
        <w:spacing w:before="75"/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</w:pPr>
      <w:r>
        <w:rPr>
          <w:rFonts w:ascii="Open Sans" w:hAnsi="Open Sans" w:cs="Open Sans"/>
          <w:b/>
          <w:bCs/>
          <w:color w:val="231F20"/>
          <w:w w:val="90"/>
          <w:sz w:val="32"/>
          <w:szCs w:val="32"/>
        </w:rPr>
        <w:t>S.T.R. PROJECT Stanisław Romaniszyn</w:t>
      </w:r>
    </w:p>
    <w:p w14:paraId="05194867" w14:textId="77777777" w:rsidR="001A0CE8" w:rsidRPr="00937D5C" w:rsidRDefault="001A0CE8" w:rsidP="00E44730">
      <w:pPr>
        <w:pStyle w:val="Tekstpodstawowy"/>
        <w:spacing w:before="75"/>
        <w:rPr>
          <w:rFonts w:ascii="Open Sans" w:hAnsi="Open Sans" w:cs="Open Sans"/>
          <w:b/>
          <w:bCs/>
          <w:w w:val="90"/>
          <w:sz w:val="32"/>
          <w:szCs w:val="32"/>
        </w:rPr>
      </w:pPr>
      <w:r w:rsidRPr="00937D5C">
        <w:rPr>
          <w:rFonts w:ascii="Open Sans" w:hAnsi="Open Sans" w:cs="Open Sans"/>
          <w:b/>
          <w:bCs/>
          <w:w w:val="90"/>
          <w:sz w:val="32"/>
          <w:szCs w:val="32"/>
        </w:rPr>
        <w:t>zaprasza do udziału w projekcie</w:t>
      </w:r>
    </w:p>
    <w:p w14:paraId="35FB59E1" w14:textId="77777777" w:rsidR="001A0CE8" w:rsidRPr="004463ED" w:rsidRDefault="00454E4F" w:rsidP="00E44730">
      <w:pPr>
        <w:pStyle w:val="Tekstpodstawowy"/>
        <w:spacing w:before="75"/>
        <w:rPr>
          <w:rFonts w:ascii="Open Sans" w:hAnsi="Open Sans" w:cs="Open Sans"/>
          <w:b/>
          <w:bCs/>
          <w:color w:val="002060"/>
          <w:w w:val="90"/>
          <w:sz w:val="44"/>
          <w:szCs w:val="44"/>
        </w:rPr>
      </w:pPr>
      <w:r w:rsidRPr="004463ED">
        <w:rPr>
          <w:rFonts w:ascii="Open Sans" w:hAnsi="Open Sans" w:cs="Open Sans"/>
          <w:b/>
          <w:bCs/>
          <w:color w:val="002060"/>
          <w:w w:val="90"/>
          <w:sz w:val="44"/>
          <w:szCs w:val="44"/>
        </w:rPr>
        <w:t>„Akcja na rzecz Aktywności</w:t>
      </w:r>
      <w:r w:rsidR="001A0CE8" w:rsidRPr="004463ED">
        <w:rPr>
          <w:rFonts w:ascii="Open Sans" w:hAnsi="Open Sans" w:cs="Open Sans"/>
          <w:b/>
          <w:bCs/>
          <w:color w:val="002060"/>
          <w:w w:val="90"/>
          <w:sz w:val="44"/>
          <w:szCs w:val="44"/>
        </w:rPr>
        <w:t xml:space="preserve">“ </w:t>
      </w:r>
    </w:p>
    <w:p w14:paraId="06B3EB00" w14:textId="77777777" w:rsidR="00652A13" w:rsidRPr="00F619D9" w:rsidRDefault="00652A13" w:rsidP="00E44730">
      <w:pPr>
        <w:pStyle w:val="Tekstpodstawowy"/>
        <w:spacing w:before="75"/>
        <w:rPr>
          <w:rFonts w:ascii="Open Sans" w:hAnsi="Open Sans" w:cs="Open Sans"/>
          <w:b/>
          <w:bCs/>
          <w:w w:val="90"/>
          <w:sz w:val="10"/>
          <w:szCs w:val="10"/>
        </w:rPr>
      </w:pPr>
    </w:p>
    <w:p w14:paraId="688BB3B4" w14:textId="77777777" w:rsidR="006C0A27" w:rsidRDefault="006C0A27" w:rsidP="00A74B5D">
      <w:pPr>
        <w:pStyle w:val="Tekstpodstawowy"/>
        <w:spacing w:line="276" w:lineRule="auto"/>
        <w:ind w:right="9085"/>
        <w:jc w:val="both"/>
        <w:rPr>
          <w:rFonts w:ascii="Open Sans" w:hAnsi="Open Sans" w:cs="Open Sans"/>
        </w:rPr>
      </w:pPr>
      <w:r w:rsidRPr="006C0A27">
        <w:rPr>
          <w:rFonts w:ascii="Open Sans" w:hAnsi="Open Sans" w:cs="Open Sans"/>
          <w:b/>
          <w:bCs/>
        </w:rPr>
        <w:t>C</w:t>
      </w:r>
      <w:r w:rsidR="00DE5A27" w:rsidRPr="006C0A27">
        <w:rPr>
          <w:rFonts w:ascii="Open Sans" w:hAnsi="Open Sans" w:cs="Open Sans"/>
          <w:b/>
          <w:bCs/>
        </w:rPr>
        <w:t>elem projektu</w:t>
      </w:r>
      <w:r w:rsidR="00DE5A27" w:rsidRPr="00DE5A27">
        <w:rPr>
          <w:rFonts w:ascii="Open Sans" w:hAnsi="Open Sans" w:cs="Open Sans"/>
        </w:rPr>
        <w:t xml:space="preserve"> jest podwyższona aktywność społeczna </w:t>
      </w:r>
    </w:p>
    <w:p w14:paraId="40F642A0" w14:textId="2B70302C" w:rsidR="00985C55" w:rsidRDefault="00DE5A27" w:rsidP="00A74B5D">
      <w:pPr>
        <w:pStyle w:val="Tekstpodstawowy"/>
        <w:spacing w:line="276" w:lineRule="auto"/>
        <w:ind w:right="9085"/>
        <w:jc w:val="both"/>
        <w:rPr>
          <w:rFonts w:ascii="Open Sans" w:hAnsi="Open Sans" w:cs="Open Sans"/>
        </w:rPr>
      </w:pPr>
      <w:r w:rsidRPr="00DE5A27">
        <w:rPr>
          <w:rFonts w:ascii="Open Sans" w:hAnsi="Open Sans" w:cs="Open Sans"/>
        </w:rPr>
        <w:t>i zawodowa oraz zwiększona</w:t>
      </w:r>
      <w:r w:rsidR="006C0A27">
        <w:rPr>
          <w:rFonts w:ascii="Open Sans" w:hAnsi="Open Sans" w:cs="Open Sans"/>
        </w:rPr>
        <w:t xml:space="preserve"> </w:t>
      </w:r>
      <w:r w:rsidRPr="00DE5A27">
        <w:rPr>
          <w:rFonts w:ascii="Open Sans" w:hAnsi="Open Sans" w:cs="Open Sans"/>
        </w:rPr>
        <w:t>zdolność do podjęcia zatrudnienia przez</w:t>
      </w:r>
      <w:r>
        <w:rPr>
          <w:rFonts w:ascii="Open Sans" w:hAnsi="Open Sans" w:cs="Open Sans"/>
        </w:rPr>
        <w:t xml:space="preserve"> 40 osób.</w:t>
      </w:r>
    </w:p>
    <w:p w14:paraId="4266D874" w14:textId="77777777" w:rsidR="00DE5A27" w:rsidRDefault="00DE5A27" w:rsidP="00DE5A27">
      <w:pPr>
        <w:pStyle w:val="Tekstpodstawowy"/>
        <w:spacing w:line="276" w:lineRule="auto"/>
        <w:ind w:right="9085"/>
        <w:rPr>
          <w:rFonts w:ascii="Open Sans" w:hAnsi="Open Sans" w:cs="Open Sans"/>
          <w:sz w:val="14"/>
          <w:szCs w:val="14"/>
        </w:rPr>
      </w:pPr>
    </w:p>
    <w:p w14:paraId="7E8ABC4B" w14:textId="77777777" w:rsidR="00EF17B5" w:rsidRDefault="004415B1" w:rsidP="00B011B1">
      <w:pPr>
        <w:pStyle w:val="Tekstpodstawowy"/>
        <w:spacing w:line="276" w:lineRule="auto"/>
        <w:ind w:right="9085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Spełniasz wszystkie poniższe warunki?</w:t>
      </w:r>
    </w:p>
    <w:p w14:paraId="2B668780" w14:textId="77777777" w:rsidR="00652A13" w:rsidRPr="006C43B7" w:rsidRDefault="00652A13" w:rsidP="00B011B1">
      <w:pPr>
        <w:pStyle w:val="Tekstpodstawowy"/>
        <w:spacing w:line="276" w:lineRule="auto"/>
        <w:ind w:right="9085"/>
        <w:jc w:val="both"/>
        <w:rPr>
          <w:rFonts w:ascii="Open Sans" w:hAnsi="Open Sans" w:cs="Open Sans"/>
          <w:sz w:val="10"/>
          <w:szCs w:val="10"/>
        </w:rPr>
      </w:pPr>
    </w:p>
    <w:p w14:paraId="176915E4" w14:textId="02148460" w:rsidR="00EF17B5" w:rsidRPr="003764FB" w:rsidRDefault="004415B1" w:rsidP="008E4FB7">
      <w:pPr>
        <w:pStyle w:val="Tekstpodstawowy"/>
        <w:numPr>
          <w:ilvl w:val="0"/>
          <w:numId w:val="2"/>
        </w:numPr>
        <w:spacing w:before="1" w:line="360" w:lineRule="auto"/>
        <w:ind w:right="8939"/>
        <w:jc w:val="both"/>
        <w:rPr>
          <w:rFonts w:ascii="Open Sans" w:hAnsi="Open Sans" w:cs="Open Sans"/>
        </w:rPr>
      </w:pPr>
      <w:r w:rsidRPr="003764FB">
        <w:rPr>
          <w:rFonts w:ascii="Open Sans" w:hAnsi="Open Sans" w:cs="Open Sans"/>
          <w:w w:val="105"/>
        </w:rPr>
        <w:t>Jesteś osobą</w:t>
      </w:r>
      <w:r w:rsidR="00471063" w:rsidRPr="003764FB">
        <w:rPr>
          <w:rFonts w:ascii="Open Sans" w:hAnsi="Open Sans" w:cs="Open Sans"/>
          <w:w w:val="105"/>
        </w:rPr>
        <w:t xml:space="preserve"> mieszkającą w województwie </w:t>
      </w:r>
      <w:r w:rsidR="00471063" w:rsidRPr="008E4FB7">
        <w:rPr>
          <w:rFonts w:ascii="Open Sans" w:hAnsi="Open Sans" w:cs="Open Sans"/>
          <w:b/>
          <w:bCs/>
          <w:w w:val="105"/>
          <w:sz w:val="28"/>
          <w:szCs w:val="28"/>
        </w:rPr>
        <w:t>lubelskim</w:t>
      </w:r>
      <w:r w:rsidR="00454E4F" w:rsidRPr="008E4FB7">
        <w:rPr>
          <w:rFonts w:ascii="Open Sans" w:hAnsi="Open Sans" w:cs="Open Sans"/>
          <w:b/>
          <w:bCs/>
          <w:w w:val="105"/>
          <w:sz w:val="28"/>
          <w:szCs w:val="28"/>
        </w:rPr>
        <w:t xml:space="preserve"> </w:t>
      </w:r>
      <w:r w:rsidR="00454E4F">
        <w:rPr>
          <w:rFonts w:ascii="Open Sans" w:hAnsi="Open Sans" w:cs="Open Sans"/>
          <w:b/>
          <w:bCs/>
          <w:w w:val="105"/>
        </w:rPr>
        <w:t>na terenach</w:t>
      </w:r>
      <w:r w:rsidR="00454E4F" w:rsidRPr="00F619D9">
        <w:rPr>
          <w:rFonts w:ascii="Open Sans" w:hAnsi="Open Sans" w:cs="Open Sans"/>
          <w:b/>
          <w:bCs/>
          <w:w w:val="105"/>
          <w:sz w:val="28"/>
          <w:szCs w:val="28"/>
        </w:rPr>
        <w:t xml:space="preserve"> wiejskich</w:t>
      </w:r>
      <w:r w:rsidR="006C0A27">
        <w:rPr>
          <w:rFonts w:ascii="Open Sans" w:hAnsi="Open Sans" w:cs="Open Sans"/>
          <w:b/>
          <w:bCs/>
          <w:w w:val="105"/>
        </w:rPr>
        <w:t>?</w:t>
      </w:r>
    </w:p>
    <w:p w14:paraId="35797DE2" w14:textId="4F77233F" w:rsidR="00471063" w:rsidRPr="00454E4F" w:rsidRDefault="004415B1" w:rsidP="00454E4F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 w:rsidRPr="003764FB">
        <w:rPr>
          <w:rFonts w:ascii="Open Sans" w:hAnsi="Open Sans" w:cs="Open Sans"/>
          <w:w w:val="105"/>
        </w:rPr>
        <w:t xml:space="preserve">Jesteś </w:t>
      </w:r>
      <w:r w:rsidR="00471063" w:rsidRPr="003764FB">
        <w:rPr>
          <w:rFonts w:ascii="Open Sans" w:hAnsi="Open Sans" w:cs="Open Sans"/>
          <w:w w:val="105"/>
        </w:rPr>
        <w:t>osobą</w:t>
      </w:r>
      <w:r w:rsidR="00471063" w:rsidRPr="00454E4F">
        <w:rPr>
          <w:rFonts w:ascii="Open Sans" w:hAnsi="Open Sans" w:cs="Open Sans"/>
          <w:w w:val="105"/>
        </w:rPr>
        <w:t xml:space="preserve"> </w:t>
      </w:r>
      <w:r w:rsidR="00471063" w:rsidRPr="00F619D9">
        <w:rPr>
          <w:rFonts w:ascii="Open Sans" w:hAnsi="Open Sans" w:cs="Open Sans"/>
          <w:b/>
          <w:bCs/>
          <w:color w:val="000000" w:themeColor="text1"/>
          <w:w w:val="105"/>
          <w:sz w:val="28"/>
          <w:szCs w:val="28"/>
        </w:rPr>
        <w:t>biern</w:t>
      </w:r>
      <w:r w:rsidR="006936A0" w:rsidRPr="00F619D9">
        <w:rPr>
          <w:rFonts w:ascii="Open Sans" w:hAnsi="Open Sans" w:cs="Open Sans"/>
          <w:b/>
          <w:bCs/>
          <w:color w:val="000000" w:themeColor="text1"/>
          <w:w w:val="105"/>
          <w:sz w:val="28"/>
          <w:szCs w:val="28"/>
        </w:rPr>
        <w:t>ą</w:t>
      </w:r>
      <w:r w:rsidR="006C0A27" w:rsidRPr="00F619D9">
        <w:rPr>
          <w:rFonts w:ascii="Open Sans" w:hAnsi="Open Sans" w:cs="Open Sans"/>
          <w:b/>
          <w:bCs/>
          <w:color w:val="000000" w:themeColor="text1"/>
          <w:w w:val="105"/>
          <w:sz w:val="28"/>
          <w:szCs w:val="28"/>
        </w:rPr>
        <w:t xml:space="preserve"> zawodowo</w:t>
      </w:r>
      <w:r w:rsidR="006C0A27" w:rsidRPr="006C0A27">
        <w:rPr>
          <w:rFonts w:ascii="Open Sans" w:hAnsi="Open Sans" w:cs="Open Sans"/>
          <w:b/>
          <w:bCs/>
          <w:color w:val="000000" w:themeColor="text1"/>
          <w:w w:val="105"/>
        </w:rPr>
        <w:t>?</w:t>
      </w:r>
    </w:p>
    <w:p w14:paraId="10DF0778" w14:textId="2F3BDBF7" w:rsidR="004415B1" w:rsidRPr="003764FB" w:rsidRDefault="006C43B7" w:rsidP="00471063">
      <w:pPr>
        <w:pStyle w:val="Tekstpodstawowy"/>
        <w:numPr>
          <w:ilvl w:val="0"/>
          <w:numId w:val="2"/>
        </w:numPr>
        <w:spacing w:line="360" w:lineRule="auto"/>
        <w:ind w:left="357" w:right="9083" w:hanging="357"/>
        <w:rPr>
          <w:rFonts w:ascii="Open Sans" w:hAnsi="Open Sans" w:cs="Open Sans"/>
        </w:rPr>
      </w:pPr>
      <w:r w:rsidRPr="003764FB">
        <w:rPr>
          <w:rFonts w:ascii="Open Sans" w:hAnsi="Open Sans" w:cs="Open Sans"/>
          <w:noProof/>
          <w:w w:val="105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DCC3EE8" wp14:editId="7AC131B3">
                <wp:simplePos x="0" y="0"/>
                <wp:positionH relativeFrom="column">
                  <wp:posOffset>5394325</wp:posOffset>
                </wp:positionH>
                <wp:positionV relativeFrom="paragraph">
                  <wp:posOffset>147955</wp:posOffset>
                </wp:positionV>
                <wp:extent cx="3295650" cy="1457325"/>
                <wp:effectExtent l="0" t="0" r="0" b="9525"/>
                <wp:wrapSquare wrapText="bothSides"/>
                <wp:docPr id="15968405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85A10" w14:textId="695EAF85" w:rsidR="00824A4F" w:rsidRDefault="006C43B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0814B" wp14:editId="49A42912">
                                  <wp:extent cx="3103880" cy="1289050"/>
                                  <wp:effectExtent l="0" t="0" r="1270" b="6350"/>
                                  <wp:docPr id="2006823063" name="Obraz 7" descr="Obraz zawierający tekst, zrzut ekranu, Czcionka, Jaskrawoniebieski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6823063" name="Obraz 7" descr="Obraz zawierający tekst, zrzut ekranu, Czcionka, Jaskrawoniebieski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3880" cy="1289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C3EE8" id="_x0000_s1027" type="#_x0000_t202" style="position:absolute;left:0;text-align:left;margin-left:424.75pt;margin-top:11.65pt;width:259.5pt;height:114.7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" stroked="f">
                <v:textbox>
                  <w:txbxContent>
                    <w:p w14:paraId="71E85A10" w14:textId="695EAF85" w:rsidR="00824A4F" w:rsidRDefault="006C43B7">
                      <w:r>
                        <w:rPr>
                          <w:noProof/>
                        </w:rPr>
                        <w:drawing>
                          <wp:inline distT="0" distB="0" distL="0" distR="0" wp14:anchorId="7080814B" wp14:editId="49A42912">
                            <wp:extent cx="3103880" cy="1289050"/>
                            <wp:effectExtent l="0" t="0" r="1270" b="6350"/>
                            <wp:docPr id="2006823063" name="Obraz 7" descr="Obraz zawierający tekst, zrzut ekranu, Czcionka, Jaskrawoniebieski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6823063" name="Obraz 7" descr="Obraz zawierający tekst, zrzut ekranu, Czcionka, Jaskrawoniebieski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03880" cy="1289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15B1" w:rsidRPr="003764FB">
        <w:rPr>
          <w:rFonts w:ascii="Open Sans" w:hAnsi="Open Sans" w:cs="Open Sans"/>
        </w:rPr>
        <w:t xml:space="preserve">Jesteś osobą </w:t>
      </w:r>
      <w:r w:rsidR="00471063" w:rsidRPr="00F619D9">
        <w:rPr>
          <w:rFonts w:ascii="Open Sans" w:hAnsi="Open Sans" w:cs="Open Sans"/>
          <w:b/>
          <w:bCs/>
          <w:sz w:val="28"/>
          <w:szCs w:val="28"/>
        </w:rPr>
        <w:t>zagrożoną</w:t>
      </w:r>
      <w:r w:rsidR="00471063" w:rsidRPr="00F619D9">
        <w:rPr>
          <w:rFonts w:ascii="Open Sans" w:hAnsi="Open Sans" w:cs="Open Sans"/>
          <w:sz w:val="28"/>
          <w:szCs w:val="28"/>
        </w:rPr>
        <w:t xml:space="preserve"> </w:t>
      </w:r>
      <w:r w:rsidR="00471063" w:rsidRPr="003764FB">
        <w:rPr>
          <w:rFonts w:ascii="Open Sans" w:hAnsi="Open Sans" w:cs="Open Sans"/>
        </w:rPr>
        <w:t>ubóstwem lub wykluczeniem społecznym?</w:t>
      </w:r>
    </w:p>
    <w:p w14:paraId="572E3B31" w14:textId="7DE4025E" w:rsidR="00454E4F" w:rsidRPr="006C0A27" w:rsidRDefault="00454E4F" w:rsidP="00CF4BF8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  <w:color w:val="000000" w:themeColor="text1"/>
        </w:rPr>
      </w:pPr>
      <w:r w:rsidRPr="006C0A27">
        <w:rPr>
          <w:rFonts w:ascii="Open Sans" w:hAnsi="Open Sans" w:cs="Open Sans"/>
          <w:color w:val="000000" w:themeColor="text1"/>
        </w:rPr>
        <w:t xml:space="preserve">Jesteś osoba z orzeczoną </w:t>
      </w:r>
      <w:r w:rsidRPr="00F619D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niepełnosprawnością</w:t>
      </w:r>
      <w:r w:rsidRPr="00AD4B84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?</w:t>
      </w:r>
    </w:p>
    <w:p w14:paraId="23A1B446" w14:textId="26726A79" w:rsidR="00F57B4B" w:rsidRDefault="00DE5A27" w:rsidP="00F57B4B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2D412CE" wp14:editId="5CE250C3">
                <wp:simplePos x="0" y="0"/>
                <wp:positionH relativeFrom="column">
                  <wp:posOffset>6861810</wp:posOffset>
                </wp:positionH>
                <wp:positionV relativeFrom="paragraph">
                  <wp:posOffset>20320</wp:posOffset>
                </wp:positionV>
                <wp:extent cx="2910205" cy="762000"/>
                <wp:effectExtent l="0" t="0" r="0" b="0"/>
                <wp:wrapNone/>
                <wp:docPr id="225313251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020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906FDF" w14:textId="0E6B7256" w:rsidR="00DE5A27" w:rsidRPr="00DE5A27" w:rsidRDefault="00DE5A27" w:rsidP="00DE5A27">
                            <w:pPr>
                              <w:jc w:val="center"/>
                              <w:rPr>
                                <w:rFonts w:ascii="Open Sans" w:hAnsi="Open Sans" w:cs="Open Sans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412CE" id="Prostokąt 6" o:spid="_x0000_s1028" style="position:absolute;left:0;text-align:left;margin-left:540.3pt;margin-top:1.6pt;width:229.15pt;height:6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" filled="f" stroked="f" strokeweight="2pt">
                <v:textbox>
                  <w:txbxContent>
                    <w:p w14:paraId="57906FDF" w14:textId="0E6B7256" w:rsidR="00DE5A27" w:rsidRPr="00DE5A27" w:rsidRDefault="00DE5A27" w:rsidP="00DE5A27">
                      <w:pPr>
                        <w:jc w:val="center"/>
                        <w:rPr>
                          <w:rFonts w:ascii="Open Sans" w:hAnsi="Open Sans" w:cs="Open Sans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54E4F" w:rsidRPr="003764FB">
        <w:rPr>
          <w:rFonts w:ascii="Open Sans" w:hAnsi="Open Sans" w:cs="Open Sans"/>
        </w:rPr>
        <w:t xml:space="preserve">Jesteś osobą </w:t>
      </w:r>
      <w:r w:rsidR="00454E4F" w:rsidRPr="00F619D9">
        <w:rPr>
          <w:rFonts w:ascii="Open Sans" w:hAnsi="Open Sans" w:cs="Open Sans"/>
          <w:b/>
          <w:bCs/>
          <w:sz w:val="28"/>
          <w:szCs w:val="28"/>
        </w:rPr>
        <w:t>powyżej 18 roku</w:t>
      </w:r>
      <w:r w:rsidR="00454E4F" w:rsidRPr="00F619D9">
        <w:rPr>
          <w:rFonts w:ascii="Open Sans" w:hAnsi="Open Sans" w:cs="Open Sans"/>
          <w:sz w:val="28"/>
          <w:szCs w:val="28"/>
        </w:rPr>
        <w:t xml:space="preserve"> </w:t>
      </w:r>
      <w:r w:rsidR="00454E4F" w:rsidRPr="003764FB">
        <w:rPr>
          <w:rFonts w:ascii="Open Sans" w:hAnsi="Open Sans" w:cs="Open Sans"/>
        </w:rPr>
        <w:t>życia?</w:t>
      </w:r>
    </w:p>
    <w:p w14:paraId="0DC120FF" w14:textId="3F9CE5AA" w:rsidR="00CF4BF8" w:rsidRPr="006C0A27" w:rsidRDefault="006C0A27" w:rsidP="006C0A27">
      <w:pPr>
        <w:pStyle w:val="Tekstpodstawowy"/>
        <w:numPr>
          <w:ilvl w:val="0"/>
          <w:numId w:val="2"/>
        </w:numPr>
        <w:spacing w:before="2" w:line="360" w:lineRule="auto"/>
        <w:ind w:right="9085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Jesteś osobą </w:t>
      </w:r>
      <w:r w:rsidRPr="00F619D9">
        <w:rPr>
          <w:rFonts w:ascii="Open Sans" w:hAnsi="Open Sans" w:cs="Open Sans"/>
          <w:b/>
          <w:bCs/>
          <w:sz w:val="28"/>
          <w:szCs w:val="28"/>
        </w:rPr>
        <w:t xml:space="preserve">nieuczestnicącą </w:t>
      </w:r>
      <w:r>
        <w:rPr>
          <w:rFonts w:ascii="Open Sans" w:hAnsi="Open Sans" w:cs="Open Sans"/>
        </w:rPr>
        <w:t>aktualnie w żadnym projekcie finansowanym z EFS plus?</w:t>
      </w:r>
      <w:r w:rsidR="0046411C" w:rsidRPr="00DE4D5E">
        <w:t xml:space="preserve">    </w:t>
      </w:r>
    </w:p>
    <w:p w14:paraId="0C632F39" w14:textId="77777777" w:rsidR="00A74B5D" w:rsidRPr="00736024" w:rsidRDefault="006E3D2F" w:rsidP="00A74B5D">
      <w:pPr>
        <w:pStyle w:val="Tekstpodstawowy"/>
        <w:spacing w:before="1"/>
        <w:ind w:left="820"/>
        <w:rPr>
          <w:sz w:val="8"/>
          <w:szCs w:val="8"/>
        </w:rPr>
      </w:pPr>
      <w:r>
        <w:t xml:space="preserve">   </w:t>
      </w:r>
      <w:r w:rsidR="0046411C" w:rsidRPr="00DE4D5E">
        <w:t xml:space="preserve"> </w:t>
      </w:r>
    </w:p>
    <w:p w14:paraId="78169651" w14:textId="4AD29D74" w:rsidR="00CF4BF8" w:rsidRPr="00A74B5D" w:rsidRDefault="00736024" w:rsidP="00736024">
      <w:pPr>
        <w:pStyle w:val="Tekstpodstawowy"/>
        <w:spacing w:before="1"/>
        <w:ind w:left="820"/>
        <w:rPr>
          <w:rFonts w:ascii="Open Sans" w:hAnsi="Open Sans" w:cs="Open Sans"/>
          <w:b/>
          <w:bCs/>
          <w:spacing w:val="-7"/>
        </w:rPr>
      </w:pPr>
      <w:r>
        <w:rPr>
          <w:rFonts w:ascii="Open Sans" w:hAnsi="Open Sans" w:cs="Open Sans"/>
          <w:b/>
          <w:bCs/>
          <w:spacing w:val="-7"/>
        </w:rPr>
        <w:t xml:space="preserve">                </w:t>
      </w:r>
      <w:hyperlink r:id="rId10" w:history="1">
        <w:r w:rsidR="00AD4B84" w:rsidRPr="00C45C68">
          <w:rPr>
            <w:rStyle w:val="Hipercze"/>
            <w:rFonts w:ascii="Open Sans" w:hAnsi="Open Sans" w:cs="Open Sans"/>
            <w:b/>
            <w:bCs/>
            <w:spacing w:val="-7"/>
          </w:rPr>
          <w:t>www.mapadotacji.gov.pl</w:t>
        </w:r>
      </w:hyperlink>
    </w:p>
    <w:p w14:paraId="1591A0BB" w14:textId="77777777" w:rsidR="00EF17B5" w:rsidRPr="001A0CE8" w:rsidRDefault="0071777A" w:rsidP="00DC6FD2">
      <w:pPr>
        <w:pStyle w:val="Tekstpodstawowy"/>
        <w:tabs>
          <w:tab w:val="left" w:pos="10260"/>
        </w:tabs>
        <w:spacing w:before="120"/>
        <w:rPr>
          <w:rFonts w:ascii="Open Sans" w:hAnsi="Open Sans" w:cs="Open Sans"/>
          <w:sz w:val="20"/>
        </w:rPr>
        <w:sectPr w:rsidR="00EF17B5" w:rsidRPr="001A0CE8" w:rsidSect="00121B6A">
          <w:type w:val="continuous"/>
          <w:pgSz w:w="16840" w:h="11910" w:orient="landscape"/>
          <w:pgMar w:top="560" w:right="580" w:bottom="280" w:left="580" w:header="708" w:footer="708" w:gutter="0"/>
          <w:cols w:space="708"/>
        </w:sectPr>
      </w:pPr>
      <w:r w:rsidRPr="001A0CE8">
        <w:rPr>
          <w:rFonts w:ascii="Open Sans" w:hAnsi="Open Sans" w:cs="Open Sans"/>
          <w:noProof/>
        </w:rPr>
        <w:drawing>
          <wp:inline distT="0" distB="0" distL="0" distR="0" wp14:anchorId="6751972C" wp14:editId="4021622E">
            <wp:extent cx="4836160" cy="513842"/>
            <wp:effectExtent l="0" t="0" r="2540" b="635"/>
            <wp:docPr id="1671391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478" cy="52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6FD2">
        <w:rPr>
          <w:rFonts w:ascii="Open Sans" w:hAnsi="Open Sans" w:cs="Open Sans"/>
          <w:sz w:val="20"/>
        </w:rPr>
        <w:t xml:space="preserve">      </w:t>
      </w:r>
      <w:r>
        <w:rPr>
          <w:rFonts w:ascii="Open Sans" w:hAnsi="Open Sans" w:cs="Open Sans"/>
          <w:sz w:val="20"/>
        </w:rPr>
        <w:t xml:space="preserve"> </w:t>
      </w:r>
      <w:r w:rsidRPr="001A0CE8">
        <w:rPr>
          <w:rFonts w:ascii="Open Sans" w:hAnsi="Open Sans" w:cs="Open Sans"/>
          <w:noProof/>
        </w:rPr>
        <w:drawing>
          <wp:inline distT="0" distB="0" distL="0" distR="0" wp14:anchorId="5BC04777" wp14:editId="7A828861">
            <wp:extent cx="4848225" cy="515124"/>
            <wp:effectExtent l="0" t="0" r="0" b="0"/>
            <wp:docPr id="10652272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99" cy="51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FF0CA" w14:textId="77777777" w:rsidR="00EF17B5" w:rsidRDefault="00084AB5" w:rsidP="00985C55">
      <w:pPr>
        <w:pStyle w:val="Nagwek1"/>
        <w:spacing w:before="103" w:line="213" w:lineRule="auto"/>
        <w:ind w:left="0"/>
        <w:jc w:val="both"/>
        <w:rPr>
          <w:rFonts w:ascii="Open Sans" w:hAnsi="Open Sans" w:cs="Open Sans"/>
          <w:b/>
          <w:bCs/>
          <w:color w:val="231F20"/>
          <w:w w:val="90"/>
        </w:rPr>
      </w:pPr>
      <w:r w:rsidRPr="00084AB5">
        <w:rPr>
          <w:rFonts w:ascii="Open Sans" w:hAnsi="Open Sans" w:cs="Open Sans"/>
          <w:b/>
          <w:bCs/>
          <w:color w:val="231F20"/>
          <w:w w:val="90"/>
        </w:rPr>
        <w:lastRenderedPageBreak/>
        <w:t>Udział w Proj</w:t>
      </w:r>
      <w:r w:rsidR="008E070D">
        <w:rPr>
          <w:rFonts w:ascii="Open Sans" w:hAnsi="Open Sans" w:cs="Open Sans"/>
          <w:b/>
          <w:bCs/>
          <w:color w:val="231F20"/>
          <w:w w:val="90"/>
        </w:rPr>
        <w:t>e</w:t>
      </w:r>
      <w:r w:rsidRPr="00084AB5">
        <w:rPr>
          <w:rFonts w:ascii="Open Sans" w:hAnsi="Open Sans" w:cs="Open Sans"/>
          <w:b/>
          <w:bCs/>
          <w:color w:val="231F20"/>
          <w:w w:val="90"/>
        </w:rPr>
        <w:t>kcie jest bezpłatny !</w:t>
      </w:r>
    </w:p>
    <w:p w14:paraId="5A553A77" w14:textId="77777777" w:rsidR="00354DA4" w:rsidRPr="006C43B7" w:rsidRDefault="00354DA4" w:rsidP="00343EAC">
      <w:pPr>
        <w:pStyle w:val="Nagwek1"/>
        <w:spacing w:before="103" w:line="213" w:lineRule="auto"/>
        <w:ind w:left="0"/>
        <w:jc w:val="both"/>
        <w:rPr>
          <w:rFonts w:ascii="Open Sans" w:hAnsi="Open Sans" w:cs="Open Sans"/>
          <w:b/>
          <w:bCs/>
          <w:sz w:val="12"/>
          <w:szCs w:val="12"/>
        </w:rPr>
      </w:pPr>
    </w:p>
    <w:p w14:paraId="12B0D335" w14:textId="77777777" w:rsidR="00EF17B5" w:rsidRPr="00937D5C" w:rsidRDefault="00084AB5" w:rsidP="00BD7877">
      <w:pPr>
        <w:pStyle w:val="Tekstpodstawowy"/>
        <w:spacing w:line="360" w:lineRule="auto"/>
        <w:rPr>
          <w:rFonts w:ascii="Open Sans" w:hAnsi="Open Sans" w:cs="Open Sans"/>
          <w:spacing w:val="-14"/>
          <w:w w:val="110"/>
        </w:rPr>
      </w:pPr>
      <w:r>
        <w:rPr>
          <w:rFonts w:ascii="Open Sans" w:hAnsi="Open Sans" w:cs="Open Sans"/>
          <w:color w:val="231F20"/>
        </w:rPr>
        <w:t xml:space="preserve">W </w:t>
      </w:r>
      <w:r w:rsidRPr="00937D5C">
        <w:rPr>
          <w:rFonts w:ascii="Open Sans" w:hAnsi="Open Sans" w:cs="Open Sans"/>
        </w:rPr>
        <w:t>ramach projektu oferujemy</w:t>
      </w:r>
      <w:r w:rsidR="00FD6190" w:rsidRPr="00937D5C">
        <w:rPr>
          <w:rFonts w:ascii="Open Sans" w:hAnsi="Open Sans" w:cs="Open Sans"/>
          <w:spacing w:val="-14"/>
          <w:w w:val="110"/>
        </w:rPr>
        <w:t>:</w:t>
      </w:r>
    </w:p>
    <w:p w14:paraId="24A341EB" w14:textId="0AB75FA2" w:rsidR="00FD6190" w:rsidRDefault="002B758C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Pomoc </w:t>
      </w:r>
      <w:r w:rsidR="00AD4B84">
        <w:rPr>
          <w:rFonts w:ascii="Open Sans" w:hAnsi="Open Sans" w:cs="Open Sans"/>
          <w:b/>
          <w:bCs/>
        </w:rPr>
        <w:t>psychologa</w:t>
      </w:r>
      <w:r w:rsidRPr="00D84826">
        <w:rPr>
          <w:rFonts w:ascii="Open Sans" w:hAnsi="Open Sans" w:cs="Open Sans"/>
          <w:b/>
          <w:bCs/>
        </w:rPr>
        <w:t xml:space="preserve"> </w:t>
      </w:r>
      <w:r>
        <w:rPr>
          <w:rFonts w:ascii="Open Sans" w:hAnsi="Open Sans" w:cs="Open Sans"/>
        </w:rPr>
        <w:t>w zakresie:</w:t>
      </w:r>
    </w:p>
    <w:p w14:paraId="2624878D" w14:textId="77777777" w:rsidR="002B758C" w:rsidRPr="006C43B7" w:rsidRDefault="002B758C" w:rsidP="00797F48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color w:val="000000" w:themeColor="text1"/>
        </w:rPr>
      </w:pPr>
      <w:r w:rsidRPr="006C43B7">
        <w:rPr>
          <w:rFonts w:ascii="Open Sans" w:hAnsi="Open Sans" w:cs="Open Sans"/>
          <w:color w:val="000000" w:themeColor="text1"/>
        </w:rPr>
        <w:t xml:space="preserve">- jakie mam </w:t>
      </w:r>
      <w:r w:rsidR="0042212A" w:rsidRPr="006C43B7">
        <w:rPr>
          <w:rFonts w:ascii="Open Sans" w:hAnsi="Open Sans" w:cs="Open Sans"/>
          <w:color w:val="000000" w:themeColor="text1"/>
        </w:rPr>
        <w:t>porzeb</w:t>
      </w:r>
      <w:r w:rsidR="00797F48" w:rsidRPr="006C43B7">
        <w:rPr>
          <w:rFonts w:ascii="Open Sans" w:hAnsi="Open Sans" w:cs="Open Sans"/>
          <w:color w:val="000000" w:themeColor="text1"/>
        </w:rPr>
        <w:t xml:space="preserve">y i </w:t>
      </w:r>
      <w:r w:rsidR="0042212A" w:rsidRPr="006C43B7">
        <w:rPr>
          <w:rFonts w:ascii="Open Sans" w:hAnsi="Open Sans" w:cs="Open Sans"/>
          <w:color w:val="000000" w:themeColor="text1"/>
        </w:rPr>
        <w:t xml:space="preserve"> możliwości zawodowe</w:t>
      </w:r>
      <w:r w:rsidR="0001561A" w:rsidRPr="006C43B7">
        <w:rPr>
          <w:rFonts w:ascii="Open Sans" w:hAnsi="Open Sans" w:cs="Open Sans"/>
          <w:color w:val="000000" w:themeColor="text1"/>
        </w:rPr>
        <w:t>.</w:t>
      </w:r>
    </w:p>
    <w:p w14:paraId="6270E205" w14:textId="574097FE" w:rsidR="002B758C" w:rsidRPr="006C6174" w:rsidRDefault="0042212A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D84826">
        <w:rPr>
          <w:rFonts w:ascii="Open Sans" w:hAnsi="Open Sans" w:cs="Open Sans"/>
          <w:b/>
          <w:bCs/>
        </w:rPr>
        <w:t>Warsztaty</w:t>
      </w:r>
      <w:r>
        <w:rPr>
          <w:rFonts w:ascii="Open Sans" w:hAnsi="Open Sans" w:cs="Open Sans"/>
        </w:rPr>
        <w:t xml:space="preserve"> nauki w zakresie</w:t>
      </w:r>
      <w:r w:rsidR="006C6174">
        <w:rPr>
          <w:rFonts w:ascii="Open Sans" w:hAnsi="Open Sans" w:cs="Open Sans"/>
        </w:rPr>
        <w:t xml:space="preserve"> m.in.</w:t>
      </w:r>
      <w:r w:rsidR="002B758C">
        <w:rPr>
          <w:rFonts w:ascii="Open Sans" w:hAnsi="Open Sans" w:cs="Open Sans"/>
        </w:rPr>
        <w:t>:</w:t>
      </w:r>
    </w:p>
    <w:p w14:paraId="1F9BC3B1" w14:textId="77777777" w:rsidR="002B758C" w:rsidRPr="006C43B7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color w:val="000000" w:themeColor="text1"/>
        </w:rPr>
      </w:pPr>
      <w:r w:rsidRPr="006C43B7">
        <w:rPr>
          <w:rFonts w:ascii="Open Sans" w:hAnsi="Open Sans" w:cs="Open Sans"/>
          <w:color w:val="000000" w:themeColor="text1"/>
        </w:rPr>
        <w:t xml:space="preserve">- </w:t>
      </w:r>
      <w:r w:rsidR="003671B7" w:rsidRPr="006C43B7">
        <w:rPr>
          <w:rFonts w:ascii="Open Sans" w:hAnsi="Open Sans" w:cs="Open Sans"/>
          <w:color w:val="000000" w:themeColor="text1"/>
        </w:rPr>
        <w:t>asertywności</w:t>
      </w:r>
      <w:r w:rsidR="00126291" w:rsidRPr="006C43B7">
        <w:rPr>
          <w:rFonts w:ascii="Open Sans" w:hAnsi="Open Sans" w:cs="Open Sans"/>
          <w:color w:val="000000" w:themeColor="text1"/>
        </w:rPr>
        <w:t>,</w:t>
      </w:r>
    </w:p>
    <w:p w14:paraId="35AF2A07" w14:textId="2679CFB6" w:rsidR="00F57B4B" w:rsidRPr="006C43B7" w:rsidRDefault="002B758C" w:rsidP="00F57B4B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color w:val="000000" w:themeColor="text1"/>
        </w:rPr>
      </w:pPr>
      <w:r w:rsidRPr="006C43B7">
        <w:rPr>
          <w:rFonts w:ascii="Open Sans" w:hAnsi="Open Sans" w:cs="Open Sans"/>
          <w:color w:val="000000" w:themeColor="text1"/>
        </w:rPr>
        <w:t xml:space="preserve">- </w:t>
      </w:r>
      <w:r w:rsidR="003671B7" w:rsidRPr="006C43B7">
        <w:rPr>
          <w:rFonts w:ascii="Open Sans" w:hAnsi="Open Sans" w:cs="Open Sans"/>
          <w:color w:val="000000" w:themeColor="text1"/>
        </w:rPr>
        <w:t xml:space="preserve">radzenia sobie </w:t>
      </w:r>
      <w:r w:rsidR="00F6628B">
        <w:rPr>
          <w:rFonts w:ascii="Open Sans" w:hAnsi="Open Sans" w:cs="Open Sans"/>
          <w:color w:val="000000" w:themeColor="text1"/>
        </w:rPr>
        <w:t>z emocjami.</w:t>
      </w:r>
      <w:r w:rsidR="00F57B4B" w:rsidRPr="006C43B7">
        <w:rPr>
          <w:rFonts w:ascii="Open Sans" w:hAnsi="Open Sans" w:cs="Open Sans"/>
          <w:color w:val="000000" w:themeColor="text1"/>
        </w:rPr>
        <w:t xml:space="preserve"> </w:t>
      </w:r>
    </w:p>
    <w:p w14:paraId="1BEC2862" w14:textId="77777777" w:rsidR="002C76F9" w:rsidRDefault="00F67215" w:rsidP="005538E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Fachowa pomoc</w:t>
      </w:r>
      <w:r w:rsidR="002B758C">
        <w:rPr>
          <w:rFonts w:ascii="Open Sans" w:hAnsi="Open Sans" w:cs="Open Sans"/>
        </w:rPr>
        <w:t>:</w:t>
      </w:r>
    </w:p>
    <w:p w14:paraId="4DD60946" w14:textId="77777777" w:rsidR="002B758C" w:rsidRPr="0031005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</w:rPr>
        <w:t xml:space="preserve">- </w:t>
      </w:r>
      <w:r w:rsidR="00F67215" w:rsidRPr="0031005C">
        <w:rPr>
          <w:rFonts w:ascii="Open Sans" w:hAnsi="Open Sans" w:cs="Open Sans"/>
          <w:b/>
          <w:bCs/>
        </w:rPr>
        <w:t>jobcoacha</w:t>
      </w:r>
      <w:r w:rsidRPr="0031005C">
        <w:rPr>
          <w:rFonts w:ascii="Open Sans" w:hAnsi="Open Sans" w:cs="Open Sans"/>
          <w:b/>
          <w:bCs/>
        </w:rPr>
        <w:t>,</w:t>
      </w:r>
    </w:p>
    <w:p w14:paraId="272E9BD2" w14:textId="77777777" w:rsidR="002B758C" w:rsidRPr="0031005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 w:rsidRPr="0031005C">
        <w:rPr>
          <w:rFonts w:ascii="Open Sans" w:hAnsi="Open Sans" w:cs="Open Sans"/>
          <w:b/>
          <w:bCs/>
        </w:rPr>
        <w:t xml:space="preserve">- </w:t>
      </w:r>
      <w:r w:rsidR="00F67215" w:rsidRPr="0031005C">
        <w:rPr>
          <w:rFonts w:ascii="Open Sans" w:hAnsi="Open Sans" w:cs="Open Sans"/>
          <w:b/>
          <w:bCs/>
        </w:rPr>
        <w:t>prawnika</w:t>
      </w:r>
      <w:r w:rsidR="00126291" w:rsidRPr="0031005C">
        <w:rPr>
          <w:rFonts w:ascii="Open Sans" w:hAnsi="Open Sans" w:cs="Open Sans"/>
          <w:b/>
          <w:bCs/>
        </w:rPr>
        <w:t>,</w:t>
      </w:r>
      <w:r w:rsidR="001179AD" w:rsidRPr="0031005C">
        <w:rPr>
          <w:rFonts w:ascii="Open Sans" w:hAnsi="Open Sans" w:cs="Open Sans"/>
          <w:b/>
          <w:bCs/>
          <w:noProof/>
        </w:rPr>
        <w:t xml:space="preserve"> </w:t>
      </w:r>
    </w:p>
    <w:p w14:paraId="421C9584" w14:textId="6C7138D6" w:rsidR="003671B7" w:rsidRDefault="00F44A3B" w:rsidP="006C6174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 w:rsidRPr="0031005C">
        <w:rPr>
          <w:rFonts w:ascii="Open Sans" w:hAnsi="Open Sans" w:cs="Open San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4E064A1" wp14:editId="52B04A36">
                <wp:simplePos x="0" y="0"/>
                <wp:positionH relativeFrom="margin">
                  <wp:align>right</wp:align>
                </wp:positionH>
                <wp:positionV relativeFrom="paragraph">
                  <wp:posOffset>320675</wp:posOffset>
                </wp:positionV>
                <wp:extent cx="4536440" cy="2228850"/>
                <wp:effectExtent l="0" t="0" r="0" b="0"/>
                <wp:wrapSquare wrapText="bothSides"/>
                <wp:docPr id="124478243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6440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3254" w14:textId="77777777" w:rsidR="001179AD" w:rsidRDefault="001179AD" w:rsidP="0000771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0F61E" wp14:editId="75C7CC50">
                                  <wp:extent cx="3849197" cy="957463"/>
                                  <wp:effectExtent l="0" t="0" r="0" b="0"/>
                                  <wp:docPr id="1888897176" name="Obraz 7" descr="Obraz zawierający tekst, zrzut ekranu, Czcionka, Jaskrawoniebieski&#10;&#10;Opis wygenerowany automatyczn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8897176" name="Obraz 7" descr="Obraz zawierający tekst, zrzut ekranu, Czcionka, Jaskrawoniebieski&#10;&#10;Opis wygenerowany automatycznie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9070" cy="974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9B3D4" w14:textId="77777777" w:rsidR="002627AA" w:rsidRPr="005E6E6A" w:rsidRDefault="002627AA" w:rsidP="001179AD">
                            <w:pPr>
                              <w:jc w:val="both"/>
                              <w:rPr>
                                <w:rFonts w:ascii="Open Sans" w:hAnsi="Open Sans" w:cs="Open Sans"/>
                                <w:sz w:val="2"/>
                                <w:szCs w:val="2"/>
                              </w:rPr>
                            </w:pPr>
                          </w:p>
                          <w:p w14:paraId="3164BAD6" w14:textId="77777777" w:rsidR="001179AD" w:rsidRDefault="001179AD" w:rsidP="00BE02CB">
                            <w:pPr>
                              <w:spacing w:line="276" w:lineRule="auto"/>
                              <w:jc w:val="both"/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2876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Masz pytania? Nie możesz dojechać? </w:t>
                            </w:r>
                            <w:r w:rsidRPr="00BE777C">
                              <w:rPr>
                                <w:rFonts w:ascii="Open Sans" w:hAnsi="Open Sans" w:cs="Open Sans"/>
                                <w:b/>
                                <w:bCs/>
                                <w:sz w:val="24"/>
                                <w:szCs w:val="24"/>
                              </w:rPr>
                              <w:t>Nie martw się!</w:t>
                            </w:r>
                            <w:r w:rsidR="00EA5C55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B4DA8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Skontaktuj się z nami, a nasi rekruterzy dostosują się do Ciebie</w:t>
                            </w:r>
                            <w:r w:rsid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!</w:t>
                            </w:r>
                            <w:r w:rsidR="00A20C5F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4730" w:rsidRPr="00CB4730">
                              <w:rPr>
                                <w:rFonts w:ascii="Open Sans" w:hAnsi="Open Sans" w:cs="Open Sans"/>
                                <w:sz w:val="24"/>
                                <w:szCs w:val="24"/>
                              </w:rPr>
                              <w:t>Zapewniamy tłumacza języka migowego, asystenta osoby niepełnosprawnej, pętle indukcyjną itp.</w:t>
                            </w:r>
                          </w:p>
                          <w:p w14:paraId="00607006" w14:textId="77777777" w:rsidR="001179AD" w:rsidRDefault="001179AD" w:rsidP="001179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64A1" id="_x0000_s1029" type="#_x0000_t202" style="position:absolute;left:0;text-align:left;margin-left:306pt;margin-top:25.25pt;width:357.2pt;height:175.5pt;z-index: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" stroked="f">
                <v:textbox>
                  <w:txbxContent>
                    <w:p w14:paraId="793A3254" w14:textId="77777777" w:rsidR="001179AD" w:rsidRDefault="001179AD" w:rsidP="0000771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E0F61E" wp14:editId="75C7CC50">
                            <wp:extent cx="3849197" cy="957463"/>
                            <wp:effectExtent l="0" t="0" r="0" b="0"/>
                            <wp:docPr id="1888897176" name="Obraz 7" descr="Obraz zawierający tekst, zrzut ekranu, Czcionka, Jaskrawoniebieski&#10;&#10;Opis wygenerowany automatyczn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8897176" name="Obraz 7" descr="Obraz zawierający tekst, zrzut ekranu, Czcionka, Jaskrawoniebieski&#10;&#10;Opis wygenerowany automatyczni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9070" cy="974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A9B3D4" w14:textId="77777777" w:rsidR="002627AA" w:rsidRPr="005E6E6A" w:rsidRDefault="002627AA" w:rsidP="001179AD">
                      <w:pPr>
                        <w:jc w:val="both"/>
                        <w:rPr>
                          <w:rFonts w:ascii="Open Sans" w:hAnsi="Open Sans" w:cs="Open Sans"/>
                          <w:sz w:val="2"/>
                          <w:szCs w:val="2"/>
                        </w:rPr>
                      </w:pPr>
                    </w:p>
                    <w:p w14:paraId="3164BAD6" w14:textId="77777777" w:rsidR="001179AD" w:rsidRDefault="001179AD" w:rsidP="00BE02CB">
                      <w:pPr>
                        <w:spacing w:line="276" w:lineRule="auto"/>
                        <w:jc w:val="both"/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</w:pPr>
                      <w:r w:rsidRPr="00A02876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 xml:space="preserve">Masz pytania? Nie możesz dojechać? </w:t>
                      </w:r>
                      <w:r w:rsidRPr="00BE777C">
                        <w:rPr>
                          <w:rFonts w:ascii="Open Sans" w:hAnsi="Open Sans" w:cs="Open Sans"/>
                          <w:b/>
                          <w:bCs/>
                          <w:sz w:val="24"/>
                          <w:szCs w:val="24"/>
                        </w:rPr>
                        <w:t>Nie martw się!</w:t>
                      </w:r>
                      <w:r w:rsidR="00EA5C55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Pr="008B4DA8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Skontaktuj się z nami, a nasi rekruterzy dostosują się do Ciebie</w:t>
                      </w:r>
                      <w:r w:rsid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!</w:t>
                      </w:r>
                      <w:r w:rsidR="00A20C5F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 xml:space="preserve"> </w:t>
                      </w:r>
                      <w:r w:rsidR="00CB4730" w:rsidRPr="00CB4730">
                        <w:rPr>
                          <w:rFonts w:ascii="Open Sans" w:hAnsi="Open Sans" w:cs="Open Sans"/>
                          <w:sz w:val="24"/>
                          <w:szCs w:val="24"/>
                        </w:rPr>
                        <w:t>Zapewniamy tłumacza języka migowego, asystenta osoby niepełnosprawnej, pętle indukcyjną itp.</w:t>
                      </w:r>
                    </w:p>
                    <w:p w14:paraId="00607006" w14:textId="77777777" w:rsidR="001179AD" w:rsidRDefault="001179AD" w:rsidP="001179AD"/>
                  </w:txbxContent>
                </v:textbox>
                <w10:wrap type="square" anchorx="margin"/>
              </v:shape>
            </w:pict>
          </mc:Fallback>
        </mc:AlternateContent>
      </w:r>
      <w:r w:rsidR="002B758C" w:rsidRPr="0031005C">
        <w:rPr>
          <w:rFonts w:ascii="Open Sans" w:hAnsi="Open Sans" w:cs="Open Sans"/>
          <w:b/>
          <w:bCs/>
        </w:rPr>
        <w:t xml:space="preserve">- </w:t>
      </w:r>
      <w:r w:rsidR="00F67215" w:rsidRPr="0031005C">
        <w:rPr>
          <w:rFonts w:ascii="Open Sans" w:hAnsi="Open Sans" w:cs="Open Sans"/>
          <w:b/>
          <w:bCs/>
        </w:rPr>
        <w:t>psychologa</w:t>
      </w:r>
      <w:r w:rsidR="00EC0329">
        <w:rPr>
          <w:rFonts w:ascii="Open Sans" w:hAnsi="Open Sans" w:cs="Open Sans"/>
          <w:b/>
          <w:bCs/>
        </w:rPr>
        <w:t>,</w:t>
      </w:r>
    </w:p>
    <w:p w14:paraId="5DA0B4B4" w14:textId="2E02BE49" w:rsidR="005829E5" w:rsidRPr="0031005C" w:rsidRDefault="005829E5" w:rsidP="006C6174">
      <w:pPr>
        <w:pStyle w:val="Tekstpodstawowy"/>
        <w:spacing w:line="360" w:lineRule="auto"/>
        <w:ind w:left="720"/>
        <w:jc w:val="both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- asystenta</w:t>
      </w:r>
      <w:r w:rsidR="00EC0329">
        <w:rPr>
          <w:rFonts w:ascii="Open Sans" w:hAnsi="Open Sans" w:cs="Open Sans"/>
          <w:b/>
          <w:bCs/>
        </w:rPr>
        <w:t xml:space="preserve"> / </w:t>
      </w:r>
      <w:r>
        <w:rPr>
          <w:rFonts w:ascii="Open Sans" w:hAnsi="Open Sans" w:cs="Open Sans"/>
          <w:b/>
          <w:bCs/>
        </w:rPr>
        <w:t>pedagoga</w:t>
      </w:r>
      <w:r w:rsidR="00EC0329">
        <w:rPr>
          <w:rFonts w:ascii="Open Sans" w:hAnsi="Open Sans" w:cs="Open Sans"/>
          <w:b/>
          <w:bCs/>
        </w:rPr>
        <w:t>.</w:t>
      </w:r>
    </w:p>
    <w:p w14:paraId="79414FBA" w14:textId="7EF20A27" w:rsidR="006C6174" w:rsidRDefault="00EB3924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 w:rsidRPr="009D0A17">
        <w:rPr>
          <w:rFonts w:ascii="Open Sans" w:hAnsi="Open Sans" w:cs="Open Sans"/>
        </w:rPr>
        <w:t>Kurs</w:t>
      </w:r>
      <w:r>
        <w:rPr>
          <w:rFonts w:ascii="Open Sans" w:hAnsi="Open Sans" w:cs="Open Sans"/>
        </w:rPr>
        <w:t xml:space="preserve"> </w:t>
      </w:r>
      <w:r w:rsidRPr="009D0A17">
        <w:rPr>
          <w:rFonts w:ascii="Open Sans" w:hAnsi="Open Sans" w:cs="Open Sans"/>
          <w:b/>
          <w:bCs/>
        </w:rPr>
        <w:t>zawodowy</w:t>
      </w:r>
      <w:r w:rsidR="00F6628B">
        <w:rPr>
          <w:rFonts w:ascii="Open Sans" w:hAnsi="Open Sans" w:cs="Open Sans"/>
        </w:rPr>
        <w:t xml:space="preserve"> i </w:t>
      </w:r>
      <w:r w:rsidR="00F6628B" w:rsidRPr="009D0A17">
        <w:rPr>
          <w:rFonts w:ascii="Open Sans" w:hAnsi="Open Sans" w:cs="Open Sans"/>
          <w:b/>
          <w:bCs/>
        </w:rPr>
        <w:t>cyfrowy</w:t>
      </w:r>
      <w:r>
        <w:rPr>
          <w:rFonts w:ascii="Open Sans" w:hAnsi="Open Sans" w:cs="Open Sans"/>
        </w:rPr>
        <w:t>:</w:t>
      </w:r>
    </w:p>
    <w:p w14:paraId="67C5BB85" w14:textId="15908BCC" w:rsidR="00797F48" w:rsidRDefault="006C6174" w:rsidP="009B4E03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>-</w:t>
      </w:r>
      <w:r w:rsidR="00797F48">
        <w:rPr>
          <w:rFonts w:ascii="Open Sans" w:hAnsi="Open Sans" w:cs="Open Sans"/>
        </w:rPr>
        <w:t xml:space="preserve"> uzyskanie praktycznej wiedzy</w:t>
      </w:r>
      <w:r w:rsidR="009130DD">
        <w:rPr>
          <w:rFonts w:ascii="Open Sans" w:hAnsi="Open Sans" w:cs="Open Sans"/>
        </w:rPr>
        <w:t>,</w:t>
      </w:r>
      <w:r w:rsidR="00797F48">
        <w:rPr>
          <w:rFonts w:ascii="Open Sans" w:hAnsi="Open Sans" w:cs="Open Sans"/>
        </w:rPr>
        <w:t xml:space="preserve"> </w:t>
      </w:r>
      <w:r w:rsidR="007A1266">
        <w:rPr>
          <w:rFonts w:ascii="Open Sans" w:hAnsi="Open Sans" w:cs="Open San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7B7B9EE" w14:textId="77777777" w:rsidR="006C6174" w:rsidRPr="00E159DE" w:rsidRDefault="006C6174" w:rsidP="006C6174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  <w:b/>
          <w:bCs/>
        </w:rPr>
      </w:pPr>
      <w:r w:rsidRPr="00E159DE">
        <w:rPr>
          <w:rFonts w:ascii="Open Sans" w:hAnsi="Open Sans" w:cs="Open Sans"/>
          <w:b/>
          <w:bCs/>
        </w:rPr>
        <w:t>Staż</w:t>
      </w:r>
      <w:r w:rsidR="00DC15FD" w:rsidRPr="00E159DE">
        <w:rPr>
          <w:rFonts w:ascii="Open Sans" w:hAnsi="Open Sans" w:cs="Open Sans"/>
          <w:b/>
          <w:bCs/>
        </w:rPr>
        <w:t>:</w:t>
      </w:r>
    </w:p>
    <w:p w14:paraId="4E64A66B" w14:textId="77777777" w:rsidR="002B758C" w:rsidRDefault="002B758C" w:rsidP="002B758C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352FFD">
        <w:rPr>
          <w:rFonts w:ascii="Open Sans" w:hAnsi="Open Sans" w:cs="Open Sans"/>
        </w:rPr>
        <w:t>praktyczne umiejętności + stypendium</w:t>
      </w:r>
      <w:r>
        <w:rPr>
          <w:rFonts w:ascii="Open Sans" w:hAnsi="Open Sans" w:cs="Open Sans"/>
        </w:rPr>
        <w:t xml:space="preserve">. </w:t>
      </w:r>
    </w:p>
    <w:p w14:paraId="0651313D" w14:textId="77777777" w:rsidR="000F5DFE" w:rsidRDefault="000F5DFE" w:rsidP="000F5DFE">
      <w:pPr>
        <w:pStyle w:val="Tekstpodstawowy"/>
        <w:numPr>
          <w:ilvl w:val="0"/>
          <w:numId w:val="1"/>
        </w:numPr>
        <w:spacing w:line="360" w:lineRule="auto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Wsparcie </w:t>
      </w:r>
      <w:r w:rsidR="0042212A" w:rsidRPr="00B44DBE">
        <w:rPr>
          <w:rFonts w:ascii="Open Sans" w:hAnsi="Open Sans" w:cs="Open Sans"/>
          <w:b/>
          <w:bCs/>
        </w:rPr>
        <w:t>pośrednika</w:t>
      </w:r>
      <w:r w:rsidR="0042212A">
        <w:rPr>
          <w:rFonts w:ascii="Open Sans" w:hAnsi="Open Sans" w:cs="Open Sans"/>
        </w:rPr>
        <w:t xml:space="preserve"> w zakresie</w:t>
      </w:r>
      <w:r>
        <w:rPr>
          <w:rFonts w:ascii="Open Sans" w:hAnsi="Open Sans" w:cs="Open Sans"/>
        </w:rPr>
        <w:t>:</w:t>
      </w:r>
    </w:p>
    <w:p w14:paraId="73DAA6E2" w14:textId="77777777" w:rsidR="000F5DFE" w:rsidRPr="00937D5C" w:rsidRDefault="00DF57F5" w:rsidP="00DF57F5">
      <w:pPr>
        <w:pStyle w:val="Tekstpodstawowy"/>
        <w:spacing w:line="360" w:lineRule="auto"/>
        <w:ind w:left="720"/>
        <w:jc w:val="both"/>
        <w:rPr>
          <w:rFonts w:ascii="Open Sans" w:hAnsi="Open Sans" w:cs="Open Sans"/>
        </w:rPr>
      </w:pPr>
      <w:r>
        <w:rPr>
          <w:rFonts w:ascii="Open Sans" w:hAnsi="Open Sans" w:cs="Open Sans"/>
        </w:rPr>
        <w:t xml:space="preserve">- </w:t>
      </w:r>
      <w:r w:rsidR="00797F48">
        <w:rPr>
          <w:rFonts w:ascii="Open Sans" w:hAnsi="Open Sans" w:cs="Open Sans"/>
        </w:rPr>
        <w:t>poruszania na rynku pracy</w:t>
      </w:r>
      <w:r w:rsidR="00976F3B">
        <w:rPr>
          <w:rFonts w:ascii="Open Sans" w:hAnsi="Open Sans" w:cs="Open Sans"/>
        </w:rPr>
        <w:t>.</w:t>
      </w:r>
    </w:p>
    <w:p w14:paraId="26410F02" w14:textId="77777777" w:rsidR="00343EAC" w:rsidRDefault="00F57B4B" w:rsidP="00985E1F">
      <w:pPr>
        <w:pStyle w:val="Tekstpodstawowy"/>
        <w:spacing w:after="80"/>
        <w:rPr>
          <w:rFonts w:ascii="Open Sans" w:hAnsi="Open Sans" w:cs="Open Sans"/>
          <w:b/>
          <w:bCs/>
        </w:rPr>
      </w:pPr>
      <w:r w:rsidRPr="001A0CE8">
        <w:rPr>
          <w:rFonts w:ascii="Open Sans" w:hAnsi="Open Sans" w:cs="Open Sans"/>
        </w:rPr>
        <w:br w:type="column"/>
      </w:r>
      <w:r w:rsidR="00343EAC">
        <w:rPr>
          <w:rFonts w:ascii="Open Sans" w:hAnsi="Open Sans" w:cs="Open Sans"/>
          <w:color w:val="231F20"/>
          <w:w w:val="105"/>
        </w:rPr>
        <w:t xml:space="preserve"> </w:t>
      </w:r>
      <w:r w:rsidR="00343EAC" w:rsidRPr="00985C55">
        <w:rPr>
          <w:rFonts w:ascii="Open Sans" w:hAnsi="Open Sans" w:cs="Open Sans"/>
          <w:b/>
          <w:bCs/>
        </w:rPr>
        <w:t xml:space="preserve">Zapraszamy do </w:t>
      </w:r>
      <w:r w:rsidR="008D61A9">
        <w:rPr>
          <w:rFonts w:ascii="Open Sans" w:hAnsi="Open Sans" w:cs="Open Sans"/>
          <w:b/>
          <w:bCs/>
        </w:rPr>
        <w:t>kontaktu</w:t>
      </w:r>
      <w:r w:rsidR="00343EAC" w:rsidRPr="00985C55">
        <w:rPr>
          <w:rFonts w:ascii="Open Sans" w:hAnsi="Open Sans" w:cs="Open Sans"/>
          <w:b/>
          <w:bCs/>
        </w:rPr>
        <w:t>:</w:t>
      </w:r>
    </w:p>
    <w:tbl>
      <w:tblPr>
        <w:tblStyle w:val="Tabela-Siatka"/>
        <w:tblW w:w="722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6394"/>
      </w:tblGrid>
      <w:tr w:rsidR="00343EAC" w14:paraId="22CB89D8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28E99093" w14:textId="77777777" w:rsidR="00343EAC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58240" behindDoc="0" locked="0" layoutInCell="1" allowOverlap="1" wp14:anchorId="19E6D4E5" wp14:editId="47821927">
                  <wp:simplePos x="0" y="0"/>
                  <wp:positionH relativeFrom="page">
                    <wp:posOffset>86995</wp:posOffset>
                  </wp:positionH>
                  <wp:positionV relativeFrom="paragraph">
                    <wp:posOffset>-13335</wp:posOffset>
                  </wp:positionV>
                  <wp:extent cx="228600" cy="228600"/>
                  <wp:effectExtent l="0" t="0" r="0" b="0"/>
                  <wp:wrapNone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4" w:type="dxa"/>
            <w:vAlign w:val="center"/>
          </w:tcPr>
          <w:p w14:paraId="235C30DE" w14:textId="77777777" w:rsidR="00343EAC" w:rsidRPr="00343EAC" w:rsidRDefault="00985E1F" w:rsidP="005538E4">
            <w:pPr>
              <w:pStyle w:val="Tekstpodstawowy"/>
              <w:spacing w:line="297" w:lineRule="auto"/>
              <w:ind w:right="670"/>
              <w:rPr>
                <w:rFonts w:ascii="Open Sans" w:hAnsi="Open Sans" w:cs="Open Sans"/>
              </w:rPr>
            </w:pPr>
            <w:r w:rsidRPr="00985E1F">
              <w:rPr>
                <w:rFonts w:ascii="Open Sans" w:hAnsi="Open Sans" w:cs="Open Sans"/>
                <w:b/>
                <w:bCs/>
              </w:rPr>
              <w:t>Dostosowane biuro projektu – bez barier -</w:t>
            </w:r>
            <w:r w:rsidR="005538E4">
              <w:rPr>
                <w:rFonts w:ascii="Open Sans" w:hAnsi="Open Sans" w:cs="Open Sans"/>
              </w:rPr>
              <w:t xml:space="preserve"> osobiście lub pocztą </w:t>
            </w:r>
            <w:r w:rsidR="00CA04A6" w:rsidRPr="00CA04A6">
              <w:rPr>
                <w:rFonts w:ascii="Open Sans" w:hAnsi="Open Sans" w:cs="Open Sans"/>
              </w:rPr>
              <w:t xml:space="preserve">ul. </w:t>
            </w:r>
            <w:r w:rsidR="00532179">
              <w:rPr>
                <w:rFonts w:ascii="Open Sans" w:hAnsi="Open Sans" w:cs="Open Sans"/>
              </w:rPr>
              <w:t>Turystyczna 36</w:t>
            </w:r>
            <w:r w:rsidR="00C37385">
              <w:rPr>
                <w:rFonts w:ascii="Open Sans" w:hAnsi="Open Sans" w:cs="Open Sans"/>
              </w:rPr>
              <w:t xml:space="preserve">, </w:t>
            </w:r>
            <w:r w:rsidR="00532179">
              <w:rPr>
                <w:rFonts w:ascii="Open Sans" w:hAnsi="Open Sans" w:cs="Open Sans"/>
              </w:rPr>
              <w:t>Lublin</w:t>
            </w:r>
          </w:p>
        </w:tc>
      </w:tr>
      <w:tr w:rsidR="00343EAC" w14:paraId="1A06A4D2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7573EB19" w14:textId="77777777" w:rsidR="00343EAC" w:rsidRDefault="00343EAC" w:rsidP="00343EAC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60288" behindDoc="0" locked="0" layoutInCell="1" allowOverlap="1" wp14:anchorId="650BBD57" wp14:editId="0E6B9A16">
                  <wp:simplePos x="0" y="0"/>
                  <wp:positionH relativeFrom="page">
                    <wp:posOffset>90805</wp:posOffset>
                  </wp:positionH>
                  <wp:positionV relativeFrom="paragraph">
                    <wp:posOffset>-78105</wp:posOffset>
                  </wp:positionV>
                  <wp:extent cx="228600" cy="228600"/>
                  <wp:effectExtent l="0" t="0" r="9525" b="9525"/>
                  <wp:wrapNone/>
                  <wp:docPr id="576442752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94" w:type="dxa"/>
            <w:vAlign w:val="center"/>
          </w:tcPr>
          <w:p w14:paraId="7B0F10CB" w14:textId="77777777" w:rsidR="00405982" w:rsidRPr="00022474" w:rsidRDefault="00F67E01" w:rsidP="004244F5">
            <w:pPr>
              <w:pStyle w:val="Tekstpodstawowy"/>
              <w:spacing w:before="40" w:line="360" w:lineRule="auto"/>
              <w:rPr>
                <w:rStyle w:val="Hipercze"/>
                <w:rFonts w:ascii="Open Sans" w:hAnsi="Open Sans" w:cs="Open Sans"/>
              </w:rPr>
            </w:pPr>
            <w:r w:rsidRPr="00022474">
              <w:rPr>
                <w:rFonts w:ascii="Open Sans" w:hAnsi="Open Sans" w:cs="Open Sans"/>
                <w:b/>
                <w:bCs/>
              </w:rPr>
              <w:t>E-mail:</w:t>
            </w:r>
            <w:r w:rsidR="000B02F1" w:rsidRPr="00022474">
              <w:rPr>
                <w:rFonts w:ascii="Open Sans" w:hAnsi="Open Sans" w:cs="Open Sans"/>
              </w:rPr>
              <w:t xml:space="preserve"> </w:t>
            </w:r>
            <w:r w:rsidR="00C37385" w:rsidRPr="00C37385">
              <w:rPr>
                <w:rFonts w:ascii="Open Sans" w:hAnsi="Open Sans" w:cs="Open Sans"/>
              </w:rPr>
              <w:t>m.zubrynowicz@romaniszyn.com.pl</w:t>
            </w:r>
          </w:p>
          <w:p w14:paraId="0C043F8C" w14:textId="06BD1331" w:rsidR="00BD00FC" w:rsidRPr="00022474" w:rsidRDefault="00F67E01" w:rsidP="004244F5">
            <w:pPr>
              <w:pStyle w:val="Tekstpodstawowy"/>
              <w:spacing w:line="360" w:lineRule="auto"/>
              <w:rPr>
                <w:rFonts w:ascii="Open Sans" w:hAnsi="Open Sans" w:cs="Open Sans"/>
              </w:rPr>
            </w:pPr>
            <w:r w:rsidRPr="00022474">
              <w:rPr>
                <w:rFonts w:ascii="Open Sans" w:hAnsi="Open Sans" w:cs="Open Sans"/>
                <w:b/>
                <w:bCs/>
              </w:rPr>
              <w:t>Strona:</w:t>
            </w:r>
            <w:r w:rsidRPr="00022474">
              <w:rPr>
                <w:rFonts w:ascii="Open Sans" w:hAnsi="Open Sans" w:cs="Open Sans"/>
              </w:rPr>
              <w:t xml:space="preserve"> </w:t>
            </w:r>
            <w:r w:rsidR="00324741" w:rsidRPr="00324741">
              <w:rPr>
                <w:rFonts w:ascii="Open Sans" w:hAnsi="Open Sans" w:cs="Open Sans"/>
              </w:rPr>
              <w:t>https://actiofundacja.pl/</w:t>
            </w:r>
          </w:p>
        </w:tc>
      </w:tr>
      <w:tr w:rsidR="00343EAC" w14:paraId="253CB700" w14:textId="77777777" w:rsidTr="004244F5">
        <w:trPr>
          <w:trHeight w:val="504"/>
        </w:trPr>
        <w:tc>
          <w:tcPr>
            <w:tcW w:w="835" w:type="dxa"/>
            <w:vAlign w:val="center"/>
          </w:tcPr>
          <w:p w14:paraId="0BEDC04B" w14:textId="77777777" w:rsidR="00343EAC" w:rsidRDefault="00343EAC" w:rsidP="005C4E8F">
            <w:pPr>
              <w:pStyle w:val="Tekstpodstawowy"/>
              <w:jc w:val="center"/>
              <w:rPr>
                <w:rFonts w:ascii="Open Sans" w:hAnsi="Open Sans" w:cs="Open Sans"/>
                <w:b/>
                <w:bCs/>
              </w:rPr>
            </w:pPr>
            <w:r w:rsidRPr="00354DA4">
              <w:rPr>
                <w:rFonts w:ascii="Open Sans" w:hAnsi="Open Sans" w:cs="Open Sans"/>
                <w:noProof/>
              </w:rPr>
              <w:drawing>
                <wp:anchor distT="0" distB="0" distL="0" distR="0" simplePos="0" relativeHeight="251662336" behindDoc="0" locked="0" layoutInCell="1" allowOverlap="1" wp14:anchorId="5102EB8C" wp14:editId="7813447B">
                  <wp:simplePos x="0" y="0"/>
                  <wp:positionH relativeFrom="page">
                    <wp:posOffset>116205</wp:posOffset>
                  </wp:positionH>
                  <wp:positionV relativeFrom="paragraph">
                    <wp:posOffset>-61595</wp:posOffset>
                  </wp:positionV>
                  <wp:extent cx="135890" cy="229235"/>
                  <wp:effectExtent l="0" t="0" r="6985" b="0"/>
                  <wp:wrapNone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22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F69C2">
              <w:rPr>
                <w:rFonts w:ascii="Open Sans" w:hAnsi="Open Sans" w:cs="Open Sans"/>
                <w:b/>
                <w:bCs/>
              </w:rPr>
              <w:t xml:space="preserve"> </w:t>
            </w:r>
          </w:p>
        </w:tc>
        <w:tc>
          <w:tcPr>
            <w:tcW w:w="6394" w:type="dxa"/>
            <w:vAlign w:val="center"/>
          </w:tcPr>
          <w:p w14:paraId="3AF6B2F8" w14:textId="77777777" w:rsidR="00343EAC" w:rsidRPr="00343EAC" w:rsidRDefault="000B02F1" w:rsidP="005C4E8F">
            <w:pPr>
              <w:pStyle w:val="Tekstpodstawowy"/>
              <w:spacing w:line="298" w:lineRule="auto"/>
              <w:rPr>
                <w:rFonts w:ascii="Open Sans" w:hAnsi="Open Sans" w:cs="Open Sans"/>
                <w:w w:val="105"/>
              </w:rPr>
            </w:pPr>
            <w:r w:rsidRPr="000B02F1">
              <w:rPr>
                <w:rFonts w:ascii="Open Sans" w:hAnsi="Open Sans" w:cs="Open Sans"/>
                <w:b/>
                <w:bCs/>
                <w:w w:val="105"/>
              </w:rPr>
              <w:t>Telefon:</w:t>
            </w:r>
            <w:r>
              <w:rPr>
                <w:rFonts w:ascii="Open Sans" w:hAnsi="Open Sans" w:cs="Open Sans"/>
                <w:w w:val="105"/>
              </w:rPr>
              <w:t xml:space="preserve"> </w:t>
            </w:r>
            <w:r w:rsidR="00343EAC">
              <w:rPr>
                <w:rFonts w:ascii="Open Sans" w:hAnsi="Open Sans" w:cs="Open Sans"/>
                <w:w w:val="105"/>
              </w:rPr>
              <w:t>+ 48 575 – 142 - 888</w:t>
            </w:r>
          </w:p>
        </w:tc>
      </w:tr>
    </w:tbl>
    <w:p w14:paraId="25454BD9" w14:textId="6413DE5D" w:rsidR="00343EAC" w:rsidRPr="006C43B7" w:rsidRDefault="008608F3" w:rsidP="00343EAC">
      <w:pPr>
        <w:pStyle w:val="Tekstpodstawowy"/>
        <w:spacing w:before="188" w:line="297" w:lineRule="auto"/>
        <w:ind w:right="670"/>
        <w:rPr>
          <w:rFonts w:ascii="Open Sans" w:hAnsi="Open Sans" w:cs="Open Sans"/>
          <w:sz w:val="14"/>
          <w:szCs w:val="14"/>
        </w:rPr>
        <w:sectPr w:rsidR="00343EAC" w:rsidRPr="006C43B7" w:rsidSect="00121B6A">
          <w:pgSz w:w="16840" w:h="11910" w:orient="landscape"/>
          <w:pgMar w:top="900" w:right="580" w:bottom="280" w:left="580" w:header="708" w:footer="708" w:gutter="0"/>
          <w:cols w:num="2" w:space="708" w:equalWidth="0">
            <w:col w:w="6511" w:space="1823"/>
            <w:col w:w="7346"/>
          </w:cols>
        </w:sectPr>
      </w:pPr>
      <w:r w:rsidRPr="00D84826">
        <w:rPr>
          <w:rFonts w:ascii="Open Sans" w:hAnsi="Open Sans" w:cs="Open Sans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CB6DD82" wp14:editId="03C97C66">
                <wp:simplePos x="0" y="0"/>
                <wp:positionH relativeFrom="column">
                  <wp:posOffset>45085</wp:posOffset>
                </wp:positionH>
                <wp:positionV relativeFrom="paragraph">
                  <wp:posOffset>50800</wp:posOffset>
                </wp:positionV>
                <wp:extent cx="4495800" cy="1800225"/>
                <wp:effectExtent l="0" t="0" r="0" b="9525"/>
                <wp:wrapSquare wrapText="bothSides"/>
                <wp:docPr id="12068120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8AB74" w14:textId="280F14DA" w:rsidR="00405982" w:rsidRDefault="008608F3" w:rsidP="008608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D5BEA6" wp14:editId="7815F428">
                                  <wp:extent cx="1724025" cy="1664711"/>
                                  <wp:effectExtent l="0" t="0" r="0" b="0"/>
                                  <wp:docPr id="706081504" name="Obraz 1" descr="Obraz zawierający wzór, kwadrat, Symetria, sztuka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6081504" name="Obraz 1" descr="Obraz zawierający wzór, kwadrat, Symetria, sztuka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845" cy="1676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Pr="000E7A1B">
                              <w:drawing>
                                <wp:inline distT="0" distB="0" distL="0" distR="0" wp14:anchorId="659FC968" wp14:editId="2C59F007">
                                  <wp:extent cx="2162175" cy="1637413"/>
                                  <wp:effectExtent l="0" t="0" r="0" b="1270"/>
                                  <wp:docPr id="1003963853" name="Obraz 1" descr="Obraz zawierający ubrania, osoba, Ludzka twarz, w pomieszczeniu&#10;&#10;Zawartość wygenerowana przez sztuczną inteligencję może być niepoprawn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3963853" name="Obraz 1" descr="Obraz zawierający ubrania, osoba, Ludzka twarz, w pomieszczeniu&#10;&#10;Zawartość wygenerowana przez sztuczną inteligencję może być niepoprawna.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2424" cy="1645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DD82" id="_x0000_s1030" type="#_x0000_t202" style="position:absolute;margin-left:3.55pt;margin-top:4pt;width:354pt;height:141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" stroked="f">
                <v:textbox>
                  <w:txbxContent>
                    <w:p w14:paraId="11D8AB74" w14:textId="280F14DA" w:rsidR="00405982" w:rsidRDefault="008608F3" w:rsidP="008608F3">
                      <w:r>
                        <w:rPr>
                          <w:noProof/>
                        </w:rPr>
                        <w:drawing>
                          <wp:inline distT="0" distB="0" distL="0" distR="0" wp14:anchorId="41D5BEA6" wp14:editId="7815F428">
                            <wp:extent cx="1724025" cy="1664711"/>
                            <wp:effectExtent l="0" t="0" r="0" b="0"/>
                            <wp:docPr id="706081504" name="Obraz 1" descr="Obraz zawierający wzór, kwadrat, Symetria, sztuka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6081504" name="Obraz 1" descr="Obraz zawierający wzór, kwadrat, Symetria, sztuka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845" cy="1676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Pr="000E7A1B">
                        <w:drawing>
                          <wp:inline distT="0" distB="0" distL="0" distR="0" wp14:anchorId="659FC968" wp14:editId="2C59F007">
                            <wp:extent cx="2162175" cy="1637413"/>
                            <wp:effectExtent l="0" t="0" r="0" b="1270"/>
                            <wp:docPr id="1003963853" name="Obraz 1" descr="Obraz zawierający ubrania, osoba, Ludzka twarz, w pomieszczeniu&#10;&#10;Zawartość wygenerowana przez sztuczną inteligencję może być niepoprawn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3963853" name="Obraz 1" descr="Obraz zawierający ubrania, osoba, Ludzka twarz, w pomieszczeniu&#10;&#10;Zawartość wygenerowana przez sztuczną inteligencję może być niepoprawna.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2424" cy="1645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E7B9D4B" w14:textId="77777777" w:rsidR="009555DF" w:rsidRPr="009B4E03" w:rsidRDefault="009555DF" w:rsidP="00343EAC">
      <w:pPr>
        <w:pStyle w:val="Tekstpodstawowy"/>
        <w:spacing w:line="297" w:lineRule="auto"/>
        <w:rPr>
          <w:rFonts w:ascii="Open Sans" w:hAnsi="Open Sans" w:cs="Open Sans"/>
          <w:color w:val="231F20"/>
          <w:w w:val="105"/>
          <w:sz w:val="2"/>
          <w:szCs w:val="2"/>
        </w:rPr>
      </w:pPr>
    </w:p>
    <w:p w14:paraId="303F438B" w14:textId="39C8749A" w:rsidR="00522885" w:rsidRPr="001A0CE8" w:rsidRDefault="0071777A" w:rsidP="006C43B7">
      <w:pPr>
        <w:pStyle w:val="Tekstpodstawowy"/>
        <w:spacing w:line="297" w:lineRule="auto"/>
        <w:rPr>
          <w:rFonts w:ascii="Open Sans" w:hAnsi="Open Sans" w:cs="Open Sans"/>
        </w:rPr>
      </w:pPr>
      <w:r w:rsidRPr="001A0CE8">
        <w:rPr>
          <w:rFonts w:ascii="Open Sans" w:hAnsi="Open Sans" w:cs="Open Sans"/>
          <w:noProof/>
        </w:rPr>
        <w:drawing>
          <wp:inline distT="0" distB="0" distL="0" distR="0" wp14:anchorId="16370EBC" wp14:editId="593CF313">
            <wp:extent cx="4857750" cy="515878"/>
            <wp:effectExtent l="0" t="0" r="0" b="0"/>
            <wp:docPr id="179068082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624" cy="524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B4B" w:rsidRPr="001A0CE8">
        <w:rPr>
          <w:rFonts w:ascii="Open Sans" w:hAnsi="Open Sans" w:cs="Open Sans"/>
          <w:noProof/>
        </w:rPr>
        <w:drawing>
          <wp:inline distT="0" distB="0" distL="0" distR="0" wp14:anchorId="12460343" wp14:editId="01237252">
            <wp:extent cx="4295140" cy="455963"/>
            <wp:effectExtent l="0" t="0" r="0" b="1270"/>
            <wp:docPr id="90639123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27238" name="Obraz 106522723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4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885" w:rsidRPr="001A0CE8">
      <w:type w:val="continuous"/>
      <w:pgSz w:w="16840" w:h="11910" w:orient="landscape"/>
      <w:pgMar w:top="560" w:right="580" w:bottom="280" w:left="580" w:header="708" w:footer="708" w:gutter="0"/>
      <w:cols w:num="2" w:space="708" w:equalWidth="0">
        <w:col w:w="6764" w:space="1580"/>
        <w:col w:w="73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61539" w14:textId="77777777" w:rsidR="00121B6A" w:rsidRDefault="00121B6A" w:rsidP="00B9636C">
      <w:r>
        <w:separator/>
      </w:r>
    </w:p>
  </w:endnote>
  <w:endnote w:type="continuationSeparator" w:id="0">
    <w:p w14:paraId="484686FA" w14:textId="77777777" w:rsidR="00121B6A" w:rsidRDefault="00121B6A" w:rsidP="00B96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1D5610" w14:textId="77777777" w:rsidR="00121B6A" w:rsidRDefault="00121B6A" w:rsidP="00B9636C">
      <w:r>
        <w:separator/>
      </w:r>
    </w:p>
  </w:footnote>
  <w:footnote w:type="continuationSeparator" w:id="0">
    <w:p w14:paraId="136AE306" w14:textId="77777777" w:rsidR="00121B6A" w:rsidRDefault="00121B6A" w:rsidP="00B96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0F4E10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359251260" o:spid="_x0000_i1025" type="#_x0000_t75" style="width:16.8pt;height:11.4pt;visibility:visible;mso-wrap-style:square">
            <v:imagedata r:id="rId1" o:title=""/>
            <o:lock v:ext="edit" aspectratio="f"/>
          </v:shape>
        </w:pict>
      </mc:Choice>
      <mc:Fallback>
        <w:drawing>
          <wp:inline distT="0" distB="0" distL="0" distR="0" wp14:anchorId="415FC308">
            <wp:extent cx="213360" cy="144780"/>
            <wp:effectExtent l="0" t="0" r="0" b="0"/>
            <wp:docPr id="1359251260" name="Obraz 13592512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D7A31A6"/>
    <w:multiLevelType w:val="hybridMultilevel"/>
    <w:tmpl w:val="DDB295FA"/>
    <w:lvl w:ilvl="0" w:tplc="12409DE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AAAFDB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18C0F86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ED30F8B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932DA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3C88B1A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6A5E31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AD0AC3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1054A9EA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" w15:restartNumberingAfterBreak="0">
    <w:nsid w:val="208E2705"/>
    <w:multiLevelType w:val="hybridMultilevel"/>
    <w:tmpl w:val="959053F8"/>
    <w:lvl w:ilvl="0" w:tplc="AE047D48">
      <w:numFmt w:val="bullet"/>
      <w:lvlText w:val="-"/>
      <w:lvlJc w:val="left"/>
      <w:pPr>
        <w:ind w:left="108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5207205"/>
    <w:multiLevelType w:val="hybridMultilevel"/>
    <w:tmpl w:val="3BDE280A"/>
    <w:lvl w:ilvl="0" w:tplc="1D94252A">
      <w:numFmt w:val="bullet"/>
      <w:lvlText w:val="-"/>
      <w:lvlJc w:val="left"/>
      <w:pPr>
        <w:ind w:left="72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8B2B0F"/>
    <w:multiLevelType w:val="hybridMultilevel"/>
    <w:tmpl w:val="75ACCA82"/>
    <w:lvl w:ilvl="0" w:tplc="1C461718">
      <w:numFmt w:val="bullet"/>
      <w:lvlText w:val="-"/>
      <w:lvlJc w:val="left"/>
      <w:pPr>
        <w:ind w:left="1080" w:hanging="360"/>
      </w:pPr>
      <w:rPr>
        <w:rFonts w:ascii="Open Sans" w:eastAsia="Tahoma" w:hAnsi="Open Sans" w:cs="Open San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7A70A79"/>
    <w:multiLevelType w:val="hybridMultilevel"/>
    <w:tmpl w:val="04D6E6F6"/>
    <w:lvl w:ilvl="0" w:tplc="142EA3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E412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F0D4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224F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D004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DD0F5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3EC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CE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0A50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61812239">
    <w:abstractNumId w:val="4"/>
  </w:num>
  <w:num w:numId="2" w16cid:durableId="167328359">
    <w:abstractNumId w:val="0"/>
  </w:num>
  <w:num w:numId="3" w16cid:durableId="371538160">
    <w:abstractNumId w:val="2"/>
  </w:num>
  <w:num w:numId="4" w16cid:durableId="2091390637">
    <w:abstractNumId w:val="3"/>
  </w:num>
  <w:num w:numId="5" w16cid:durableId="1025448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7B5"/>
    <w:rsid w:val="00007712"/>
    <w:rsid w:val="0001561A"/>
    <w:rsid w:val="00022474"/>
    <w:rsid w:val="00032444"/>
    <w:rsid w:val="00036537"/>
    <w:rsid w:val="00045602"/>
    <w:rsid w:val="00052A4C"/>
    <w:rsid w:val="00066B62"/>
    <w:rsid w:val="00084AB5"/>
    <w:rsid w:val="00093C5C"/>
    <w:rsid w:val="0009785B"/>
    <w:rsid w:val="000B02F1"/>
    <w:rsid w:val="000C39D7"/>
    <w:rsid w:val="000C4F67"/>
    <w:rsid w:val="000E386C"/>
    <w:rsid w:val="000F5DFE"/>
    <w:rsid w:val="00105BFF"/>
    <w:rsid w:val="00111AC1"/>
    <w:rsid w:val="001179AD"/>
    <w:rsid w:val="00121B6A"/>
    <w:rsid w:val="00126291"/>
    <w:rsid w:val="00134C51"/>
    <w:rsid w:val="00141589"/>
    <w:rsid w:val="00142BDC"/>
    <w:rsid w:val="001442F9"/>
    <w:rsid w:val="00195681"/>
    <w:rsid w:val="001A0CE8"/>
    <w:rsid w:val="001A30FC"/>
    <w:rsid w:val="001A3DBE"/>
    <w:rsid w:val="001B494F"/>
    <w:rsid w:val="001C0F6E"/>
    <w:rsid w:val="001D192B"/>
    <w:rsid w:val="001D28D3"/>
    <w:rsid w:val="001E5A40"/>
    <w:rsid w:val="002069B1"/>
    <w:rsid w:val="00210E4C"/>
    <w:rsid w:val="002217B1"/>
    <w:rsid w:val="00233F25"/>
    <w:rsid w:val="00235487"/>
    <w:rsid w:val="00252B86"/>
    <w:rsid w:val="00254255"/>
    <w:rsid w:val="00260E02"/>
    <w:rsid w:val="002627AA"/>
    <w:rsid w:val="002775DC"/>
    <w:rsid w:val="002824B8"/>
    <w:rsid w:val="00285218"/>
    <w:rsid w:val="00292672"/>
    <w:rsid w:val="00297F90"/>
    <w:rsid w:val="002B758C"/>
    <w:rsid w:val="002C1B21"/>
    <w:rsid w:val="002C6C92"/>
    <w:rsid w:val="002C76F9"/>
    <w:rsid w:val="002D03E5"/>
    <w:rsid w:val="002D47DA"/>
    <w:rsid w:val="003008BB"/>
    <w:rsid w:val="0031005C"/>
    <w:rsid w:val="00324741"/>
    <w:rsid w:val="00334C5C"/>
    <w:rsid w:val="00340EB0"/>
    <w:rsid w:val="00343EAC"/>
    <w:rsid w:val="00350B03"/>
    <w:rsid w:val="00352FFD"/>
    <w:rsid w:val="00354DA4"/>
    <w:rsid w:val="003671B7"/>
    <w:rsid w:val="00374A15"/>
    <w:rsid w:val="003764FB"/>
    <w:rsid w:val="00386748"/>
    <w:rsid w:val="003F1258"/>
    <w:rsid w:val="003F1A39"/>
    <w:rsid w:val="003F2954"/>
    <w:rsid w:val="003F69C2"/>
    <w:rsid w:val="00405982"/>
    <w:rsid w:val="00405E72"/>
    <w:rsid w:val="004115DA"/>
    <w:rsid w:val="00412C8F"/>
    <w:rsid w:val="0042212A"/>
    <w:rsid w:val="004244F5"/>
    <w:rsid w:val="004415B1"/>
    <w:rsid w:val="004463ED"/>
    <w:rsid w:val="00454E4F"/>
    <w:rsid w:val="0046382C"/>
    <w:rsid w:val="0046411C"/>
    <w:rsid w:val="00471063"/>
    <w:rsid w:val="004B4FE2"/>
    <w:rsid w:val="004B646A"/>
    <w:rsid w:val="004C20B6"/>
    <w:rsid w:val="004C3EBA"/>
    <w:rsid w:val="004D1C22"/>
    <w:rsid w:val="00514A26"/>
    <w:rsid w:val="00516355"/>
    <w:rsid w:val="00522885"/>
    <w:rsid w:val="00532179"/>
    <w:rsid w:val="005538E4"/>
    <w:rsid w:val="005829E5"/>
    <w:rsid w:val="00591C31"/>
    <w:rsid w:val="005B68E1"/>
    <w:rsid w:val="005C4176"/>
    <w:rsid w:val="005C4E8F"/>
    <w:rsid w:val="005C7FA2"/>
    <w:rsid w:val="005D20A3"/>
    <w:rsid w:val="005E6E6A"/>
    <w:rsid w:val="00625275"/>
    <w:rsid w:val="00630747"/>
    <w:rsid w:val="00634A0D"/>
    <w:rsid w:val="006424E9"/>
    <w:rsid w:val="00652A13"/>
    <w:rsid w:val="00654BB3"/>
    <w:rsid w:val="00671161"/>
    <w:rsid w:val="006738F6"/>
    <w:rsid w:val="006936A0"/>
    <w:rsid w:val="006A1845"/>
    <w:rsid w:val="006B30C1"/>
    <w:rsid w:val="006C0A27"/>
    <w:rsid w:val="006C0BE0"/>
    <w:rsid w:val="006C43B7"/>
    <w:rsid w:val="006C6174"/>
    <w:rsid w:val="006D251D"/>
    <w:rsid w:val="006E3D2F"/>
    <w:rsid w:val="006F54CC"/>
    <w:rsid w:val="0071263D"/>
    <w:rsid w:val="0071777A"/>
    <w:rsid w:val="00736024"/>
    <w:rsid w:val="00736B51"/>
    <w:rsid w:val="00767574"/>
    <w:rsid w:val="007736C2"/>
    <w:rsid w:val="00774886"/>
    <w:rsid w:val="0079150B"/>
    <w:rsid w:val="00797F48"/>
    <w:rsid w:val="007A1266"/>
    <w:rsid w:val="007C2B61"/>
    <w:rsid w:val="007C748C"/>
    <w:rsid w:val="007D5A06"/>
    <w:rsid w:val="007E6A9C"/>
    <w:rsid w:val="008124F4"/>
    <w:rsid w:val="00824A4F"/>
    <w:rsid w:val="008318B4"/>
    <w:rsid w:val="008337C6"/>
    <w:rsid w:val="008608F3"/>
    <w:rsid w:val="008709D3"/>
    <w:rsid w:val="008725AF"/>
    <w:rsid w:val="008806CF"/>
    <w:rsid w:val="008871AE"/>
    <w:rsid w:val="00891F0B"/>
    <w:rsid w:val="008A0086"/>
    <w:rsid w:val="008A0D75"/>
    <w:rsid w:val="008A2079"/>
    <w:rsid w:val="008C47E6"/>
    <w:rsid w:val="008D61A9"/>
    <w:rsid w:val="008E070D"/>
    <w:rsid w:val="008E1260"/>
    <w:rsid w:val="008E3543"/>
    <w:rsid w:val="008E3C14"/>
    <w:rsid w:val="008E4FB7"/>
    <w:rsid w:val="00904927"/>
    <w:rsid w:val="00911971"/>
    <w:rsid w:val="009130DD"/>
    <w:rsid w:val="00914BB0"/>
    <w:rsid w:val="00923E34"/>
    <w:rsid w:val="00924A95"/>
    <w:rsid w:val="00937D5C"/>
    <w:rsid w:val="00944BC9"/>
    <w:rsid w:val="009555DF"/>
    <w:rsid w:val="00956E81"/>
    <w:rsid w:val="00976F3B"/>
    <w:rsid w:val="00985C55"/>
    <w:rsid w:val="00985E1F"/>
    <w:rsid w:val="00991D8C"/>
    <w:rsid w:val="0099507D"/>
    <w:rsid w:val="009A3837"/>
    <w:rsid w:val="009B3FCB"/>
    <w:rsid w:val="009B4E03"/>
    <w:rsid w:val="009B67B9"/>
    <w:rsid w:val="009D0A17"/>
    <w:rsid w:val="009D3C88"/>
    <w:rsid w:val="009D698D"/>
    <w:rsid w:val="009D6FE7"/>
    <w:rsid w:val="009E6929"/>
    <w:rsid w:val="009F78C6"/>
    <w:rsid w:val="00A02876"/>
    <w:rsid w:val="00A20C5F"/>
    <w:rsid w:val="00A52AF3"/>
    <w:rsid w:val="00A52EF1"/>
    <w:rsid w:val="00A651FE"/>
    <w:rsid w:val="00A7151F"/>
    <w:rsid w:val="00A74B5D"/>
    <w:rsid w:val="00A75FC4"/>
    <w:rsid w:val="00AA0647"/>
    <w:rsid w:val="00AA481E"/>
    <w:rsid w:val="00AC0348"/>
    <w:rsid w:val="00AC2D0A"/>
    <w:rsid w:val="00AD4B84"/>
    <w:rsid w:val="00B00E70"/>
    <w:rsid w:val="00B011B1"/>
    <w:rsid w:val="00B1132B"/>
    <w:rsid w:val="00B14B2F"/>
    <w:rsid w:val="00B32344"/>
    <w:rsid w:val="00B4491E"/>
    <w:rsid w:val="00B44DBE"/>
    <w:rsid w:val="00B45B87"/>
    <w:rsid w:val="00B858EF"/>
    <w:rsid w:val="00B91C6E"/>
    <w:rsid w:val="00B9636C"/>
    <w:rsid w:val="00BA3333"/>
    <w:rsid w:val="00BA70DC"/>
    <w:rsid w:val="00BA793D"/>
    <w:rsid w:val="00BB29F7"/>
    <w:rsid w:val="00BD00FC"/>
    <w:rsid w:val="00BD0988"/>
    <w:rsid w:val="00BD30D7"/>
    <w:rsid w:val="00BD64D4"/>
    <w:rsid w:val="00BD7877"/>
    <w:rsid w:val="00BE02CB"/>
    <w:rsid w:val="00BE777C"/>
    <w:rsid w:val="00BF29A2"/>
    <w:rsid w:val="00BF4853"/>
    <w:rsid w:val="00C3461C"/>
    <w:rsid w:val="00C34BD4"/>
    <w:rsid w:val="00C37385"/>
    <w:rsid w:val="00C474D0"/>
    <w:rsid w:val="00C47D73"/>
    <w:rsid w:val="00C657FA"/>
    <w:rsid w:val="00C7131E"/>
    <w:rsid w:val="00C73C20"/>
    <w:rsid w:val="00C83F1F"/>
    <w:rsid w:val="00CA04A6"/>
    <w:rsid w:val="00CA2B72"/>
    <w:rsid w:val="00CB4730"/>
    <w:rsid w:val="00CE439F"/>
    <w:rsid w:val="00CE6335"/>
    <w:rsid w:val="00CF0BC8"/>
    <w:rsid w:val="00CF4BF8"/>
    <w:rsid w:val="00D45AAC"/>
    <w:rsid w:val="00D51526"/>
    <w:rsid w:val="00D5236D"/>
    <w:rsid w:val="00D609D6"/>
    <w:rsid w:val="00D613A2"/>
    <w:rsid w:val="00D660BF"/>
    <w:rsid w:val="00D739B3"/>
    <w:rsid w:val="00D83F7E"/>
    <w:rsid w:val="00D84826"/>
    <w:rsid w:val="00DA1E7D"/>
    <w:rsid w:val="00DC12A1"/>
    <w:rsid w:val="00DC15FD"/>
    <w:rsid w:val="00DC6FD2"/>
    <w:rsid w:val="00DC718E"/>
    <w:rsid w:val="00DD0F36"/>
    <w:rsid w:val="00DD38ED"/>
    <w:rsid w:val="00DD4263"/>
    <w:rsid w:val="00DE4D5E"/>
    <w:rsid w:val="00DE5A27"/>
    <w:rsid w:val="00DF3BB3"/>
    <w:rsid w:val="00DF57F5"/>
    <w:rsid w:val="00E015D1"/>
    <w:rsid w:val="00E159DE"/>
    <w:rsid w:val="00E4159E"/>
    <w:rsid w:val="00E44730"/>
    <w:rsid w:val="00E67071"/>
    <w:rsid w:val="00E6763D"/>
    <w:rsid w:val="00E67D91"/>
    <w:rsid w:val="00E71FC0"/>
    <w:rsid w:val="00E76A09"/>
    <w:rsid w:val="00EA1A5F"/>
    <w:rsid w:val="00EA5C55"/>
    <w:rsid w:val="00EB0950"/>
    <w:rsid w:val="00EB12C0"/>
    <w:rsid w:val="00EB3924"/>
    <w:rsid w:val="00EC0329"/>
    <w:rsid w:val="00EF17B5"/>
    <w:rsid w:val="00F01ED6"/>
    <w:rsid w:val="00F020EE"/>
    <w:rsid w:val="00F3259D"/>
    <w:rsid w:val="00F36B3D"/>
    <w:rsid w:val="00F44A3B"/>
    <w:rsid w:val="00F57B4B"/>
    <w:rsid w:val="00F619D9"/>
    <w:rsid w:val="00F62BF7"/>
    <w:rsid w:val="00F657D2"/>
    <w:rsid w:val="00F6628B"/>
    <w:rsid w:val="00F67215"/>
    <w:rsid w:val="00F67E01"/>
    <w:rsid w:val="00F763FC"/>
    <w:rsid w:val="00F8309C"/>
    <w:rsid w:val="00F90B99"/>
    <w:rsid w:val="00FB1D53"/>
    <w:rsid w:val="00FD44A4"/>
    <w:rsid w:val="00FD5FE8"/>
    <w:rsid w:val="00FD6190"/>
    <w:rsid w:val="00FE4B2B"/>
    <w:rsid w:val="00F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5E6C5"/>
  <w15:docId w15:val="{862A7ACE-8532-4E36-A2B6-3E5D8BED8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ahoma" w:eastAsia="Tahoma" w:hAnsi="Tahoma" w:cs="Tahoma"/>
      <w:lang w:val="ca-ES"/>
    </w:rPr>
  </w:style>
  <w:style w:type="paragraph" w:styleId="Nagwek1">
    <w:name w:val="heading 1"/>
    <w:basedOn w:val="Normalny"/>
    <w:uiPriority w:val="9"/>
    <w:qFormat/>
    <w:pPr>
      <w:ind w:left="610" w:right="341"/>
      <w:outlineLvl w:val="0"/>
    </w:pPr>
    <w:rPr>
      <w:rFonts w:ascii="Arial Black" w:eastAsia="Arial Black" w:hAnsi="Arial Black" w:cs="Arial Black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4"/>
      <w:szCs w:val="24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character" w:styleId="Hipercze">
    <w:name w:val="Hyperlink"/>
    <w:basedOn w:val="Domylnaczcionkaakapitu"/>
    <w:uiPriority w:val="99"/>
    <w:unhideWhenUsed/>
    <w:rsid w:val="00343EAC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43EA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343E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9636C"/>
    <w:rPr>
      <w:rFonts w:ascii="Tahoma" w:eastAsia="Tahoma" w:hAnsi="Tahoma" w:cs="Tahoma"/>
      <w:lang w:val="ca-ES"/>
    </w:rPr>
  </w:style>
  <w:style w:type="paragraph" w:styleId="Stopka">
    <w:name w:val="footer"/>
    <w:basedOn w:val="Normalny"/>
    <w:link w:val="StopkaZnak"/>
    <w:uiPriority w:val="99"/>
    <w:unhideWhenUsed/>
    <w:rsid w:val="00B963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9636C"/>
    <w:rPr>
      <w:rFonts w:ascii="Tahoma" w:eastAsia="Tahoma" w:hAnsi="Tahoma" w:cs="Tahoma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www.mapadotacji.gov.pl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3F12B0-93BB-4ADD-A18F-6BD194AEC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239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Stanisław Romaniszyn</cp:lastModifiedBy>
  <cp:revision>22</cp:revision>
  <cp:lastPrinted>2024-01-30T10:03:00Z</cp:lastPrinted>
  <dcterms:created xsi:type="dcterms:W3CDTF">2025-05-30T10:56:00Z</dcterms:created>
  <dcterms:modified xsi:type="dcterms:W3CDTF">2025-05-30T11:27:00Z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2022-09-02T00:00:00Z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2024-01-29T00:00:00Z</vt:filetime>
  </property>
  <property fmtid="{D5CDD505-2E9C-101B-9397-08002B2CF9AE}" pid="5" name="Producer">
    <vt:lpwstr>Adobe PDF Library 16.0.7</vt:lpwstr>
  </property>
</Properties>
</file>