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ED09" w14:textId="77777777" w:rsidR="007C777A" w:rsidRPr="008D6928" w:rsidRDefault="007C777A" w:rsidP="008D6928">
      <w:pPr>
        <w:pStyle w:val="Nagwek"/>
        <w:tabs>
          <w:tab w:val="right" w:pos="9044"/>
        </w:tabs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389401A" w14:textId="66742262" w:rsidR="008E5C3F" w:rsidRPr="008D6928" w:rsidRDefault="000071F2" w:rsidP="008D6928">
      <w:pPr>
        <w:pStyle w:val="Nagwek"/>
        <w:tabs>
          <w:tab w:val="right" w:pos="9044"/>
        </w:tabs>
        <w:spacing w:line="360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D6928">
        <w:rPr>
          <w:rFonts w:ascii="Cambria" w:hAnsi="Cambria" w:cs="Times New Roman"/>
          <w:b/>
          <w:sz w:val="24"/>
          <w:szCs w:val="24"/>
        </w:rPr>
        <w:t>OŚWIADCZENIE</w:t>
      </w:r>
      <w:r w:rsidR="009E799E" w:rsidRPr="008D6928">
        <w:rPr>
          <w:rFonts w:ascii="Cambria" w:hAnsi="Cambria" w:cs="Times New Roman"/>
          <w:b/>
          <w:sz w:val="24"/>
          <w:szCs w:val="24"/>
        </w:rPr>
        <w:t xml:space="preserve"> </w:t>
      </w:r>
      <w:r w:rsidRPr="008D6928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00C5E8FC" w14:textId="77777777" w:rsidR="00393167" w:rsidRPr="008D6928" w:rsidRDefault="00032EFC" w:rsidP="008D6928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  <w:szCs w:val="24"/>
        </w:rPr>
      </w:pPr>
      <w:r w:rsidRPr="008D6928">
        <w:rPr>
          <w:rFonts w:ascii="Cambria" w:hAnsi="Cambria" w:cs="Times New Roman"/>
          <w:bCs/>
          <w:iCs/>
          <w:color w:val="000000" w:themeColor="text1"/>
          <w:sz w:val="24"/>
          <w:szCs w:val="24"/>
        </w:rPr>
        <w:t xml:space="preserve">Projekt </w:t>
      </w:r>
      <w:r w:rsidR="00287C2D" w:rsidRPr="008D6928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,,ON</w:t>
      </w:r>
      <w:r w:rsidR="00393167" w:rsidRPr="008D6928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 </w:t>
      </w:r>
      <w:r w:rsidR="00287C2D" w:rsidRPr="008D6928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–</w:t>
      </w:r>
      <w:r w:rsidR="00393167" w:rsidRPr="008D6928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 </w:t>
      </w:r>
      <w:r w:rsidR="00287C2D" w:rsidRPr="008D6928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 xml:space="preserve">Od Nowa. Program Aktywizacji Społeczno-Zawodowej Osób </w:t>
      </w:r>
    </w:p>
    <w:p w14:paraId="09E502F7" w14:textId="49594557" w:rsidR="00574C68" w:rsidRPr="008D6928" w:rsidRDefault="00287C2D" w:rsidP="008D6928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mbria" w:hAnsi="Cambria" w:cs="Times New Roman"/>
          <w:b/>
          <w:iCs/>
          <w:color w:val="000000" w:themeColor="text1"/>
          <w:sz w:val="24"/>
          <w:szCs w:val="24"/>
        </w:rPr>
      </w:pPr>
      <w:r w:rsidRPr="008D6928">
        <w:rPr>
          <w:rFonts w:ascii="Cambria" w:hAnsi="Cambria" w:cs="Times New Roman"/>
          <w:b/>
          <w:iCs/>
          <w:color w:val="000000" w:themeColor="text1"/>
          <w:sz w:val="24"/>
          <w:szCs w:val="24"/>
        </w:rPr>
        <w:t>z Niepełnosprawnościami’’ nr.  FELU.08.01-IP.02-0094/24</w:t>
      </w:r>
    </w:p>
    <w:p w14:paraId="31C26B18" w14:textId="77777777" w:rsidR="009473CB" w:rsidRPr="008D6928" w:rsidRDefault="009473CB" w:rsidP="008D6928">
      <w:pPr>
        <w:tabs>
          <w:tab w:val="center" w:pos="4536"/>
          <w:tab w:val="left" w:pos="7740"/>
        </w:tabs>
        <w:spacing w:after="0" w:line="360" w:lineRule="auto"/>
        <w:jc w:val="center"/>
        <w:rPr>
          <w:rFonts w:ascii="Cambria" w:hAnsi="Cambria" w:cs="Times New Roman"/>
          <w:bCs/>
          <w:iCs/>
          <w:color w:val="000000" w:themeColor="text1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1D63B6" w:rsidRPr="008D6928" w14:paraId="18183F81" w14:textId="77777777" w:rsidTr="008D6928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14:paraId="1D08BC86" w14:textId="28816B67" w:rsidR="001D63B6" w:rsidRPr="008D6928" w:rsidRDefault="001D63B6" w:rsidP="008D6928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D6928">
              <w:rPr>
                <w:rFonts w:ascii="Cambria" w:hAnsi="Cambria" w:cs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B12D01" w14:textId="77777777" w:rsidR="001D63B6" w:rsidRPr="008D6928" w:rsidRDefault="001D63B6" w:rsidP="008D6928">
            <w:pPr>
              <w:spacing w:line="360" w:lineRule="auto"/>
              <w:contextualSpacing/>
              <w:jc w:val="center"/>
              <w:rPr>
                <w:rFonts w:ascii="Cambria" w:eastAsia="Times New Roman" w:hAnsi="Cambria" w:cs="Courier New"/>
                <w:sz w:val="24"/>
                <w:szCs w:val="24"/>
                <w:lang w:eastAsia="pl-PL"/>
              </w:rPr>
            </w:pPr>
          </w:p>
        </w:tc>
      </w:tr>
      <w:tr w:rsidR="001D63B6" w:rsidRPr="008D6928" w14:paraId="03A52385" w14:textId="77777777" w:rsidTr="008D6928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14:paraId="56AF1010" w14:textId="6ED5B5F0" w:rsidR="001D63B6" w:rsidRPr="008D6928" w:rsidRDefault="001D63B6" w:rsidP="008D6928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D6928">
              <w:rPr>
                <w:rFonts w:ascii="Cambria" w:hAnsi="Cambria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358E69" w14:textId="218CA31E" w:rsidR="001D63B6" w:rsidRPr="008D6928" w:rsidRDefault="001D63B6" w:rsidP="008D6928">
            <w:pPr>
              <w:spacing w:line="36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1D63B6" w:rsidRPr="008D6928" w14:paraId="0EC8909D" w14:textId="77777777" w:rsidTr="008D6928">
        <w:trPr>
          <w:trHeight w:val="737"/>
        </w:trPr>
        <w:tc>
          <w:tcPr>
            <w:tcW w:w="3544" w:type="dxa"/>
            <w:shd w:val="clear" w:color="auto" w:fill="auto"/>
            <w:vAlign w:val="center"/>
          </w:tcPr>
          <w:p w14:paraId="747DA69C" w14:textId="001C78F0" w:rsidR="001D63B6" w:rsidRPr="008D6928" w:rsidRDefault="001D63B6" w:rsidP="008D6928">
            <w:pPr>
              <w:spacing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D6928">
              <w:rPr>
                <w:rFonts w:ascii="Cambria" w:hAnsi="Cambria" w:cs="Times New Roman"/>
                <w:b/>
                <w:sz w:val="24"/>
                <w:szCs w:val="24"/>
              </w:rPr>
              <w:t>PESEL lub data urodzenia</w:t>
            </w:r>
            <w:r w:rsidRPr="008D6928">
              <w:rPr>
                <w:rStyle w:val="Odwoanieprzypisudolnego"/>
                <w:rFonts w:ascii="Cambria" w:hAnsi="Cambria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EC6417" w14:textId="2B5A89F8" w:rsidR="001D63B6" w:rsidRPr="008D6928" w:rsidRDefault="001D63B6" w:rsidP="008D6928">
            <w:pPr>
              <w:spacing w:line="360" w:lineRule="auto"/>
              <w:contextualSpacing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5E23278C" w14:textId="60F6B431" w:rsidR="001D63B6" w:rsidRPr="008D6928" w:rsidRDefault="001D63B6" w:rsidP="008D6928">
      <w:pPr>
        <w:tabs>
          <w:tab w:val="center" w:pos="4536"/>
          <w:tab w:val="left" w:pos="7740"/>
        </w:tabs>
        <w:spacing w:after="0" w:line="360" w:lineRule="auto"/>
        <w:rPr>
          <w:rFonts w:ascii="Cambria" w:hAnsi="Cambria" w:cs="Times New Roman"/>
          <w:bCs/>
          <w:iCs/>
          <w:color w:val="000000" w:themeColor="text1"/>
          <w:sz w:val="24"/>
          <w:szCs w:val="24"/>
        </w:rPr>
      </w:pPr>
    </w:p>
    <w:p w14:paraId="45C44C06" w14:textId="65B52506" w:rsidR="009473CB" w:rsidRPr="008D6928" w:rsidRDefault="00831D1C" w:rsidP="008D692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D6928">
        <w:rPr>
          <w:rFonts w:ascii="Cambria" w:hAnsi="Cambria"/>
          <w:sz w:val="24"/>
          <w:szCs w:val="24"/>
        </w:rPr>
        <w:t>Proszę o zaznaczenie informacji dotyczących Pana/Pani sytuacji na etapie rekrutacji do udziału w projekcie</w:t>
      </w:r>
      <w:r w:rsidR="009473CB" w:rsidRPr="008D6928">
        <w:rPr>
          <w:rFonts w:ascii="Cambria" w:hAnsi="Cambria"/>
          <w:sz w:val="24"/>
          <w:szCs w:val="24"/>
        </w:rPr>
        <w:t xml:space="preserve"> </w:t>
      </w:r>
      <w:r w:rsidR="00287C2D" w:rsidRPr="008D6928">
        <w:rPr>
          <w:rFonts w:ascii="Cambria" w:hAnsi="Cambria"/>
          <w:b/>
          <w:bCs/>
          <w:sz w:val="24"/>
          <w:szCs w:val="24"/>
        </w:rPr>
        <w:t>,,ON</w:t>
      </w:r>
      <w:r w:rsidR="00393167" w:rsidRPr="008D6928">
        <w:rPr>
          <w:rFonts w:ascii="Cambria" w:hAnsi="Cambria"/>
          <w:b/>
          <w:bCs/>
          <w:sz w:val="24"/>
          <w:szCs w:val="24"/>
        </w:rPr>
        <w:t xml:space="preserve"> </w:t>
      </w:r>
      <w:r w:rsidR="00287C2D" w:rsidRPr="008D6928">
        <w:rPr>
          <w:rFonts w:ascii="Cambria" w:hAnsi="Cambria"/>
          <w:b/>
          <w:bCs/>
          <w:sz w:val="24"/>
          <w:szCs w:val="24"/>
        </w:rPr>
        <w:t>–</w:t>
      </w:r>
      <w:r w:rsidR="00393167" w:rsidRPr="008D6928">
        <w:rPr>
          <w:rFonts w:ascii="Cambria" w:hAnsi="Cambria"/>
          <w:b/>
          <w:bCs/>
          <w:sz w:val="24"/>
          <w:szCs w:val="24"/>
        </w:rPr>
        <w:t xml:space="preserve"> </w:t>
      </w:r>
      <w:r w:rsidR="00287C2D" w:rsidRPr="008D6928">
        <w:rPr>
          <w:rFonts w:ascii="Cambria" w:hAnsi="Cambria"/>
          <w:b/>
          <w:bCs/>
          <w:sz w:val="24"/>
          <w:szCs w:val="24"/>
        </w:rPr>
        <w:t>Od Nowa. Program Aktywizacji Społeczno-Zawodowej Osób z Niepełnosprawnościami’’ nr FELU.08.01-IP.02-0094/24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683B" w:rsidRPr="008D6928" w14:paraId="4F02034D" w14:textId="77777777" w:rsidTr="008D6928">
        <w:trPr>
          <w:trHeight w:val="845"/>
        </w:trPr>
        <w:tc>
          <w:tcPr>
            <w:tcW w:w="9356" w:type="dxa"/>
            <w:shd w:val="clear" w:color="auto" w:fill="auto"/>
            <w:vAlign w:val="center"/>
          </w:tcPr>
          <w:p w14:paraId="1549E5CF" w14:textId="0D8AD0C2" w:rsidR="007A683B" w:rsidRPr="008D6928" w:rsidRDefault="00AB7A05" w:rsidP="008D6928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[KRYTERIA </w:t>
            </w:r>
            <w:r w:rsidR="00633868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OBLIGATORYJNE</w:t>
            </w: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] </w:t>
            </w:r>
            <w:r w:rsidR="007A683B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Oświadczam, że</w:t>
            </w: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na dzień przystąpienia do projektu spełniam</w:t>
            </w:r>
            <w:r w:rsidR="00CA3F66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wszystkie</w:t>
            </w: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kryteria obligatoryjne tj.</w:t>
            </w:r>
            <w:r w:rsidR="007A683B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A683B" w:rsidRPr="008D6928" w14:paraId="52FE3550" w14:textId="77777777" w:rsidTr="008D6928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1B45774B" w14:textId="705ECE2F" w:rsidR="007A683B" w:rsidRPr="008D6928" w:rsidRDefault="007A683B" w:rsidP="008D6928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</w:rPr>
              <w:t xml:space="preserve">Jestem osobą </w:t>
            </w:r>
            <w:r w:rsidR="007C777A" w:rsidRPr="008D6928">
              <w:rPr>
                <w:rFonts w:ascii="Cambria" w:hAnsi="Cambria" w:cs="Cambria"/>
                <w:sz w:val="24"/>
                <w:szCs w:val="24"/>
              </w:rPr>
              <w:t>niepełnosprawną</w:t>
            </w:r>
          </w:p>
        </w:tc>
      </w:tr>
      <w:tr w:rsidR="007A683B" w:rsidRPr="008D6928" w14:paraId="04E86823" w14:textId="77777777" w:rsidTr="008D6928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7D501952" w14:textId="6CF7648F" w:rsidR="007A683B" w:rsidRPr="008D6928" w:rsidRDefault="007C777A" w:rsidP="008D6928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</w:rPr>
              <w:t xml:space="preserve">Na dzień składania formularza rekrutacyjnego jestem osobą w przedziale wiekowym 18-89 lat </w:t>
            </w:r>
          </w:p>
        </w:tc>
      </w:tr>
      <w:tr w:rsidR="007A683B" w:rsidRPr="008D6928" w14:paraId="6534AACB" w14:textId="77777777" w:rsidTr="008D6928">
        <w:trPr>
          <w:trHeight w:val="936"/>
        </w:trPr>
        <w:tc>
          <w:tcPr>
            <w:tcW w:w="9356" w:type="dxa"/>
            <w:shd w:val="clear" w:color="auto" w:fill="auto"/>
            <w:vAlign w:val="center"/>
          </w:tcPr>
          <w:p w14:paraId="50A1AB47" w14:textId="208C8E53" w:rsidR="007A683B" w:rsidRPr="008D6928" w:rsidRDefault="007C777A" w:rsidP="008D6928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</w:rPr>
              <w:t>Jestem osobą zamieszkującą w rozumieniu Kodeksu Cywilnego  na terenie województwa lubelskiego na obszarze wiejskim</w:t>
            </w:r>
          </w:p>
        </w:tc>
      </w:tr>
      <w:tr w:rsidR="007A683B" w:rsidRPr="008D6928" w14:paraId="14A14F68" w14:textId="77777777" w:rsidTr="008D6928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30890C15" w14:textId="0B575796" w:rsidR="007A683B" w:rsidRPr="008D6928" w:rsidRDefault="007C777A" w:rsidP="008D6928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</w:rPr>
              <w:t xml:space="preserve">Jestem osobą pozostającą bez zatrudnienia tj. osobą bierną zawodową </w:t>
            </w:r>
          </w:p>
        </w:tc>
      </w:tr>
      <w:tr w:rsidR="007A683B" w:rsidRPr="008D6928" w14:paraId="3DB3544D" w14:textId="77777777" w:rsidTr="008D6928">
        <w:trPr>
          <w:trHeight w:val="1028"/>
        </w:trPr>
        <w:tc>
          <w:tcPr>
            <w:tcW w:w="9356" w:type="dxa"/>
            <w:shd w:val="clear" w:color="auto" w:fill="auto"/>
            <w:vAlign w:val="center"/>
          </w:tcPr>
          <w:p w14:paraId="654C5DB2" w14:textId="600285A0" w:rsidR="007A683B" w:rsidRPr="008D6928" w:rsidRDefault="007A683B" w:rsidP="008D6928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</w:rPr>
              <w:t xml:space="preserve">Na dzień składania formularza </w:t>
            </w:r>
            <w:r w:rsidR="00485C47" w:rsidRPr="008D6928">
              <w:rPr>
                <w:rFonts w:ascii="Cambria" w:hAnsi="Cambria" w:cs="Cambria"/>
                <w:sz w:val="24"/>
                <w:szCs w:val="24"/>
              </w:rPr>
              <w:t xml:space="preserve">i oświadczenia </w:t>
            </w:r>
            <w:r w:rsidRPr="008D6928">
              <w:rPr>
                <w:rFonts w:ascii="Cambria" w:hAnsi="Cambria" w:cs="Cambria"/>
                <w:sz w:val="24"/>
                <w:szCs w:val="24"/>
              </w:rPr>
              <w:t>nie otrzymuję jednocześnie wsparcia w więcej niż jednym projekcie dofinansowanym ze środków EFS+</w:t>
            </w:r>
          </w:p>
        </w:tc>
      </w:tr>
      <w:tr w:rsidR="00AB7A05" w:rsidRPr="008D6928" w14:paraId="6C8D5296" w14:textId="77777777" w:rsidTr="008D6928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2D2E8411" w14:textId="6F4E6342" w:rsidR="00AB7A05" w:rsidRPr="008D6928" w:rsidRDefault="00AB7A05" w:rsidP="008D6928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</w:t>
            </w:r>
            <w:r w:rsidR="007C777A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NIEPEŁNOSPRAWNOŚĆ</w:t>
            </w: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] Oświadczam, że na dzień przystąpienia do projektu:</w:t>
            </w:r>
          </w:p>
        </w:tc>
      </w:tr>
      <w:tr w:rsidR="00AB7A05" w:rsidRPr="008D6928" w14:paraId="763DC99F" w14:textId="77777777" w:rsidTr="008D6928">
        <w:trPr>
          <w:trHeight w:val="820"/>
        </w:trPr>
        <w:tc>
          <w:tcPr>
            <w:tcW w:w="9356" w:type="dxa"/>
            <w:shd w:val="clear" w:color="auto" w:fill="auto"/>
            <w:vAlign w:val="center"/>
          </w:tcPr>
          <w:p w14:paraId="04A62DF5" w14:textId="012955E7" w:rsidR="00AB7A05" w:rsidRPr="008D6928" w:rsidRDefault="00AB7A05" w:rsidP="008D6928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sz w:val="24"/>
                <w:szCs w:val="24"/>
              </w:rPr>
              <w:t>jestem osobą</w:t>
            </w:r>
            <w:r w:rsidR="007C777A" w:rsidRPr="008D6928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niepełnosprawną </w:t>
            </w:r>
            <w:r w:rsidR="007C777A" w:rsidRPr="008D6928">
              <w:rPr>
                <w:rFonts w:ascii="Cambria" w:hAnsi="Cambria" w:cs="Cambria"/>
                <w:sz w:val="24"/>
                <w:szCs w:val="24"/>
              </w:rPr>
              <w:t xml:space="preserve">w stopniu znacznym/ umiarkowanym </w:t>
            </w:r>
          </w:p>
        </w:tc>
      </w:tr>
      <w:tr w:rsidR="00AB7A05" w:rsidRPr="008D6928" w14:paraId="57F7C27B" w14:textId="77777777" w:rsidTr="008D6928">
        <w:trPr>
          <w:trHeight w:val="1086"/>
        </w:trPr>
        <w:tc>
          <w:tcPr>
            <w:tcW w:w="9356" w:type="dxa"/>
            <w:shd w:val="clear" w:color="auto" w:fill="auto"/>
            <w:vAlign w:val="center"/>
          </w:tcPr>
          <w:p w14:paraId="3B6CCCC0" w14:textId="4335EFFB" w:rsidR="00AB7A05" w:rsidRPr="008D6928" w:rsidRDefault="007C777A" w:rsidP="008D6928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sz w:val="24"/>
                <w:szCs w:val="24"/>
              </w:rPr>
              <w:lastRenderedPageBreak/>
              <w:t xml:space="preserve">jestem osobą </w:t>
            </w:r>
            <w:r w:rsidRPr="008D6928">
              <w:rPr>
                <w:rFonts w:ascii="Cambria" w:hAnsi="Cambria" w:cs="Cambria"/>
                <w:sz w:val="24"/>
                <w:szCs w:val="24"/>
              </w:rPr>
              <w:t>z niepełnosprawnościami sprzężonymi i/lub osoby z zaburzeniami psychicznymi, w tym osoby niepełnosprawne intelektualnie i osoby z całościowymi zaburzeniami rozwojowymi</w:t>
            </w:r>
          </w:p>
        </w:tc>
      </w:tr>
      <w:tr w:rsidR="00AB7A05" w:rsidRPr="008D6928" w14:paraId="683AE661" w14:textId="77777777" w:rsidTr="008D6928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22CE87C2" w14:textId="34777945" w:rsidR="00AB7A05" w:rsidRPr="008D6928" w:rsidRDefault="007C777A" w:rsidP="008D6928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Cambria" w:hAnsi="Cambria" w:cs="Cambria"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jestem osobą niepełnosprawną </w:t>
            </w:r>
            <w:r w:rsidRPr="008D6928">
              <w:rPr>
                <w:rFonts w:ascii="Cambria" w:hAnsi="Cambria" w:cs="Cambria"/>
                <w:sz w:val="24"/>
                <w:szCs w:val="24"/>
              </w:rPr>
              <w:t>lekkim</w:t>
            </w:r>
          </w:p>
        </w:tc>
      </w:tr>
      <w:tr w:rsidR="00AB7A05" w:rsidRPr="008D6928" w14:paraId="041F1F83" w14:textId="77777777" w:rsidTr="008D6928">
        <w:trPr>
          <w:trHeight w:val="551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95ADA" w14:textId="4FBBDBCE" w:rsidR="00AB7A05" w:rsidRPr="008D6928" w:rsidRDefault="00AB7A05" w:rsidP="008D6928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[WIELOKTORNE WYKLUCZENIE] Oświadczam, iż na dzień przystąpienia do projektu</w:t>
            </w:r>
            <w:r w:rsidR="00FC3341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:</w:t>
            </w: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7A05" w:rsidRPr="008D6928" w14:paraId="18518646" w14:textId="77777777" w:rsidTr="008D6928">
        <w:trPr>
          <w:trHeight w:val="1016"/>
        </w:trPr>
        <w:tc>
          <w:tcPr>
            <w:tcW w:w="9356" w:type="dxa"/>
            <w:tcBorders>
              <w:bottom w:val="nil"/>
            </w:tcBorders>
            <w:shd w:val="clear" w:color="auto" w:fill="auto"/>
            <w:vAlign w:val="center"/>
          </w:tcPr>
          <w:p w14:paraId="5D91851A" w14:textId="3DC9F044" w:rsidR="00FC3341" w:rsidRPr="008D6928" w:rsidRDefault="00FC3341" w:rsidP="008D6928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 w:line="360" w:lineRule="auto"/>
              <w:ind w:left="357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</w:rPr>
              <w:t>jestem osobą wielokrotnie wykluczoną</w:t>
            </w: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 zgodnie z Wytycznymi dotyczącymi realizacji projektów z udziałem środków Europejskiego Funduszu Społecznego Plus w regionalnych programach na lata 2021–2027, rozumianego jako wykluczenie z powodu </w:t>
            </w:r>
            <w:r w:rsidRPr="008D6928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u w:val="single"/>
              </w:rPr>
              <w:t>więcej niż jednej</w:t>
            </w: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 z przesłanek kwalifikujących do wsparcia w projekcie, o których mowa w pkt 1 ww. Wytycznych, lub spełniającą </w:t>
            </w:r>
            <w:r w:rsidRPr="008D6928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więcej niż jedną </w:t>
            </w: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przesłankę określoną w art. 7 ustawy z dnia 12 marca 2004 r. o pomocy społecznej </w:t>
            </w:r>
            <w:r w:rsidRPr="008D6928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</w:rPr>
              <w:t>tj. jestem:</w:t>
            </w:r>
          </w:p>
          <w:p w14:paraId="64F6DE1B" w14:textId="657BE874" w:rsidR="00AB7A05" w:rsidRPr="008D6928" w:rsidRDefault="00AB7A05" w:rsidP="008D6928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osobą bierną zawodowo;</w:t>
            </w:r>
          </w:p>
          <w:p w14:paraId="39088E8D" w14:textId="2A26FD1F" w:rsidR="00AB7A05" w:rsidRPr="008D6928" w:rsidRDefault="00AB7A05" w:rsidP="008D6928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osobą lub rodziną korzystającą ze świadczeń z pomocy społecznej zgodnie z ustawą z dnia 12 marca 2004 r. o pomocy społecznej lub kwalifikującą się do objęcia wsparciem pomocy społecznej, tj. spełniającą co najmniej jedną z przesłanek określonych w art. 7 tej ustawy tj.:</w:t>
            </w:r>
          </w:p>
        </w:tc>
      </w:tr>
      <w:tr w:rsidR="00AB7A05" w:rsidRPr="008D6928" w14:paraId="294CB22F" w14:textId="77777777" w:rsidTr="008D6928">
        <w:trPr>
          <w:trHeight w:val="4812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D467A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ubóstwa;</w:t>
            </w:r>
          </w:p>
          <w:p w14:paraId="7DA56050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sieroctwa;</w:t>
            </w:r>
          </w:p>
          <w:p w14:paraId="4C6CE924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bezdomności;</w:t>
            </w:r>
          </w:p>
          <w:p w14:paraId="0938E6EB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bezrobocia;</w:t>
            </w:r>
          </w:p>
          <w:p w14:paraId="66FF7ADE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niepełnosprawności;</w:t>
            </w:r>
          </w:p>
          <w:p w14:paraId="72198B02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długotrwałej lub ciężkiej choroby;</w:t>
            </w:r>
          </w:p>
          <w:p w14:paraId="58F6CF4D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przemocy domowej;</w:t>
            </w:r>
          </w:p>
          <w:p w14:paraId="0F7B9551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potrzeby ochrony ofiar handlu ludźmi;</w:t>
            </w:r>
          </w:p>
          <w:p w14:paraId="131BFDD3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potrzeby ochrony macierzyństwa lub wielodzietności;</w:t>
            </w:r>
          </w:p>
          <w:p w14:paraId="33E54060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bezradności w sprawach opiekuńczo-wychowawczych i prowadzenia gospodarstwa domowego, zwłaszcza w rodzinach niepełnych lub wielodzietnych;</w:t>
            </w:r>
          </w:p>
          <w:p w14:paraId="7CE3699B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trudności w integracji cudzoziemców, którzy uzyskali w Rzeczypospolitej Polskiej status uchodźcy, ochronę uzupełniającą lub zezwolenie na pobyt czasowy udzielone w związku z okolicznością, o której mowa w art. 159 ust. 1 pkt 1 lit. c lub d ustawy z dnia 12 grudnia </w:t>
            </w: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lastRenderedPageBreak/>
              <w:t>2013 r. o cudzoziemcach;</w:t>
            </w:r>
          </w:p>
          <w:p w14:paraId="3B574B22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trudności w przystosowaniu do życia po zwolnieniu z zakładu karnego;</w:t>
            </w:r>
          </w:p>
          <w:p w14:paraId="1EEA1984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alkoholizmu lub narkomanii;</w:t>
            </w:r>
          </w:p>
          <w:p w14:paraId="15E19F58" w14:textId="77777777" w:rsidR="00D75BB9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zdarzenia losowego i sytuacji kryzysowej;</w:t>
            </w:r>
          </w:p>
          <w:p w14:paraId="0A98F71C" w14:textId="4A6E2555" w:rsidR="00AB7A05" w:rsidRPr="008D6928" w:rsidRDefault="00D75BB9" w:rsidP="008D692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klęski żywiołowej lub ekologicznej</w:t>
            </w:r>
          </w:p>
        </w:tc>
      </w:tr>
      <w:tr w:rsidR="00D75BB9" w:rsidRPr="008D6928" w14:paraId="5634B4CA" w14:textId="77777777" w:rsidTr="008D6928">
        <w:trPr>
          <w:trHeight w:val="474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35E48" w14:textId="52BE9403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lastRenderedPageBreak/>
              <w:t>osobą, o których mowa w art. 1 ust. 2 ustawy z dnia 13 czerwca 2003 r. o zatrudnieniu socjalnym (Dz. U. z 2022 r. poz. 2241); tj.</w:t>
            </w:r>
          </w:p>
        </w:tc>
      </w:tr>
      <w:tr w:rsidR="00D75BB9" w:rsidRPr="008D6928" w14:paraId="42907A05" w14:textId="77777777" w:rsidTr="008D6928">
        <w:trPr>
          <w:trHeight w:val="293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BB7B6" w14:textId="77777777" w:rsidR="00D75BB9" w:rsidRPr="008D6928" w:rsidRDefault="00D75BB9" w:rsidP="008D6928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bezdomną realizującą indywidualny program wychodzenia z bezdomności, w rozumieniu przepisów o pomocy społecznej,</w:t>
            </w:r>
          </w:p>
          <w:p w14:paraId="19B38096" w14:textId="77777777" w:rsidR="00D75BB9" w:rsidRPr="008D6928" w:rsidRDefault="00D75BB9" w:rsidP="008D6928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uzależnioną od alkoholu,</w:t>
            </w:r>
          </w:p>
          <w:p w14:paraId="1658A834" w14:textId="77777777" w:rsidR="00D75BB9" w:rsidRPr="008D6928" w:rsidRDefault="00D75BB9" w:rsidP="008D6928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uzależnioną od narkotyków lub innych środków odurzających</w:t>
            </w:r>
          </w:p>
          <w:p w14:paraId="62397EB9" w14:textId="77777777" w:rsidR="00D75BB9" w:rsidRPr="008D6928" w:rsidRDefault="00D75BB9" w:rsidP="008D6928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osobą z zaburzeniami psychicznymi, w rozumieniu przepisów o ochronie zdrowia psychicznego,</w:t>
            </w:r>
          </w:p>
          <w:p w14:paraId="52BF6303" w14:textId="77777777" w:rsidR="00D75BB9" w:rsidRPr="008D6928" w:rsidRDefault="00D75BB9" w:rsidP="008D6928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długotrwale bezrobotną w rozumieniu przepisów o promocji zatrudnienia i instytucjach rynku pracy (oznacza to bezrobotnego pozostającego w rejestrze powiatowego urzędu pracy łącznie przez okres ponad 12 miesięcy w okresie ostatnich 2 lat, z wyłączeniem okresów odbywania stażu i przygotowania zawodowego dorosłych).</w:t>
            </w:r>
          </w:p>
          <w:p w14:paraId="7FCBA546" w14:textId="249154EF" w:rsidR="004F54B2" w:rsidRPr="008D6928" w:rsidRDefault="00D75BB9" w:rsidP="008D6928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zwalnianą z zakładów karnych, mającą trudności w integracji ze środowiskiem, w rozumieniu przepisów o pomocy społecznej,</w:t>
            </w:r>
          </w:p>
        </w:tc>
      </w:tr>
      <w:tr w:rsidR="005B1ACE" w:rsidRPr="008D6928" w14:paraId="22614C7D" w14:textId="77777777" w:rsidTr="008D6928">
        <w:trPr>
          <w:trHeight w:val="709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C8E50C" w14:textId="77777777" w:rsidR="005B1ACE" w:rsidRPr="008D6928" w:rsidRDefault="005B1ACE" w:rsidP="008D6928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uchodźcą realizującym indywidualny program integracji, w rozumieniu przepisów o pomocy społecznej,</w:t>
            </w:r>
          </w:p>
          <w:p w14:paraId="64C2DB3B" w14:textId="4C07B9D3" w:rsidR="005B1ACE" w:rsidRPr="008D6928" w:rsidRDefault="005B1ACE" w:rsidP="008D6928">
            <w:pPr>
              <w:pStyle w:val="NormalnyWeb"/>
              <w:numPr>
                <w:ilvl w:val="1"/>
                <w:numId w:val="29"/>
              </w:numPr>
              <w:spacing w:before="0" w:beforeAutospacing="0" w:after="0" w:afterAutospacing="0" w:line="360" w:lineRule="auto"/>
              <w:ind w:left="1718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osobą niepełnosprawną,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</w:t>
            </w: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lastRenderedPageBreak/>
              <w:t>uniemożliwiającej lub ograniczającej uczestnictwo w życiu zawodowym, społecznym i rodzinnym.</w:t>
            </w:r>
          </w:p>
        </w:tc>
      </w:tr>
      <w:tr w:rsidR="00D75BB9" w:rsidRPr="008D6928" w14:paraId="72194C56" w14:textId="77777777" w:rsidTr="008D6928">
        <w:trPr>
          <w:trHeight w:val="6945"/>
        </w:trPr>
        <w:tc>
          <w:tcPr>
            <w:tcW w:w="9356" w:type="dxa"/>
            <w:tcBorders>
              <w:top w:val="nil"/>
            </w:tcBorders>
            <w:shd w:val="clear" w:color="auto" w:fill="auto"/>
            <w:vAlign w:val="center"/>
          </w:tcPr>
          <w:p w14:paraId="0F6B9D08" w14:textId="77777777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lastRenderedPageBreak/>
              <w:t>osobą przebywającą w pieczy zastępczej lub opuszczającą pieczę zastępczą oraz rodziną przeżywającą trudności w pełnieniu funkcji opiekuńczo-wychowawczych, o których mowa w ustawie z dnia 9 czerwca 2011 r. o wspieraniu rodziny i systemie pieczy zastępczej;</w:t>
            </w:r>
          </w:p>
          <w:p w14:paraId="2E73E964" w14:textId="77777777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osobą nieletnią, wobec której zastosowano środki zapobiegania i zwalczania demoralizacji i przestępczości zgodnie z ustawą z dnia 9 czerwca 2022 r. o wspieraniu i resocjalizacji nieletnich (Dz. U. poz. 1700, z </w:t>
            </w:r>
            <w:proofErr w:type="spellStart"/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późn</w:t>
            </w:r>
            <w:proofErr w:type="spellEnd"/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. zm.) oraz osobą nieletnią zagrożoną demoralizacją i przestępczością;</w:t>
            </w:r>
          </w:p>
          <w:p w14:paraId="2FCD5E9F" w14:textId="77777777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osobą przebywającą i opuszczającą młodzieżowe ośrodki wychowawcze i młodzieżowe ośrodki socjoterapii, o których mowa w ustawie z dnia 14 grudnia 2016 r. -– Prawo oświatowe (Dz. U. z 2023 r. poz. 900, z </w:t>
            </w:r>
            <w:proofErr w:type="spellStart"/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późn</w:t>
            </w:r>
            <w:proofErr w:type="spellEnd"/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. zm.) oraz osobą opuszczającą okręgowe ośrodki wychowawcze, o których mowa w ustawie z dnia 9 czerwca 2022 r. o wspieraniu i resocjalizacji nieletnich;</w:t>
            </w:r>
          </w:p>
          <w:p w14:paraId="74B3C390" w14:textId="77777777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osobą z niepełnosprawnościami;</w:t>
            </w:r>
          </w:p>
          <w:p w14:paraId="2F62684B" w14:textId="77777777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członkiem gospodarstw domowych sprawującym opiekę nad osobą potrzebującą wsparcia w codziennym funkcjonowaniu;</w:t>
            </w:r>
          </w:p>
          <w:p w14:paraId="6D47DE2F" w14:textId="77777777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osobą potrzebującą wsparcia w codziennym funkcjonowaniu;</w:t>
            </w:r>
          </w:p>
          <w:p w14:paraId="7923A236" w14:textId="77777777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osobą opuszczającym placówki opieki instytucjonalnej, w tym w szczególności domy pomocy społecznej;</w:t>
            </w:r>
          </w:p>
          <w:p w14:paraId="6712FC9B" w14:textId="77777777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osobą w kryzysie bezdomności, dotkniętą wykluczeniem z dostępu do mieszkań lub zagrożonym bezdomnością;</w:t>
            </w:r>
          </w:p>
          <w:p w14:paraId="5E71C469" w14:textId="77777777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osobą odbywającą karę pozbawienia wolności, objętą dozorem elektronicznym;</w:t>
            </w:r>
          </w:p>
          <w:p w14:paraId="4D88E4E2" w14:textId="5DE9A48A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osobą korzystającą</w:t>
            </w:r>
            <w:r w:rsidR="002E1ABC"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 z programu FE</w:t>
            </w: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PŻ;</w:t>
            </w:r>
          </w:p>
          <w:p w14:paraId="17C18BCB" w14:textId="77777777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osobą należącą do społeczności marginalizowanych, takich jak Romowie;</w:t>
            </w:r>
          </w:p>
          <w:p w14:paraId="771CAE7A" w14:textId="77777777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line="360" w:lineRule="auto"/>
              <w:ind w:left="924" w:hanging="357"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osobą objętą ochroną czasową w Polsce w związku z agresją Federacji Rosyjskiej na Ukrainę;</w:t>
            </w:r>
          </w:p>
          <w:p w14:paraId="509EAB2A" w14:textId="57FE7094" w:rsidR="00D75BB9" w:rsidRPr="008D6928" w:rsidRDefault="00D75BB9" w:rsidP="008D6928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924" w:hanging="357"/>
              <w:contextualSpacing/>
              <w:jc w:val="both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/>
                <w:iCs/>
                <w:color w:val="000000"/>
                <w:sz w:val="24"/>
                <w:szCs w:val="24"/>
              </w:rPr>
              <w:t>inną osobą, innym osobom, rodzinom oraz środowiskom, o których mowa w pkt 7, zidentyfikowanym przez IZ RP jako zagrożone ubóstwem lub wykluczeniem społecznym.</w:t>
            </w:r>
          </w:p>
        </w:tc>
      </w:tr>
      <w:tr w:rsidR="004F54B2" w:rsidRPr="008D6928" w14:paraId="3BCE1D9C" w14:textId="77777777" w:rsidTr="008D6928">
        <w:trPr>
          <w:trHeight w:val="495"/>
        </w:trPr>
        <w:tc>
          <w:tcPr>
            <w:tcW w:w="9356" w:type="dxa"/>
            <w:shd w:val="clear" w:color="auto" w:fill="auto"/>
            <w:vAlign w:val="center"/>
          </w:tcPr>
          <w:p w14:paraId="523AFB78" w14:textId="4033F16E" w:rsidR="004F54B2" w:rsidRPr="008D6928" w:rsidRDefault="004F54B2" w:rsidP="008D6928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mbria" w:hAnsi="Cambria" w:cs="Cambria"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nie </w:t>
            </w:r>
            <w:r w:rsidR="00653D62" w:rsidRPr="008D6928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jestem osobą </w:t>
            </w:r>
            <w:r w:rsidR="00653D62" w:rsidRPr="008D6928">
              <w:rPr>
                <w:rFonts w:ascii="Cambria" w:hAnsi="Cambria" w:cs="Cambria"/>
                <w:sz w:val="24"/>
                <w:szCs w:val="24"/>
              </w:rPr>
              <w:t>wielokrotnie wykluczoną</w:t>
            </w:r>
            <w:r w:rsidR="00653D62" w:rsidRPr="008D6928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F54B2" w:rsidRPr="008D6928" w14:paraId="278E31B0" w14:textId="77777777" w:rsidTr="008D6928">
        <w:trPr>
          <w:trHeight w:val="402"/>
        </w:trPr>
        <w:tc>
          <w:tcPr>
            <w:tcW w:w="9356" w:type="dxa"/>
            <w:shd w:val="clear" w:color="auto" w:fill="auto"/>
            <w:vAlign w:val="center"/>
          </w:tcPr>
          <w:p w14:paraId="1256D09F" w14:textId="078E0A05" w:rsidR="004F54B2" w:rsidRPr="008D6928" w:rsidRDefault="002E1ABC" w:rsidP="008D6928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[KORZYSTANIE Z FE</w:t>
            </w:r>
            <w:r w:rsidR="004F54B2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PŻ] Oświadczam, że na dzień przystąpienia do projektu:</w:t>
            </w:r>
          </w:p>
        </w:tc>
      </w:tr>
      <w:tr w:rsidR="004F54B2" w:rsidRPr="008D6928" w14:paraId="6227D82C" w14:textId="77777777" w:rsidTr="008D6928">
        <w:trPr>
          <w:trHeight w:val="1659"/>
        </w:trPr>
        <w:tc>
          <w:tcPr>
            <w:tcW w:w="9356" w:type="dxa"/>
            <w:shd w:val="clear" w:color="auto" w:fill="auto"/>
            <w:vAlign w:val="center"/>
          </w:tcPr>
          <w:p w14:paraId="1515032F" w14:textId="6B5DB266" w:rsidR="004F54B2" w:rsidRPr="008D6928" w:rsidRDefault="004F54B2" w:rsidP="008D6928">
            <w:pPr>
              <w:pStyle w:val="Akapitzlist"/>
              <w:numPr>
                <w:ilvl w:val="0"/>
                <w:numId w:val="31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sz w:val="24"/>
                <w:szCs w:val="24"/>
              </w:rPr>
              <w:lastRenderedPageBreak/>
              <w:t>korzystam</w:t>
            </w:r>
            <w:r w:rsidRPr="008D6928">
              <w:rPr>
                <w:rFonts w:ascii="Cambria" w:hAnsi="Cambria" w:cs="Cambria"/>
                <w:sz w:val="24"/>
                <w:szCs w:val="24"/>
              </w:rPr>
              <w:t xml:space="preserve"> z Programu Fundusze Europejskie na Pomoc Żywnościową 2021-2027 (FEPŻ), jednocześnie oświadczam iż zakres uzyskanego wsparcia w ramach projektu </w:t>
            </w:r>
            <w:r w:rsidR="00943F6B" w:rsidRPr="008D6928">
              <w:rPr>
                <w:rFonts w:ascii="Cambria" w:hAnsi="Cambria" w:cs="Cambria"/>
                <w:sz w:val="24"/>
                <w:szCs w:val="24"/>
              </w:rPr>
              <w:t xml:space="preserve">,,ON–Od Nowa. Program Aktywizacji Społeczno-Zawodowej Osób z Niepełnosprawnościami’’ </w:t>
            </w:r>
            <w:r w:rsidRPr="008D6928">
              <w:rPr>
                <w:rFonts w:ascii="Cambria" w:hAnsi="Cambria" w:cs="Cambria"/>
                <w:sz w:val="24"/>
                <w:szCs w:val="24"/>
              </w:rPr>
              <w:t>nie będzie powielał działań, które otrzymuje z Programu Fundusze Europejskie na Pomoc Żywnościową 2021-2027, w ramach działań towa</w:t>
            </w:r>
            <w:r w:rsidR="002E1ABC" w:rsidRPr="008D6928">
              <w:rPr>
                <w:rFonts w:ascii="Cambria" w:hAnsi="Cambria" w:cs="Cambria"/>
                <w:sz w:val="24"/>
                <w:szCs w:val="24"/>
              </w:rPr>
              <w:t>rzyszących, o których mowa w FE</w:t>
            </w:r>
            <w:r w:rsidRPr="008D6928">
              <w:rPr>
                <w:rFonts w:ascii="Cambria" w:hAnsi="Cambria" w:cs="Cambria"/>
                <w:sz w:val="24"/>
                <w:szCs w:val="24"/>
              </w:rPr>
              <w:t>PŻ.</w:t>
            </w:r>
          </w:p>
        </w:tc>
      </w:tr>
      <w:tr w:rsidR="004F54B2" w:rsidRPr="008D6928" w14:paraId="7897CBC0" w14:textId="77777777" w:rsidTr="008D692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2D9CEF5F" w14:textId="5A21C2CF" w:rsidR="004F54B2" w:rsidRPr="008D6928" w:rsidRDefault="004F54B2" w:rsidP="008D6928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357" w:right="6" w:hanging="357"/>
              <w:rPr>
                <w:rFonts w:ascii="Cambria" w:hAnsi="Cambria"/>
                <w:sz w:val="24"/>
                <w:szCs w:val="24"/>
              </w:rPr>
            </w:pPr>
            <w:r w:rsidRPr="008D6928">
              <w:rPr>
                <w:rFonts w:ascii="Cambria" w:hAnsi="Cambria"/>
                <w:b/>
                <w:bCs/>
                <w:sz w:val="24"/>
                <w:szCs w:val="24"/>
              </w:rPr>
              <w:t>nie korzystam</w:t>
            </w:r>
            <w:r w:rsidRPr="008D6928">
              <w:rPr>
                <w:rFonts w:ascii="Cambria" w:hAnsi="Cambria"/>
                <w:sz w:val="24"/>
                <w:szCs w:val="24"/>
              </w:rPr>
              <w:t xml:space="preserve"> z Programu Fundusze Europejskie na Pomoc Żywnościową 2021-2027 (FEPŻ).</w:t>
            </w:r>
          </w:p>
        </w:tc>
      </w:tr>
      <w:tr w:rsidR="000B3B33" w:rsidRPr="008D6928" w14:paraId="792A198A" w14:textId="77777777" w:rsidTr="008D6928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6D8A995B" w14:textId="029293CF" w:rsidR="000B3B33" w:rsidRPr="008D6928" w:rsidRDefault="000B3B33" w:rsidP="008D6928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[OPUSZCZENIE PLACÓWKI OPIEKI INSTYTUCJONALNEJ I PENITENCJARNYCH] Oświadczam, że na dzień przystąpienia do projektu jestem osobą opuszczającą placówki opieki instytucjonalnej i/lub jednostki penitencjarne w ciągu ostatnich 12 miesięcy:</w:t>
            </w:r>
          </w:p>
        </w:tc>
      </w:tr>
      <w:tr w:rsidR="000B3B33" w:rsidRPr="008D6928" w14:paraId="4FBE7941" w14:textId="77777777" w:rsidTr="008D692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F22A91C" w14:textId="5DA1FC4A" w:rsidR="000B3B33" w:rsidRPr="008D6928" w:rsidRDefault="000B3B33" w:rsidP="008D6928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</w:rPr>
              <w:t>Tak</w:t>
            </w:r>
          </w:p>
        </w:tc>
      </w:tr>
      <w:tr w:rsidR="000B3B33" w:rsidRPr="008D6928" w14:paraId="4E48FF34" w14:textId="77777777" w:rsidTr="008D692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93E8389" w14:textId="2472A04E" w:rsidR="000B3B33" w:rsidRPr="008D6928" w:rsidRDefault="000B3B33" w:rsidP="008D6928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</w:rPr>
              <w:t>Nie</w:t>
            </w:r>
          </w:p>
        </w:tc>
      </w:tr>
      <w:tr w:rsidR="000B3B33" w:rsidRPr="008D6928" w14:paraId="1CFA8FBC" w14:textId="77777777" w:rsidTr="008D6928">
        <w:trPr>
          <w:trHeight w:val="721"/>
        </w:trPr>
        <w:tc>
          <w:tcPr>
            <w:tcW w:w="9356" w:type="dxa"/>
            <w:shd w:val="clear" w:color="auto" w:fill="auto"/>
            <w:vAlign w:val="center"/>
          </w:tcPr>
          <w:p w14:paraId="4ACC5C37" w14:textId="0B025296" w:rsidR="000B3B33" w:rsidRPr="008D6928" w:rsidRDefault="000B3B33" w:rsidP="008D6928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[WYKLUCZENIE KOMUNIKACYJNE] Oświadczam, że na dzień przystąpienia do projektu jestem osobą zamieszkującą obszary wykluczone komunikacyjnie:</w:t>
            </w:r>
          </w:p>
        </w:tc>
      </w:tr>
      <w:tr w:rsidR="000B3B33" w:rsidRPr="008D6928" w14:paraId="7B41DB5E" w14:textId="77777777" w:rsidTr="008D692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5368EC66" w14:textId="37DBA416" w:rsidR="000B3B33" w:rsidRPr="008D6928" w:rsidRDefault="000B3B33" w:rsidP="008D6928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</w:rPr>
              <w:t>Tak</w:t>
            </w:r>
          </w:p>
        </w:tc>
      </w:tr>
      <w:tr w:rsidR="000B3B33" w:rsidRPr="008D6928" w14:paraId="45092EE3" w14:textId="77777777" w:rsidTr="008D692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2889AEF1" w14:textId="35606E6E" w:rsidR="000B3B33" w:rsidRPr="008D6928" w:rsidRDefault="000B3B33" w:rsidP="008D6928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57" w:right="6" w:hanging="357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</w:rPr>
              <w:t>Nie</w:t>
            </w:r>
          </w:p>
        </w:tc>
      </w:tr>
      <w:tr w:rsidR="000B3B33" w:rsidRPr="008D6928" w14:paraId="7446B7B9" w14:textId="77777777" w:rsidTr="008D6928">
        <w:trPr>
          <w:trHeight w:val="437"/>
        </w:trPr>
        <w:tc>
          <w:tcPr>
            <w:tcW w:w="9356" w:type="dxa"/>
            <w:shd w:val="clear" w:color="auto" w:fill="auto"/>
            <w:vAlign w:val="center"/>
          </w:tcPr>
          <w:p w14:paraId="2BF51581" w14:textId="71521DE3" w:rsidR="000B3B33" w:rsidRPr="008D6928" w:rsidRDefault="000B3B33" w:rsidP="008D6928">
            <w:pPr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[PŁEĆ] Oświadczam, że na dzień przystąpienia do projektu jestem kobietą:</w:t>
            </w:r>
          </w:p>
        </w:tc>
      </w:tr>
      <w:tr w:rsidR="000B3B33" w:rsidRPr="008D6928" w14:paraId="6FD168F8" w14:textId="77777777" w:rsidTr="008D692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0C0D2858" w14:textId="765174B7" w:rsidR="000B3B33" w:rsidRPr="008D6928" w:rsidRDefault="000B3B33" w:rsidP="008D6928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left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bookmarkStart w:id="0" w:name="_Hlk163547651"/>
            <w:r w:rsidRPr="008D6928">
              <w:rPr>
                <w:rFonts w:ascii="Cambria" w:hAnsi="Cambria" w:cs="Cambria"/>
                <w:sz w:val="24"/>
                <w:szCs w:val="24"/>
                <w:lang w:eastAsia="en-US"/>
              </w:rPr>
              <w:t>Tak</w:t>
            </w:r>
          </w:p>
        </w:tc>
      </w:tr>
      <w:tr w:rsidR="000B3B33" w:rsidRPr="008D6928" w14:paraId="7D6C058F" w14:textId="77777777" w:rsidTr="008D692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37C78CA9" w14:textId="2DF77602" w:rsidR="000B3B33" w:rsidRPr="008D6928" w:rsidRDefault="000B3B33" w:rsidP="008D6928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  <w:lang w:eastAsia="en-US"/>
              </w:rPr>
              <w:t>Nie</w:t>
            </w:r>
          </w:p>
        </w:tc>
      </w:tr>
      <w:bookmarkEnd w:id="0"/>
      <w:tr w:rsidR="00DF03EB" w:rsidRPr="008D6928" w14:paraId="1A8DD859" w14:textId="77777777" w:rsidTr="008D6928">
        <w:trPr>
          <w:trHeight w:val="701"/>
        </w:trPr>
        <w:tc>
          <w:tcPr>
            <w:tcW w:w="9356" w:type="dxa"/>
            <w:shd w:val="clear" w:color="auto" w:fill="auto"/>
            <w:vAlign w:val="center"/>
          </w:tcPr>
          <w:p w14:paraId="70D445FC" w14:textId="427FE443" w:rsidR="00DF03EB" w:rsidRPr="008D6928" w:rsidRDefault="000B3B33" w:rsidP="008D6928">
            <w:pPr>
              <w:spacing w:line="360" w:lineRule="auto"/>
              <w:contextualSpacing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b/>
                <w:bCs/>
                <w:sz w:val="24"/>
                <w:szCs w:val="24"/>
              </w:rPr>
              <w:t>[WIEK] Oświadczam, że na dzień przystąpienia do projektu jestem w przedziale wiekowym 18-29 lat:</w:t>
            </w:r>
          </w:p>
        </w:tc>
      </w:tr>
      <w:tr w:rsidR="000B3B33" w:rsidRPr="008D6928" w14:paraId="0DB91240" w14:textId="77777777" w:rsidTr="008D692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4EB1954A" w14:textId="1C5CCF81" w:rsidR="000B3B33" w:rsidRPr="008D6928" w:rsidRDefault="000B3B33" w:rsidP="008D6928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  <w:lang w:eastAsia="en-US"/>
              </w:rPr>
              <w:t>Tak</w:t>
            </w:r>
          </w:p>
        </w:tc>
      </w:tr>
      <w:tr w:rsidR="000B3B33" w:rsidRPr="008D6928" w14:paraId="182CF15D" w14:textId="77777777" w:rsidTr="008D692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0FFDD6FA" w14:textId="2F914142" w:rsidR="000B3B33" w:rsidRPr="008D6928" w:rsidRDefault="000B3B33" w:rsidP="008D6928">
            <w:pPr>
              <w:pStyle w:val="Akapitzlist"/>
              <w:numPr>
                <w:ilvl w:val="0"/>
                <w:numId w:val="26"/>
              </w:numPr>
              <w:spacing w:after="0" w:line="36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  <w:lang w:eastAsia="en-US"/>
              </w:rPr>
              <w:t>Nie</w:t>
            </w:r>
          </w:p>
        </w:tc>
      </w:tr>
      <w:tr w:rsidR="009473CB" w:rsidRPr="008D6928" w14:paraId="564B3487" w14:textId="77777777" w:rsidTr="008D6928">
        <w:trPr>
          <w:trHeight w:val="670"/>
        </w:trPr>
        <w:tc>
          <w:tcPr>
            <w:tcW w:w="9356" w:type="dxa"/>
            <w:shd w:val="clear" w:color="auto" w:fill="auto"/>
            <w:vAlign w:val="center"/>
          </w:tcPr>
          <w:p w14:paraId="512A13EC" w14:textId="4F987ACA" w:rsidR="009473CB" w:rsidRPr="008D6928" w:rsidRDefault="001340FE" w:rsidP="008D6928">
            <w:pPr>
              <w:spacing w:line="360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</w:pP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[</w:t>
            </w:r>
            <w:r w:rsidR="000B3B33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POMOC SPOŁECZNA</w:t>
            </w: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] </w:t>
            </w:r>
            <w:r w:rsidR="001E404C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Oświadczam, że na dzień przystąpienia do projektu </w:t>
            </w:r>
            <w:r w:rsidR="000B3B33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korzystam z pomocy społecznej</w:t>
            </w:r>
          </w:p>
        </w:tc>
      </w:tr>
      <w:tr w:rsidR="001E404C" w:rsidRPr="008D6928" w14:paraId="66DFD6B6" w14:textId="77777777" w:rsidTr="008D692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3293B051" w14:textId="0F3427C7" w:rsidR="001E404C" w:rsidRPr="008D6928" w:rsidRDefault="001E404C" w:rsidP="008D6928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ascii="Cambria" w:eastAsia="Times New Roman" w:hAnsi="Cambria" w:cs="Courier New"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</w:rPr>
              <w:t>Tak</w:t>
            </w:r>
          </w:p>
        </w:tc>
      </w:tr>
      <w:tr w:rsidR="001E404C" w:rsidRPr="008D6928" w14:paraId="74E3E21E" w14:textId="77777777" w:rsidTr="008D6928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14:paraId="14FE2526" w14:textId="51FE93E9" w:rsidR="001E404C" w:rsidRPr="008D6928" w:rsidRDefault="001E404C" w:rsidP="008D6928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ascii="Cambria" w:eastAsia="Times New Roman" w:hAnsi="Cambria" w:cs="Courier New"/>
                <w:sz w:val="24"/>
                <w:szCs w:val="24"/>
              </w:rPr>
            </w:pPr>
            <w:r w:rsidRPr="008D6928">
              <w:rPr>
                <w:rFonts w:ascii="Cambria" w:hAnsi="Cambria" w:cs="Cambria"/>
                <w:sz w:val="24"/>
                <w:szCs w:val="24"/>
              </w:rPr>
              <w:t>Nie</w:t>
            </w:r>
          </w:p>
        </w:tc>
      </w:tr>
      <w:tr w:rsidR="00A97BEE" w:rsidRPr="008D6928" w14:paraId="084D890B" w14:textId="77777777" w:rsidTr="008D6928">
        <w:trPr>
          <w:trHeight w:val="665"/>
        </w:trPr>
        <w:tc>
          <w:tcPr>
            <w:tcW w:w="9356" w:type="dxa"/>
            <w:shd w:val="clear" w:color="auto" w:fill="auto"/>
            <w:vAlign w:val="center"/>
            <w:hideMark/>
          </w:tcPr>
          <w:p w14:paraId="09CC93C4" w14:textId="76BE926A" w:rsidR="00A97BEE" w:rsidRPr="008D6928" w:rsidRDefault="001340FE" w:rsidP="008D6928">
            <w:pPr>
              <w:spacing w:after="255" w:line="360" w:lineRule="auto"/>
              <w:contextualSpacing/>
              <w:jc w:val="both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pl-PL"/>
              </w:rPr>
            </w:pP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lastRenderedPageBreak/>
              <w:t>[</w:t>
            </w:r>
            <w:r w:rsidR="004F43FA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KOMPETENCJE CYFROWE</w:t>
            </w:r>
            <w:r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] </w:t>
            </w:r>
            <w:r w:rsidR="001E404C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Oświadczam, że na dzień przystąpienia do projektu </w:t>
            </w:r>
            <w:r w:rsidR="004F43FA" w:rsidRPr="008D692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posiadam kompetencje cyfrowe na poziomie maksymalnie podstawowym</w:t>
            </w:r>
          </w:p>
        </w:tc>
      </w:tr>
      <w:tr w:rsidR="00A97BEE" w:rsidRPr="008D6928" w14:paraId="0AB35815" w14:textId="77777777" w:rsidTr="008D6928">
        <w:trPr>
          <w:trHeight w:val="510"/>
        </w:trPr>
        <w:tc>
          <w:tcPr>
            <w:tcW w:w="9356" w:type="dxa"/>
            <w:shd w:val="clear" w:color="auto" w:fill="auto"/>
            <w:vAlign w:val="center"/>
            <w:hideMark/>
          </w:tcPr>
          <w:p w14:paraId="218F1F60" w14:textId="77777777" w:rsidR="00A97BEE" w:rsidRPr="008D6928" w:rsidRDefault="00A97BEE" w:rsidP="008D6928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en-US"/>
              </w:rPr>
            </w:pPr>
            <w:r w:rsidRPr="008D6928">
              <w:rPr>
                <w:rFonts w:ascii="Cambria" w:hAnsi="Cambria" w:cs="Cambria"/>
                <w:sz w:val="24"/>
                <w:szCs w:val="24"/>
                <w:lang w:eastAsia="en-US"/>
              </w:rPr>
              <w:t>Tak</w:t>
            </w:r>
          </w:p>
        </w:tc>
      </w:tr>
      <w:tr w:rsidR="00A97BEE" w:rsidRPr="008D6928" w14:paraId="3F161E66" w14:textId="77777777" w:rsidTr="008D6928">
        <w:trPr>
          <w:trHeight w:val="510"/>
        </w:trPr>
        <w:tc>
          <w:tcPr>
            <w:tcW w:w="9356" w:type="dxa"/>
            <w:shd w:val="clear" w:color="auto" w:fill="auto"/>
            <w:vAlign w:val="center"/>
            <w:hideMark/>
          </w:tcPr>
          <w:p w14:paraId="1D46C591" w14:textId="77777777" w:rsidR="00A97BEE" w:rsidRPr="008D6928" w:rsidRDefault="00A97BEE" w:rsidP="008D6928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left"/>
              <w:rPr>
                <w:rFonts w:ascii="Cambria" w:eastAsia="Times New Roman" w:hAnsi="Cambria" w:cs="Courier New"/>
                <w:b/>
                <w:bCs/>
                <w:sz w:val="24"/>
                <w:szCs w:val="24"/>
                <w:lang w:eastAsia="en-US"/>
              </w:rPr>
            </w:pPr>
            <w:r w:rsidRPr="008D6928">
              <w:rPr>
                <w:rFonts w:ascii="Cambria" w:hAnsi="Cambria" w:cs="Cambria"/>
                <w:sz w:val="24"/>
                <w:szCs w:val="24"/>
                <w:lang w:eastAsia="en-US"/>
              </w:rPr>
              <w:t>Nie</w:t>
            </w:r>
          </w:p>
        </w:tc>
      </w:tr>
    </w:tbl>
    <w:p w14:paraId="75F8CA41" w14:textId="77777777" w:rsidR="000071F2" w:rsidRPr="008D6928" w:rsidRDefault="000071F2" w:rsidP="008D6928">
      <w:pPr>
        <w:widowControl w:val="0"/>
        <w:autoSpaceDE w:val="0"/>
        <w:autoSpaceDN w:val="0"/>
        <w:spacing w:after="0" w:line="360" w:lineRule="auto"/>
        <w:ind w:right="116"/>
        <w:contextualSpacing/>
        <w:jc w:val="both"/>
        <w:rPr>
          <w:rFonts w:ascii="Cambria" w:eastAsia="Arial" w:hAnsi="Cambria" w:cs="Arial"/>
          <w:sz w:val="24"/>
          <w:szCs w:val="24"/>
        </w:rPr>
      </w:pPr>
      <w:r w:rsidRPr="008D6928">
        <w:rPr>
          <w:rFonts w:ascii="Cambria" w:eastAsia="Arial" w:hAnsi="Cambria" w:cs="Arial"/>
          <w:sz w:val="24"/>
          <w:szCs w:val="24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3FAA6D21" w14:textId="7F3ADB15" w:rsidR="004A0E7F" w:rsidRPr="008D6928" w:rsidRDefault="000071F2" w:rsidP="008D6928">
      <w:pPr>
        <w:widowControl w:val="0"/>
        <w:autoSpaceDE w:val="0"/>
        <w:autoSpaceDN w:val="0"/>
        <w:spacing w:after="0" w:line="360" w:lineRule="auto"/>
        <w:ind w:right="110"/>
        <w:contextualSpacing/>
        <w:jc w:val="both"/>
        <w:rPr>
          <w:rFonts w:ascii="Cambria" w:eastAsia="Arial" w:hAnsi="Cambria" w:cs="Arial"/>
          <w:sz w:val="24"/>
          <w:szCs w:val="24"/>
        </w:rPr>
      </w:pPr>
      <w:r w:rsidRPr="008D6928">
        <w:rPr>
          <w:rFonts w:ascii="Cambria" w:eastAsia="Arial" w:hAnsi="Cambria" w:cs="Arial"/>
          <w:sz w:val="24"/>
          <w:szCs w:val="24"/>
        </w:rPr>
        <w:t>Jestem świadomy/a, iż w razie złożenia przeze mnie oświadczenia niezgodnego z prawdą, skutkującego po stronie</w:t>
      </w:r>
      <w:r w:rsidR="00287C2D" w:rsidRPr="008D6928">
        <w:rPr>
          <w:rFonts w:ascii="Cambria" w:eastAsia="Arial" w:hAnsi="Cambria" w:cs="Arial"/>
          <w:sz w:val="24"/>
          <w:szCs w:val="24"/>
        </w:rPr>
        <w:t xml:space="preserve"> S.T.R. Project Stanisław Romaniszyn z siedzibą w Pile (64-920) ul. Różana Droga 1A</w:t>
      </w:r>
      <w:r w:rsidRPr="008D6928">
        <w:rPr>
          <w:rFonts w:ascii="Cambria" w:hAnsi="Cambria" w:cs="Arial"/>
          <w:sz w:val="24"/>
          <w:szCs w:val="24"/>
        </w:rPr>
        <w:t xml:space="preserve">, </w:t>
      </w:r>
      <w:r w:rsidRPr="008D6928">
        <w:rPr>
          <w:rFonts w:ascii="Cambria" w:eastAsia="Arial" w:hAnsi="Cambria" w:cs="Arial"/>
          <w:sz w:val="24"/>
          <w:szCs w:val="24"/>
        </w:rPr>
        <w:t>obowiązkiem zwrotu środków otrzymanych na sfinansowanie mojego</w:t>
      </w:r>
      <w:r w:rsidRPr="008D6928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8D6928">
        <w:rPr>
          <w:rFonts w:ascii="Cambria" w:eastAsia="Arial" w:hAnsi="Cambria" w:cs="Arial"/>
          <w:sz w:val="24"/>
          <w:szCs w:val="24"/>
        </w:rPr>
        <w:t>udziału</w:t>
      </w:r>
      <w:r w:rsidRPr="008D6928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8D6928">
        <w:rPr>
          <w:rFonts w:ascii="Cambria" w:eastAsia="Arial" w:hAnsi="Cambria" w:cs="Arial"/>
          <w:sz w:val="24"/>
          <w:szCs w:val="24"/>
        </w:rPr>
        <w:t>w</w:t>
      </w:r>
      <w:r w:rsidRPr="008D6928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8D6928">
        <w:rPr>
          <w:rFonts w:ascii="Cambria" w:eastAsia="Arial" w:hAnsi="Cambria" w:cs="Arial"/>
          <w:sz w:val="24"/>
          <w:szCs w:val="24"/>
        </w:rPr>
        <w:t>ww.</w:t>
      </w:r>
      <w:r w:rsidRPr="008D6928">
        <w:rPr>
          <w:rFonts w:ascii="Cambria" w:eastAsia="Arial" w:hAnsi="Cambria" w:cs="Arial"/>
          <w:spacing w:val="-8"/>
          <w:sz w:val="24"/>
          <w:szCs w:val="24"/>
        </w:rPr>
        <w:t xml:space="preserve"> </w:t>
      </w:r>
      <w:r w:rsidRPr="008D6928">
        <w:rPr>
          <w:rFonts w:ascii="Cambria" w:eastAsia="Arial" w:hAnsi="Cambria" w:cs="Arial"/>
          <w:sz w:val="24"/>
          <w:szCs w:val="24"/>
        </w:rPr>
        <w:t>Projekcie,</w:t>
      </w:r>
      <w:r w:rsidRPr="008D6928">
        <w:rPr>
          <w:rFonts w:ascii="Cambria" w:eastAsia="Arial" w:hAnsi="Cambria" w:cs="Arial"/>
          <w:spacing w:val="-7"/>
          <w:sz w:val="24"/>
          <w:szCs w:val="24"/>
        </w:rPr>
        <w:t xml:space="preserve"> </w:t>
      </w:r>
      <w:r w:rsidR="00287C2D" w:rsidRPr="008D6928">
        <w:rPr>
          <w:rFonts w:ascii="Cambria" w:eastAsia="Arial" w:hAnsi="Cambria" w:cs="Arial"/>
          <w:sz w:val="24"/>
          <w:szCs w:val="24"/>
        </w:rPr>
        <w:t xml:space="preserve">S.T.R. Project Stanisław Romaniszyn </w:t>
      </w:r>
      <w:r w:rsidRPr="008D6928">
        <w:rPr>
          <w:rFonts w:ascii="Cambria" w:eastAsia="Arial" w:hAnsi="Cambria" w:cs="Arial"/>
          <w:sz w:val="24"/>
          <w:szCs w:val="24"/>
        </w:rPr>
        <w:t>będzie</w:t>
      </w:r>
      <w:r w:rsidRPr="008D6928">
        <w:rPr>
          <w:rFonts w:ascii="Cambria" w:eastAsia="Arial" w:hAnsi="Cambria" w:cs="Arial"/>
          <w:spacing w:val="-9"/>
          <w:sz w:val="24"/>
          <w:szCs w:val="24"/>
        </w:rPr>
        <w:t xml:space="preserve"> </w:t>
      </w:r>
      <w:r w:rsidRPr="008D6928">
        <w:rPr>
          <w:rFonts w:ascii="Cambria" w:eastAsia="Arial" w:hAnsi="Cambria" w:cs="Arial"/>
          <w:sz w:val="24"/>
          <w:szCs w:val="24"/>
        </w:rPr>
        <w:t>miało</w:t>
      </w:r>
      <w:r w:rsidRPr="008D6928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8D6928">
        <w:rPr>
          <w:rFonts w:ascii="Cambria" w:eastAsia="Arial" w:hAnsi="Cambria" w:cs="Arial"/>
          <w:sz w:val="24"/>
          <w:szCs w:val="24"/>
        </w:rPr>
        <w:t>prawo</w:t>
      </w:r>
      <w:r w:rsidRPr="008D6928">
        <w:rPr>
          <w:rFonts w:ascii="Cambria" w:eastAsia="Arial" w:hAnsi="Cambria" w:cs="Arial"/>
          <w:spacing w:val="-10"/>
          <w:sz w:val="24"/>
          <w:szCs w:val="24"/>
        </w:rPr>
        <w:t xml:space="preserve"> </w:t>
      </w:r>
      <w:r w:rsidRPr="008D6928">
        <w:rPr>
          <w:rFonts w:ascii="Cambria" w:eastAsia="Arial" w:hAnsi="Cambria" w:cs="Arial"/>
          <w:sz w:val="24"/>
          <w:szCs w:val="24"/>
        </w:rPr>
        <w:t>dochodzić ode mnie roszczeń na drodze</w:t>
      </w:r>
      <w:r w:rsidRPr="008D6928">
        <w:rPr>
          <w:rFonts w:ascii="Cambria" w:eastAsia="Arial" w:hAnsi="Cambria" w:cs="Arial"/>
          <w:spacing w:val="-5"/>
          <w:sz w:val="24"/>
          <w:szCs w:val="24"/>
        </w:rPr>
        <w:t xml:space="preserve"> </w:t>
      </w:r>
      <w:r w:rsidRPr="008D6928">
        <w:rPr>
          <w:rFonts w:ascii="Cambria" w:eastAsia="Arial" w:hAnsi="Cambria" w:cs="Arial"/>
          <w:sz w:val="24"/>
          <w:szCs w:val="24"/>
        </w:rPr>
        <w:t>cywilnoprawnej.</w:t>
      </w: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287C2D" w:rsidRPr="008D6928" w14:paraId="35CA58B7" w14:textId="77777777" w:rsidTr="008D6928">
        <w:trPr>
          <w:trHeight w:val="396"/>
        </w:trPr>
        <w:tc>
          <w:tcPr>
            <w:tcW w:w="4644" w:type="dxa"/>
            <w:shd w:val="clear" w:color="auto" w:fill="auto"/>
            <w:vAlign w:val="center"/>
          </w:tcPr>
          <w:p w14:paraId="617B54F9" w14:textId="537C4F75" w:rsidR="004A0E7F" w:rsidRPr="008D6928" w:rsidRDefault="004A0E7F" w:rsidP="008D6928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8D6928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Data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77CB98" w14:textId="77777777" w:rsidR="004A0E7F" w:rsidRPr="008D6928" w:rsidRDefault="004A0E7F" w:rsidP="008D6928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8D6928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287C2D" w:rsidRPr="008D6928" w14:paraId="1B532006" w14:textId="77777777" w:rsidTr="008D6928">
        <w:trPr>
          <w:trHeight w:val="567"/>
        </w:trPr>
        <w:tc>
          <w:tcPr>
            <w:tcW w:w="4644" w:type="dxa"/>
            <w:shd w:val="clear" w:color="auto" w:fill="auto"/>
          </w:tcPr>
          <w:p w14:paraId="2EBA3DCC" w14:textId="77777777" w:rsidR="004A0E7F" w:rsidRPr="008D6928" w:rsidRDefault="004A0E7F" w:rsidP="008D6928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9E1825E" w14:textId="77777777" w:rsidR="004A0E7F" w:rsidRPr="008D6928" w:rsidRDefault="004A0E7F" w:rsidP="008D6928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</w:p>
        </w:tc>
      </w:tr>
    </w:tbl>
    <w:p w14:paraId="34D4C44C" w14:textId="77777777" w:rsidR="004A0E7F" w:rsidRPr="008D6928" w:rsidRDefault="004A0E7F" w:rsidP="008D6928">
      <w:pPr>
        <w:spacing w:after="0" w:line="360" w:lineRule="auto"/>
        <w:rPr>
          <w:rFonts w:ascii="Cambria" w:hAnsi="Cambria" w:cs="Cambria"/>
          <w:sz w:val="24"/>
          <w:szCs w:val="24"/>
        </w:rPr>
      </w:pPr>
    </w:p>
    <w:sectPr w:rsidR="004A0E7F" w:rsidRPr="008D6928" w:rsidSect="00A634CA">
      <w:headerReference w:type="default" r:id="rId8"/>
      <w:pgSz w:w="11906" w:h="16838"/>
      <w:pgMar w:top="1418" w:right="1418" w:bottom="1134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EB68" w14:textId="77777777" w:rsidR="00644933" w:rsidRDefault="00644933" w:rsidP="00475258">
      <w:pPr>
        <w:spacing w:after="0" w:line="240" w:lineRule="auto"/>
      </w:pPr>
      <w:r>
        <w:separator/>
      </w:r>
    </w:p>
  </w:endnote>
  <w:endnote w:type="continuationSeparator" w:id="0">
    <w:p w14:paraId="386F9EE9" w14:textId="77777777" w:rsidR="00644933" w:rsidRDefault="00644933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1BA0" w14:textId="77777777" w:rsidR="00644933" w:rsidRDefault="00644933" w:rsidP="00475258">
      <w:pPr>
        <w:spacing w:after="0" w:line="240" w:lineRule="auto"/>
      </w:pPr>
      <w:r>
        <w:separator/>
      </w:r>
    </w:p>
  </w:footnote>
  <w:footnote w:type="continuationSeparator" w:id="0">
    <w:p w14:paraId="58EF5B8F" w14:textId="77777777" w:rsidR="00644933" w:rsidRDefault="00644933" w:rsidP="00475258">
      <w:pPr>
        <w:spacing w:after="0" w:line="240" w:lineRule="auto"/>
      </w:pPr>
      <w:r>
        <w:continuationSeparator/>
      </w:r>
    </w:p>
  </w:footnote>
  <w:footnote w:id="1">
    <w:p w14:paraId="5F583686" w14:textId="27CD5518" w:rsidR="001D63B6" w:rsidRPr="00AB7A05" w:rsidRDefault="001D63B6" w:rsidP="00AB7A05">
      <w:pPr>
        <w:pStyle w:val="Tekstprzypisudolnego"/>
        <w:rPr>
          <w:sz w:val="18"/>
          <w:szCs w:val="18"/>
        </w:rPr>
      </w:pPr>
      <w:r w:rsidRPr="00AB7A05">
        <w:rPr>
          <w:rStyle w:val="Odwoanieprzypisudolnego"/>
          <w:b/>
          <w:sz w:val="18"/>
          <w:szCs w:val="18"/>
        </w:rPr>
        <w:footnoteRef/>
      </w:r>
      <w:r w:rsidR="00AB7A05">
        <w:rPr>
          <w:sz w:val="18"/>
          <w:szCs w:val="18"/>
        </w:rPr>
        <w:t xml:space="preserve"> </w:t>
      </w:r>
      <w:r w:rsidR="00AB7A05" w:rsidRPr="00AB7A05">
        <w:rPr>
          <w:sz w:val="18"/>
          <w:szCs w:val="18"/>
        </w:rPr>
        <w:t>Wpisanie daty urodzenia możliwe jest wyłącznie w przypadku braku numeru PESEL.*niewłaściwe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38DE" w14:textId="27D016C2" w:rsidR="00C3161F" w:rsidRDefault="00D45AB7" w:rsidP="00C316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5E00B77" wp14:editId="5A075B18">
          <wp:simplePos x="0" y="0"/>
          <wp:positionH relativeFrom="margin">
            <wp:posOffset>-414528</wp:posOffset>
          </wp:positionH>
          <wp:positionV relativeFrom="paragraph">
            <wp:posOffset>103124</wp:posOffset>
          </wp:positionV>
          <wp:extent cx="6429375" cy="807720"/>
          <wp:effectExtent l="0" t="0" r="9525" b="0"/>
          <wp:wrapNone/>
          <wp:docPr id="930473025" name="Obraz 93047302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3E659E9" wp14:editId="3713EF4D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FE0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59E9" id="Prostokąt 2" o:spid="_x0000_s1026" style="position:absolute;margin-left:538.9pt;margin-top:620.35pt;width:41.95pt;height:171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F84CFE0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C316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7C45C30" wp14:editId="3311787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1040941763" name="Prostokąt 1040941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2488" w14:textId="77777777" w:rsidR="00C3161F" w:rsidRPr="00DB2CEC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5C30" id="Prostokąt 1040941763" o:spid="_x0000_s1027" style="position:absolute;margin-left:538.9pt;margin-top:620.35pt;width:41.95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12D02488" w14:textId="77777777" w:rsidR="00C3161F" w:rsidRPr="00DB2CEC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610A3DC" w14:textId="581B3BC0" w:rsidR="003C7793" w:rsidRPr="00C3161F" w:rsidRDefault="003C7793" w:rsidP="00356AC0">
    <w:pPr>
      <w:pStyle w:val="Nagwek"/>
      <w:ind w:left="-3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6AA"/>
    <w:multiLevelType w:val="hybridMultilevel"/>
    <w:tmpl w:val="96EA2A8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7C189D"/>
    <w:multiLevelType w:val="hybridMultilevel"/>
    <w:tmpl w:val="6E3A30DE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4A1"/>
    <w:multiLevelType w:val="hybridMultilevel"/>
    <w:tmpl w:val="D840CF36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861A1"/>
    <w:multiLevelType w:val="hybridMultilevel"/>
    <w:tmpl w:val="E60E2A9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D5F55"/>
    <w:multiLevelType w:val="hybridMultilevel"/>
    <w:tmpl w:val="FA5E6C6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C5120C6"/>
    <w:multiLevelType w:val="hybridMultilevel"/>
    <w:tmpl w:val="FDFC5EDA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C5ECF"/>
    <w:multiLevelType w:val="hybridMultilevel"/>
    <w:tmpl w:val="112C1D12"/>
    <w:lvl w:ilvl="0" w:tplc="26247CA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A0518"/>
    <w:multiLevelType w:val="hybridMultilevel"/>
    <w:tmpl w:val="338E2A68"/>
    <w:lvl w:ilvl="0" w:tplc="25BE43C4">
      <w:start w:val="1"/>
      <w:numFmt w:val="bullet"/>
      <w:lvlText w:val=""/>
      <w:lvlJc w:val="left"/>
      <w:pPr>
        <w:ind w:left="11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1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4577EA"/>
    <w:multiLevelType w:val="hybridMultilevel"/>
    <w:tmpl w:val="474E067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5032"/>
    <w:multiLevelType w:val="hybridMultilevel"/>
    <w:tmpl w:val="C45807C8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3277A"/>
    <w:multiLevelType w:val="hybridMultilevel"/>
    <w:tmpl w:val="3CEEDFFC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A7C55"/>
    <w:multiLevelType w:val="hybridMultilevel"/>
    <w:tmpl w:val="DC401E94"/>
    <w:lvl w:ilvl="0" w:tplc="26247CA8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szCs w:val="36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01300">
    <w:abstractNumId w:val="30"/>
  </w:num>
  <w:num w:numId="2" w16cid:durableId="5720461">
    <w:abstractNumId w:val="17"/>
  </w:num>
  <w:num w:numId="3" w16cid:durableId="1277368096">
    <w:abstractNumId w:val="21"/>
  </w:num>
  <w:num w:numId="4" w16cid:durableId="795755808">
    <w:abstractNumId w:val="9"/>
  </w:num>
  <w:num w:numId="5" w16cid:durableId="1008365955">
    <w:abstractNumId w:val="8"/>
  </w:num>
  <w:num w:numId="6" w16cid:durableId="1031800794">
    <w:abstractNumId w:val="24"/>
  </w:num>
  <w:num w:numId="7" w16cid:durableId="34432646">
    <w:abstractNumId w:val="3"/>
  </w:num>
  <w:num w:numId="8" w16cid:durableId="587813350">
    <w:abstractNumId w:val="27"/>
  </w:num>
  <w:num w:numId="9" w16cid:durableId="1232813516">
    <w:abstractNumId w:val="5"/>
  </w:num>
  <w:num w:numId="10" w16cid:durableId="840513393">
    <w:abstractNumId w:val="2"/>
  </w:num>
  <w:num w:numId="11" w16cid:durableId="1328360264">
    <w:abstractNumId w:val="32"/>
  </w:num>
  <w:num w:numId="12" w16cid:durableId="169753826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358969">
    <w:abstractNumId w:val="4"/>
  </w:num>
  <w:num w:numId="14" w16cid:durableId="1887796353">
    <w:abstractNumId w:val="26"/>
  </w:num>
  <w:num w:numId="15" w16cid:durableId="1031347190">
    <w:abstractNumId w:val="1"/>
  </w:num>
  <w:num w:numId="16" w16cid:durableId="849831293">
    <w:abstractNumId w:val="7"/>
  </w:num>
  <w:num w:numId="17" w16cid:durableId="1497306011">
    <w:abstractNumId w:val="29"/>
  </w:num>
  <w:num w:numId="18" w16cid:durableId="1082609374">
    <w:abstractNumId w:val="14"/>
  </w:num>
  <w:num w:numId="19" w16cid:durableId="1064059049">
    <w:abstractNumId w:val="22"/>
  </w:num>
  <w:num w:numId="20" w16cid:durableId="13004010">
    <w:abstractNumId w:val="23"/>
  </w:num>
  <w:num w:numId="21" w16cid:durableId="1963993789">
    <w:abstractNumId w:val="16"/>
  </w:num>
  <w:num w:numId="22" w16cid:durableId="1094592459">
    <w:abstractNumId w:val="31"/>
  </w:num>
  <w:num w:numId="23" w16cid:durableId="1854757896">
    <w:abstractNumId w:val="6"/>
  </w:num>
  <w:num w:numId="24" w16cid:durableId="1223442673">
    <w:abstractNumId w:val="34"/>
  </w:num>
  <w:num w:numId="25" w16cid:durableId="295451606">
    <w:abstractNumId w:val="34"/>
  </w:num>
  <w:num w:numId="26" w16cid:durableId="632558322">
    <w:abstractNumId w:val="0"/>
  </w:num>
  <w:num w:numId="27" w16cid:durableId="2114088551">
    <w:abstractNumId w:val="13"/>
  </w:num>
  <w:num w:numId="28" w16cid:durableId="351732590">
    <w:abstractNumId w:val="10"/>
  </w:num>
  <w:num w:numId="29" w16cid:durableId="233323038">
    <w:abstractNumId w:val="19"/>
  </w:num>
  <w:num w:numId="30" w16cid:durableId="1018971250">
    <w:abstractNumId w:val="33"/>
  </w:num>
  <w:num w:numId="31" w16cid:durableId="1370378724">
    <w:abstractNumId w:val="11"/>
  </w:num>
  <w:num w:numId="32" w16cid:durableId="1244408698">
    <w:abstractNumId w:val="20"/>
  </w:num>
  <w:num w:numId="33" w16cid:durableId="557521972">
    <w:abstractNumId w:val="18"/>
  </w:num>
  <w:num w:numId="34" w16cid:durableId="1649017282">
    <w:abstractNumId w:val="12"/>
  </w:num>
  <w:num w:numId="35" w16cid:durableId="2055620874">
    <w:abstractNumId w:val="28"/>
  </w:num>
  <w:num w:numId="36" w16cid:durableId="8236696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15DB"/>
    <w:rsid w:val="000065EE"/>
    <w:rsid w:val="000071F2"/>
    <w:rsid w:val="000115E7"/>
    <w:rsid w:val="0001553C"/>
    <w:rsid w:val="000226FE"/>
    <w:rsid w:val="00032EFC"/>
    <w:rsid w:val="00070AE1"/>
    <w:rsid w:val="0007793F"/>
    <w:rsid w:val="00084D43"/>
    <w:rsid w:val="00085BA6"/>
    <w:rsid w:val="00096A70"/>
    <w:rsid w:val="000A2755"/>
    <w:rsid w:val="000B3B33"/>
    <w:rsid w:val="000C132F"/>
    <w:rsid w:val="000D3518"/>
    <w:rsid w:val="000D43A5"/>
    <w:rsid w:val="000D45E8"/>
    <w:rsid w:val="000D5180"/>
    <w:rsid w:val="000E6D76"/>
    <w:rsid w:val="001030C6"/>
    <w:rsid w:val="00106861"/>
    <w:rsid w:val="00123EB7"/>
    <w:rsid w:val="001340FE"/>
    <w:rsid w:val="00164FA0"/>
    <w:rsid w:val="001728F1"/>
    <w:rsid w:val="0017404B"/>
    <w:rsid w:val="00191BB4"/>
    <w:rsid w:val="00191E6D"/>
    <w:rsid w:val="00195A1E"/>
    <w:rsid w:val="001A252F"/>
    <w:rsid w:val="001B5F15"/>
    <w:rsid w:val="001C15B4"/>
    <w:rsid w:val="001C1CD4"/>
    <w:rsid w:val="001C7698"/>
    <w:rsid w:val="001D63B6"/>
    <w:rsid w:val="001E404C"/>
    <w:rsid w:val="001E65ED"/>
    <w:rsid w:val="001F59FA"/>
    <w:rsid w:val="00226748"/>
    <w:rsid w:val="00244C72"/>
    <w:rsid w:val="002537AB"/>
    <w:rsid w:val="00254BA0"/>
    <w:rsid w:val="002676A6"/>
    <w:rsid w:val="00274540"/>
    <w:rsid w:val="00286593"/>
    <w:rsid w:val="00287C2D"/>
    <w:rsid w:val="002A0B92"/>
    <w:rsid w:val="002A48BB"/>
    <w:rsid w:val="002B514C"/>
    <w:rsid w:val="002B6AF1"/>
    <w:rsid w:val="002C5301"/>
    <w:rsid w:val="002D3391"/>
    <w:rsid w:val="002E1ABC"/>
    <w:rsid w:val="002E2A7D"/>
    <w:rsid w:val="0031681D"/>
    <w:rsid w:val="0032038D"/>
    <w:rsid w:val="00330E08"/>
    <w:rsid w:val="0035010A"/>
    <w:rsid w:val="00356AC0"/>
    <w:rsid w:val="00361A2E"/>
    <w:rsid w:val="003653B5"/>
    <w:rsid w:val="00367462"/>
    <w:rsid w:val="00380EC3"/>
    <w:rsid w:val="00385744"/>
    <w:rsid w:val="00393167"/>
    <w:rsid w:val="0039511D"/>
    <w:rsid w:val="00397C50"/>
    <w:rsid w:val="003A0A59"/>
    <w:rsid w:val="003C7793"/>
    <w:rsid w:val="003D6FE1"/>
    <w:rsid w:val="003E58C2"/>
    <w:rsid w:val="003E5C2E"/>
    <w:rsid w:val="003E7292"/>
    <w:rsid w:val="003F73EC"/>
    <w:rsid w:val="00407F5D"/>
    <w:rsid w:val="00414089"/>
    <w:rsid w:val="0045320B"/>
    <w:rsid w:val="004566D2"/>
    <w:rsid w:val="00460A89"/>
    <w:rsid w:val="00461A5D"/>
    <w:rsid w:val="00462E97"/>
    <w:rsid w:val="0047374B"/>
    <w:rsid w:val="004739C9"/>
    <w:rsid w:val="00475258"/>
    <w:rsid w:val="00475F6C"/>
    <w:rsid w:val="00485C47"/>
    <w:rsid w:val="004936D0"/>
    <w:rsid w:val="004A0E7F"/>
    <w:rsid w:val="004A3FB5"/>
    <w:rsid w:val="004A4746"/>
    <w:rsid w:val="004A7871"/>
    <w:rsid w:val="004C74D4"/>
    <w:rsid w:val="004D25BF"/>
    <w:rsid w:val="004D6FA3"/>
    <w:rsid w:val="004E4384"/>
    <w:rsid w:val="004E4845"/>
    <w:rsid w:val="004F194E"/>
    <w:rsid w:val="004F43FA"/>
    <w:rsid w:val="004F54B2"/>
    <w:rsid w:val="005207BC"/>
    <w:rsid w:val="005261C0"/>
    <w:rsid w:val="0053634A"/>
    <w:rsid w:val="00550661"/>
    <w:rsid w:val="00565611"/>
    <w:rsid w:val="00571253"/>
    <w:rsid w:val="00574C68"/>
    <w:rsid w:val="00577084"/>
    <w:rsid w:val="005773E4"/>
    <w:rsid w:val="00583B1D"/>
    <w:rsid w:val="0058657E"/>
    <w:rsid w:val="005939CB"/>
    <w:rsid w:val="005A3DFF"/>
    <w:rsid w:val="005A5530"/>
    <w:rsid w:val="005A6863"/>
    <w:rsid w:val="005B0B66"/>
    <w:rsid w:val="005B1ACE"/>
    <w:rsid w:val="005B53D7"/>
    <w:rsid w:val="005C71ED"/>
    <w:rsid w:val="005F752B"/>
    <w:rsid w:val="005F76DD"/>
    <w:rsid w:val="0061112E"/>
    <w:rsid w:val="0061138A"/>
    <w:rsid w:val="006155D0"/>
    <w:rsid w:val="00621DE0"/>
    <w:rsid w:val="00624D0F"/>
    <w:rsid w:val="00633868"/>
    <w:rsid w:val="00635F63"/>
    <w:rsid w:val="00644933"/>
    <w:rsid w:val="00653D62"/>
    <w:rsid w:val="006904FE"/>
    <w:rsid w:val="00692028"/>
    <w:rsid w:val="006B42F8"/>
    <w:rsid w:val="006F0012"/>
    <w:rsid w:val="006F44B7"/>
    <w:rsid w:val="00710DC1"/>
    <w:rsid w:val="0071101D"/>
    <w:rsid w:val="00713487"/>
    <w:rsid w:val="00717D72"/>
    <w:rsid w:val="00722EA3"/>
    <w:rsid w:val="0072746A"/>
    <w:rsid w:val="0073057A"/>
    <w:rsid w:val="007463B1"/>
    <w:rsid w:val="00776A86"/>
    <w:rsid w:val="007844CD"/>
    <w:rsid w:val="00786F0C"/>
    <w:rsid w:val="0079112A"/>
    <w:rsid w:val="00793A0C"/>
    <w:rsid w:val="007970E2"/>
    <w:rsid w:val="007A3378"/>
    <w:rsid w:val="007A683B"/>
    <w:rsid w:val="007B27B7"/>
    <w:rsid w:val="007B2A9A"/>
    <w:rsid w:val="007B36D2"/>
    <w:rsid w:val="007B5283"/>
    <w:rsid w:val="007B69CF"/>
    <w:rsid w:val="007C777A"/>
    <w:rsid w:val="007F5D66"/>
    <w:rsid w:val="008061AB"/>
    <w:rsid w:val="008061D5"/>
    <w:rsid w:val="00807DAC"/>
    <w:rsid w:val="00813365"/>
    <w:rsid w:val="00831D1C"/>
    <w:rsid w:val="00855168"/>
    <w:rsid w:val="00861724"/>
    <w:rsid w:val="008853A9"/>
    <w:rsid w:val="008871F7"/>
    <w:rsid w:val="008910B8"/>
    <w:rsid w:val="008954BF"/>
    <w:rsid w:val="008A0A2E"/>
    <w:rsid w:val="008A2388"/>
    <w:rsid w:val="008B6D06"/>
    <w:rsid w:val="008C7911"/>
    <w:rsid w:val="008D1184"/>
    <w:rsid w:val="008D6928"/>
    <w:rsid w:val="008E5C3F"/>
    <w:rsid w:val="008F25C0"/>
    <w:rsid w:val="008F3288"/>
    <w:rsid w:val="008F4308"/>
    <w:rsid w:val="008F64BA"/>
    <w:rsid w:val="009215CD"/>
    <w:rsid w:val="0092479B"/>
    <w:rsid w:val="009339C0"/>
    <w:rsid w:val="009402FF"/>
    <w:rsid w:val="00940A6D"/>
    <w:rsid w:val="00943F6B"/>
    <w:rsid w:val="00945ABF"/>
    <w:rsid w:val="00945CAB"/>
    <w:rsid w:val="009473CB"/>
    <w:rsid w:val="00953318"/>
    <w:rsid w:val="0095397A"/>
    <w:rsid w:val="00961802"/>
    <w:rsid w:val="00982D93"/>
    <w:rsid w:val="009A05A9"/>
    <w:rsid w:val="009B6D78"/>
    <w:rsid w:val="009C11C8"/>
    <w:rsid w:val="009C57A7"/>
    <w:rsid w:val="009D311E"/>
    <w:rsid w:val="009E5C05"/>
    <w:rsid w:val="009E799E"/>
    <w:rsid w:val="00A007B4"/>
    <w:rsid w:val="00A039BC"/>
    <w:rsid w:val="00A11693"/>
    <w:rsid w:val="00A21D9A"/>
    <w:rsid w:val="00A269F8"/>
    <w:rsid w:val="00A36CE9"/>
    <w:rsid w:val="00A52537"/>
    <w:rsid w:val="00A55B01"/>
    <w:rsid w:val="00A56534"/>
    <w:rsid w:val="00A634CA"/>
    <w:rsid w:val="00A6669D"/>
    <w:rsid w:val="00A74274"/>
    <w:rsid w:val="00A84A8D"/>
    <w:rsid w:val="00A86C8C"/>
    <w:rsid w:val="00A97BEE"/>
    <w:rsid w:val="00AA398A"/>
    <w:rsid w:val="00AA53B3"/>
    <w:rsid w:val="00AB5D1E"/>
    <w:rsid w:val="00AB7A05"/>
    <w:rsid w:val="00AD2B67"/>
    <w:rsid w:val="00AD5ECA"/>
    <w:rsid w:val="00AE6FFA"/>
    <w:rsid w:val="00B03DE2"/>
    <w:rsid w:val="00B10BF8"/>
    <w:rsid w:val="00B10E09"/>
    <w:rsid w:val="00B2447C"/>
    <w:rsid w:val="00B33AAA"/>
    <w:rsid w:val="00B408F9"/>
    <w:rsid w:val="00B46B68"/>
    <w:rsid w:val="00B53AF2"/>
    <w:rsid w:val="00B64D04"/>
    <w:rsid w:val="00B71A37"/>
    <w:rsid w:val="00B72189"/>
    <w:rsid w:val="00B91769"/>
    <w:rsid w:val="00B91950"/>
    <w:rsid w:val="00B93C77"/>
    <w:rsid w:val="00BA24E8"/>
    <w:rsid w:val="00BA6ADF"/>
    <w:rsid w:val="00BA7428"/>
    <w:rsid w:val="00BC1862"/>
    <w:rsid w:val="00BC50B0"/>
    <w:rsid w:val="00BC600F"/>
    <w:rsid w:val="00BD1EE4"/>
    <w:rsid w:val="00BD360C"/>
    <w:rsid w:val="00BD3AA4"/>
    <w:rsid w:val="00BD44E2"/>
    <w:rsid w:val="00BD625F"/>
    <w:rsid w:val="00BE14AD"/>
    <w:rsid w:val="00BE3CCC"/>
    <w:rsid w:val="00BF7391"/>
    <w:rsid w:val="00BF7743"/>
    <w:rsid w:val="00C077E5"/>
    <w:rsid w:val="00C3161F"/>
    <w:rsid w:val="00C32608"/>
    <w:rsid w:val="00C3467B"/>
    <w:rsid w:val="00C55F15"/>
    <w:rsid w:val="00C73E35"/>
    <w:rsid w:val="00CA054C"/>
    <w:rsid w:val="00CA3F65"/>
    <w:rsid w:val="00CA3F66"/>
    <w:rsid w:val="00CA7E30"/>
    <w:rsid w:val="00CC3938"/>
    <w:rsid w:val="00CF3813"/>
    <w:rsid w:val="00D06A7C"/>
    <w:rsid w:val="00D1104C"/>
    <w:rsid w:val="00D30672"/>
    <w:rsid w:val="00D31F65"/>
    <w:rsid w:val="00D332D5"/>
    <w:rsid w:val="00D41340"/>
    <w:rsid w:val="00D4396D"/>
    <w:rsid w:val="00D45AB7"/>
    <w:rsid w:val="00D538D2"/>
    <w:rsid w:val="00D60B21"/>
    <w:rsid w:val="00D667F1"/>
    <w:rsid w:val="00D73B42"/>
    <w:rsid w:val="00D75BB9"/>
    <w:rsid w:val="00D77443"/>
    <w:rsid w:val="00D821D3"/>
    <w:rsid w:val="00DA0BDF"/>
    <w:rsid w:val="00DA3AF2"/>
    <w:rsid w:val="00DC052E"/>
    <w:rsid w:val="00DC5559"/>
    <w:rsid w:val="00DC7572"/>
    <w:rsid w:val="00DD3029"/>
    <w:rsid w:val="00DD304B"/>
    <w:rsid w:val="00DE14A8"/>
    <w:rsid w:val="00DF03EB"/>
    <w:rsid w:val="00DF63D3"/>
    <w:rsid w:val="00E02177"/>
    <w:rsid w:val="00E0571E"/>
    <w:rsid w:val="00E15B81"/>
    <w:rsid w:val="00E518DC"/>
    <w:rsid w:val="00E66AC3"/>
    <w:rsid w:val="00EA599E"/>
    <w:rsid w:val="00EA7BA7"/>
    <w:rsid w:val="00EB5749"/>
    <w:rsid w:val="00EB70B5"/>
    <w:rsid w:val="00EC3B6B"/>
    <w:rsid w:val="00ED4A34"/>
    <w:rsid w:val="00EE21ED"/>
    <w:rsid w:val="00EE3258"/>
    <w:rsid w:val="00EF6F01"/>
    <w:rsid w:val="00F32263"/>
    <w:rsid w:val="00F3344C"/>
    <w:rsid w:val="00F459E7"/>
    <w:rsid w:val="00F51033"/>
    <w:rsid w:val="00F51150"/>
    <w:rsid w:val="00F53A1A"/>
    <w:rsid w:val="00F550C5"/>
    <w:rsid w:val="00F57410"/>
    <w:rsid w:val="00F66967"/>
    <w:rsid w:val="00F70F29"/>
    <w:rsid w:val="00F90EAC"/>
    <w:rsid w:val="00F923C8"/>
    <w:rsid w:val="00F92F32"/>
    <w:rsid w:val="00FA0624"/>
    <w:rsid w:val="00FB3CE5"/>
    <w:rsid w:val="00FC3341"/>
    <w:rsid w:val="00FC46E0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8376-58A3-41FE-8966-A0C4D2BC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245</cp:revision>
  <cp:lastPrinted>2025-06-05T11:37:00Z</cp:lastPrinted>
  <dcterms:created xsi:type="dcterms:W3CDTF">2020-02-10T08:06:00Z</dcterms:created>
  <dcterms:modified xsi:type="dcterms:W3CDTF">2025-06-05T12:10:00Z</dcterms:modified>
</cp:coreProperties>
</file>