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BAAB5" w14:textId="3BE5114A" w:rsidR="00900144" w:rsidRDefault="00973D66" w:rsidP="00E8346E">
      <w:pPr>
        <w:pStyle w:val="Bezodstpw"/>
        <w:rPr>
          <w:noProof/>
        </w:rPr>
      </w:pPr>
      <w:r>
        <w:rPr>
          <w:noProof/>
        </w:rPr>
        <w:tab/>
      </w:r>
      <w:r>
        <w:rPr>
          <w:noProof/>
        </w:rPr>
        <w:tab/>
      </w:r>
    </w:p>
    <w:p w14:paraId="105D38F0" w14:textId="14E6B7F3" w:rsidR="001A6069" w:rsidRDefault="001A6069" w:rsidP="001A6069">
      <w:pPr>
        <w:pStyle w:val="NormalnyWeb"/>
      </w:pPr>
    </w:p>
    <w:p w14:paraId="23149FD3" w14:textId="632A5874" w:rsidR="00C52A4E" w:rsidRDefault="00445CF9" w:rsidP="001A6069">
      <w:pPr>
        <w:pStyle w:val="NormalnyWeb"/>
      </w:pPr>
      <w:r>
        <w:rPr>
          <w:noProof/>
        </w:rPr>
        <w:drawing>
          <wp:inline distT="0" distB="0" distL="0" distR="0" wp14:anchorId="52EDBEDF" wp14:editId="4B8E4F69">
            <wp:extent cx="10154920" cy="847710"/>
            <wp:effectExtent l="0" t="0" r="0" b="0"/>
            <wp:docPr id="880950056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2317" cy="863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3C82B8" w14:textId="3177A530" w:rsidR="00845A40" w:rsidRPr="009A08B2" w:rsidRDefault="00845A40" w:rsidP="00D737BF">
      <w:pPr>
        <w:pBdr>
          <w:bottom w:val="single" w:sz="12" w:space="1" w:color="auto"/>
        </w:pBdr>
        <w:rPr>
          <w:noProof/>
          <w:lang w:eastAsia="pl-PL"/>
        </w:rPr>
      </w:pPr>
    </w:p>
    <w:p w14:paraId="2A6F9AD9" w14:textId="14C23F84" w:rsidR="00727E96" w:rsidRDefault="004C46B0" w:rsidP="00900144">
      <w:pPr>
        <w:tabs>
          <w:tab w:val="left" w:pos="3073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293696" behindDoc="1" locked="0" layoutInCell="1" allowOverlap="1" wp14:anchorId="6C7847F6" wp14:editId="3A35A6C2">
                <wp:simplePos x="0" y="0"/>
                <wp:positionH relativeFrom="margin">
                  <wp:align>right</wp:align>
                </wp:positionH>
                <wp:positionV relativeFrom="paragraph">
                  <wp:posOffset>33655</wp:posOffset>
                </wp:positionV>
                <wp:extent cx="9467850" cy="200025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7850" cy="200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C6D265" w14:textId="241C97BF" w:rsidR="006E4DD3" w:rsidRPr="003251E4" w:rsidRDefault="0067680E" w:rsidP="00640A3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962"/>
                              <w:jc w:val="center"/>
                              <w:rPr>
                                <w:rFonts w:ascii="Open Sans Medium" w:hAnsi="Open Sans Medium" w:cs="Open Sans Medium"/>
                                <w:b/>
                                <w:color w:val="11306E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Open Sans Medium" w:hAnsi="Open Sans Medium" w:cs="Open Sans Medium"/>
                                <w:b/>
                                <w:color w:val="11306E"/>
                                <w:sz w:val="48"/>
                                <w:szCs w:val="48"/>
                              </w:rPr>
                              <w:t xml:space="preserve">FUNDACJA „ STOP WYKLUCZENIU” </w:t>
                            </w:r>
                            <w:r w:rsidR="006E4DD3" w:rsidRPr="003251E4">
                              <w:rPr>
                                <w:rFonts w:ascii="Open Sans Medium" w:hAnsi="Open Sans Medium" w:cs="Open Sans Medium"/>
                                <w:b/>
                                <w:color w:val="11306E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40A31">
                              <w:rPr>
                                <w:rFonts w:ascii="Open Sans Medium" w:hAnsi="Open Sans Medium" w:cs="Open Sans Medium"/>
                                <w:b/>
                                <w:color w:val="11306E"/>
                                <w:sz w:val="48"/>
                                <w:szCs w:val="48"/>
                              </w:rPr>
                              <w:t xml:space="preserve">                  </w:t>
                            </w:r>
                            <w:r w:rsidR="00FE137D">
                              <w:rPr>
                                <w:rFonts w:ascii="Open Sans Medium" w:hAnsi="Open Sans Medium" w:cs="Open Sans Medium"/>
                                <w:b/>
                                <w:color w:val="11306E"/>
                                <w:sz w:val="48"/>
                                <w:szCs w:val="48"/>
                              </w:rPr>
                              <w:br/>
                            </w:r>
                            <w:r w:rsidR="00F36728" w:rsidRPr="003251E4">
                              <w:rPr>
                                <w:rFonts w:ascii="Open Sans Medium" w:hAnsi="Open Sans Medium" w:cs="Open Sans Medium"/>
                                <w:b/>
                                <w:color w:val="11306E"/>
                                <w:sz w:val="48"/>
                                <w:szCs w:val="48"/>
                              </w:rPr>
                              <w:t xml:space="preserve">w partnerstwie </w:t>
                            </w:r>
                            <w:r w:rsidR="006862AD">
                              <w:rPr>
                                <w:rFonts w:ascii="Open Sans Medium" w:hAnsi="Open Sans Medium" w:cs="Open Sans Medium"/>
                                <w:b/>
                                <w:color w:val="11306E"/>
                                <w:sz w:val="48"/>
                                <w:szCs w:val="48"/>
                              </w:rPr>
                              <w:t xml:space="preserve">z </w:t>
                            </w:r>
                            <w:r w:rsidR="00FE137D">
                              <w:rPr>
                                <w:rFonts w:ascii="Open Sans Medium" w:hAnsi="Open Sans Medium" w:cs="Open Sans Medium"/>
                                <w:b/>
                                <w:color w:val="11306E"/>
                                <w:sz w:val="48"/>
                                <w:szCs w:val="48"/>
                              </w:rPr>
                              <w:t>S.T.R. Stanisław Romaniszyn</w:t>
                            </w:r>
                          </w:p>
                          <w:p w14:paraId="010D37C9" w14:textId="77777777" w:rsidR="00486A29" w:rsidRPr="003251E4" w:rsidRDefault="006E4DD3" w:rsidP="00486A2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962"/>
                              <w:jc w:val="center"/>
                              <w:rPr>
                                <w:rFonts w:ascii="Open Sans Medium" w:hAnsi="Open Sans Medium" w:cs="Open Sans Medium"/>
                                <w:color w:val="11306E"/>
                                <w:sz w:val="28"/>
                                <w:szCs w:val="28"/>
                              </w:rPr>
                            </w:pPr>
                            <w:r w:rsidRPr="003251E4">
                              <w:rPr>
                                <w:rFonts w:ascii="Open Sans Medium" w:hAnsi="Open Sans Medium" w:cs="Open Sans Medium"/>
                                <w:b/>
                                <w:color w:val="11306E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3251E4">
                              <w:rPr>
                                <w:rFonts w:ascii="Open Sans Medium" w:hAnsi="Open Sans Medium" w:cs="Open Sans Medium"/>
                                <w:color w:val="11306E"/>
                                <w:sz w:val="28"/>
                                <w:szCs w:val="28"/>
                              </w:rPr>
                              <w:t>ZAPRASZA DO UDZIAŁU</w:t>
                            </w:r>
                          </w:p>
                          <w:p w14:paraId="33A43571" w14:textId="782EC3F4" w:rsidR="006E4DD3" w:rsidRPr="003251E4" w:rsidRDefault="006E4DD3" w:rsidP="00486A2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962"/>
                              <w:jc w:val="center"/>
                              <w:rPr>
                                <w:rFonts w:ascii="Open Sans Medium" w:hAnsi="Open Sans Medium" w:cs="Open Sans Medium"/>
                                <w:color w:val="11306E"/>
                                <w:sz w:val="28"/>
                                <w:szCs w:val="28"/>
                              </w:rPr>
                            </w:pPr>
                            <w:r w:rsidRPr="003251E4">
                              <w:rPr>
                                <w:rFonts w:ascii="Open Sans Medium" w:hAnsi="Open Sans Medium" w:cs="Open Sans Medium"/>
                                <w:color w:val="11306E"/>
                                <w:sz w:val="28"/>
                                <w:szCs w:val="28"/>
                              </w:rPr>
                              <w:t>w projekcie dofinansowanym z Funduszy Europejskich</w:t>
                            </w:r>
                            <w:r w:rsidR="00A87D05" w:rsidRPr="003251E4">
                              <w:rPr>
                                <w:rFonts w:ascii="Open Sans Medium" w:hAnsi="Open Sans Medium" w:cs="Open Sans Medium"/>
                                <w:color w:val="11306E"/>
                                <w:sz w:val="28"/>
                                <w:szCs w:val="28"/>
                              </w:rPr>
                              <w:t xml:space="preserve"> dla </w:t>
                            </w:r>
                            <w:r w:rsidR="00445CF9">
                              <w:rPr>
                                <w:rFonts w:ascii="Open Sans Medium" w:hAnsi="Open Sans Medium" w:cs="Open Sans Medium"/>
                                <w:color w:val="11306E"/>
                                <w:sz w:val="28"/>
                                <w:szCs w:val="28"/>
                              </w:rPr>
                              <w:t>Mazowsza</w:t>
                            </w:r>
                            <w:r w:rsidR="00486A29" w:rsidRPr="003251E4">
                              <w:rPr>
                                <w:rFonts w:ascii="Open Sans Medium" w:hAnsi="Open Sans Medium" w:cs="Open Sans Medium"/>
                                <w:color w:val="11306E"/>
                                <w:sz w:val="28"/>
                                <w:szCs w:val="28"/>
                              </w:rPr>
                              <w:t xml:space="preserve"> 2021-2027</w:t>
                            </w:r>
                          </w:p>
                          <w:p w14:paraId="41AE8B0B" w14:textId="67328810" w:rsidR="00F4456D" w:rsidRPr="003251E4" w:rsidRDefault="009F3DFE" w:rsidP="003251E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962"/>
                              <w:jc w:val="center"/>
                              <w:rPr>
                                <w:rFonts w:ascii="Open Sans Medium" w:hAnsi="Open Sans Medium" w:cs="Open Sans Medium"/>
                                <w:b/>
                                <w:color w:val="11306E"/>
                                <w:sz w:val="34"/>
                                <w:szCs w:val="34"/>
                              </w:rPr>
                            </w:pPr>
                            <w:r w:rsidRPr="003251E4">
                              <w:rPr>
                                <w:rFonts w:ascii="Open Sans Medium" w:hAnsi="Open Sans Medium" w:cs="Open Sans Medium"/>
                                <w:color w:val="11306E"/>
                                <w:sz w:val="28"/>
                                <w:szCs w:val="28"/>
                              </w:rPr>
                              <w:t>pod nazwą</w:t>
                            </w:r>
                            <w:r w:rsidR="006E4DD3" w:rsidRPr="003251E4">
                              <w:rPr>
                                <w:rFonts w:ascii="Open Sans Medium" w:hAnsi="Open Sans Medium" w:cs="Open Sans Medium"/>
                                <w:b/>
                                <w:color w:val="11306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45CF9" w:rsidRPr="00445CF9">
                              <w:rPr>
                                <w:rFonts w:ascii="Open Sans Medium" w:hAnsi="Open Sans Medium" w:cs="Open Sans Medium"/>
                                <w:b/>
                                <w:color w:val="11306E"/>
                                <w:sz w:val="42"/>
                                <w:szCs w:val="42"/>
                              </w:rPr>
                              <w:t>„</w:t>
                            </w:r>
                            <w:r w:rsidR="00FE137D">
                              <w:rPr>
                                <w:rFonts w:ascii="Open Sans Medium" w:hAnsi="Open Sans Medium" w:cs="Open Sans Medium"/>
                                <w:b/>
                                <w:color w:val="11306E"/>
                                <w:sz w:val="42"/>
                                <w:szCs w:val="42"/>
                              </w:rPr>
                              <w:t>Klucz do zmian</w:t>
                            </w:r>
                            <w:r w:rsidR="00445CF9" w:rsidRPr="00445CF9">
                              <w:rPr>
                                <w:rFonts w:ascii="Open Sans Medium" w:hAnsi="Open Sans Medium" w:cs="Open Sans Medium"/>
                                <w:b/>
                                <w:color w:val="11306E"/>
                                <w:sz w:val="42"/>
                                <w:szCs w:val="42"/>
                              </w:rPr>
                              <w:t xml:space="preserve">” nr </w:t>
                            </w:r>
                            <w:r w:rsidR="00863823" w:rsidRPr="00863823">
                              <w:rPr>
                                <w:rFonts w:ascii="Open Sans Medium" w:hAnsi="Open Sans Medium" w:cs="Open Sans Medium"/>
                                <w:b/>
                                <w:color w:val="11306E"/>
                                <w:sz w:val="42"/>
                                <w:szCs w:val="42"/>
                              </w:rPr>
                              <w:t>FEMA.08.01-IP.01-03</w:t>
                            </w:r>
                            <w:r w:rsidR="00E1245F">
                              <w:rPr>
                                <w:rFonts w:ascii="Open Sans Medium" w:hAnsi="Open Sans Medium" w:cs="Open Sans Medium"/>
                                <w:b/>
                                <w:color w:val="11306E"/>
                                <w:sz w:val="42"/>
                                <w:szCs w:val="42"/>
                              </w:rPr>
                              <w:t>R3</w:t>
                            </w:r>
                            <w:r w:rsidR="00863823" w:rsidRPr="00863823">
                              <w:rPr>
                                <w:rFonts w:ascii="Open Sans Medium" w:hAnsi="Open Sans Medium" w:cs="Open Sans Medium"/>
                                <w:b/>
                                <w:color w:val="11306E"/>
                                <w:sz w:val="42"/>
                                <w:szCs w:val="42"/>
                              </w:rPr>
                              <w:t>/24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7847F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694.3pt;margin-top:2.65pt;width:745.5pt;height:157.5pt;z-index:-252022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" filled="f" stroked="f" strokeweight=".5pt">
                <v:textbox>
                  <w:txbxContent>
                    <w:p w14:paraId="79C6D265" w14:textId="241C97BF" w:rsidR="006E4DD3" w:rsidRPr="003251E4" w:rsidRDefault="0067680E" w:rsidP="00640A31">
                      <w:pPr>
                        <w:autoSpaceDE w:val="0"/>
                        <w:autoSpaceDN w:val="0"/>
                        <w:adjustRightInd w:val="0"/>
                        <w:spacing w:after="0"/>
                        <w:ind w:right="962"/>
                        <w:jc w:val="center"/>
                        <w:rPr>
                          <w:rFonts w:ascii="Open Sans Medium" w:hAnsi="Open Sans Medium" w:cs="Open Sans Medium"/>
                          <w:b/>
                          <w:color w:val="11306E"/>
                          <w:sz w:val="48"/>
                          <w:szCs w:val="48"/>
                        </w:rPr>
                      </w:pPr>
                      <w:r>
                        <w:rPr>
                          <w:rFonts w:ascii="Open Sans Medium" w:hAnsi="Open Sans Medium" w:cs="Open Sans Medium"/>
                          <w:b/>
                          <w:color w:val="11306E"/>
                          <w:sz w:val="48"/>
                          <w:szCs w:val="48"/>
                        </w:rPr>
                        <w:t xml:space="preserve">FUNDACJA „ STOP WYKLUCZENIU” </w:t>
                      </w:r>
                      <w:r w:rsidR="006E4DD3" w:rsidRPr="003251E4">
                        <w:rPr>
                          <w:rFonts w:ascii="Open Sans Medium" w:hAnsi="Open Sans Medium" w:cs="Open Sans Medium"/>
                          <w:b/>
                          <w:color w:val="11306E"/>
                          <w:sz w:val="48"/>
                          <w:szCs w:val="48"/>
                        </w:rPr>
                        <w:t xml:space="preserve"> </w:t>
                      </w:r>
                      <w:r w:rsidR="00640A31">
                        <w:rPr>
                          <w:rFonts w:ascii="Open Sans Medium" w:hAnsi="Open Sans Medium" w:cs="Open Sans Medium"/>
                          <w:b/>
                          <w:color w:val="11306E"/>
                          <w:sz w:val="48"/>
                          <w:szCs w:val="48"/>
                        </w:rPr>
                        <w:t xml:space="preserve">                  </w:t>
                      </w:r>
                      <w:r w:rsidR="00FE137D">
                        <w:rPr>
                          <w:rFonts w:ascii="Open Sans Medium" w:hAnsi="Open Sans Medium" w:cs="Open Sans Medium"/>
                          <w:b/>
                          <w:color w:val="11306E"/>
                          <w:sz w:val="48"/>
                          <w:szCs w:val="48"/>
                        </w:rPr>
                        <w:br/>
                      </w:r>
                      <w:r w:rsidR="00F36728" w:rsidRPr="003251E4">
                        <w:rPr>
                          <w:rFonts w:ascii="Open Sans Medium" w:hAnsi="Open Sans Medium" w:cs="Open Sans Medium"/>
                          <w:b/>
                          <w:color w:val="11306E"/>
                          <w:sz w:val="48"/>
                          <w:szCs w:val="48"/>
                        </w:rPr>
                        <w:t xml:space="preserve">w partnerstwie </w:t>
                      </w:r>
                      <w:r w:rsidR="006862AD">
                        <w:rPr>
                          <w:rFonts w:ascii="Open Sans Medium" w:hAnsi="Open Sans Medium" w:cs="Open Sans Medium"/>
                          <w:b/>
                          <w:color w:val="11306E"/>
                          <w:sz w:val="48"/>
                          <w:szCs w:val="48"/>
                        </w:rPr>
                        <w:t xml:space="preserve">z </w:t>
                      </w:r>
                      <w:r w:rsidR="00FE137D">
                        <w:rPr>
                          <w:rFonts w:ascii="Open Sans Medium" w:hAnsi="Open Sans Medium" w:cs="Open Sans Medium"/>
                          <w:b/>
                          <w:color w:val="11306E"/>
                          <w:sz w:val="48"/>
                          <w:szCs w:val="48"/>
                        </w:rPr>
                        <w:t>S.T.R. Stanisław Romaniszyn</w:t>
                      </w:r>
                    </w:p>
                    <w:p w14:paraId="010D37C9" w14:textId="77777777" w:rsidR="00486A29" w:rsidRPr="003251E4" w:rsidRDefault="006E4DD3" w:rsidP="00486A29">
                      <w:pPr>
                        <w:autoSpaceDE w:val="0"/>
                        <w:autoSpaceDN w:val="0"/>
                        <w:adjustRightInd w:val="0"/>
                        <w:spacing w:after="0"/>
                        <w:ind w:right="962"/>
                        <w:jc w:val="center"/>
                        <w:rPr>
                          <w:rFonts w:ascii="Open Sans Medium" w:hAnsi="Open Sans Medium" w:cs="Open Sans Medium"/>
                          <w:color w:val="11306E"/>
                          <w:sz w:val="28"/>
                          <w:szCs w:val="28"/>
                        </w:rPr>
                      </w:pPr>
                      <w:r w:rsidRPr="003251E4">
                        <w:rPr>
                          <w:rFonts w:ascii="Open Sans Medium" w:hAnsi="Open Sans Medium" w:cs="Open Sans Medium"/>
                          <w:b/>
                          <w:color w:val="11306E"/>
                          <w:sz w:val="28"/>
                          <w:szCs w:val="28"/>
                        </w:rPr>
                        <w:t xml:space="preserve">     </w:t>
                      </w:r>
                      <w:r w:rsidRPr="003251E4">
                        <w:rPr>
                          <w:rFonts w:ascii="Open Sans Medium" w:hAnsi="Open Sans Medium" w:cs="Open Sans Medium"/>
                          <w:color w:val="11306E"/>
                          <w:sz w:val="28"/>
                          <w:szCs w:val="28"/>
                        </w:rPr>
                        <w:t>ZAPRASZA DO UDZIAŁU</w:t>
                      </w:r>
                    </w:p>
                    <w:p w14:paraId="33A43571" w14:textId="782EC3F4" w:rsidR="006E4DD3" w:rsidRPr="003251E4" w:rsidRDefault="006E4DD3" w:rsidP="00486A29">
                      <w:pPr>
                        <w:autoSpaceDE w:val="0"/>
                        <w:autoSpaceDN w:val="0"/>
                        <w:adjustRightInd w:val="0"/>
                        <w:spacing w:after="0"/>
                        <w:ind w:right="962"/>
                        <w:jc w:val="center"/>
                        <w:rPr>
                          <w:rFonts w:ascii="Open Sans Medium" w:hAnsi="Open Sans Medium" w:cs="Open Sans Medium"/>
                          <w:color w:val="11306E"/>
                          <w:sz w:val="28"/>
                          <w:szCs w:val="28"/>
                        </w:rPr>
                      </w:pPr>
                      <w:r w:rsidRPr="003251E4">
                        <w:rPr>
                          <w:rFonts w:ascii="Open Sans Medium" w:hAnsi="Open Sans Medium" w:cs="Open Sans Medium"/>
                          <w:color w:val="11306E"/>
                          <w:sz w:val="28"/>
                          <w:szCs w:val="28"/>
                        </w:rPr>
                        <w:t>w projekcie dofinansowanym z Funduszy Europejskich</w:t>
                      </w:r>
                      <w:r w:rsidR="00A87D05" w:rsidRPr="003251E4">
                        <w:rPr>
                          <w:rFonts w:ascii="Open Sans Medium" w:hAnsi="Open Sans Medium" w:cs="Open Sans Medium"/>
                          <w:color w:val="11306E"/>
                          <w:sz w:val="28"/>
                          <w:szCs w:val="28"/>
                        </w:rPr>
                        <w:t xml:space="preserve"> dla </w:t>
                      </w:r>
                      <w:r w:rsidR="00445CF9">
                        <w:rPr>
                          <w:rFonts w:ascii="Open Sans Medium" w:hAnsi="Open Sans Medium" w:cs="Open Sans Medium"/>
                          <w:color w:val="11306E"/>
                          <w:sz w:val="28"/>
                          <w:szCs w:val="28"/>
                        </w:rPr>
                        <w:t>Mazowsza</w:t>
                      </w:r>
                      <w:r w:rsidR="00486A29" w:rsidRPr="003251E4">
                        <w:rPr>
                          <w:rFonts w:ascii="Open Sans Medium" w:hAnsi="Open Sans Medium" w:cs="Open Sans Medium"/>
                          <w:color w:val="11306E"/>
                          <w:sz w:val="28"/>
                          <w:szCs w:val="28"/>
                        </w:rPr>
                        <w:t xml:space="preserve"> 2021-2027</w:t>
                      </w:r>
                    </w:p>
                    <w:p w14:paraId="41AE8B0B" w14:textId="67328810" w:rsidR="00F4456D" w:rsidRPr="003251E4" w:rsidRDefault="009F3DFE" w:rsidP="003251E4">
                      <w:pPr>
                        <w:autoSpaceDE w:val="0"/>
                        <w:autoSpaceDN w:val="0"/>
                        <w:adjustRightInd w:val="0"/>
                        <w:spacing w:after="0"/>
                        <w:ind w:right="962"/>
                        <w:jc w:val="center"/>
                        <w:rPr>
                          <w:rFonts w:ascii="Open Sans Medium" w:hAnsi="Open Sans Medium" w:cs="Open Sans Medium"/>
                          <w:b/>
                          <w:color w:val="11306E"/>
                          <w:sz w:val="34"/>
                          <w:szCs w:val="34"/>
                        </w:rPr>
                      </w:pPr>
                      <w:r w:rsidRPr="003251E4">
                        <w:rPr>
                          <w:rFonts w:ascii="Open Sans Medium" w:hAnsi="Open Sans Medium" w:cs="Open Sans Medium"/>
                          <w:color w:val="11306E"/>
                          <w:sz w:val="28"/>
                          <w:szCs w:val="28"/>
                        </w:rPr>
                        <w:t>pod nazwą</w:t>
                      </w:r>
                      <w:r w:rsidR="006E4DD3" w:rsidRPr="003251E4">
                        <w:rPr>
                          <w:rFonts w:ascii="Open Sans Medium" w:hAnsi="Open Sans Medium" w:cs="Open Sans Medium"/>
                          <w:b/>
                          <w:color w:val="11306E"/>
                          <w:sz w:val="28"/>
                          <w:szCs w:val="28"/>
                        </w:rPr>
                        <w:t xml:space="preserve"> </w:t>
                      </w:r>
                      <w:r w:rsidR="00445CF9" w:rsidRPr="00445CF9">
                        <w:rPr>
                          <w:rFonts w:ascii="Open Sans Medium" w:hAnsi="Open Sans Medium" w:cs="Open Sans Medium"/>
                          <w:b/>
                          <w:color w:val="11306E"/>
                          <w:sz w:val="42"/>
                          <w:szCs w:val="42"/>
                        </w:rPr>
                        <w:t>„</w:t>
                      </w:r>
                      <w:r w:rsidR="00FE137D">
                        <w:rPr>
                          <w:rFonts w:ascii="Open Sans Medium" w:hAnsi="Open Sans Medium" w:cs="Open Sans Medium"/>
                          <w:b/>
                          <w:color w:val="11306E"/>
                          <w:sz w:val="42"/>
                          <w:szCs w:val="42"/>
                        </w:rPr>
                        <w:t>Klucz do zmian</w:t>
                      </w:r>
                      <w:r w:rsidR="00445CF9" w:rsidRPr="00445CF9">
                        <w:rPr>
                          <w:rFonts w:ascii="Open Sans Medium" w:hAnsi="Open Sans Medium" w:cs="Open Sans Medium"/>
                          <w:b/>
                          <w:color w:val="11306E"/>
                          <w:sz w:val="42"/>
                          <w:szCs w:val="42"/>
                        </w:rPr>
                        <w:t xml:space="preserve">” nr </w:t>
                      </w:r>
                      <w:r w:rsidR="00863823" w:rsidRPr="00863823">
                        <w:rPr>
                          <w:rFonts w:ascii="Open Sans Medium" w:hAnsi="Open Sans Medium" w:cs="Open Sans Medium"/>
                          <w:b/>
                          <w:color w:val="11306E"/>
                          <w:sz w:val="42"/>
                          <w:szCs w:val="42"/>
                        </w:rPr>
                        <w:t>FEMA.08.01-IP.01-03</w:t>
                      </w:r>
                      <w:r w:rsidR="00E1245F">
                        <w:rPr>
                          <w:rFonts w:ascii="Open Sans Medium" w:hAnsi="Open Sans Medium" w:cs="Open Sans Medium"/>
                          <w:b/>
                          <w:color w:val="11306E"/>
                          <w:sz w:val="42"/>
                          <w:szCs w:val="42"/>
                        </w:rPr>
                        <w:t>R3</w:t>
                      </w:r>
                      <w:r w:rsidR="00863823" w:rsidRPr="00863823">
                        <w:rPr>
                          <w:rFonts w:ascii="Open Sans Medium" w:hAnsi="Open Sans Medium" w:cs="Open Sans Medium"/>
                          <w:b/>
                          <w:color w:val="11306E"/>
                          <w:sz w:val="42"/>
                          <w:szCs w:val="42"/>
                        </w:rPr>
                        <w:t>/24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942DAF" w14:textId="0B952F47" w:rsidR="00B822A0" w:rsidRDefault="009C54C6" w:rsidP="00507254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2041216" behindDoc="0" locked="0" layoutInCell="1" allowOverlap="1" wp14:anchorId="5A0B7997" wp14:editId="114E90BC">
            <wp:simplePos x="0" y="0"/>
            <wp:positionH relativeFrom="column">
              <wp:posOffset>9856843</wp:posOffset>
            </wp:positionH>
            <wp:positionV relativeFrom="paragraph">
              <wp:posOffset>283352</wp:posOffset>
            </wp:positionV>
            <wp:extent cx="1292197" cy="1257300"/>
            <wp:effectExtent l="0" t="0" r="3810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197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254">
        <w:t> </w:t>
      </w:r>
    </w:p>
    <w:p w14:paraId="4DA9448D" w14:textId="5ED7B832" w:rsidR="00C2228D" w:rsidRDefault="00C2228D" w:rsidP="00605F16"/>
    <w:p w14:paraId="71B7B4FA" w14:textId="439822B2" w:rsidR="00C2228D" w:rsidRDefault="00C2228D" w:rsidP="00605F16"/>
    <w:p w14:paraId="2FA6E045" w14:textId="6FB4F4DF" w:rsidR="00C2228D" w:rsidRDefault="009C54C6" w:rsidP="00605F16">
      <w:r>
        <w:rPr>
          <w:noProof/>
          <w:lang w:eastAsia="pl-PL"/>
        </w:rPr>
        <w:drawing>
          <wp:anchor distT="0" distB="0" distL="114300" distR="114300" simplePos="0" relativeHeight="252047360" behindDoc="0" locked="0" layoutInCell="1" allowOverlap="1" wp14:anchorId="79879B06" wp14:editId="319A910C">
            <wp:simplePos x="0" y="0"/>
            <wp:positionH relativeFrom="column">
              <wp:posOffset>9593319</wp:posOffset>
            </wp:positionH>
            <wp:positionV relativeFrom="paragraph">
              <wp:posOffset>149860</wp:posOffset>
            </wp:positionV>
            <wp:extent cx="1292225" cy="1256030"/>
            <wp:effectExtent l="0" t="0" r="3175" b="1270"/>
            <wp:wrapNone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FF67DE0" w14:textId="07616E75" w:rsidR="00C2228D" w:rsidRDefault="00C2228D" w:rsidP="00605F16"/>
    <w:p w14:paraId="1E47C6CE" w14:textId="0483CB5D" w:rsidR="007068B8" w:rsidRDefault="00445CF9" w:rsidP="00605F1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290624" behindDoc="1" locked="0" layoutInCell="1" allowOverlap="1" wp14:anchorId="536CF4D6" wp14:editId="5916EFEF">
                <wp:simplePos x="0" y="0"/>
                <wp:positionH relativeFrom="column">
                  <wp:posOffset>98425</wp:posOffset>
                </wp:positionH>
                <wp:positionV relativeFrom="paragraph">
                  <wp:posOffset>57150</wp:posOffset>
                </wp:positionV>
                <wp:extent cx="8258175" cy="2331720"/>
                <wp:effectExtent l="0" t="0" r="0" b="0"/>
                <wp:wrapNone/>
                <wp:docPr id="41" name="Pole tekstow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8175" cy="2331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03E04F" w14:textId="77554424" w:rsidR="00445CF9" w:rsidRPr="00445CF9" w:rsidRDefault="006862AD" w:rsidP="00445CF9">
                            <w:pPr>
                              <w:spacing w:after="0" w:line="360" w:lineRule="auto"/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</w:pPr>
                            <w:r w:rsidRPr="006862AD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 xml:space="preserve">Głównym celem projektu jest zwiększenie do </w:t>
                            </w:r>
                            <w:r w:rsidR="00640A31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>3</w:t>
                            </w:r>
                            <w:r w:rsidR="00E1245F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>1.03</w:t>
                            </w:r>
                            <w:r w:rsidRPr="006862AD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 xml:space="preserve">.2026r. </w:t>
                            </w:r>
                            <w:r w:rsidR="00626DCE" w:rsidRPr="00626DCE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>aktywnoś</w:t>
                            </w:r>
                            <w:r w:rsidR="005925D8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>ci</w:t>
                            </w:r>
                            <w:r w:rsidR="00626DCE" w:rsidRPr="00626DCE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 xml:space="preserve"> społeczno-zawodow</w:t>
                            </w:r>
                            <w:r w:rsidR="00603764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>ej</w:t>
                            </w:r>
                            <w:r w:rsidR="00626DCE" w:rsidRPr="00626DCE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 xml:space="preserve"> i wzrost zdolności do zatrudnienia </w:t>
                            </w:r>
                            <w:r w:rsidR="00626DCE" w:rsidRPr="005925D8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26"/>
                                <w:szCs w:val="26"/>
                              </w:rPr>
                              <w:t>48 os</w:t>
                            </w:r>
                            <w:r w:rsidR="005925D8" w:rsidRPr="005925D8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26"/>
                                <w:szCs w:val="26"/>
                              </w:rPr>
                              <w:t>ób</w:t>
                            </w:r>
                            <w:r w:rsidR="005925D8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26DCE" w:rsidRPr="00626DCE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>dorosłych (29K/19M,5ON), pozostających bez zatrudnienia, zagrożonych ubóstwem lub wykluczeniem społ</w:t>
                            </w:r>
                            <w:r w:rsidR="00DD48E6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>ecznym</w:t>
                            </w:r>
                            <w:r w:rsidR="00F31D64" w:rsidRPr="00F31D64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>, w tym osoby bierne zawodowo</w:t>
                            </w:r>
                            <w:r w:rsidR="00C860A5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31D64" w:rsidRPr="00F31D64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>(</w:t>
                            </w:r>
                            <w:r w:rsidR="00F31D64" w:rsidRPr="00C860A5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26"/>
                                <w:szCs w:val="26"/>
                              </w:rPr>
                              <w:t>26os</w:t>
                            </w:r>
                            <w:r w:rsidR="00C860A5" w:rsidRPr="00C860A5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26"/>
                                <w:szCs w:val="26"/>
                              </w:rPr>
                              <w:t>ób</w:t>
                            </w:r>
                            <w:r w:rsidR="00F31D64" w:rsidRPr="00F31D64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>) i bezrobotne</w:t>
                            </w:r>
                            <w:r w:rsidR="00D51BF7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31D64" w:rsidRPr="00F31D64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>(</w:t>
                            </w:r>
                            <w:r w:rsidR="00D51BF7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31D64" w:rsidRPr="00C860A5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26"/>
                                <w:szCs w:val="26"/>
                              </w:rPr>
                              <w:t>22os</w:t>
                            </w:r>
                            <w:r w:rsidR="00C860A5" w:rsidRPr="00C860A5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26"/>
                                <w:szCs w:val="26"/>
                              </w:rPr>
                              <w:t>ób</w:t>
                            </w:r>
                            <w:r w:rsidR="00F31D64" w:rsidRPr="00C860A5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26"/>
                                <w:szCs w:val="26"/>
                              </w:rPr>
                              <w:t>,</w:t>
                            </w:r>
                            <w:r w:rsidR="00D51BF7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31D64" w:rsidRPr="00F31D64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>w tym min.</w:t>
                            </w:r>
                            <w:r w:rsidR="00F31D64" w:rsidRPr="00C860A5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26"/>
                                <w:szCs w:val="26"/>
                              </w:rPr>
                              <w:t>11os</w:t>
                            </w:r>
                            <w:r w:rsidR="00C860A5" w:rsidRPr="00C860A5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26"/>
                                <w:szCs w:val="26"/>
                              </w:rPr>
                              <w:t>ób</w:t>
                            </w:r>
                            <w:r w:rsidR="00C860A5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31D64" w:rsidRPr="00F31D64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>bezrob</w:t>
                            </w:r>
                            <w:r w:rsidR="00C860A5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 xml:space="preserve">otnych </w:t>
                            </w:r>
                            <w:r w:rsidR="00F31D64" w:rsidRPr="00F31D64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>długotrwale</w:t>
                            </w:r>
                            <w:r w:rsidR="00FF0BD4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>),</w:t>
                            </w:r>
                            <w:r w:rsidRPr="006862AD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 xml:space="preserve"> zamieszkujących obszar </w:t>
                            </w:r>
                            <w:r w:rsidR="00640A31" w:rsidRPr="00640A31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>REGIONU MAZOWIECKIEGO REGIONALNEGO</w:t>
                            </w:r>
                            <w:r w:rsidRPr="006862AD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 xml:space="preserve">, województwa mazowieckiego na </w:t>
                            </w:r>
                            <w:r w:rsidRPr="006862AD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26"/>
                                <w:szCs w:val="26"/>
                              </w:rPr>
                              <w:t>terenie powiatów:</w:t>
                            </w:r>
                            <w:r w:rsidR="00B85BDE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C431E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26"/>
                                <w:szCs w:val="26"/>
                              </w:rPr>
                              <w:t>przasnyskiego</w:t>
                            </w:r>
                            <w:r w:rsidR="00B85BDE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8C431E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26"/>
                                <w:szCs w:val="26"/>
                              </w:rPr>
                              <w:t>makowskiego</w:t>
                            </w:r>
                            <w:r w:rsidR="00B85BDE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26"/>
                                <w:szCs w:val="26"/>
                              </w:rPr>
                              <w:t>, siedleckiego</w:t>
                            </w:r>
                            <w:r w:rsidR="00640A31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26"/>
                                <w:szCs w:val="26"/>
                              </w:rPr>
                              <w:t>,</w:t>
                            </w:r>
                            <w:r w:rsidR="00B85BDE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26"/>
                                <w:szCs w:val="26"/>
                              </w:rPr>
                              <w:t xml:space="preserve"> radomskiego</w:t>
                            </w:r>
                            <w:r w:rsidR="00640A31" w:rsidRPr="00640A31">
                              <w:t xml:space="preserve"> </w:t>
                            </w:r>
                            <w:r w:rsidR="00640A31" w:rsidRPr="00640A31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26"/>
                                <w:szCs w:val="26"/>
                              </w:rPr>
                              <w:t>oraz miasta Siedlce i Radom</w:t>
                            </w:r>
                            <w:r w:rsidRPr="006862AD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 xml:space="preserve"> poprzez zindywidualizowane i kompleksowe wsparcie z zakresu reintegracji społeczno-zawodowej.</w:t>
                            </w:r>
                          </w:p>
                          <w:p w14:paraId="3340A427" w14:textId="585A203B" w:rsidR="007B382C" w:rsidRPr="003251E4" w:rsidRDefault="007B382C" w:rsidP="00445CF9">
                            <w:pPr>
                              <w:spacing w:after="0" w:line="360" w:lineRule="auto"/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CF4D6" id="Pole tekstowe 41" o:spid="_x0000_s1027" type="#_x0000_t202" style="position:absolute;margin-left:7.75pt;margin-top:4.5pt;width:650.25pt;height:183.6pt;z-index:-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" filled="f" stroked="f" strokeweight=".5pt">
                <v:textbox>
                  <w:txbxContent>
                    <w:p w14:paraId="7003E04F" w14:textId="77554424" w:rsidR="00445CF9" w:rsidRPr="00445CF9" w:rsidRDefault="006862AD" w:rsidP="00445CF9">
                      <w:pPr>
                        <w:spacing w:after="0" w:line="360" w:lineRule="auto"/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</w:pPr>
                      <w:r w:rsidRPr="006862AD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 xml:space="preserve">Głównym celem projektu jest zwiększenie do </w:t>
                      </w:r>
                      <w:r w:rsidR="00640A31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>3</w:t>
                      </w:r>
                      <w:r w:rsidR="00E1245F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>1.03</w:t>
                      </w:r>
                      <w:r w:rsidRPr="006862AD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 xml:space="preserve">.2026r. </w:t>
                      </w:r>
                      <w:r w:rsidR="00626DCE" w:rsidRPr="00626DCE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>aktywnoś</w:t>
                      </w:r>
                      <w:r w:rsidR="005925D8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>ci</w:t>
                      </w:r>
                      <w:r w:rsidR="00626DCE" w:rsidRPr="00626DCE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 xml:space="preserve"> społeczno-zawodow</w:t>
                      </w:r>
                      <w:r w:rsidR="00603764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>ej</w:t>
                      </w:r>
                      <w:r w:rsidR="00626DCE" w:rsidRPr="00626DCE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 xml:space="preserve"> i wzrost zdolności do zatrudnienia </w:t>
                      </w:r>
                      <w:r w:rsidR="00626DCE" w:rsidRPr="005925D8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26"/>
                          <w:szCs w:val="26"/>
                        </w:rPr>
                        <w:t>48 os</w:t>
                      </w:r>
                      <w:r w:rsidR="005925D8" w:rsidRPr="005925D8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26"/>
                          <w:szCs w:val="26"/>
                        </w:rPr>
                        <w:t>ób</w:t>
                      </w:r>
                      <w:r w:rsidR="005925D8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 xml:space="preserve"> </w:t>
                      </w:r>
                      <w:r w:rsidR="00626DCE" w:rsidRPr="00626DCE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>dorosłych (29K/19M,5ON), pozostających bez zatrudnienia, zagrożonych ubóstwem lub wykluczeniem społ</w:t>
                      </w:r>
                      <w:r w:rsidR="00DD48E6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>ecznym</w:t>
                      </w:r>
                      <w:r w:rsidR="00F31D64" w:rsidRPr="00F31D64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>, w tym osoby bierne zawodowo</w:t>
                      </w:r>
                      <w:r w:rsidR="00C860A5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 xml:space="preserve"> </w:t>
                      </w:r>
                      <w:r w:rsidR="00F31D64" w:rsidRPr="00F31D64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>(</w:t>
                      </w:r>
                      <w:r w:rsidR="00F31D64" w:rsidRPr="00C860A5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26"/>
                          <w:szCs w:val="26"/>
                        </w:rPr>
                        <w:t>26os</w:t>
                      </w:r>
                      <w:r w:rsidR="00C860A5" w:rsidRPr="00C860A5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26"/>
                          <w:szCs w:val="26"/>
                        </w:rPr>
                        <w:t>ób</w:t>
                      </w:r>
                      <w:r w:rsidR="00F31D64" w:rsidRPr="00F31D64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>) i bezrobotne</w:t>
                      </w:r>
                      <w:r w:rsidR="00D51BF7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 xml:space="preserve"> </w:t>
                      </w:r>
                      <w:r w:rsidR="00F31D64" w:rsidRPr="00F31D64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>(</w:t>
                      </w:r>
                      <w:r w:rsidR="00D51BF7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 xml:space="preserve"> </w:t>
                      </w:r>
                      <w:r w:rsidR="00F31D64" w:rsidRPr="00C860A5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26"/>
                          <w:szCs w:val="26"/>
                        </w:rPr>
                        <w:t>22os</w:t>
                      </w:r>
                      <w:r w:rsidR="00C860A5" w:rsidRPr="00C860A5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26"/>
                          <w:szCs w:val="26"/>
                        </w:rPr>
                        <w:t>ób</w:t>
                      </w:r>
                      <w:r w:rsidR="00F31D64" w:rsidRPr="00C860A5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26"/>
                          <w:szCs w:val="26"/>
                        </w:rPr>
                        <w:t>,</w:t>
                      </w:r>
                      <w:r w:rsidR="00D51BF7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26"/>
                          <w:szCs w:val="26"/>
                        </w:rPr>
                        <w:t xml:space="preserve"> </w:t>
                      </w:r>
                      <w:r w:rsidR="00F31D64" w:rsidRPr="00F31D64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>w tym min.</w:t>
                      </w:r>
                      <w:r w:rsidR="00F31D64" w:rsidRPr="00C860A5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26"/>
                          <w:szCs w:val="26"/>
                        </w:rPr>
                        <w:t>11os</w:t>
                      </w:r>
                      <w:r w:rsidR="00C860A5" w:rsidRPr="00C860A5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26"/>
                          <w:szCs w:val="26"/>
                        </w:rPr>
                        <w:t>ób</w:t>
                      </w:r>
                      <w:r w:rsidR="00C860A5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 xml:space="preserve"> </w:t>
                      </w:r>
                      <w:r w:rsidR="00F31D64" w:rsidRPr="00F31D64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>bezrob</w:t>
                      </w:r>
                      <w:r w:rsidR="00C860A5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 xml:space="preserve">otnych </w:t>
                      </w:r>
                      <w:r w:rsidR="00F31D64" w:rsidRPr="00F31D64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>długotrwale</w:t>
                      </w:r>
                      <w:r w:rsidR="00FF0BD4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>),</w:t>
                      </w:r>
                      <w:r w:rsidRPr="006862AD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 xml:space="preserve"> zamieszkujących obszar </w:t>
                      </w:r>
                      <w:r w:rsidR="00640A31" w:rsidRPr="00640A31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>REGIONU MAZOWIECKIEGO REGIONALNEGO</w:t>
                      </w:r>
                      <w:r w:rsidRPr="006862AD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 xml:space="preserve">, województwa mazowieckiego na </w:t>
                      </w:r>
                      <w:r w:rsidRPr="006862AD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26"/>
                          <w:szCs w:val="26"/>
                        </w:rPr>
                        <w:t>terenie powiatów:</w:t>
                      </w:r>
                      <w:r w:rsidR="00B85BDE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26"/>
                          <w:szCs w:val="26"/>
                        </w:rPr>
                        <w:t xml:space="preserve"> </w:t>
                      </w:r>
                      <w:r w:rsidR="008C431E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26"/>
                          <w:szCs w:val="26"/>
                        </w:rPr>
                        <w:t>przasnyskiego</w:t>
                      </w:r>
                      <w:r w:rsidR="00B85BDE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26"/>
                          <w:szCs w:val="26"/>
                        </w:rPr>
                        <w:t xml:space="preserve">, </w:t>
                      </w:r>
                      <w:r w:rsidR="008C431E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26"/>
                          <w:szCs w:val="26"/>
                        </w:rPr>
                        <w:t>makowskiego</w:t>
                      </w:r>
                      <w:r w:rsidR="00B85BDE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26"/>
                          <w:szCs w:val="26"/>
                        </w:rPr>
                        <w:t>, siedleckiego</w:t>
                      </w:r>
                      <w:r w:rsidR="00640A31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26"/>
                          <w:szCs w:val="26"/>
                        </w:rPr>
                        <w:t>,</w:t>
                      </w:r>
                      <w:r w:rsidR="00B85BDE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26"/>
                          <w:szCs w:val="26"/>
                        </w:rPr>
                        <w:t xml:space="preserve"> radomskiego</w:t>
                      </w:r>
                      <w:r w:rsidR="00640A31" w:rsidRPr="00640A31">
                        <w:t xml:space="preserve"> </w:t>
                      </w:r>
                      <w:r w:rsidR="00640A31" w:rsidRPr="00640A31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26"/>
                          <w:szCs w:val="26"/>
                        </w:rPr>
                        <w:t>oraz miasta Siedlce i Radom</w:t>
                      </w:r>
                      <w:r w:rsidRPr="006862AD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 xml:space="preserve"> poprzez zindywidualizowane i kompleksowe wsparcie z zakresu reintegracji społeczno-zawodowej.</w:t>
                      </w:r>
                    </w:p>
                    <w:p w14:paraId="3340A427" w14:textId="585A203B" w:rsidR="007B382C" w:rsidRPr="003251E4" w:rsidRDefault="007B382C" w:rsidP="00445CF9">
                      <w:pPr>
                        <w:spacing w:after="0" w:line="360" w:lineRule="auto"/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A28ACD" w14:textId="0A0CA061" w:rsidR="007068B8" w:rsidRDefault="00050B90" w:rsidP="00605F1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1F6704A8" wp14:editId="089A5F1D">
                <wp:simplePos x="0" y="0"/>
                <wp:positionH relativeFrom="column">
                  <wp:posOffset>9325002</wp:posOffset>
                </wp:positionH>
                <wp:positionV relativeFrom="paragraph">
                  <wp:posOffset>210428</wp:posOffset>
                </wp:positionV>
                <wp:extent cx="1264596" cy="1225686"/>
                <wp:effectExtent l="0" t="0" r="12065" b="12700"/>
                <wp:wrapNone/>
                <wp:docPr id="9" name="Romb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596" cy="1225686"/>
                        </a:xfrm>
                        <a:prstGeom prst="diamond">
                          <a:avLst/>
                        </a:prstGeom>
                        <a:solidFill>
                          <a:srgbClr val="FFCC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CE4DD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 9" o:spid="_x0000_s1026" type="#_x0000_t4" style="position:absolute;margin-left:734.25pt;margin-top:16.55pt;width:99.55pt;height:96.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" fillcolor="#fc0" strokecolor="white [3212]" strokeweight="1.5pt"/>
            </w:pict>
          </mc:Fallback>
        </mc:AlternateContent>
      </w:r>
      <w:r w:rsidR="00914921">
        <w:t xml:space="preserve"> </w:t>
      </w:r>
    </w:p>
    <w:p w14:paraId="70B3BCA0" w14:textId="3E6D5C89" w:rsidR="007068B8" w:rsidRDefault="007068B8" w:rsidP="002C77E3"/>
    <w:p w14:paraId="3A584461" w14:textId="2A704B32" w:rsidR="007068B8" w:rsidRDefault="00BE7ADC" w:rsidP="00605F1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9184" behindDoc="1" locked="0" layoutInCell="1" allowOverlap="1" wp14:anchorId="2B5CB3B5" wp14:editId="7B7FBB24">
                <wp:simplePos x="0" y="0"/>
                <wp:positionH relativeFrom="column">
                  <wp:posOffset>9206865</wp:posOffset>
                </wp:positionH>
                <wp:positionV relativeFrom="paragraph">
                  <wp:posOffset>77470</wp:posOffset>
                </wp:positionV>
                <wp:extent cx="1831374" cy="1877427"/>
                <wp:effectExtent l="0" t="0" r="16510" b="27940"/>
                <wp:wrapNone/>
                <wp:docPr id="28" name="Romb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1374" cy="1877427"/>
                        </a:xfrm>
                        <a:prstGeom prst="diamond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7E0B0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 28" o:spid="_x0000_s1026" type="#_x0000_t4" style="position:absolute;margin-left:724.95pt;margin-top:6.1pt;width:144.2pt;height:147.85pt;z-index:-2514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" fillcolor="#002060" strokecolor="window" strokeweight="2pt"/>
            </w:pict>
          </mc:Fallback>
        </mc:AlternateContent>
      </w:r>
    </w:p>
    <w:p w14:paraId="6744199F" w14:textId="474341CC" w:rsidR="007068B8" w:rsidRDefault="00BE7ADC" w:rsidP="00640A31">
      <w:pPr>
        <w:tabs>
          <w:tab w:val="left" w:pos="11220"/>
          <w:tab w:val="left" w:pos="13680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6A4EEA50" wp14:editId="5B549014">
                <wp:simplePos x="0" y="0"/>
                <wp:positionH relativeFrom="column">
                  <wp:posOffset>6969760</wp:posOffset>
                </wp:positionH>
                <wp:positionV relativeFrom="paragraph">
                  <wp:posOffset>12065</wp:posOffset>
                </wp:positionV>
                <wp:extent cx="3420745" cy="2381250"/>
                <wp:effectExtent l="0" t="0" r="27305" b="19050"/>
                <wp:wrapNone/>
                <wp:docPr id="14" name="Romb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0745" cy="2381250"/>
                        </a:xfrm>
                        <a:prstGeom prst="diamond">
                          <a:avLst/>
                        </a:prstGeom>
                        <a:solidFill>
                          <a:srgbClr val="FFCC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4E6D11" w14:textId="16C273F9" w:rsidR="00BE7ADC" w:rsidRPr="00BE7ADC" w:rsidRDefault="00BE7ADC" w:rsidP="00BE7ADC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5"/>
                                <w:szCs w:val="25"/>
                              </w:rPr>
                            </w:pPr>
                            <w:r w:rsidRPr="00BE7ADC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5"/>
                                <w:szCs w:val="25"/>
                              </w:rPr>
                              <w:t xml:space="preserve">NIEUCZESTNICZYSZ W INNYM PROJEKCIE Z EFS+?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EEA50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 14" o:spid="_x0000_s1028" type="#_x0000_t4" style="position:absolute;margin-left:548.8pt;margin-top:.95pt;width:269.35pt;height:187.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" fillcolor="#fc0" strokecolor="white [3212]" strokeweight="1.5pt">
                <v:textbox>
                  <w:txbxContent>
                    <w:p w14:paraId="5A4E6D11" w14:textId="16C273F9" w:rsidR="00BE7ADC" w:rsidRPr="00BE7ADC" w:rsidRDefault="00BE7ADC" w:rsidP="00BE7ADC">
                      <w:pPr>
                        <w:jc w:val="center"/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5"/>
                          <w:szCs w:val="25"/>
                        </w:rPr>
                      </w:pPr>
                      <w:r w:rsidRPr="00BE7ADC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5"/>
                          <w:szCs w:val="25"/>
                        </w:rPr>
                        <w:t xml:space="preserve">NIEUCZESTNICZYSZ W INNYM PROJEKCIE Z EFS+? </w:t>
                      </w:r>
                    </w:p>
                  </w:txbxContent>
                </v:textbox>
              </v:shape>
            </w:pict>
          </mc:Fallback>
        </mc:AlternateContent>
      </w:r>
      <w:r w:rsidR="00640A31">
        <w:tab/>
      </w:r>
    </w:p>
    <w:p w14:paraId="3A97E78B" w14:textId="0DBDDDC6" w:rsidR="007068B8" w:rsidRDefault="007068B8" w:rsidP="00605F16"/>
    <w:p w14:paraId="709A7FDB" w14:textId="022DA7AD" w:rsidR="007068B8" w:rsidRDefault="007068B8" w:rsidP="00605F16"/>
    <w:p w14:paraId="0210CCBA" w14:textId="2C86493A" w:rsidR="00172473" w:rsidRDefault="00640A31" w:rsidP="00605F16">
      <w:r>
        <w:rPr>
          <w:noProof/>
        </w:rPr>
        <mc:AlternateContent>
          <mc:Choice Requires="wps">
            <w:drawing>
              <wp:anchor distT="45720" distB="45720" distL="114300" distR="114300" simplePos="0" relativeHeight="252066816" behindDoc="0" locked="0" layoutInCell="1" allowOverlap="1" wp14:anchorId="0CB2E171" wp14:editId="1A99EB73">
                <wp:simplePos x="0" y="0"/>
                <wp:positionH relativeFrom="column">
                  <wp:posOffset>90805</wp:posOffset>
                </wp:positionH>
                <wp:positionV relativeFrom="paragraph">
                  <wp:posOffset>233680</wp:posOffset>
                </wp:positionV>
                <wp:extent cx="6259830" cy="3093720"/>
                <wp:effectExtent l="0" t="0" r="26670" b="11430"/>
                <wp:wrapSquare wrapText="bothSides"/>
                <wp:docPr id="15430268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830" cy="309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553F9" w14:textId="53CA7CF7" w:rsidR="00445CF9" w:rsidRPr="00FE36DB" w:rsidRDefault="00445CF9" w:rsidP="00445CF9">
                            <w:pPr>
                              <w:rPr>
                                <w:rFonts w:ascii="Open Sans Medium" w:hAnsi="Open Sans Medium" w:cs="Open Sans Medium"/>
                                <w:color w:val="003E75" w:themeColor="background2" w:themeShade="40"/>
                                <w:sz w:val="26"/>
                                <w:szCs w:val="26"/>
                              </w:rPr>
                            </w:pPr>
                            <w:r w:rsidRPr="00FE36DB">
                              <w:rPr>
                                <w:rFonts w:ascii="Open Sans Medium" w:hAnsi="Open Sans Medium" w:cs="Open Sans Medium"/>
                                <w:color w:val="003E75" w:themeColor="background2" w:themeShade="40"/>
                                <w:sz w:val="26"/>
                                <w:szCs w:val="26"/>
                              </w:rPr>
                              <w:t xml:space="preserve">Wsparcie przewidziane dla Uczestnika/czki w ramach Projektu obejmuje poniższe </w:t>
                            </w:r>
                            <w:r w:rsidRPr="00FE36DB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6"/>
                                <w:szCs w:val="26"/>
                                <w:u w:val="single"/>
                              </w:rPr>
                              <w:t>formy wsparcia</w:t>
                            </w:r>
                            <w:r w:rsidRPr="00FE36DB">
                              <w:rPr>
                                <w:rFonts w:ascii="Open Sans Medium" w:hAnsi="Open Sans Medium" w:cs="Open Sans Medium"/>
                                <w:color w:val="003E75" w:themeColor="background2" w:themeShade="40"/>
                                <w:sz w:val="26"/>
                                <w:szCs w:val="26"/>
                              </w:rPr>
                              <w:t xml:space="preserve">: </w:t>
                            </w:r>
                          </w:p>
                          <w:p w14:paraId="52F1F533" w14:textId="41B39F67" w:rsidR="00445CF9" w:rsidRDefault="006862AD" w:rsidP="006862AD">
                            <w:pPr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8"/>
                                <w:szCs w:val="28"/>
                              </w:rPr>
                            </w:pPr>
                            <w:r w:rsidRPr="00DA2AC2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8"/>
                                <w:szCs w:val="28"/>
                              </w:rPr>
                              <w:t xml:space="preserve">1. Diagnoza </w:t>
                            </w:r>
                            <w:r w:rsidR="00BE0BD4" w:rsidRPr="00BE0BD4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8"/>
                                <w:szCs w:val="28"/>
                              </w:rPr>
                              <w:t>indywidualnych potrzeb i potencjałów oraz opracowanie indywidualnej ścieżki rozwoju</w:t>
                            </w:r>
                            <w:r w:rsidR="00DA2AC2" w:rsidRPr="00DA2AC2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8"/>
                                <w:szCs w:val="28"/>
                              </w:rPr>
                              <w:br/>
                            </w:r>
                            <w:r w:rsidRPr="00DA2AC2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="0072364C" w:rsidRPr="0072364C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8"/>
                                <w:szCs w:val="28"/>
                              </w:rPr>
                              <w:t>Indywidualny coaching motywacyjny</w:t>
                            </w:r>
                            <w:r w:rsidR="00DA2AC2" w:rsidRPr="00DA2AC2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8"/>
                                <w:szCs w:val="28"/>
                              </w:rPr>
                              <w:br/>
                            </w:r>
                            <w:r w:rsidRPr="00DA2AC2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260B70" w:rsidRPr="00260B70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8"/>
                                <w:szCs w:val="28"/>
                              </w:rPr>
                              <w:t>Warsztaty kompetencji społecznych</w:t>
                            </w:r>
                            <w:r w:rsidR="00DA2AC2" w:rsidRPr="00DA2AC2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8"/>
                                <w:szCs w:val="28"/>
                              </w:rPr>
                              <w:br/>
                            </w:r>
                            <w:r w:rsidRPr="00DA2AC2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8"/>
                                <w:szCs w:val="28"/>
                              </w:rPr>
                              <w:t>4. Szkolenie zawodowe</w:t>
                            </w:r>
                            <w:r w:rsidR="00DA2AC2" w:rsidRPr="00DA2AC2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8"/>
                                <w:szCs w:val="28"/>
                              </w:rPr>
                              <w:br/>
                            </w:r>
                            <w:r w:rsidR="0009613B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8"/>
                                <w:szCs w:val="28"/>
                              </w:rPr>
                              <w:t>5</w:t>
                            </w:r>
                            <w:r w:rsidRPr="00DA2AC2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8"/>
                                <w:szCs w:val="28"/>
                              </w:rPr>
                              <w:t>. Indywidualne pośrednictwo pracy</w:t>
                            </w:r>
                            <w:r w:rsidR="00DA2AC2" w:rsidRPr="00DA2AC2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8"/>
                                <w:szCs w:val="28"/>
                              </w:rPr>
                              <w:br/>
                            </w:r>
                            <w:r w:rsidR="0009613B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8"/>
                                <w:szCs w:val="28"/>
                              </w:rPr>
                              <w:t>6. Staże zawodowe</w:t>
                            </w:r>
                          </w:p>
                          <w:p w14:paraId="4D1B468D" w14:textId="77777777" w:rsidR="00640A31" w:rsidRPr="00DA2AC2" w:rsidRDefault="00640A31" w:rsidP="006862AD">
                            <w:pPr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2E171" id="_x0000_s1029" type="#_x0000_t202" style="position:absolute;margin-left:7.15pt;margin-top:18.4pt;width:492.9pt;height:243.6pt;z-index:252066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">
                <v:textbox>
                  <w:txbxContent>
                    <w:p w14:paraId="492553F9" w14:textId="53CA7CF7" w:rsidR="00445CF9" w:rsidRPr="00FE36DB" w:rsidRDefault="00445CF9" w:rsidP="00445CF9">
                      <w:pPr>
                        <w:rPr>
                          <w:rFonts w:ascii="Open Sans Medium" w:hAnsi="Open Sans Medium" w:cs="Open Sans Medium"/>
                          <w:color w:val="003E75" w:themeColor="background2" w:themeShade="40"/>
                          <w:sz w:val="26"/>
                          <w:szCs w:val="26"/>
                        </w:rPr>
                      </w:pPr>
                      <w:r w:rsidRPr="00FE36DB">
                        <w:rPr>
                          <w:rFonts w:ascii="Open Sans Medium" w:hAnsi="Open Sans Medium" w:cs="Open Sans Medium"/>
                          <w:color w:val="003E75" w:themeColor="background2" w:themeShade="40"/>
                          <w:sz w:val="26"/>
                          <w:szCs w:val="26"/>
                        </w:rPr>
                        <w:t xml:space="preserve">Wsparcie przewidziane dla Uczestnika/czki w ramach Projektu obejmuje poniższe </w:t>
                      </w:r>
                      <w:r w:rsidRPr="00FE36DB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6"/>
                          <w:szCs w:val="26"/>
                          <w:u w:val="single"/>
                        </w:rPr>
                        <w:t>formy wsparcia</w:t>
                      </w:r>
                      <w:r w:rsidRPr="00FE36DB">
                        <w:rPr>
                          <w:rFonts w:ascii="Open Sans Medium" w:hAnsi="Open Sans Medium" w:cs="Open Sans Medium"/>
                          <w:color w:val="003E75" w:themeColor="background2" w:themeShade="40"/>
                          <w:sz w:val="26"/>
                          <w:szCs w:val="26"/>
                        </w:rPr>
                        <w:t xml:space="preserve">: </w:t>
                      </w:r>
                    </w:p>
                    <w:p w14:paraId="52F1F533" w14:textId="41B39F67" w:rsidR="00445CF9" w:rsidRDefault="006862AD" w:rsidP="006862AD">
                      <w:pPr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8"/>
                          <w:szCs w:val="28"/>
                        </w:rPr>
                      </w:pPr>
                      <w:r w:rsidRPr="00DA2AC2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8"/>
                          <w:szCs w:val="28"/>
                        </w:rPr>
                        <w:t xml:space="preserve">1. Diagnoza </w:t>
                      </w:r>
                      <w:r w:rsidR="00BE0BD4" w:rsidRPr="00BE0BD4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8"/>
                          <w:szCs w:val="28"/>
                        </w:rPr>
                        <w:t>indywidualnych potrzeb i potencjałów oraz opracowanie indywidualnej ścieżki rozwoju</w:t>
                      </w:r>
                      <w:r w:rsidR="00DA2AC2" w:rsidRPr="00DA2AC2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8"/>
                          <w:szCs w:val="28"/>
                        </w:rPr>
                        <w:br/>
                      </w:r>
                      <w:r w:rsidRPr="00DA2AC2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8"/>
                          <w:szCs w:val="28"/>
                        </w:rPr>
                        <w:t xml:space="preserve">2. </w:t>
                      </w:r>
                      <w:r w:rsidR="0072364C" w:rsidRPr="0072364C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8"/>
                          <w:szCs w:val="28"/>
                        </w:rPr>
                        <w:t>Indywidualny coaching motywacyjny</w:t>
                      </w:r>
                      <w:r w:rsidR="00DA2AC2" w:rsidRPr="00DA2AC2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8"/>
                          <w:szCs w:val="28"/>
                        </w:rPr>
                        <w:br/>
                      </w:r>
                      <w:r w:rsidRPr="00DA2AC2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8"/>
                          <w:szCs w:val="28"/>
                        </w:rPr>
                        <w:t xml:space="preserve">3. </w:t>
                      </w:r>
                      <w:r w:rsidR="00260B70" w:rsidRPr="00260B70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8"/>
                          <w:szCs w:val="28"/>
                        </w:rPr>
                        <w:t>Warsztaty kompetencji społecznych</w:t>
                      </w:r>
                      <w:r w:rsidR="00DA2AC2" w:rsidRPr="00DA2AC2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8"/>
                          <w:szCs w:val="28"/>
                        </w:rPr>
                        <w:br/>
                      </w:r>
                      <w:r w:rsidRPr="00DA2AC2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8"/>
                          <w:szCs w:val="28"/>
                        </w:rPr>
                        <w:t>4. Szkolenie zawodowe</w:t>
                      </w:r>
                      <w:r w:rsidR="00DA2AC2" w:rsidRPr="00DA2AC2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8"/>
                          <w:szCs w:val="28"/>
                        </w:rPr>
                        <w:br/>
                      </w:r>
                      <w:r w:rsidR="0009613B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8"/>
                          <w:szCs w:val="28"/>
                        </w:rPr>
                        <w:t>5</w:t>
                      </w:r>
                      <w:r w:rsidRPr="00DA2AC2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8"/>
                          <w:szCs w:val="28"/>
                        </w:rPr>
                        <w:t>. Indywidualne pośrednictwo pracy</w:t>
                      </w:r>
                      <w:r w:rsidR="00DA2AC2" w:rsidRPr="00DA2AC2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8"/>
                          <w:szCs w:val="28"/>
                        </w:rPr>
                        <w:br/>
                      </w:r>
                      <w:r w:rsidR="0009613B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8"/>
                          <w:szCs w:val="28"/>
                        </w:rPr>
                        <w:t>6. Staże zawodowe</w:t>
                      </w:r>
                    </w:p>
                    <w:p w14:paraId="4D1B468D" w14:textId="77777777" w:rsidR="00640A31" w:rsidRPr="00DA2AC2" w:rsidRDefault="00640A31" w:rsidP="006862AD">
                      <w:pPr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8AA527" w14:textId="4C3A0120" w:rsidR="00172473" w:rsidRDefault="00621C78" w:rsidP="00605F1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425792" behindDoc="1" locked="0" layoutInCell="1" allowOverlap="1" wp14:anchorId="235669AC" wp14:editId="0592394C">
                <wp:simplePos x="0" y="0"/>
                <wp:positionH relativeFrom="column">
                  <wp:posOffset>8432012</wp:posOffset>
                </wp:positionH>
                <wp:positionV relativeFrom="paragraph">
                  <wp:posOffset>22663</wp:posOffset>
                </wp:positionV>
                <wp:extent cx="2244725" cy="2143125"/>
                <wp:effectExtent l="0" t="0" r="22225" b="28575"/>
                <wp:wrapNone/>
                <wp:docPr id="31" name="Romb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4725" cy="2143125"/>
                        </a:xfrm>
                        <a:prstGeom prst="diamond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D69D3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 31" o:spid="_x0000_s1026" type="#_x0000_t4" style="position:absolute;margin-left:663.95pt;margin-top:1.8pt;width:176.75pt;height:168.75pt;z-index:-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" fillcolor="#002060" strokecolor="window" strokeweight="2pt"/>
            </w:pict>
          </mc:Fallback>
        </mc:AlternateContent>
      </w:r>
    </w:p>
    <w:p w14:paraId="36EEC21B" w14:textId="47A92157" w:rsidR="00172473" w:rsidRDefault="00050B90" w:rsidP="00605F1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02C38EAA" wp14:editId="0E3E29E4">
                <wp:simplePos x="0" y="0"/>
                <wp:positionH relativeFrom="column">
                  <wp:posOffset>7534910</wp:posOffset>
                </wp:positionH>
                <wp:positionV relativeFrom="paragraph">
                  <wp:posOffset>279650</wp:posOffset>
                </wp:positionV>
                <wp:extent cx="2760264" cy="2626562"/>
                <wp:effectExtent l="0" t="0" r="21590" b="21590"/>
                <wp:wrapNone/>
                <wp:docPr id="23" name="Romb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264" cy="2626562"/>
                        </a:xfrm>
                        <a:prstGeom prst="diamond">
                          <a:avLst/>
                        </a:prstGeom>
                        <a:solidFill>
                          <a:srgbClr val="FFCC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745CC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 23" o:spid="_x0000_s1026" type="#_x0000_t4" style="position:absolute;margin-left:593.3pt;margin-top:22pt;width:217.35pt;height:206.8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" fillcolor="#fc0" strokecolor="white [3212]" strokeweight="1.5pt"/>
            </w:pict>
          </mc:Fallback>
        </mc:AlternateContent>
      </w:r>
      <w:r w:rsidR="004C7E4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438080" behindDoc="0" locked="0" layoutInCell="1" allowOverlap="1" wp14:anchorId="7DD9E1FF" wp14:editId="206F083D">
                <wp:simplePos x="0" y="0"/>
                <wp:positionH relativeFrom="column">
                  <wp:posOffset>7526466</wp:posOffset>
                </wp:positionH>
                <wp:positionV relativeFrom="paragraph">
                  <wp:posOffset>289925</wp:posOffset>
                </wp:positionV>
                <wp:extent cx="2760912" cy="2616835"/>
                <wp:effectExtent l="0" t="0" r="20955" b="12065"/>
                <wp:wrapNone/>
                <wp:docPr id="42" name="Romb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912" cy="2616835"/>
                        </a:xfrm>
                        <a:prstGeom prst="diamond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9DB5EC" w14:textId="7787D434" w:rsidR="00973D66" w:rsidRPr="00162971" w:rsidRDefault="00282D4C" w:rsidP="00282D4C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62971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Chcesz zdobyć doświadczenie </w:t>
                            </w:r>
                            <w:r w:rsidRPr="00162971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  <w:t xml:space="preserve">zawodowe?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9E1FF" id="Romb 42" o:spid="_x0000_s1030" type="#_x0000_t4" style="position:absolute;margin-left:592.65pt;margin-top:22.85pt;width:217.4pt;height:206.05pt;z-index:2514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" fillcolor="#00b0f0" strokecolor="window" strokeweight="2pt">
                <v:textbox>
                  <w:txbxContent>
                    <w:p w14:paraId="7E9DB5EC" w14:textId="7787D434" w:rsidR="00973D66" w:rsidRPr="00162971" w:rsidRDefault="00282D4C" w:rsidP="00282D4C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162971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Chcesz zdobyć doświadczenie </w:t>
                      </w:r>
                      <w:r w:rsidRPr="00162971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4"/>
                          <w:szCs w:val="24"/>
                        </w:rPr>
                        <w:br/>
                        <w:t xml:space="preserve">zawodowe? </w:t>
                      </w:r>
                    </w:p>
                  </w:txbxContent>
                </v:textbox>
              </v:shape>
            </w:pict>
          </mc:Fallback>
        </mc:AlternateContent>
      </w:r>
    </w:p>
    <w:p w14:paraId="4F963712" w14:textId="4EB8ABE1" w:rsidR="00D074E5" w:rsidRDefault="00D074E5" w:rsidP="00EC0564">
      <w:pPr>
        <w:tabs>
          <w:tab w:val="left" w:pos="1728"/>
        </w:tabs>
      </w:pPr>
    </w:p>
    <w:p w14:paraId="61FCFB38" w14:textId="18B7F10F" w:rsidR="00B822A0" w:rsidRPr="00172473" w:rsidRDefault="00B822A0" w:rsidP="00D074E5">
      <w:pPr>
        <w:tabs>
          <w:tab w:val="left" w:pos="2592"/>
        </w:tabs>
      </w:pPr>
    </w:p>
    <w:p w14:paraId="413E8D37" w14:textId="6ED7693A" w:rsidR="00605F16" w:rsidRPr="00836683" w:rsidRDefault="00640A31" w:rsidP="00DC4CA7">
      <w:pPr>
        <w:rPr>
          <w:b/>
          <w:iCs/>
        </w:rPr>
      </w:pPr>
      <w:r w:rsidRPr="00836683">
        <w:rPr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73849CC9" wp14:editId="2FE58D90">
                <wp:simplePos x="0" y="0"/>
                <wp:positionH relativeFrom="page">
                  <wp:posOffset>144780</wp:posOffset>
                </wp:positionH>
                <wp:positionV relativeFrom="paragraph">
                  <wp:posOffset>2008505</wp:posOffset>
                </wp:positionV>
                <wp:extent cx="6143625" cy="495300"/>
                <wp:effectExtent l="0" t="0" r="0" b="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DCB608E" w14:textId="1FE28F65" w:rsidR="004F5BF9" w:rsidRPr="00DA2AC2" w:rsidRDefault="004F5BF9" w:rsidP="004F5BF9">
                            <w:pPr>
                              <w:spacing w:after="0"/>
                              <w:jc w:val="center"/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FF0000"/>
                                <w:sz w:val="40"/>
                                <w:szCs w:val="48"/>
                                <w:u w:val="single"/>
                              </w:rPr>
                            </w:pPr>
                            <w:r w:rsidRPr="00DA2AC2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FF0000"/>
                                <w:sz w:val="40"/>
                                <w:szCs w:val="48"/>
                                <w:u w:val="single"/>
                              </w:rPr>
                              <w:t>Udział w projekcie jest CAŁKOWICIE BEZPŁATNY!</w:t>
                            </w:r>
                          </w:p>
                          <w:p w14:paraId="2E441163" w14:textId="77777777" w:rsidR="004F5BF9" w:rsidRPr="00DA2AC2" w:rsidRDefault="004F5BF9" w:rsidP="004F5B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eastAsia="pl-PL"/>
                              </w:rPr>
                            </w:pPr>
                          </w:p>
                          <w:p w14:paraId="045BC8BA" w14:textId="77777777" w:rsidR="004F5BF9" w:rsidRPr="00DA2AC2" w:rsidRDefault="004F5BF9" w:rsidP="004F5B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  <w:lang w:eastAsia="pl-PL"/>
                              </w:rPr>
                            </w:pPr>
                          </w:p>
                          <w:p w14:paraId="50303F2B" w14:textId="77777777" w:rsidR="004F5BF9" w:rsidRPr="00DA2AC2" w:rsidRDefault="004F5BF9" w:rsidP="004F5B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  <w:lang w:eastAsia="pl-PL"/>
                              </w:rPr>
                            </w:pPr>
                          </w:p>
                          <w:p w14:paraId="65F425EB" w14:textId="77777777" w:rsidR="004F5BF9" w:rsidRPr="00DA2AC2" w:rsidRDefault="004F5BF9" w:rsidP="004F5BF9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0070C0"/>
                                <w:sz w:val="44"/>
                                <w:szCs w:val="44"/>
                              </w:rPr>
                            </w:pPr>
                          </w:p>
                          <w:p w14:paraId="625F8548" w14:textId="77777777" w:rsidR="004F5BF9" w:rsidRPr="00DA2AC2" w:rsidRDefault="004F5BF9" w:rsidP="004F5BF9">
                            <w:pPr>
                              <w:spacing w:after="0" w:line="240" w:lineRule="auto"/>
                              <w:rPr>
                                <w:color w:val="0070C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49CC9" id="Pole tekstowe 15" o:spid="_x0000_s1031" type="#_x0000_t202" style="position:absolute;margin-left:11.4pt;margin-top:158.15pt;width:483.75pt;height:39pt;z-index:25206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" filled="f" stroked="f" strokeweight=".5pt">
                <v:textbox>
                  <w:txbxContent>
                    <w:p w14:paraId="6DCB608E" w14:textId="1FE28F65" w:rsidR="004F5BF9" w:rsidRPr="00DA2AC2" w:rsidRDefault="004F5BF9" w:rsidP="004F5BF9">
                      <w:pPr>
                        <w:spacing w:after="0"/>
                        <w:jc w:val="center"/>
                        <w:rPr>
                          <w:rFonts w:ascii="Open Sans Medium" w:hAnsi="Open Sans Medium" w:cs="Open Sans Medium"/>
                          <w:b/>
                          <w:bCs/>
                          <w:color w:val="FF0000"/>
                          <w:sz w:val="40"/>
                          <w:szCs w:val="48"/>
                          <w:u w:val="single"/>
                        </w:rPr>
                      </w:pPr>
                      <w:r w:rsidRPr="00DA2AC2">
                        <w:rPr>
                          <w:rFonts w:ascii="Open Sans Medium" w:hAnsi="Open Sans Medium" w:cs="Open Sans Medium"/>
                          <w:b/>
                          <w:bCs/>
                          <w:color w:val="FF0000"/>
                          <w:sz w:val="40"/>
                          <w:szCs w:val="48"/>
                          <w:u w:val="single"/>
                        </w:rPr>
                        <w:t>Udział w projekcie jest CAŁKOWICIE BEZPŁATNY!</w:t>
                      </w:r>
                    </w:p>
                    <w:p w14:paraId="2E441163" w14:textId="77777777" w:rsidR="004F5BF9" w:rsidRPr="00DA2AC2" w:rsidRDefault="004F5BF9" w:rsidP="004F5BF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44"/>
                          <w:szCs w:val="44"/>
                          <w:lang w:eastAsia="pl-PL"/>
                        </w:rPr>
                      </w:pPr>
                    </w:p>
                    <w:p w14:paraId="045BC8BA" w14:textId="77777777" w:rsidR="004F5BF9" w:rsidRPr="00DA2AC2" w:rsidRDefault="004F5BF9" w:rsidP="004F5BF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4"/>
                          <w:szCs w:val="44"/>
                          <w:lang w:eastAsia="pl-PL"/>
                        </w:rPr>
                      </w:pPr>
                    </w:p>
                    <w:p w14:paraId="50303F2B" w14:textId="77777777" w:rsidR="004F5BF9" w:rsidRPr="00DA2AC2" w:rsidRDefault="004F5BF9" w:rsidP="004F5BF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4"/>
                          <w:szCs w:val="44"/>
                          <w:lang w:eastAsia="pl-PL"/>
                        </w:rPr>
                      </w:pPr>
                    </w:p>
                    <w:p w14:paraId="65F425EB" w14:textId="77777777" w:rsidR="004F5BF9" w:rsidRPr="00DA2AC2" w:rsidRDefault="004F5BF9" w:rsidP="004F5BF9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color w:val="0070C0"/>
                          <w:sz w:val="44"/>
                          <w:szCs w:val="44"/>
                        </w:rPr>
                      </w:pPr>
                    </w:p>
                    <w:p w14:paraId="625F8548" w14:textId="77777777" w:rsidR="004F5BF9" w:rsidRPr="00DA2AC2" w:rsidRDefault="004F5BF9" w:rsidP="004F5BF9">
                      <w:pPr>
                        <w:spacing w:after="0" w:line="240" w:lineRule="auto"/>
                        <w:rPr>
                          <w:color w:val="0070C0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36683">
        <w:rPr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D89805A" wp14:editId="57E6873D">
                <wp:simplePos x="0" y="0"/>
                <wp:positionH relativeFrom="margin">
                  <wp:posOffset>-635</wp:posOffset>
                </wp:positionH>
                <wp:positionV relativeFrom="paragraph">
                  <wp:posOffset>2473960</wp:posOffset>
                </wp:positionV>
                <wp:extent cx="4832985" cy="1706880"/>
                <wp:effectExtent l="0" t="0" r="0" b="7620"/>
                <wp:wrapNone/>
                <wp:docPr id="46" name="Pole tekstow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2985" cy="170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6B8E5AC" w14:textId="357072DD" w:rsidR="00437075" w:rsidRPr="008400F2" w:rsidRDefault="00437075" w:rsidP="00437075">
                            <w:pPr>
                              <w:spacing w:after="0"/>
                              <w:rPr>
                                <w:rFonts w:ascii="Open Sans Medium" w:eastAsia="Times New Roman" w:hAnsi="Open Sans Medium" w:cs="Open Sans Medium"/>
                                <w:b/>
                                <w:color w:val="003399"/>
                                <w:sz w:val="28"/>
                                <w:szCs w:val="28"/>
                                <w:lang w:eastAsia="pl-PL"/>
                              </w:rPr>
                            </w:pPr>
                            <w:r w:rsidRPr="008400F2">
                              <w:rPr>
                                <w:rFonts w:ascii="Open Sans Medium" w:eastAsia="Times New Roman" w:hAnsi="Open Sans Medium" w:cs="Open Sans Medium"/>
                                <w:b/>
                                <w:color w:val="003399"/>
                                <w:sz w:val="28"/>
                                <w:szCs w:val="28"/>
                                <w:lang w:eastAsia="pl-PL"/>
                              </w:rPr>
                              <w:t>INFORMACJE I ZAPISY DO PROJEKTU:</w:t>
                            </w:r>
                          </w:p>
                          <w:p w14:paraId="7A0BE402" w14:textId="205CE2F4" w:rsidR="00A61EA3" w:rsidRPr="008400F2" w:rsidRDefault="00A61EA3" w:rsidP="00640A31">
                            <w:pPr>
                              <w:spacing w:after="0"/>
                              <w:rPr>
                                <w:rFonts w:ascii="Open Sans Medium" w:eastAsia="Times New Roman" w:hAnsi="Open Sans Medium" w:cs="Open Sans Medium"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8400F2">
                              <w:rPr>
                                <w:rFonts w:ascii="Open Sans Medium" w:eastAsia="Times New Roman" w:hAnsi="Open Sans Medium" w:cs="Open Sans Medium"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  <w:t xml:space="preserve">Biuro Projektu </w:t>
                            </w:r>
                            <w:r w:rsidR="00581C4A" w:rsidRPr="008400F2">
                              <w:rPr>
                                <w:rFonts w:ascii="Open Sans Medium" w:eastAsia="Times New Roman" w:hAnsi="Open Sans Medium" w:cs="Open Sans Medium"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  <w:t>–</w:t>
                            </w:r>
                            <w:r w:rsidRPr="008400F2">
                              <w:rPr>
                                <w:rFonts w:ascii="Open Sans Medium" w:eastAsia="Times New Roman" w:hAnsi="Open Sans Medium" w:cs="Open Sans Medium"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  <w:t xml:space="preserve"> </w:t>
                            </w:r>
                            <w:r w:rsidR="00640A31" w:rsidRPr="008400F2">
                              <w:rPr>
                                <w:rFonts w:ascii="Open Sans Medium" w:eastAsia="Times New Roman" w:hAnsi="Open Sans Medium" w:cs="Open Sans Medium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  <w:t>ul. Młynarska 10 lok U11, 26-600 Radom</w:t>
                            </w:r>
                          </w:p>
                          <w:p w14:paraId="3A880783" w14:textId="65048915" w:rsidR="00437075" w:rsidRPr="008400F2" w:rsidRDefault="00437075" w:rsidP="00437075">
                            <w:pPr>
                              <w:spacing w:after="0"/>
                              <w:rPr>
                                <w:rFonts w:ascii="Open Sans Medium" w:eastAsia="Times New Roman" w:hAnsi="Open Sans Medium" w:cs="Open Sans Medium"/>
                                <w:i/>
                                <w:iCs/>
                                <w:color w:val="003399"/>
                                <w:lang w:eastAsia="pl-PL"/>
                              </w:rPr>
                            </w:pPr>
                            <w:r w:rsidRPr="008400F2">
                              <w:rPr>
                                <w:rFonts w:ascii="Open Sans Medium" w:eastAsia="Times New Roman" w:hAnsi="Open Sans Medium" w:cs="Open Sans Medium"/>
                                <w:i/>
                                <w:iCs/>
                                <w:color w:val="003399"/>
                                <w:lang w:eastAsia="pl-PL"/>
                              </w:rPr>
                              <w:t>(Budynek z racjonalnymi usprawnieniami oraz pozbawiony barier architektonicznych)</w:t>
                            </w:r>
                          </w:p>
                          <w:p w14:paraId="0F94ECCF" w14:textId="1EF2CF04" w:rsidR="00437075" w:rsidRPr="008400F2" w:rsidRDefault="00437075" w:rsidP="00437075">
                            <w:pPr>
                              <w:spacing w:after="0"/>
                              <w:rPr>
                                <w:rFonts w:ascii="Open Sans Medium" w:eastAsia="Times New Roman" w:hAnsi="Open Sans Medium" w:cs="Open Sans Medium"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8400F2">
                              <w:rPr>
                                <w:rFonts w:ascii="Open Sans Medium" w:eastAsia="Times New Roman" w:hAnsi="Open Sans Medium" w:cs="Open Sans Medium"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  <w:t>Email</w:t>
                            </w:r>
                            <w:r w:rsidR="00366D45">
                              <w:rPr>
                                <w:rFonts w:ascii="Open Sans Medium" w:eastAsia="Times New Roman" w:hAnsi="Open Sans Medium" w:cs="Open Sans Medium"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  <w:t xml:space="preserve">: </w:t>
                            </w:r>
                            <w:r w:rsidR="006F7688">
                              <w:rPr>
                                <w:rFonts w:ascii="Open Sans Medium" w:eastAsia="Times New Roman" w:hAnsi="Open Sans Medium" w:cs="Open Sans Medium"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  <w:t>mazowsze2025@gmail.com</w:t>
                            </w:r>
                          </w:p>
                          <w:p w14:paraId="3D899B55" w14:textId="36BA760E" w:rsidR="006233F9" w:rsidRPr="008400F2" w:rsidRDefault="00437075" w:rsidP="006233F9">
                            <w:pPr>
                              <w:spacing w:after="0" w:line="240" w:lineRule="auto"/>
                              <w:rPr>
                                <w:rFonts w:ascii="Open Sans Medium" w:eastAsia="Times New Roman" w:hAnsi="Open Sans Medium" w:cs="Open Sans Medium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8400F2">
                              <w:rPr>
                                <w:rFonts w:ascii="Open Sans Medium" w:eastAsia="Times New Roman" w:hAnsi="Open Sans Medium" w:cs="Open Sans Medium"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  <w:t>Te</w:t>
                            </w:r>
                            <w:r w:rsidR="009F3DFE" w:rsidRPr="008400F2">
                              <w:rPr>
                                <w:rFonts w:ascii="Open Sans Medium" w:eastAsia="Times New Roman" w:hAnsi="Open Sans Medium" w:cs="Open Sans Medium"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  <w:t>lefon:</w:t>
                            </w:r>
                            <w:r w:rsidRPr="008400F2">
                              <w:rPr>
                                <w:rFonts w:ascii="Open Sans Medium" w:eastAsia="Times New Roman" w:hAnsi="Open Sans Medium" w:cs="Open Sans Medium"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  <w:t xml:space="preserve"> </w:t>
                            </w:r>
                            <w:r w:rsidR="009F3BD6">
                              <w:rPr>
                                <w:rFonts w:ascii="Open Sans Medium" w:eastAsia="Times New Roman" w:hAnsi="Open Sans Medium" w:cs="Open Sans Medium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  <w:t>????</w:t>
                            </w:r>
                          </w:p>
                          <w:p w14:paraId="17DC315A" w14:textId="0EA614F4" w:rsidR="006233F9" w:rsidRPr="006233F9" w:rsidRDefault="006233F9" w:rsidP="006233F9">
                            <w:pPr>
                              <w:spacing w:after="0" w:line="240" w:lineRule="auto"/>
                              <w:rPr>
                                <w:rFonts w:ascii="Open Sans Medium" w:eastAsia="Times New Roman" w:hAnsi="Open Sans Medium" w:cs="Open Sans Medium"/>
                                <w:b/>
                                <w:bCs/>
                                <w:i/>
                                <w:iCs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3A30B1">
                              <w:rPr>
                                <w:rFonts w:ascii="Open Sans Medium" w:eastAsia="Times New Roman" w:hAnsi="Open Sans Medium" w:cs="Open Sans Medium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  <w:t>Koordynator Projektu:</w:t>
                            </w:r>
                            <w:r w:rsidR="009F3BD6" w:rsidRPr="003A30B1">
                              <w:rPr>
                                <w:rFonts w:ascii="Open Sans Medium" w:eastAsia="Times New Roman" w:hAnsi="Open Sans Medium" w:cs="Open Sans Medium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  <w:t xml:space="preserve"> </w:t>
                            </w:r>
                            <w:r w:rsidR="003A30B1">
                              <w:rPr>
                                <w:rFonts w:ascii="Open Sans Medium" w:eastAsia="Times New Roman" w:hAnsi="Open Sans Medium" w:cs="Open Sans Medium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  <w:t>Elżbieta Kowalska</w:t>
                            </w:r>
                            <w:r w:rsidRPr="003A30B1">
                              <w:rPr>
                                <w:rFonts w:ascii="Open Sans Medium" w:eastAsia="Times New Roman" w:hAnsi="Open Sans Medium" w:cs="Open Sans Medium"/>
                                <w:b/>
                                <w:bCs/>
                                <w:i/>
                                <w:iCs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  <w:br/>
                            </w:r>
                            <w:r w:rsidRPr="006233F9">
                              <w:rPr>
                                <w:rFonts w:ascii="Open Sans Medium" w:eastAsia="Times New Roman" w:hAnsi="Open Sans Medium" w:cs="Open Sans Medium"/>
                                <w:b/>
                                <w:bCs/>
                                <w:i/>
                                <w:iCs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  <w:t xml:space="preserve">Asystent </w:t>
                            </w:r>
                            <w:r>
                              <w:rPr>
                                <w:rFonts w:ascii="Open Sans Medium" w:eastAsia="Times New Roman" w:hAnsi="Open Sans Medium" w:cs="Open Sans Medium"/>
                                <w:b/>
                                <w:bCs/>
                                <w:i/>
                                <w:iCs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  <w:t>Projektu</w:t>
                            </w:r>
                            <w:r w:rsidRPr="006233F9">
                              <w:rPr>
                                <w:rFonts w:ascii="Open Sans Medium" w:eastAsia="Times New Roman" w:hAnsi="Open Sans Medium" w:cs="Open Sans Medium"/>
                                <w:b/>
                                <w:bCs/>
                                <w:i/>
                                <w:iCs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  <w:t>: Monika Galster</w:t>
                            </w:r>
                          </w:p>
                          <w:p w14:paraId="1856F0CB" w14:textId="77777777" w:rsidR="006233F9" w:rsidRPr="00915F3C" w:rsidRDefault="006233F9" w:rsidP="004D16A8">
                            <w:pPr>
                              <w:spacing w:after="0" w:line="480" w:lineRule="auto"/>
                              <w:rPr>
                                <w:rFonts w:ascii="Open Sans Medium" w:eastAsia="Times New Roman" w:hAnsi="Open Sans Medium" w:cs="Open Sans Medium"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9805A" id="Pole tekstowe 46" o:spid="_x0000_s1032" type="#_x0000_t202" style="position:absolute;margin-left:-.05pt;margin-top:194.8pt;width:380.55pt;height:134.4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" filled="f" stroked="f" strokeweight=".5pt">
                <v:textbox>
                  <w:txbxContent>
                    <w:p w14:paraId="66B8E5AC" w14:textId="357072DD" w:rsidR="00437075" w:rsidRPr="008400F2" w:rsidRDefault="00437075" w:rsidP="00437075">
                      <w:pPr>
                        <w:spacing w:after="0"/>
                        <w:rPr>
                          <w:rFonts w:ascii="Open Sans Medium" w:eastAsia="Times New Roman" w:hAnsi="Open Sans Medium" w:cs="Open Sans Medium"/>
                          <w:b/>
                          <w:color w:val="003399"/>
                          <w:sz w:val="28"/>
                          <w:szCs w:val="28"/>
                          <w:lang w:eastAsia="pl-PL"/>
                        </w:rPr>
                      </w:pPr>
                      <w:r w:rsidRPr="008400F2">
                        <w:rPr>
                          <w:rFonts w:ascii="Open Sans Medium" w:eastAsia="Times New Roman" w:hAnsi="Open Sans Medium" w:cs="Open Sans Medium"/>
                          <w:b/>
                          <w:color w:val="003399"/>
                          <w:sz w:val="28"/>
                          <w:szCs w:val="28"/>
                          <w:lang w:eastAsia="pl-PL"/>
                        </w:rPr>
                        <w:t>INFORMACJE I ZAPISY DO PROJEKTU:</w:t>
                      </w:r>
                    </w:p>
                    <w:p w14:paraId="7A0BE402" w14:textId="205CE2F4" w:rsidR="00A61EA3" w:rsidRPr="008400F2" w:rsidRDefault="00A61EA3" w:rsidP="00640A31">
                      <w:pPr>
                        <w:spacing w:after="0"/>
                        <w:rPr>
                          <w:rFonts w:ascii="Open Sans Medium" w:eastAsia="Times New Roman" w:hAnsi="Open Sans Medium" w:cs="Open Sans Medium"/>
                          <w:color w:val="003399"/>
                          <w:sz w:val="24"/>
                          <w:szCs w:val="24"/>
                          <w:lang w:eastAsia="pl-PL"/>
                        </w:rPr>
                      </w:pPr>
                      <w:r w:rsidRPr="008400F2">
                        <w:rPr>
                          <w:rFonts w:ascii="Open Sans Medium" w:eastAsia="Times New Roman" w:hAnsi="Open Sans Medium" w:cs="Open Sans Medium"/>
                          <w:color w:val="003399"/>
                          <w:sz w:val="24"/>
                          <w:szCs w:val="24"/>
                          <w:lang w:eastAsia="pl-PL"/>
                        </w:rPr>
                        <w:t xml:space="preserve">Biuro Projektu </w:t>
                      </w:r>
                      <w:r w:rsidR="00581C4A" w:rsidRPr="008400F2">
                        <w:rPr>
                          <w:rFonts w:ascii="Open Sans Medium" w:eastAsia="Times New Roman" w:hAnsi="Open Sans Medium" w:cs="Open Sans Medium"/>
                          <w:color w:val="003399"/>
                          <w:sz w:val="24"/>
                          <w:szCs w:val="24"/>
                          <w:lang w:eastAsia="pl-PL"/>
                        </w:rPr>
                        <w:t>–</w:t>
                      </w:r>
                      <w:r w:rsidRPr="008400F2">
                        <w:rPr>
                          <w:rFonts w:ascii="Open Sans Medium" w:eastAsia="Times New Roman" w:hAnsi="Open Sans Medium" w:cs="Open Sans Medium"/>
                          <w:color w:val="003399"/>
                          <w:sz w:val="24"/>
                          <w:szCs w:val="24"/>
                          <w:lang w:eastAsia="pl-PL"/>
                        </w:rPr>
                        <w:t xml:space="preserve"> </w:t>
                      </w:r>
                      <w:r w:rsidR="00640A31" w:rsidRPr="008400F2">
                        <w:rPr>
                          <w:rFonts w:ascii="Open Sans Medium" w:eastAsia="Times New Roman" w:hAnsi="Open Sans Medium" w:cs="Open Sans Medium"/>
                          <w:b/>
                          <w:bCs/>
                          <w:color w:val="003399"/>
                          <w:sz w:val="24"/>
                          <w:szCs w:val="24"/>
                          <w:lang w:eastAsia="pl-PL"/>
                        </w:rPr>
                        <w:t>ul. Młynarska 10 lok U11, 26-600 Radom</w:t>
                      </w:r>
                    </w:p>
                    <w:p w14:paraId="3A880783" w14:textId="65048915" w:rsidR="00437075" w:rsidRPr="008400F2" w:rsidRDefault="00437075" w:rsidP="00437075">
                      <w:pPr>
                        <w:spacing w:after="0"/>
                        <w:rPr>
                          <w:rFonts w:ascii="Open Sans Medium" w:eastAsia="Times New Roman" w:hAnsi="Open Sans Medium" w:cs="Open Sans Medium"/>
                          <w:i/>
                          <w:iCs/>
                          <w:color w:val="003399"/>
                          <w:lang w:eastAsia="pl-PL"/>
                        </w:rPr>
                      </w:pPr>
                      <w:r w:rsidRPr="008400F2">
                        <w:rPr>
                          <w:rFonts w:ascii="Open Sans Medium" w:eastAsia="Times New Roman" w:hAnsi="Open Sans Medium" w:cs="Open Sans Medium"/>
                          <w:i/>
                          <w:iCs/>
                          <w:color w:val="003399"/>
                          <w:lang w:eastAsia="pl-PL"/>
                        </w:rPr>
                        <w:t>(Budynek z racjonalnymi usprawnieniami oraz pozbawiony barier architektonicznych)</w:t>
                      </w:r>
                    </w:p>
                    <w:p w14:paraId="0F94ECCF" w14:textId="1EF2CF04" w:rsidR="00437075" w:rsidRPr="008400F2" w:rsidRDefault="00437075" w:rsidP="00437075">
                      <w:pPr>
                        <w:spacing w:after="0"/>
                        <w:rPr>
                          <w:rFonts w:ascii="Open Sans Medium" w:eastAsia="Times New Roman" w:hAnsi="Open Sans Medium" w:cs="Open Sans Medium"/>
                          <w:color w:val="003399"/>
                          <w:sz w:val="24"/>
                          <w:szCs w:val="24"/>
                          <w:lang w:eastAsia="pl-PL"/>
                        </w:rPr>
                      </w:pPr>
                      <w:r w:rsidRPr="008400F2">
                        <w:rPr>
                          <w:rFonts w:ascii="Open Sans Medium" w:eastAsia="Times New Roman" w:hAnsi="Open Sans Medium" w:cs="Open Sans Medium"/>
                          <w:color w:val="003399"/>
                          <w:sz w:val="24"/>
                          <w:szCs w:val="24"/>
                          <w:lang w:eastAsia="pl-PL"/>
                        </w:rPr>
                        <w:t>Email</w:t>
                      </w:r>
                      <w:r w:rsidR="00366D45">
                        <w:rPr>
                          <w:rFonts w:ascii="Open Sans Medium" w:eastAsia="Times New Roman" w:hAnsi="Open Sans Medium" w:cs="Open Sans Medium"/>
                          <w:color w:val="003399"/>
                          <w:sz w:val="24"/>
                          <w:szCs w:val="24"/>
                          <w:lang w:eastAsia="pl-PL"/>
                        </w:rPr>
                        <w:t xml:space="preserve">: </w:t>
                      </w:r>
                      <w:r w:rsidR="006F7688">
                        <w:rPr>
                          <w:rFonts w:ascii="Open Sans Medium" w:eastAsia="Times New Roman" w:hAnsi="Open Sans Medium" w:cs="Open Sans Medium"/>
                          <w:color w:val="003399"/>
                          <w:sz w:val="24"/>
                          <w:szCs w:val="24"/>
                          <w:lang w:eastAsia="pl-PL"/>
                        </w:rPr>
                        <w:t>mazowsze2025@gmail.com</w:t>
                      </w:r>
                    </w:p>
                    <w:p w14:paraId="3D899B55" w14:textId="36BA760E" w:rsidR="006233F9" w:rsidRPr="008400F2" w:rsidRDefault="00437075" w:rsidP="006233F9">
                      <w:pPr>
                        <w:spacing w:after="0" w:line="240" w:lineRule="auto"/>
                        <w:rPr>
                          <w:rFonts w:ascii="Open Sans Medium" w:eastAsia="Times New Roman" w:hAnsi="Open Sans Medium" w:cs="Open Sans Medium"/>
                          <w:b/>
                          <w:bCs/>
                          <w:color w:val="003399"/>
                          <w:sz w:val="24"/>
                          <w:szCs w:val="24"/>
                          <w:lang w:eastAsia="pl-PL"/>
                        </w:rPr>
                      </w:pPr>
                      <w:r w:rsidRPr="008400F2">
                        <w:rPr>
                          <w:rFonts w:ascii="Open Sans Medium" w:eastAsia="Times New Roman" w:hAnsi="Open Sans Medium" w:cs="Open Sans Medium"/>
                          <w:color w:val="003399"/>
                          <w:sz w:val="24"/>
                          <w:szCs w:val="24"/>
                          <w:lang w:eastAsia="pl-PL"/>
                        </w:rPr>
                        <w:t>Te</w:t>
                      </w:r>
                      <w:r w:rsidR="009F3DFE" w:rsidRPr="008400F2">
                        <w:rPr>
                          <w:rFonts w:ascii="Open Sans Medium" w:eastAsia="Times New Roman" w:hAnsi="Open Sans Medium" w:cs="Open Sans Medium"/>
                          <w:color w:val="003399"/>
                          <w:sz w:val="24"/>
                          <w:szCs w:val="24"/>
                          <w:lang w:eastAsia="pl-PL"/>
                        </w:rPr>
                        <w:t>lefon:</w:t>
                      </w:r>
                      <w:r w:rsidRPr="008400F2">
                        <w:rPr>
                          <w:rFonts w:ascii="Open Sans Medium" w:eastAsia="Times New Roman" w:hAnsi="Open Sans Medium" w:cs="Open Sans Medium"/>
                          <w:color w:val="003399"/>
                          <w:sz w:val="24"/>
                          <w:szCs w:val="24"/>
                          <w:lang w:eastAsia="pl-PL"/>
                        </w:rPr>
                        <w:t xml:space="preserve"> </w:t>
                      </w:r>
                      <w:r w:rsidR="009F3BD6">
                        <w:rPr>
                          <w:rFonts w:ascii="Open Sans Medium" w:eastAsia="Times New Roman" w:hAnsi="Open Sans Medium" w:cs="Open Sans Medium"/>
                          <w:b/>
                          <w:bCs/>
                          <w:color w:val="003399"/>
                          <w:sz w:val="24"/>
                          <w:szCs w:val="24"/>
                          <w:lang w:eastAsia="pl-PL"/>
                        </w:rPr>
                        <w:t>????</w:t>
                      </w:r>
                    </w:p>
                    <w:p w14:paraId="17DC315A" w14:textId="0EA614F4" w:rsidR="006233F9" w:rsidRPr="006233F9" w:rsidRDefault="006233F9" w:rsidP="006233F9">
                      <w:pPr>
                        <w:spacing w:after="0" w:line="240" w:lineRule="auto"/>
                        <w:rPr>
                          <w:rFonts w:ascii="Open Sans Medium" w:eastAsia="Times New Roman" w:hAnsi="Open Sans Medium" w:cs="Open Sans Medium"/>
                          <w:b/>
                          <w:bCs/>
                          <w:i/>
                          <w:iCs/>
                          <w:color w:val="003399"/>
                          <w:sz w:val="24"/>
                          <w:szCs w:val="24"/>
                          <w:lang w:eastAsia="pl-PL"/>
                        </w:rPr>
                      </w:pPr>
                      <w:r w:rsidRPr="003A30B1">
                        <w:rPr>
                          <w:rFonts w:ascii="Open Sans Medium" w:eastAsia="Times New Roman" w:hAnsi="Open Sans Medium" w:cs="Open Sans Medium"/>
                          <w:b/>
                          <w:bCs/>
                          <w:color w:val="003399"/>
                          <w:sz w:val="24"/>
                          <w:szCs w:val="24"/>
                          <w:lang w:eastAsia="pl-PL"/>
                        </w:rPr>
                        <w:t>Koordynator Projektu:</w:t>
                      </w:r>
                      <w:r w:rsidR="009F3BD6" w:rsidRPr="003A30B1">
                        <w:rPr>
                          <w:rFonts w:ascii="Open Sans Medium" w:eastAsia="Times New Roman" w:hAnsi="Open Sans Medium" w:cs="Open Sans Medium"/>
                          <w:b/>
                          <w:bCs/>
                          <w:color w:val="003399"/>
                          <w:sz w:val="24"/>
                          <w:szCs w:val="24"/>
                          <w:lang w:eastAsia="pl-PL"/>
                        </w:rPr>
                        <w:t xml:space="preserve"> </w:t>
                      </w:r>
                      <w:r w:rsidR="003A30B1">
                        <w:rPr>
                          <w:rFonts w:ascii="Open Sans Medium" w:eastAsia="Times New Roman" w:hAnsi="Open Sans Medium" w:cs="Open Sans Medium"/>
                          <w:b/>
                          <w:bCs/>
                          <w:color w:val="003399"/>
                          <w:sz w:val="24"/>
                          <w:szCs w:val="24"/>
                          <w:lang w:eastAsia="pl-PL"/>
                        </w:rPr>
                        <w:t>Elżbieta Kowalska</w:t>
                      </w:r>
                      <w:r w:rsidRPr="003A30B1">
                        <w:rPr>
                          <w:rFonts w:ascii="Open Sans Medium" w:eastAsia="Times New Roman" w:hAnsi="Open Sans Medium" w:cs="Open Sans Medium"/>
                          <w:b/>
                          <w:bCs/>
                          <w:i/>
                          <w:iCs/>
                          <w:color w:val="003399"/>
                          <w:sz w:val="24"/>
                          <w:szCs w:val="24"/>
                          <w:lang w:eastAsia="pl-PL"/>
                        </w:rPr>
                        <w:br/>
                      </w:r>
                      <w:r w:rsidRPr="006233F9">
                        <w:rPr>
                          <w:rFonts w:ascii="Open Sans Medium" w:eastAsia="Times New Roman" w:hAnsi="Open Sans Medium" w:cs="Open Sans Medium"/>
                          <w:b/>
                          <w:bCs/>
                          <w:i/>
                          <w:iCs/>
                          <w:color w:val="003399"/>
                          <w:sz w:val="24"/>
                          <w:szCs w:val="24"/>
                          <w:lang w:eastAsia="pl-PL"/>
                        </w:rPr>
                        <w:t xml:space="preserve">Asystent </w:t>
                      </w:r>
                      <w:r>
                        <w:rPr>
                          <w:rFonts w:ascii="Open Sans Medium" w:eastAsia="Times New Roman" w:hAnsi="Open Sans Medium" w:cs="Open Sans Medium"/>
                          <w:b/>
                          <w:bCs/>
                          <w:i/>
                          <w:iCs/>
                          <w:color w:val="003399"/>
                          <w:sz w:val="24"/>
                          <w:szCs w:val="24"/>
                          <w:lang w:eastAsia="pl-PL"/>
                        </w:rPr>
                        <w:t>Projektu</w:t>
                      </w:r>
                      <w:r w:rsidRPr="006233F9">
                        <w:rPr>
                          <w:rFonts w:ascii="Open Sans Medium" w:eastAsia="Times New Roman" w:hAnsi="Open Sans Medium" w:cs="Open Sans Medium"/>
                          <w:b/>
                          <w:bCs/>
                          <w:i/>
                          <w:iCs/>
                          <w:color w:val="003399"/>
                          <w:sz w:val="24"/>
                          <w:szCs w:val="24"/>
                          <w:lang w:eastAsia="pl-PL"/>
                        </w:rPr>
                        <w:t>: Monika Galster</w:t>
                      </w:r>
                    </w:p>
                    <w:p w14:paraId="1856F0CB" w14:textId="77777777" w:rsidR="006233F9" w:rsidRPr="00915F3C" w:rsidRDefault="006233F9" w:rsidP="004D16A8">
                      <w:pPr>
                        <w:spacing w:after="0" w:line="480" w:lineRule="auto"/>
                        <w:rPr>
                          <w:rFonts w:ascii="Open Sans Medium" w:eastAsia="Times New Roman" w:hAnsi="Open Sans Medium" w:cs="Open Sans Medium"/>
                          <w:color w:val="003399"/>
                          <w:sz w:val="24"/>
                          <w:szCs w:val="24"/>
                          <w:lang w:eastAsia="pl-P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D4208" w:rsidRPr="00836683">
        <w:rPr>
          <w:b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16B723A" wp14:editId="5924CC6B">
                <wp:simplePos x="0" y="0"/>
                <wp:positionH relativeFrom="column">
                  <wp:posOffset>2874010</wp:posOffset>
                </wp:positionH>
                <wp:positionV relativeFrom="paragraph">
                  <wp:posOffset>5043170</wp:posOffset>
                </wp:positionV>
                <wp:extent cx="3420745" cy="1895475"/>
                <wp:effectExtent l="0" t="0" r="0" b="0"/>
                <wp:wrapNone/>
                <wp:docPr id="58" name="Pole tekstow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745" cy="1895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D65C719" w14:textId="0B53B702" w:rsidR="00EC0564" w:rsidRPr="003251E4" w:rsidRDefault="00EC0564" w:rsidP="00EC0564">
                            <w:pPr>
                              <w:spacing w:after="0" w:line="240" w:lineRule="auto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11306E"/>
                                <w:sz w:val="25"/>
                                <w:szCs w:val="25"/>
                              </w:rPr>
                            </w:pPr>
                            <w:r w:rsidRPr="00EC0564">
                              <w:rPr>
                                <w:rFonts w:ascii="Open Sans" w:hAnsi="Open Sans" w:cs="Open Sans"/>
                                <w:color w:val="11306E"/>
                                <w:sz w:val="25"/>
                                <w:szCs w:val="25"/>
                              </w:rPr>
                              <w:t>Jesteś osobą</w:t>
                            </w:r>
                            <w:r w:rsidR="00836683">
                              <w:rPr>
                                <w:rFonts w:ascii="Open Sans" w:hAnsi="Open Sans" w:cs="Open Sans"/>
                                <w:color w:val="11306E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3251E4">
                              <w:rPr>
                                <w:rFonts w:ascii="Open Sans" w:hAnsi="Open Sans" w:cs="Open Sans"/>
                                <w:b/>
                                <w:bCs/>
                                <w:color w:val="11306E"/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  <w:p w14:paraId="446945E4" w14:textId="583C60EC" w:rsidR="00973D66" w:rsidRPr="00836683" w:rsidRDefault="006862AD" w:rsidP="006862AD">
                            <w:pPr>
                              <w:spacing w:after="0" w:line="240" w:lineRule="auto"/>
                              <w:jc w:val="center"/>
                              <w:rPr>
                                <w:rFonts w:ascii="Open Sans Light" w:hAnsi="Open Sans Light" w:cs="Open Sans Light"/>
                                <w:color w:val="11306E"/>
                                <w:sz w:val="26"/>
                                <w:szCs w:val="26"/>
                              </w:rPr>
                            </w:pPr>
                            <w:r w:rsidRPr="006862AD">
                              <w:rPr>
                                <w:rFonts w:ascii="Open Sans" w:hAnsi="Open Sans" w:cs="Open Sans"/>
                                <w:b/>
                                <w:bCs/>
                                <w:color w:val="11306E"/>
                                <w:sz w:val="25"/>
                                <w:szCs w:val="25"/>
                              </w:rPr>
                              <w:t>Zamieszkując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11306E"/>
                                <w:sz w:val="25"/>
                                <w:szCs w:val="25"/>
                              </w:rPr>
                              <w:t xml:space="preserve">ą </w:t>
                            </w:r>
                            <w:r w:rsidRPr="006862AD">
                              <w:rPr>
                                <w:rFonts w:ascii="Open Sans" w:hAnsi="Open Sans" w:cs="Open Sans"/>
                                <w:b/>
                                <w:bCs/>
                                <w:color w:val="11306E"/>
                                <w:sz w:val="25"/>
                                <w:szCs w:val="25"/>
                              </w:rPr>
                              <w:t xml:space="preserve">obszar </w:t>
                            </w:r>
                            <w:r w:rsidR="00250163" w:rsidRPr="00250163">
                              <w:rPr>
                                <w:rFonts w:ascii="Open Sans" w:hAnsi="Open Sans" w:cs="Open Sans"/>
                                <w:b/>
                                <w:bCs/>
                                <w:color w:val="11306E"/>
                                <w:sz w:val="25"/>
                                <w:szCs w:val="25"/>
                              </w:rPr>
                              <w:t>REGIONU MAZOWIECKIEGO REGIONALNEGO</w:t>
                            </w:r>
                            <w:r w:rsidRPr="006862AD">
                              <w:rPr>
                                <w:rFonts w:ascii="Open Sans" w:hAnsi="Open Sans" w:cs="Open Sans"/>
                                <w:b/>
                                <w:bCs/>
                                <w:color w:val="11306E"/>
                                <w:sz w:val="25"/>
                                <w:szCs w:val="25"/>
                              </w:rPr>
                              <w:t xml:space="preserve">, województwa mazowieckiego na terenie powiatów: </w:t>
                            </w:r>
                            <w:r w:rsidR="008D43A5">
                              <w:rPr>
                                <w:rFonts w:ascii="Open Sans" w:hAnsi="Open Sans" w:cs="Open Sans"/>
                                <w:b/>
                                <w:bCs/>
                                <w:color w:val="11306E"/>
                                <w:sz w:val="25"/>
                                <w:szCs w:val="25"/>
                              </w:rPr>
                              <w:t>przasnyski</w:t>
                            </w:r>
                            <w:r w:rsidR="008A6136">
                              <w:rPr>
                                <w:rFonts w:ascii="Open Sans" w:hAnsi="Open Sans" w:cs="Open Sans"/>
                                <w:b/>
                                <w:bCs/>
                                <w:color w:val="11306E"/>
                                <w:sz w:val="25"/>
                                <w:szCs w:val="25"/>
                              </w:rPr>
                              <w:t>ego</w:t>
                            </w:r>
                            <w:r w:rsidR="00CD4208">
                              <w:rPr>
                                <w:rFonts w:ascii="Open Sans" w:hAnsi="Open Sans" w:cs="Open Sans"/>
                                <w:b/>
                                <w:bCs/>
                                <w:color w:val="11306E"/>
                                <w:sz w:val="25"/>
                                <w:szCs w:val="25"/>
                              </w:rPr>
                              <w:t xml:space="preserve">, </w:t>
                            </w:r>
                            <w:r w:rsidR="008A6136">
                              <w:rPr>
                                <w:rFonts w:ascii="Open Sans" w:hAnsi="Open Sans" w:cs="Open Sans"/>
                                <w:b/>
                                <w:bCs/>
                                <w:color w:val="11306E"/>
                                <w:sz w:val="25"/>
                                <w:szCs w:val="25"/>
                              </w:rPr>
                              <w:t>mako</w:t>
                            </w:r>
                            <w:r w:rsidR="008B6D84">
                              <w:rPr>
                                <w:rFonts w:ascii="Open Sans" w:hAnsi="Open Sans" w:cs="Open Sans"/>
                                <w:b/>
                                <w:bCs/>
                                <w:color w:val="11306E"/>
                                <w:sz w:val="25"/>
                                <w:szCs w:val="25"/>
                              </w:rPr>
                              <w:t>wskiego</w:t>
                            </w:r>
                            <w:r w:rsidR="00CD4208">
                              <w:rPr>
                                <w:rFonts w:ascii="Open Sans" w:hAnsi="Open Sans" w:cs="Open Sans"/>
                                <w:b/>
                                <w:bCs/>
                                <w:color w:val="11306E"/>
                                <w:sz w:val="25"/>
                                <w:szCs w:val="25"/>
                              </w:rPr>
                              <w:t>, siedleckiego, radomskiego</w:t>
                            </w:r>
                            <w:r w:rsidR="00640A31">
                              <w:rPr>
                                <w:rFonts w:ascii="Open Sans" w:hAnsi="Open Sans" w:cs="Open Sans"/>
                                <w:b/>
                                <w:bCs/>
                                <w:color w:val="11306E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640A31" w:rsidRPr="00640A31">
                              <w:rPr>
                                <w:rFonts w:ascii="Open Sans" w:hAnsi="Open Sans" w:cs="Open Sans"/>
                                <w:b/>
                                <w:bCs/>
                                <w:color w:val="11306E"/>
                                <w:sz w:val="25"/>
                                <w:szCs w:val="25"/>
                              </w:rPr>
                              <w:t>oraz miasta Siedlce i Radom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11306E"/>
                                <w:sz w:val="25"/>
                                <w:szCs w:val="25"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B723A" id="Pole tekstowe 58" o:spid="_x0000_s1033" type="#_x0000_t202" style="position:absolute;margin-left:226.3pt;margin-top:397.1pt;width:269.35pt;height:149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" filled="f" stroked="f" strokeweight=".5pt">
                <v:textbox>
                  <w:txbxContent>
                    <w:p w14:paraId="7D65C719" w14:textId="0B53B702" w:rsidR="00EC0564" w:rsidRPr="003251E4" w:rsidRDefault="00EC0564" w:rsidP="00EC0564">
                      <w:pPr>
                        <w:spacing w:after="0" w:line="240" w:lineRule="auto"/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11306E"/>
                          <w:sz w:val="25"/>
                          <w:szCs w:val="25"/>
                        </w:rPr>
                      </w:pPr>
                      <w:r w:rsidRPr="00EC0564">
                        <w:rPr>
                          <w:rFonts w:ascii="Open Sans" w:hAnsi="Open Sans" w:cs="Open Sans"/>
                          <w:color w:val="11306E"/>
                          <w:sz w:val="25"/>
                          <w:szCs w:val="25"/>
                        </w:rPr>
                        <w:t>Jesteś osobą</w:t>
                      </w:r>
                      <w:r w:rsidR="00836683">
                        <w:rPr>
                          <w:rFonts w:ascii="Open Sans" w:hAnsi="Open Sans" w:cs="Open Sans"/>
                          <w:color w:val="11306E"/>
                          <w:sz w:val="25"/>
                          <w:szCs w:val="25"/>
                        </w:rPr>
                        <w:t xml:space="preserve"> </w:t>
                      </w:r>
                      <w:r w:rsidRPr="003251E4">
                        <w:rPr>
                          <w:rFonts w:ascii="Open Sans" w:hAnsi="Open Sans" w:cs="Open Sans"/>
                          <w:b/>
                          <w:bCs/>
                          <w:color w:val="11306E"/>
                          <w:sz w:val="25"/>
                          <w:szCs w:val="25"/>
                        </w:rPr>
                        <w:t xml:space="preserve"> </w:t>
                      </w:r>
                    </w:p>
                    <w:p w14:paraId="446945E4" w14:textId="583C60EC" w:rsidR="00973D66" w:rsidRPr="00836683" w:rsidRDefault="006862AD" w:rsidP="006862AD">
                      <w:pPr>
                        <w:spacing w:after="0" w:line="240" w:lineRule="auto"/>
                        <w:jc w:val="center"/>
                        <w:rPr>
                          <w:rFonts w:ascii="Open Sans Light" w:hAnsi="Open Sans Light" w:cs="Open Sans Light"/>
                          <w:color w:val="11306E"/>
                          <w:sz w:val="26"/>
                          <w:szCs w:val="26"/>
                        </w:rPr>
                      </w:pPr>
                      <w:r w:rsidRPr="006862AD">
                        <w:rPr>
                          <w:rFonts w:ascii="Open Sans" w:hAnsi="Open Sans" w:cs="Open Sans"/>
                          <w:b/>
                          <w:bCs/>
                          <w:color w:val="11306E"/>
                          <w:sz w:val="25"/>
                          <w:szCs w:val="25"/>
                        </w:rPr>
                        <w:t>Zamieszkując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11306E"/>
                          <w:sz w:val="25"/>
                          <w:szCs w:val="25"/>
                        </w:rPr>
                        <w:t xml:space="preserve">ą </w:t>
                      </w:r>
                      <w:r w:rsidRPr="006862AD">
                        <w:rPr>
                          <w:rFonts w:ascii="Open Sans" w:hAnsi="Open Sans" w:cs="Open Sans"/>
                          <w:b/>
                          <w:bCs/>
                          <w:color w:val="11306E"/>
                          <w:sz w:val="25"/>
                          <w:szCs w:val="25"/>
                        </w:rPr>
                        <w:t xml:space="preserve">obszar </w:t>
                      </w:r>
                      <w:r w:rsidR="00250163" w:rsidRPr="00250163">
                        <w:rPr>
                          <w:rFonts w:ascii="Open Sans" w:hAnsi="Open Sans" w:cs="Open Sans"/>
                          <w:b/>
                          <w:bCs/>
                          <w:color w:val="11306E"/>
                          <w:sz w:val="25"/>
                          <w:szCs w:val="25"/>
                        </w:rPr>
                        <w:t>REGIONU MAZOWIECKIEGO REGIONALNEGO</w:t>
                      </w:r>
                      <w:r w:rsidRPr="006862AD">
                        <w:rPr>
                          <w:rFonts w:ascii="Open Sans" w:hAnsi="Open Sans" w:cs="Open Sans"/>
                          <w:b/>
                          <w:bCs/>
                          <w:color w:val="11306E"/>
                          <w:sz w:val="25"/>
                          <w:szCs w:val="25"/>
                        </w:rPr>
                        <w:t xml:space="preserve">, województwa mazowieckiego na terenie powiatów: </w:t>
                      </w:r>
                      <w:r w:rsidR="008D43A5">
                        <w:rPr>
                          <w:rFonts w:ascii="Open Sans" w:hAnsi="Open Sans" w:cs="Open Sans"/>
                          <w:b/>
                          <w:bCs/>
                          <w:color w:val="11306E"/>
                          <w:sz w:val="25"/>
                          <w:szCs w:val="25"/>
                        </w:rPr>
                        <w:t>przasnyski</w:t>
                      </w:r>
                      <w:r w:rsidR="008A6136">
                        <w:rPr>
                          <w:rFonts w:ascii="Open Sans" w:hAnsi="Open Sans" w:cs="Open Sans"/>
                          <w:b/>
                          <w:bCs/>
                          <w:color w:val="11306E"/>
                          <w:sz w:val="25"/>
                          <w:szCs w:val="25"/>
                        </w:rPr>
                        <w:t>ego</w:t>
                      </w:r>
                      <w:r w:rsidR="00CD4208">
                        <w:rPr>
                          <w:rFonts w:ascii="Open Sans" w:hAnsi="Open Sans" w:cs="Open Sans"/>
                          <w:b/>
                          <w:bCs/>
                          <w:color w:val="11306E"/>
                          <w:sz w:val="25"/>
                          <w:szCs w:val="25"/>
                        </w:rPr>
                        <w:t xml:space="preserve">, </w:t>
                      </w:r>
                      <w:r w:rsidR="008A6136">
                        <w:rPr>
                          <w:rFonts w:ascii="Open Sans" w:hAnsi="Open Sans" w:cs="Open Sans"/>
                          <w:b/>
                          <w:bCs/>
                          <w:color w:val="11306E"/>
                          <w:sz w:val="25"/>
                          <w:szCs w:val="25"/>
                        </w:rPr>
                        <w:t>mako</w:t>
                      </w:r>
                      <w:r w:rsidR="008B6D84">
                        <w:rPr>
                          <w:rFonts w:ascii="Open Sans" w:hAnsi="Open Sans" w:cs="Open Sans"/>
                          <w:b/>
                          <w:bCs/>
                          <w:color w:val="11306E"/>
                          <w:sz w:val="25"/>
                          <w:szCs w:val="25"/>
                        </w:rPr>
                        <w:t>wskiego</w:t>
                      </w:r>
                      <w:r w:rsidR="00CD4208">
                        <w:rPr>
                          <w:rFonts w:ascii="Open Sans" w:hAnsi="Open Sans" w:cs="Open Sans"/>
                          <w:b/>
                          <w:bCs/>
                          <w:color w:val="11306E"/>
                          <w:sz w:val="25"/>
                          <w:szCs w:val="25"/>
                        </w:rPr>
                        <w:t>, siedleckiego, radomskiego</w:t>
                      </w:r>
                      <w:r w:rsidR="00640A31">
                        <w:rPr>
                          <w:rFonts w:ascii="Open Sans" w:hAnsi="Open Sans" w:cs="Open Sans"/>
                          <w:b/>
                          <w:bCs/>
                          <w:color w:val="11306E"/>
                          <w:sz w:val="25"/>
                          <w:szCs w:val="25"/>
                        </w:rPr>
                        <w:t xml:space="preserve"> </w:t>
                      </w:r>
                      <w:r w:rsidR="00640A31" w:rsidRPr="00640A31">
                        <w:rPr>
                          <w:rFonts w:ascii="Open Sans" w:hAnsi="Open Sans" w:cs="Open Sans"/>
                          <w:b/>
                          <w:bCs/>
                          <w:color w:val="11306E"/>
                          <w:sz w:val="25"/>
                          <w:szCs w:val="25"/>
                        </w:rPr>
                        <w:t>oraz miasta Siedlce i Radom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11306E"/>
                          <w:sz w:val="25"/>
                          <w:szCs w:val="25"/>
                        </w:rPr>
                        <w:t xml:space="preserve">? </w:t>
                      </w:r>
                    </w:p>
                  </w:txbxContent>
                </v:textbox>
              </v:shape>
            </w:pict>
          </mc:Fallback>
        </mc:AlternateContent>
      </w:r>
      <w:r w:rsidR="006233F9" w:rsidRPr="00836683">
        <w:rPr>
          <w:b/>
          <w:i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2060672" behindDoc="0" locked="0" layoutInCell="1" allowOverlap="1" wp14:anchorId="2FF9ABCC" wp14:editId="6A105D95">
                <wp:simplePos x="0" y="0"/>
                <wp:positionH relativeFrom="margin">
                  <wp:align>left</wp:align>
                </wp:positionH>
                <wp:positionV relativeFrom="paragraph">
                  <wp:posOffset>4159250</wp:posOffset>
                </wp:positionV>
                <wp:extent cx="3962400" cy="695325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AE48E" w14:textId="5B1BAD9E" w:rsidR="00333A2C" w:rsidRPr="006233F9" w:rsidRDefault="00333A2C">
                            <w:pPr>
                              <w:rPr>
                                <w:rFonts w:ascii="Open Sans Regular" w:hAnsi="Open Sans Regular" w:cs="Open Sans Light"/>
                                <w:i/>
                                <w:iCs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6233F9">
                              <w:rPr>
                                <w:rFonts w:ascii="Open Sans Regular" w:hAnsi="Open Sans Regular" w:cs="Open Sans Light"/>
                                <w:i/>
                                <w:iCs/>
                                <w:color w:val="003399"/>
                                <w:sz w:val="20"/>
                                <w:szCs w:val="20"/>
                              </w:rPr>
                              <w:t>Projekt jest prowadzony zgodnie z zasadą równości szans</w:t>
                            </w:r>
                            <w:r w:rsidR="008B47E4" w:rsidRPr="006233F9">
                              <w:rPr>
                                <w:rFonts w:ascii="Open Sans Regular" w:hAnsi="Open Sans Regular" w:cs="Open Sans Light"/>
                                <w:i/>
                                <w:iCs/>
                                <w:color w:val="0033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233F9">
                              <w:rPr>
                                <w:rFonts w:ascii="Open Sans Regular" w:hAnsi="Open Sans Regular" w:cs="Open Sans Light"/>
                                <w:i/>
                                <w:iCs/>
                                <w:color w:val="003399"/>
                                <w:sz w:val="20"/>
                                <w:szCs w:val="20"/>
                              </w:rPr>
                              <w:t>kobiet i mężczyzn oraz równości szans i niedyskryminacji,</w:t>
                            </w:r>
                            <w:r w:rsidR="008B47E4" w:rsidRPr="006233F9">
                              <w:rPr>
                                <w:rFonts w:ascii="Open Sans Regular" w:hAnsi="Open Sans Regular" w:cs="Open Sans Light"/>
                                <w:i/>
                                <w:iCs/>
                                <w:color w:val="0033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233F9">
                              <w:rPr>
                                <w:rFonts w:ascii="Open Sans Regular" w:hAnsi="Open Sans Regular" w:cs="Open Sans Light"/>
                                <w:i/>
                                <w:iCs/>
                                <w:color w:val="003399"/>
                                <w:sz w:val="20"/>
                                <w:szCs w:val="20"/>
                              </w:rPr>
                              <w:t>w tym dostępności dla osób niepełnosprawnych</w:t>
                            </w:r>
                            <w:r w:rsidR="00F4456D" w:rsidRPr="006233F9">
                              <w:rPr>
                                <w:rFonts w:ascii="Open Sans Regular" w:hAnsi="Open Sans Regular" w:cs="Open Sans Light"/>
                                <w:i/>
                                <w:iCs/>
                                <w:color w:val="003399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5AC9DF3" w14:textId="77777777" w:rsidR="00333A2C" w:rsidRDefault="00333A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9ABCC" id="_x0000_s1034" type="#_x0000_t202" style="position:absolute;margin-left:0;margin-top:327.5pt;width:312pt;height:54.75pt;z-index:252060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" filled="f" stroked="f">
                <v:textbox>
                  <w:txbxContent>
                    <w:p w14:paraId="1A1AE48E" w14:textId="5B1BAD9E" w:rsidR="00333A2C" w:rsidRPr="006233F9" w:rsidRDefault="00333A2C">
                      <w:pPr>
                        <w:rPr>
                          <w:rFonts w:ascii="Open Sans Regular" w:hAnsi="Open Sans Regular" w:cs="Open Sans Light"/>
                          <w:i/>
                          <w:iCs/>
                          <w:color w:val="003399"/>
                          <w:sz w:val="20"/>
                          <w:szCs w:val="20"/>
                        </w:rPr>
                      </w:pPr>
                      <w:r w:rsidRPr="006233F9">
                        <w:rPr>
                          <w:rFonts w:ascii="Open Sans Regular" w:hAnsi="Open Sans Regular" w:cs="Open Sans Light"/>
                          <w:i/>
                          <w:iCs/>
                          <w:color w:val="003399"/>
                          <w:sz w:val="20"/>
                          <w:szCs w:val="20"/>
                        </w:rPr>
                        <w:t>Projekt jest prowadzony zgodnie z zasadą równości szans</w:t>
                      </w:r>
                      <w:r w:rsidR="008B47E4" w:rsidRPr="006233F9">
                        <w:rPr>
                          <w:rFonts w:ascii="Open Sans Regular" w:hAnsi="Open Sans Regular" w:cs="Open Sans Light"/>
                          <w:i/>
                          <w:iCs/>
                          <w:color w:val="003399"/>
                          <w:sz w:val="20"/>
                          <w:szCs w:val="20"/>
                        </w:rPr>
                        <w:t xml:space="preserve"> </w:t>
                      </w:r>
                      <w:r w:rsidRPr="006233F9">
                        <w:rPr>
                          <w:rFonts w:ascii="Open Sans Regular" w:hAnsi="Open Sans Regular" w:cs="Open Sans Light"/>
                          <w:i/>
                          <w:iCs/>
                          <w:color w:val="003399"/>
                          <w:sz w:val="20"/>
                          <w:szCs w:val="20"/>
                        </w:rPr>
                        <w:t>kobiet i mężczyzn oraz równości szans i niedyskryminacji,</w:t>
                      </w:r>
                      <w:r w:rsidR="008B47E4" w:rsidRPr="006233F9">
                        <w:rPr>
                          <w:rFonts w:ascii="Open Sans Regular" w:hAnsi="Open Sans Regular" w:cs="Open Sans Light"/>
                          <w:i/>
                          <w:iCs/>
                          <w:color w:val="003399"/>
                          <w:sz w:val="20"/>
                          <w:szCs w:val="20"/>
                        </w:rPr>
                        <w:t xml:space="preserve"> </w:t>
                      </w:r>
                      <w:r w:rsidRPr="006233F9">
                        <w:rPr>
                          <w:rFonts w:ascii="Open Sans Regular" w:hAnsi="Open Sans Regular" w:cs="Open Sans Light"/>
                          <w:i/>
                          <w:iCs/>
                          <w:color w:val="003399"/>
                          <w:sz w:val="20"/>
                          <w:szCs w:val="20"/>
                        </w:rPr>
                        <w:t>w tym dostępności dla osób niepełnosprawnych</w:t>
                      </w:r>
                      <w:r w:rsidR="00F4456D" w:rsidRPr="006233F9">
                        <w:rPr>
                          <w:rFonts w:ascii="Open Sans Regular" w:hAnsi="Open Sans Regular" w:cs="Open Sans Light"/>
                          <w:i/>
                          <w:iCs/>
                          <w:color w:val="003399"/>
                          <w:sz w:val="20"/>
                          <w:szCs w:val="20"/>
                        </w:rPr>
                        <w:t>.</w:t>
                      </w:r>
                    </w:p>
                    <w:p w14:paraId="35AC9DF3" w14:textId="77777777" w:rsidR="00333A2C" w:rsidRDefault="00333A2C"/>
                  </w:txbxContent>
                </v:textbox>
                <w10:wrap anchorx="margin"/>
              </v:shape>
            </w:pict>
          </mc:Fallback>
        </mc:AlternateContent>
      </w:r>
      <w:r w:rsidR="004A0145" w:rsidRPr="00836683">
        <w:rPr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8E4510" wp14:editId="14EE77AD">
                <wp:simplePos x="0" y="0"/>
                <wp:positionH relativeFrom="page">
                  <wp:posOffset>7677150</wp:posOffset>
                </wp:positionH>
                <wp:positionV relativeFrom="paragraph">
                  <wp:posOffset>5085715</wp:posOffset>
                </wp:positionV>
                <wp:extent cx="2925445" cy="1571625"/>
                <wp:effectExtent l="0" t="0" r="0" b="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5445" cy="157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0BB7975" w14:textId="77777777" w:rsidR="006862AD" w:rsidRDefault="006862AD" w:rsidP="006862AD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  <w:color w:val="11306E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3F828D4C" w14:textId="07C7A526" w:rsidR="006862AD" w:rsidRDefault="00836683" w:rsidP="0038290A">
                            <w:pPr>
                              <w:jc w:val="center"/>
                            </w:pPr>
                            <w:r w:rsidRPr="006862AD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STRONY WWW: </w:t>
                            </w:r>
                            <w:r w:rsidRPr="004A0145">
                              <w:rPr>
                                <w:rFonts w:ascii="Open Sans Medium" w:hAnsi="Open Sans Medium" w:cs="Open Sans Medium"/>
                                <w:color w:val="11306E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</w:r>
                            <w:hyperlink r:id="rId11" w:history="1">
                              <w:r w:rsidR="00777045" w:rsidRPr="006310B4">
                                <w:rPr>
                                  <w:rStyle w:val="Hipercze"/>
                                </w:rPr>
                                <w:t>https://fundacjastopowykluczeniu.pl/projekty-unijne/</w:t>
                              </w:r>
                            </w:hyperlink>
                            <w:r w:rsidR="00751C2E">
                              <w:t xml:space="preserve"> </w:t>
                            </w:r>
                          </w:p>
                          <w:p w14:paraId="0D81BAAC" w14:textId="4BDB6C8A" w:rsidR="0038290A" w:rsidRPr="0038290A" w:rsidRDefault="009F3BD6" w:rsidP="0038290A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hyperlink r:id="rId12" w:history="1">
                              <w:r w:rsidRPr="006310B4">
                                <w:rPr>
                                  <w:rStyle w:val="Hipercze"/>
                                  <w:rFonts w:ascii="Open Sans Medium" w:hAnsi="Open Sans Medium" w:cs="Open Sans Medium"/>
                                  <w:sz w:val="20"/>
                                  <w:szCs w:val="2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https://str-project.pl/projekty-unijne/</w:t>
                              </w:r>
                            </w:hyperlink>
                          </w:p>
                          <w:p w14:paraId="593954B4" w14:textId="7095BE1E" w:rsidR="00EC0564" w:rsidRPr="004A0145" w:rsidRDefault="00EC0564" w:rsidP="00836683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  <w:color w:val="11306E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E4510" id="Pole tekstowe 6" o:spid="_x0000_s1035" type="#_x0000_t202" style="position:absolute;margin-left:604.5pt;margin-top:400.45pt;width:230.35pt;height:1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" filled="f" stroked="f" strokeweight=".5pt">
                <v:textbox>
                  <w:txbxContent>
                    <w:p w14:paraId="00BB7975" w14:textId="77777777" w:rsidR="006862AD" w:rsidRDefault="006862AD" w:rsidP="006862AD">
                      <w:pPr>
                        <w:jc w:val="center"/>
                        <w:rPr>
                          <w:rFonts w:ascii="Open Sans Medium" w:hAnsi="Open Sans Medium" w:cs="Open Sans Medium"/>
                          <w:color w:val="11306E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3F828D4C" w14:textId="07C7A526" w:rsidR="006862AD" w:rsidRDefault="00836683" w:rsidP="0038290A">
                      <w:pPr>
                        <w:jc w:val="center"/>
                      </w:pPr>
                      <w:r w:rsidRPr="006862AD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STRONY WWW: </w:t>
                      </w:r>
                      <w:r w:rsidRPr="004A0145">
                        <w:rPr>
                          <w:rFonts w:ascii="Open Sans Medium" w:hAnsi="Open Sans Medium" w:cs="Open Sans Medium"/>
                          <w:color w:val="11306E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</w:r>
                      <w:hyperlink r:id="rId13" w:history="1">
                        <w:r w:rsidR="00777045" w:rsidRPr="006310B4">
                          <w:rPr>
                            <w:rStyle w:val="Hipercze"/>
                          </w:rPr>
                          <w:t>https://fundacjastopowykluczeniu.pl/projekty-unijne/</w:t>
                        </w:r>
                      </w:hyperlink>
                      <w:r w:rsidR="00751C2E">
                        <w:t xml:space="preserve"> </w:t>
                      </w:r>
                    </w:p>
                    <w:p w14:paraId="0D81BAAC" w14:textId="4BDB6C8A" w:rsidR="0038290A" w:rsidRPr="0038290A" w:rsidRDefault="009F3BD6" w:rsidP="0038290A">
                      <w:pPr>
                        <w:jc w:val="center"/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hyperlink r:id="rId14" w:history="1">
                        <w:r w:rsidRPr="006310B4">
                          <w:rPr>
                            <w:rStyle w:val="Hipercze"/>
                            <w:rFonts w:ascii="Open Sans Medium" w:hAnsi="Open Sans Medium" w:cs="Open Sans Medium"/>
                            <w:sz w:val="20"/>
                            <w:szCs w:val="2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>https://str-project.pl/projekty-unijne/</w:t>
                        </w:r>
                      </w:hyperlink>
                    </w:p>
                    <w:p w14:paraId="593954B4" w14:textId="7095BE1E" w:rsidR="00EC0564" w:rsidRPr="004A0145" w:rsidRDefault="00EC0564" w:rsidP="00836683">
                      <w:pPr>
                        <w:jc w:val="center"/>
                        <w:rPr>
                          <w:rFonts w:ascii="Open Sans Medium" w:hAnsi="Open Sans Medium" w:cs="Open Sans Medium"/>
                          <w:color w:val="11306E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862AD" w:rsidRPr="00836683">
        <w:rPr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1DF47F01" wp14:editId="1F0CFCAF">
                <wp:simplePos x="0" y="0"/>
                <wp:positionH relativeFrom="column">
                  <wp:posOffset>7948295</wp:posOffset>
                </wp:positionH>
                <wp:positionV relativeFrom="paragraph">
                  <wp:posOffset>2085340</wp:posOffset>
                </wp:positionV>
                <wp:extent cx="2204085" cy="1771650"/>
                <wp:effectExtent l="0" t="0" r="0" b="0"/>
                <wp:wrapNone/>
                <wp:docPr id="18" name="Pole tekstow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4085" cy="177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B5E6D5E" w14:textId="77777777" w:rsidR="006862AD" w:rsidRDefault="006862AD" w:rsidP="002C77E3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  <w:color w:val="11306E"/>
                                <w:sz w:val="28"/>
                                <w:szCs w:val="28"/>
                              </w:rPr>
                            </w:pPr>
                          </w:p>
                          <w:p w14:paraId="61B9B3C9" w14:textId="6BD2F2AB" w:rsidR="00973D66" w:rsidRPr="002642F0" w:rsidRDefault="00B70B6D" w:rsidP="006862AD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  <w:color w:val="11306E"/>
                                <w:sz w:val="28"/>
                                <w:szCs w:val="28"/>
                              </w:rPr>
                            </w:pPr>
                            <w:r w:rsidRPr="002642F0">
                              <w:rPr>
                                <w:rFonts w:ascii="Open Sans Medium" w:hAnsi="Open Sans Medium" w:cs="Open Sans Medium"/>
                                <w:color w:val="11306E"/>
                                <w:sz w:val="28"/>
                                <w:szCs w:val="28"/>
                              </w:rPr>
                              <w:t xml:space="preserve">Jesteś </w:t>
                            </w:r>
                            <w:r w:rsidR="006862AD">
                              <w:rPr>
                                <w:rFonts w:ascii="Open Sans Medium" w:hAnsi="Open Sans Medium" w:cs="Open Sans Medium"/>
                                <w:color w:val="11306E"/>
                                <w:sz w:val="28"/>
                                <w:szCs w:val="28"/>
                              </w:rPr>
                              <w:br/>
                            </w:r>
                            <w:r w:rsidR="00836683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28"/>
                                <w:szCs w:val="28"/>
                              </w:rPr>
                              <w:t xml:space="preserve">OSOBĄ </w:t>
                            </w:r>
                            <w:r w:rsidR="006862AD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28"/>
                                <w:szCs w:val="28"/>
                              </w:rPr>
                              <w:t xml:space="preserve">BIERNĄ ZAWODOWĄ LUB BEZROBOTNĄ? </w:t>
                            </w:r>
                            <w:r w:rsidR="00836683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C0564">
                              <w:rPr>
                                <w:rFonts w:ascii="Open Sans Medium" w:hAnsi="Open Sans Medium" w:cs="Open Sans Medium"/>
                                <w:color w:val="11306E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47F01" id="Pole tekstowe 18" o:spid="_x0000_s1036" type="#_x0000_t202" style="position:absolute;margin-left:625.85pt;margin-top:164.2pt;width:173.55pt;height:139.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" filled="f" stroked="f" strokeweight=".5pt">
                <v:textbox>
                  <w:txbxContent>
                    <w:p w14:paraId="7B5E6D5E" w14:textId="77777777" w:rsidR="006862AD" w:rsidRDefault="006862AD" w:rsidP="002C77E3">
                      <w:pPr>
                        <w:jc w:val="center"/>
                        <w:rPr>
                          <w:rFonts w:ascii="Open Sans Medium" w:hAnsi="Open Sans Medium" w:cs="Open Sans Medium"/>
                          <w:color w:val="11306E"/>
                          <w:sz w:val="28"/>
                          <w:szCs w:val="28"/>
                        </w:rPr>
                      </w:pPr>
                    </w:p>
                    <w:p w14:paraId="61B9B3C9" w14:textId="6BD2F2AB" w:rsidR="00973D66" w:rsidRPr="002642F0" w:rsidRDefault="00B70B6D" w:rsidP="006862AD">
                      <w:pPr>
                        <w:jc w:val="center"/>
                        <w:rPr>
                          <w:rFonts w:ascii="Open Sans Medium" w:hAnsi="Open Sans Medium" w:cs="Open Sans Medium"/>
                          <w:color w:val="11306E"/>
                          <w:sz w:val="28"/>
                          <w:szCs w:val="28"/>
                        </w:rPr>
                      </w:pPr>
                      <w:r w:rsidRPr="002642F0">
                        <w:rPr>
                          <w:rFonts w:ascii="Open Sans Medium" w:hAnsi="Open Sans Medium" w:cs="Open Sans Medium"/>
                          <w:color w:val="11306E"/>
                          <w:sz w:val="28"/>
                          <w:szCs w:val="28"/>
                        </w:rPr>
                        <w:t xml:space="preserve">Jesteś </w:t>
                      </w:r>
                      <w:r w:rsidR="006862AD">
                        <w:rPr>
                          <w:rFonts w:ascii="Open Sans Medium" w:hAnsi="Open Sans Medium" w:cs="Open Sans Medium"/>
                          <w:color w:val="11306E"/>
                          <w:sz w:val="28"/>
                          <w:szCs w:val="28"/>
                        </w:rPr>
                        <w:br/>
                      </w:r>
                      <w:r w:rsidR="00836683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28"/>
                          <w:szCs w:val="28"/>
                        </w:rPr>
                        <w:t xml:space="preserve">OSOBĄ </w:t>
                      </w:r>
                      <w:r w:rsidR="006862AD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28"/>
                          <w:szCs w:val="28"/>
                        </w:rPr>
                        <w:t xml:space="preserve">BIERNĄ ZAWODOWĄ LUB BEZROBOTNĄ? </w:t>
                      </w:r>
                      <w:r w:rsidR="00836683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28"/>
                          <w:szCs w:val="28"/>
                        </w:rPr>
                        <w:t xml:space="preserve"> </w:t>
                      </w:r>
                      <w:r w:rsidR="00EC0564">
                        <w:rPr>
                          <w:rFonts w:ascii="Open Sans Medium" w:hAnsi="Open Sans Medium" w:cs="Open Sans Medium"/>
                          <w:color w:val="11306E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862AD" w:rsidRPr="00836683">
        <w:rPr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BAEDE7" wp14:editId="52560D43">
                <wp:simplePos x="0" y="0"/>
                <wp:positionH relativeFrom="column">
                  <wp:posOffset>5960110</wp:posOffset>
                </wp:positionH>
                <wp:positionV relativeFrom="paragraph">
                  <wp:posOffset>4628515</wp:posOffset>
                </wp:positionV>
                <wp:extent cx="2105025" cy="371475"/>
                <wp:effectExtent l="0" t="0" r="0" b="0"/>
                <wp:wrapNone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D5C7F88" w14:textId="6D2348BD" w:rsidR="006E4DD3" w:rsidRPr="009F3DFE" w:rsidRDefault="00BE7ADC" w:rsidP="00A720CD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11306E"/>
                                <w:sz w:val="26"/>
                                <w:szCs w:val="26"/>
                              </w:rPr>
                            </w:pPr>
                            <w:hyperlink r:id="rId15" w:history="1">
                              <w:r w:rsidRPr="00170F8F">
                                <w:rPr>
                                  <w:rStyle w:val="Hipercze"/>
                                  <w:rFonts w:ascii="Open Sans" w:hAnsi="Open Sans" w:cs="Open Sans"/>
                                  <w:sz w:val="26"/>
                                  <w:szCs w:val="26"/>
                                </w:rPr>
                                <w:t>www.mapadotacji.gov.pl</w:t>
                              </w:r>
                            </w:hyperlink>
                            <w:r>
                              <w:rPr>
                                <w:rFonts w:ascii="Open Sans" w:hAnsi="Open Sans" w:cs="Open Sans"/>
                                <w:color w:val="11306E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10559132" w14:textId="77777777" w:rsidR="00574A67" w:rsidRPr="00A720CD" w:rsidRDefault="00574A67" w:rsidP="00574A6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14:paraId="3DAFF6B1" w14:textId="77777777" w:rsidR="00574A67" w:rsidRPr="00574A67" w:rsidRDefault="00574A67" w:rsidP="00574A67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AEDE7" id="Pole tekstowe 16" o:spid="_x0000_s1037" type="#_x0000_t202" style="position:absolute;margin-left:469.3pt;margin-top:364.45pt;width:165.7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" filled="f" stroked="f" strokeweight=".5pt">
                <v:textbox>
                  <w:txbxContent>
                    <w:p w14:paraId="5D5C7F88" w14:textId="6D2348BD" w:rsidR="006E4DD3" w:rsidRPr="009F3DFE" w:rsidRDefault="00BE7ADC" w:rsidP="00A720CD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11306E"/>
                          <w:sz w:val="26"/>
                          <w:szCs w:val="26"/>
                        </w:rPr>
                      </w:pPr>
                      <w:hyperlink r:id="rId16" w:history="1">
                        <w:r w:rsidRPr="00170F8F">
                          <w:rPr>
                            <w:rStyle w:val="Hipercze"/>
                            <w:rFonts w:ascii="Open Sans" w:hAnsi="Open Sans" w:cs="Open Sans"/>
                            <w:sz w:val="26"/>
                            <w:szCs w:val="26"/>
                          </w:rPr>
                          <w:t>www.mapadotacji.gov.pl</w:t>
                        </w:r>
                      </w:hyperlink>
                      <w:r>
                        <w:rPr>
                          <w:rFonts w:ascii="Open Sans" w:hAnsi="Open Sans" w:cs="Open Sans"/>
                          <w:color w:val="11306E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10559132" w14:textId="77777777" w:rsidR="00574A67" w:rsidRPr="00A720CD" w:rsidRDefault="00574A67" w:rsidP="00574A67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14:paraId="3DAFF6B1" w14:textId="77777777" w:rsidR="00574A67" w:rsidRPr="00574A67" w:rsidRDefault="00574A67" w:rsidP="00574A67">
                      <w:pPr>
                        <w:spacing w:after="0" w:line="240" w:lineRule="auto"/>
                        <w:rPr>
                          <w:color w:val="0070C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62AD" w:rsidRPr="00836683">
        <w:rPr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5E29E47" wp14:editId="64FA9245">
                <wp:simplePos x="0" y="0"/>
                <wp:positionH relativeFrom="column">
                  <wp:posOffset>5581650</wp:posOffset>
                </wp:positionH>
                <wp:positionV relativeFrom="paragraph">
                  <wp:posOffset>3293745</wp:posOffset>
                </wp:positionV>
                <wp:extent cx="2680281" cy="2683173"/>
                <wp:effectExtent l="0" t="0" r="25400" b="22225"/>
                <wp:wrapNone/>
                <wp:docPr id="1" name="Romb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0281" cy="2683173"/>
                        </a:xfrm>
                        <a:prstGeom prst="diamond">
                          <a:avLst/>
                        </a:prstGeom>
                        <a:solidFill>
                          <a:srgbClr val="FFCC0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E97EE6C" w14:textId="77777777" w:rsidR="008A106C" w:rsidRPr="00050B90" w:rsidRDefault="008A106C" w:rsidP="00DD107E">
                            <w:pPr>
                              <w:ind w:left="-851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29E47" id="Romb 1" o:spid="_x0000_s1038" type="#_x0000_t4" style="position:absolute;margin-left:439.5pt;margin-top:259.35pt;width:211.05pt;height:211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" fillcolor="#fc0" strokecolor="window" strokeweight="2pt">
                <v:textbox>
                  <w:txbxContent>
                    <w:p w14:paraId="6E97EE6C" w14:textId="77777777" w:rsidR="008A106C" w:rsidRPr="00050B90" w:rsidRDefault="008A106C" w:rsidP="00DD107E">
                      <w:pPr>
                        <w:ind w:left="-851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62AD" w:rsidRPr="00836683">
        <w:rPr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36384" behindDoc="1" locked="0" layoutInCell="1" allowOverlap="1" wp14:anchorId="092FFD85" wp14:editId="57AE0119">
                <wp:simplePos x="0" y="0"/>
                <wp:positionH relativeFrom="column">
                  <wp:posOffset>2350135</wp:posOffset>
                </wp:positionH>
                <wp:positionV relativeFrom="paragraph">
                  <wp:posOffset>4342765</wp:posOffset>
                </wp:positionV>
                <wp:extent cx="4495800" cy="3528060"/>
                <wp:effectExtent l="0" t="0" r="19050" b="15240"/>
                <wp:wrapNone/>
                <wp:docPr id="57" name="Romb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3528060"/>
                        </a:xfrm>
                        <a:prstGeom prst="diamond">
                          <a:avLst/>
                        </a:prstGeom>
                        <a:solidFill>
                          <a:srgbClr val="FFCC0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5C7B7" id="Romb 57" o:spid="_x0000_s1026" type="#_x0000_t4" style="position:absolute;margin-left:185.05pt;margin-top:341.95pt;width:354pt;height:277.8pt;z-index:-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" fillcolor="#fc0" strokecolor="window" strokeweight="2pt"/>
            </w:pict>
          </mc:Fallback>
        </mc:AlternateContent>
      </w:r>
      <w:r w:rsidR="0083668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7CB7E6D8" wp14:editId="3C1DA5EE">
                <wp:simplePos x="0" y="0"/>
                <wp:positionH relativeFrom="column">
                  <wp:posOffset>5179060</wp:posOffset>
                </wp:positionH>
                <wp:positionV relativeFrom="paragraph">
                  <wp:posOffset>1532890</wp:posOffset>
                </wp:positionV>
                <wp:extent cx="3038475" cy="2626360"/>
                <wp:effectExtent l="0" t="0" r="28575" b="21590"/>
                <wp:wrapNone/>
                <wp:docPr id="857385542" name="Romb 857385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2626360"/>
                        </a:xfrm>
                        <a:prstGeom prst="diamond">
                          <a:avLst/>
                        </a:prstGeom>
                        <a:solidFill>
                          <a:srgbClr val="FFCC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E24C66" w14:textId="04714A26" w:rsidR="00836683" w:rsidRPr="00BE7ADC" w:rsidRDefault="00836683" w:rsidP="00836683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6"/>
                                <w:szCs w:val="26"/>
                              </w:rPr>
                            </w:pPr>
                            <w:r w:rsidRPr="00BE7ADC">
                              <w:rPr>
                                <w:rFonts w:ascii="Open Sans Medium" w:hAnsi="Open Sans Medium" w:cs="Open Sans Medium"/>
                                <w:color w:val="003E75" w:themeColor="background2" w:themeShade="40"/>
                                <w:sz w:val="26"/>
                                <w:szCs w:val="26"/>
                              </w:rPr>
                              <w:t>Jesteś</w:t>
                            </w:r>
                            <w:r w:rsidRPr="00BE7ADC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E7ADC" w:rsidRPr="00BE7ADC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6"/>
                                <w:szCs w:val="26"/>
                              </w:rPr>
                              <w:t xml:space="preserve">OSOBĄ </w:t>
                            </w:r>
                            <w:r w:rsidR="006862AD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6"/>
                                <w:szCs w:val="26"/>
                              </w:rPr>
                              <w:t xml:space="preserve">ZAGROŻONĄ UBÓSTWEM LUB WYKLUCZENIEM SPOŁECZNYM? </w:t>
                            </w:r>
                            <w:r w:rsidR="00BE7ADC" w:rsidRPr="00BE7ADC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E7ADC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7E6D8" id="Romb 857385542" o:spid="_x0000_s1039" type="#_x0000_t4" style="position:absolute;margin-left:407.8pt;margin-top:120.7pt;width:239.25pt;height:206.8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" fillcolor="#fc0" strokecolor="white [3212]" strokeweight="1.5pt">
                <v:textbox>
                  <w:txbxContent>
                    <w:p w14:paraId="70E24C66" w14:textId="04714A26" w:rsidR="00836683" w:rsidRPr="00BE7ADC" w:rsidRDefault="00836683" w:rsidP="00836683">
                      <w:pPr>
                        <w:jc w:val="center"/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6"/>
                          <w:szCs w:val="26"/>
                        </w:rPr>
                      </w:pPr>
                      <w:r w:rsidRPr="00BE7ADC">
                        <w:rPr>
                          <w:rFonts w:ascii="Open Sans Medium" w:hAnsi="Open Sans Medium" w:cs="Open Sans Medium"/>
                          <w:color w:val="003E75" w:themeColor="background2" w:themeShade="40"/>
                          <w:sz w:val="26"/>
                          <w:szCs w:val="26"/>
                        </w:rPr>
                        <w:t>Jesteś</w:t>
                      </w:r>
                      <w:r w:rsidRPr="00BE7ADC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6"/>
                          <w:szCs w:val="26"/>
                        </w:rPr>
                        <w:t xml:space="preserve"> </w:t>
                      </w:r>
                      <w:r w:rsidR="00BE7ADC" w:rsidRPr="00BE7ADC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6"/>
                          <w:szCs w:val="26"/>
                        </w:rPr>
                        <w:t xml:space="preserve">OSOBĄ </w:t>
                      </w:r>
                      <w:r w:rsidR="006862AD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6"/>
                          <w:szCs w:val="26"/>
                        </w:rPr>
                        <w:t xml:space="preserve">ZAGROŻONĄ UBÓSTWEM LUB WYKLUCZENIEM SPOŁECZNYM? </w:t>
                      </w:r>
                      <w:r w:rsidR="00BE7ADC" w:rsidRPr="00BE7ADC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6"/>
                          <w:szCs w:val="26"/>
                        </w:rPr>
                        <w:t xml:space="preserve"> </w:t>
                      </w:r>
                      <w:r w:rsidRPr="00BE7ADC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6"/>
                          <w:szCs w:val="2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836683" w:rsidRPr="00836683">
        <w:rPr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74015" behindDoc="1" locked="0" layoutInCell="1" allowOverlap="1" wp14:anchorId="1988BB4C" wp14:editId="1C01B91F">
                <wp:simplePos x="0" y="0"/>
                <wp:positionH relativeFrom="column">
                  <wp:posOffset>6699885</wp:posOffset>
                </wp:positionH>
                <wp:positionV relativeFrom="paragraph">
                  <wp:posOffset>800100</wp:posOffset>
                </wp:positionV>
                <wp:extent cx="1924050" cy="1869440"/>
                <wp:effectExtent l="0" t="0" r="19050" b="16510"/>
                <wp:wrapNone/>
                <wp:docPr id="21" name="Romb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869440"/>
                        </a:xfrm>
                        <a:prstGeom prst="diamond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D8231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 21" o:spid="_x0000_s1026" type="#_x0000_t4" style="position:absolute;margin-left:527.55pt;margin-top:63pt;width:151.5pt;height:147.2pt;z-index:-2517424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" fillcolor="#002060" strokecolor="window" strokeweight="2pt"/>
            </w:pict>
          </mc:Fallback>
        </mc:AlternateContent>
      </w:r>
      <w:r w:rsidR="005A1521" w:rsidRPr="00836683">
        <w:rPr>
          <w:i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2064768" behindDoc="0" locked="0" layoutInCell="1" allowOverlap="1" wp14:anchorId="06C12813" wp14:editId="5BB4023A">
                <wp:simplePos x="0" y="0"/>
                <wp:positionH relativeFrom="column">
                  <wp:posOffset>368935</wp:posOffset>
                </wp:positionH>
                <wp:positionV relativeFrom="paragraph">
                  <wp:posOffset>5843905</wp:posOffset>
                </wp:positionV>
                <wp:extent cx="2428875" cy="695325"/>
                <wp:effectExtent l="0" t="0" r="0" b="0"/>
                <wp:wrapSquare wrapText="bothSides"/>
                <wp:docPr id="87313296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8B220" w14:textId="43930A3A" w:rsidR="00EC0564" w:rsidRPr="005A1521" w:rsidRDefault="00EC0564" w:rsidP="005A152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A1521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26"/>
                                <w:szCs w:val="26"/>
                                <w:u w:val="single"/>
                              </w:rPr>
                              <w:t>DOFINANSOWANIE Z UE:</w:t>
                            </w:r>
                            <w:r w:rsidR="005A1521" w:rsidRPr="005A1521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85BDE" w:rsidRPr="00B85BDE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42"/>
                                <w:szCs w:val="42"/>
                              </w:rPr>
                              <w:t xml:space="preserve"> </w:t>
                            </w:r>
                            <w:r w:rsidR="00EF212B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42"/>
                                <w:szCs w:val="42"/>
                              </w:rPr>
                              <w:t>723 248,11</w:t>
                            </w:r>
                            <w:r w:rsidR="00FE36DB" w:rsidRPr="00FE36DB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42"/>
                                <w:szCs w:val="42"/>
                              </w:rPr>
                              <w:t>PLN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12813" id="_x0000_s1040" type="#_x0000_t202" style="position:absolute;margin-left:29.05pt;margin-top:460.15pt;width:191.25pt;height:54.75pt;z-index:252064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" filled="f" stroked="f">
                <v:textbox>
                  <w:txbxContent>
                    <w:p w14:paraId="1F88B220" w14:textId="43930A3A" w:rsidR="00EC0564" w:rsidRPr="005A1521" w:rsidRDefault="00EC0564" w:rsidP="005A1521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A1521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26"/>
                          <w:szCs w:val="26"/>
                          <w:u w:val="single"/>
                        </w:rPr>
                        <w:t>DOFINANSOWANIE Z UE:</w:t>
                      </w:r>
                      <w:r w:rsidR="005A1521" w:rsidRPr="005A1521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26"/>
                          <w:szCs w:val="26"/>
                        </w:rPr>
                        <w:t xml:space="preserve"> </w:t>
                      </w:r>
                      <w:r w:rsidR="00B85BDE" w:rsidRPr="00B85BDE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42"/>
                          <w:szCs w:val="42"/>
                        </w:rPr>
                        <w:t xml:space="preserve"> </w:t>
                      </w:r>
                      <w:r w:rsidR="00EF212B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42"/>
                          <w:szCs w:val="42"/>
                        </w:rPr>
                        <w:t>723 248,11</w:t>
                      </w:r>
                      <w:r w:rsidR="00FE36DB" w:rsidRPr="00FE36DB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42"/>
                          <w:szCs w:val="42"/>
                        </w:rPr>
                        <w:t>PLN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0564" w:rsidRPr="00836683">
        <w:rPr>
          <w:i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2053504" behindDoc="0" locked="0" layoutInCell="1" allowOverlap="1" wp14:anchorId="06E4C921" wp14:editId="4AA86E60">
                <wp:simplePos x="0" y="0"/>
                <wp:positionH relativeFrom="column">
                  <wp:posOffset>7920355</wp:posOffset>
                </wp:positionH>
                <wp:positionV relativeFrom="paragraph">
                  <wp:posOffset>463550</wp:posOffset>
                </wp:positionV>
                <wp:extent cx="2080895" cy="140462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146AD" w14:textId="05C1A020" w:rsidR="00050B90" w:rsidRDefault="00EC0564">
                            <w:r>
                              <w:rPr>
                                <w:rFonts w:ascii="Open Sans Medium" w:hAnsi="Open Sans Medium" w:cs="Open Sans Medium"/>
                                <w:color w:val="11306E"/>
                                <w:sz w:val="28"/>
                                <w:szCs w:val="28"/>
                              </w:rPr>
                              <w:t xml:space="preserve">Jesteś </w:t>
                            </w:r>
                            <w:r w:rsidRPr="003251E4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28"/>
                                <w:szCs w:val="28"/>
                              </w:rPr>
                              <w:t>w wieku 18+</w:t>
                            </w:r>
                            <w:r>
                              <w:rPr>
                                <w:rFonts w:ascii="Open Sans Medium" w:hAnsi="Open Sans Medium" w:cs="Open Sans Medium"/>
                                <w:color w:val="11306E"/>
                                <w:sz w:val="28"/>
                                <w:szCs w:val="28"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E4C921" id="_x0000_s1041" type="#_x0000_t202" style="position:absolute;margin-left:623.65pt;margin-top:36.5pt;width:163.85pt;height:110.6pt;z-index:252053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" filled="f" stroked="f">
                <v:textbox style="mso-fit-shape-to-text:t">
                  <w:txbxContent>
                    <w:p w14:paraId="7B7146AD" w14:textId="05C1A020" w:rsidR="00050B90" w:rsidRDefault="00EC0564">
                      <w:r>
                        <w:rPr>
                          <w:rFonts w:ascii="Open Sans Medium" w:hAnsi="Open Sans Medium" w:cs="Open Sans Medium"/>
                          <w:color w:val="11306E"/>
                          <w:sz w:val="28"/>
                          <w:szCs w:val="28"/>
                        </w:rPr>
                        <w:t xml:space="preserve">Jesteś </w:t>
                      </w:r>
                      <w:r w:rsidRPr="003251E4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28"/>
                          <w:szCs w:val="28"/>
                        </w:rPr>
                        <w:t>w wieku 18+</w:t>
                      </w:r>
                      <w:r>
                        <w:rPr>
                          <w:rFonts w:ascii="Open Sans Medium" w:hAnsi="Open Sans Medium" w:cs="Open Sans Medium"/>
                          <w:color w:val="11306E"/>
                          <w:sz w:val="28"/>
                          <w:szCs w:val="28"/>
                        </w:rPr>
                        <w:t xml:space="preserve">?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7DF1" w:rsidRPr="00836683">
        <w:rPr>
          <w:iCs/>
          <w:noProof/>
          <w:lang w:eastAsia="pl-PL"/>
        </w:rPr>
        <w:drawing>
          <wp:anchor distT="0" distB="0" distL="114300" distR="114300" simplePos="0" relativeHeight="251684352" behindDoc="0" locked="0" layoutInCell="1" allowOverlap="1" wp14:anchorId="49247EDA" wp14:editId="542C4371">
            <wp:simplePos x="0" y="0"/>
            <wp:positionH relativeFrom="column">
              <wp:posOffset>4974538</wp:posOffset>
            </wp:positionH>
            <wp:positionV relativeFrom="paragraph">
              <wp:posOffset>3411403</wp:posOffset>
            </wp:positionV>
            <wp:extent cx="1387366" cy="1355535"/>
            <wp:effectExtent l="0" t="0" r="3810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366" cy="1355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1952" w:rsidRPr="00836683">
        <w:rPr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7F807586" wp14:editId="223B6E1F">
                <wp:simplePos x="0" y="0"/>
                <wp:positionH relativeFrom="column">
                  <wp:posOffset>6969760</wp:posOffset>
                </wp:positionH>
                <wp:positionV relativeFrom="paragraph">
                  <wp:posOffset>4469765</wp:posOffset>
                </wp:positionV>
                <wp:extent cx="3401695" cy="2961640"/>
                <wp:effectExtent l="0" t="0" r="27305" b="10160"/>
                <wp:wrapNone/>
                <wp:docPr id="13" name="Romb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1695" cy="2961640"/>
                        </a:xfrm>
                        <a:prstGeom prst="diamond">
                          <a:avLst/>
                        </a:prstGeom>
                        <a:solidFill>
                          <a:srgbClr val="FFCC0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3FAB4" id="Romb 13" o:spid="_x0000_s1026" type="#_x0000_t4" style="position:absolute;margin-left:548.8pt;margin-top:351.95pt;width:267.85pt;height:233.2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" fillcolor="#fc0" strokecolor="window" strokeweight="2pt"/>
            </w:pict>
          </mc:Fallback>
        </mc:AlternateContent>
      </w:r>
      <w:r w:rsidR="00F21952" w:rsidRPr="00836683">
        <w:rPr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26EFA35D" wp14:editId="5E0F1176">
                <wp:simplePos x="0" y="0"/>
                <wp:positionH relativeFrom="column">
                  <wp:posOffset>8018780</wp:posOffset>
                </wp:positionH>
                <wp:positionV relativeFrom="paragraph">
                  <wp:posOffset>2828925</wp:posOffset>
                </wp:positionV>
                <wp:extent cx="3035300" cy="2954655"/>
                <wp:effectExtent l="0" t="0" r="12700" b="17145"/>
                <wp:wrapNone/>
                <wp:docPr id="12" name="Romb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0" cy="2954655"/>
                        </a:xfrm>
                        <a:prstGeom prst="diamond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39DF4" id="Romb 12" o:spid="_x0000_s1026" type="#_x0000_t4" style="position:absolute;margin-left:631.4pt;margin-top:222.75pt;width:239pt;height:232.6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" fillcolor="#002060" strokecolor="window" strokeweight="2pt"/>
            </w:pict>
          </mc:Fallback>
        </mc:AlternateContent>
      </w:r>
      <w:r w:rsidR="00050B90" w:rsidRPr="00836683">
        <w:rPr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36E3C85F" wp14:editId="09DE627F">
                <wp:simplePos x="0" y="0"/>
                <wp:positionH relativeFrom="column">
                  <wp:posOffset>986</wp:posOffset>
                </wp:positionH>
                <wp:positionV relativeFrom="paragraph">
                  <wp:posOffset>6266450</wp:posOffset>
                </wp:positionV>
                <wp:extent cx="1383044" cy="1342282"/>
                <wp:effectExtent l="0" t="0" r="26670" b="10795"/>
                <wp:wrapNone/>
                <wp:docPr id="25" name="Romb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44" cy="1342282"/>
                        </a:xfrm>
                        <a:prstGeom prst="diamond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7F39E" id="Romb 25" o:spid="_x0000_s1026" type="#_x0000_t4" style="position:absolute;margin-left:.1pt;margin-top:493.4pt;width:108.9pt;height:105.7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" fillcolor="#002060" strokecolor="white [3212]" strokeweight="1.5pt"/>
            </w:pict>
          </mc:Fallback>
        </mc:AlternateContent>
      </w:r>
      <w:r w:rsidR="00F50362" w:rsidRPr="00836683">
        <w:rPr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65887164" wp14:editId="227C98E0">
                <wp:simplePos x="0" y="0"/>
                <wp:positionH relativeFrom="margin">
                  <wp:align>left</wp:align>
                </wp:positionH>
                <wp:positionV relativeFrom="paragraph">
                  <wp:posOffset>4812030</wp:posOffset>
                </wp:positionV>
                <wp:extent cx="3190145" cy="2939537"/>
                <wp:effectExtent l="0" t="0" r="10795" b="13335"/>
                <wp:wrapNone/>
                <wp:docPr id="34" name="Romb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145" cy="2939537"/>
                        </a:xfrm>
                        <a:prstGeom prst="diamond">
                          <a:avLst/>
                        </a:prstGeom>
                        <a:solidFill>
                          <a:srgbClr val="FFCC0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320D5" id="Romb 34" o:spid="_x0000_s1026" type="#_x0000_t4" style="position:absolute;margin-left:0;margin-top:378.9pt;width:251.2pt;height:231.45pt;z-index:-251640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" fillcolor="#fc0" strokecolor="window" strokeweight="2pt">
                <w10:wrap anchorx="margin"/>
              </v:shape>
            </w:pict>
          </mc:Fallback>
        </mc:AlternateContent>
      </w:r>
      <w:r w:rsidR="00492211" w:rsidRPr="00836683">
        <w:rPr>
          <w:iCs/>
          <w:noProof/>
          <w:lang w:eastAsia="pl-PL"/>
        </w:rPr>
        <w:drawing>
          <wp:anchor distT="0" distB="0" distL="114300" distR="114300" simplePos="0" relativeHeight="251678208" behindDoc="0" locked="0" layoutInCell="1" allowOverlap="1" wp14:anchorId="54108A37" wp14:editId="77126B00">
            <wp:simplePos x="0" y="0"/>
            <wp:positionH relativeFrom="column">
              <wp:posOffset>2108200</wp:posOffset>
            </wp:positionH>
            <wp:positionV relativeFrom="paragraph">
              <wp:posOffset>6431915</wp:posOffset>
            </wp:positionV>
            <wp:extent cx="1381328" cy="1294960"/>
            <wp:effectExtent l="0" t="0" r="0" b="635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328" cy="129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7BF6" w:rsidRPr="00836683">
        <w:rPr>
          <w:iCs/>
          <w:noProof/>
          <w:lang w:eastAsia="pl-PL"/>
        </w:rPr>
        <w:drawing>
          <wp:anchor distT="0" distB="0" distL="114300" distR="114300" simplePos="0" relativeHeight="252038144" behindDoc="1" locked="0" layoutInCell="1" allowOverlap="1" wp14:anchorId="1EEAC382" wp14:editId="18D0815F">
            <wp:simplePos x="0" y="0"/>
            <wp:positionH relativeFrom="column">
              <wp:posOffset>-2689</wp:posOffset>
            </wp:positionH>
            <wp:positionV relativeFrom="paragraph">
              <wp:posOffset>6294336</wp:posOffset>
            </wp:positionV>
            <wp:extent cx="1420239" cy="1315467"/>
            <wp:effectExtent l="0" t="0" r="8890" b="0"/>
            <wp:wrapNone/>
            <wp:docPr id="4" name="Obraz 4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39" cy="1315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8DF" w:rsidRPr="00836683">
        <w:rPr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45312" behindDoc="1" locked="0" layoutInCell="1" allowOverlap="1" wp14:anchorId="7D452963" wp14:editId="58742E90">
                <wp:simplePos x="0" y="0"/>
                <wp:positionH relativeFrom="column">
                  <wp:posOffset>7293610</wp:posOffset>
                </wp:positionH>
                <wp:positionV relativeFrom="paragraph">
                  <wp:posOffset>1448434</wp:posOffset>
                </wp:positionV>
                <wp:extent cx="3589973" cy="3357563"/>
                <wp:effectExtent l="0" t="0" r="10795" b="14605"/>
                <wp:wrapNone/>
                <wp:docPr id="5" name="Romb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9973" cy="3357563"/>
                        </a:xfrm>
                        <a:prstGeom prst="diamond">
                          <a:avLst/>
                        </a:prstGeom>
                        <a:solidFill>
                          <a:srgbClr val="FFCC0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55BF8" id="Romb 5" o:spid="_x0000_s1026" type="#_x0000_t4" style="position:absolute;margin-left:574.3pt;margin-top:114.05pt;width:282.7pt;height:264.4pt;z-index:-25127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" fillcolor="#fc0" strokecolor="window" strokeweight="2pt"/>
            </w:pict>
          </mc:Fallback>
        </mc:AlternateContent>
      </w:r>
      <w:r w:rsidR="002418DF" w:rsidRPr="00836683">
        <w:rPr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497472" behindDoc="1" locked="0" layoutInCell="1" allowOverlap="1" wp14:anchorId="0717389B" wp14:editId="3A21010B">
                <wp:simplePos x="0" y="0"/>
                <wp:positionH relativeFrom="column">
                  <wp:posOffset>4636135</wp:posOffset>
                </wp:positionH>
                <wp:positionV relativeFrom="paragraph">
                  <wp:posOffset>4062730</wp:posOffset>
                </wp:positionV>
                <wp:extent cx="5574665" cy="4874578"/>
                <wp:effectExtent l="0" t="0" r="26035" b="21590"/>
                <wp:wrapNone/>
                <wp:docPr id="45" name="Romb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4665" cy="4874578"/>
                        </a:xfrm>
                        <a:prstGeom prst="diamond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7F7C6" id="Romb 45" o:spid="_x0000_s1026" type="#_x0000_t4" style="position:absolute;margin-left:365.05pt;margin-top:319.9pt;width:438.95pt;height:383.85pt;z-index:-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" fillcolor="#002060" strokecolor="window" strokeweight="2pt"/>
            </w:pict>
          </mc:Fallback>
        </mc:AlternateContent>
      </w:r>
      <w:r w:rsidR="00657DE0" w:rsidRPr="00836683">
        <w:rPr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421696" behindDoc="1" locked="0" layoutInCell="1" allowOverlap="1" wp14:anchorId="47CE3AA7" wp14:editId="2717026C">
                <wp:simplePos x="0" y="0"/>
                <wp:positionH relativeFrom="column">
                  <wp:posOffset>8695690</wp:posOffset>
                </wp:positionH>
                <wp:positionV relativeFrom="paragraph">
                  <wp:posOffset>705485</wp:posOffset>
                </wp:positionV>
                <wp:extent cx="1971675" cy="1767840"/>
                <wp:effectExtent l="0" t="0" r="28575" b="22860"/>
                <wp:wrapNone/>
                <wp:docPr id="24" name="Romb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767840"/>
                        </a:xfrm>
                        <a:prstGeom prst="diamond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E4E72" id="Romb 24" o:spid="_x0000_s1026" type="#_x0000_t4" style="position:absolute;margin-left:684.7pt;margin-top:55.55pt;width:155.25pt;height:139.2pt;z-index:-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" fillcolor="#002060" strokecolor="window" strokeweight="2pt"/>
            </w:pict>
          </mc:Fallback>
        </mc:AlternateContent>
      </w:r>
    </w:p>
    <w:sectPr w:rsidR="00605F16" w:rsidRPr="00836683" w:rsidSect="00A661B2">
      <w:pgSz w:w="16839" w:h="23814" w:code="8"/>
      <w:pgMar w:top="0" w:right="849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634B4" w14:textId="77777777" w:rsidR="00DC031F" w:rsidRDefault="00DC031F" w:rsidP="00605F16">
      <w:pPr>
        <w:spacing w:after="0" w:line="240" w:lineRule="auto"/>
      </w:pPr>
      <w:r>
        <w:separator/>
      </w:r>
    </w:p>
  </w:endnote>
  <w:endnote w:type="continuationSeparator" w:id="0">
    <w:p w14:paraId="2EF1A7BA" w14:textId="77777777" w:rsidR="00DC031F" w:rsidRDefault="00DC031F" w:rsidP="0060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 Regular">
    <w:altName w:val="Open Sans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9ED00" w14:textId="77777777" w:rsidR="00DC031F" w:rsidRDefault="00DC031F" w:rsidP="00605F16">
      <w:pPr>
        <w:spacing w:after="0" w:line="240" w:lineRule="auto"/>
      </w:pPr>
      <w:r>
        <w:separator/>
      </w:r>
    </w:p>
  </w:footnote>
  <w:footnote w:type="continuationSeparator" w:id="0">
    <w:p w14:paraId="373AF0DC" w14:textId="77777777" w:rsidR="00DC031F" w:rsidRDefault="00DC031F" w:rsidP="00605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71696"/>
    <w:multiLevelType w:val="hybridMultilevel"/>
    <w:tmpl w:val="4B2683EC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" w15:restartNumberingAfterBreak="0">
    <w:nsid w:val="07E87E78"/>
    <w:multiLevelType w:val="hybridMultilevel"/>
    <w:tmpl w:val="10866C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612FD"/>
    <w:multiLevelType w:val="hybridMultilevel"/>
    <w:tmpl w:val="52ACE0FE"/>
    <w:lvl w:ilvl="0" w:tplc="1EE240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  <w:sz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F63E7"/>
    <w:multiLevelType w:val="hybridMultilevel"/>
    <w:tmpl w:val="AA82C9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C41E5"/>
    <w:multiLevelType w:val="hybridMultilevel"/>
    <w:tmpl w:val="72DCE4B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ACB4D53"/>
    <w:multiLevelType w:val="hybridMultilevel"/>
    <w:tmpl w:val="6450B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D64A0"/>
    <w:multiLevelType w:val="hybridMultilevel"/>
    <w:tmpl w:val="39FA87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44DC7"/>
    <w:multiLevelType w:val="hybridMultilevel"/>
    <w:tmpl w:val="E85EDAA6"/>
    <w:lvl w:ilvl="0" w:tplc="041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b/>
        <w:color w:val="0081A4" w:themeColor="accent4" w:themeShade="BF"/>
        <w:sz w:val="44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64D68A9"/>
    <w:multiLevelType w:val="hybridMultilevel"/>
    <w:tmpl w:val="D9785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D3092A"/>
    <w:multiLevelType w:val="multilevel"/>
    <w:tmpl w:val="79DC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6967586">
    <w:abstractNumId w:val="8"/>
  </w:num>
  <w:num w:numId="2" w16cid:durableId="515995834">
    <w:abstractNumId w:val="6"/>
  </w:num>
  <w:num w:numId="3" w16cid:durableId="719744285">
    <w:abstractNumId w:val="2"/>
  </w:num>
  <w:num w:numId="4" w16cid:durableId="2070105200">
    <w:abstractNumId w:val="0"/>
  </w:num>
  <w:num w:numId="5" w16cid:durableId="830217562">
    <w:abstractNumId w:val="7"/>
  </w:num>
  <w:num w:numId="6" w16cid:durableId="1867862394">
    <w:abstractNumId w:val="3"/>
  </w:num>
  <w:num w:numId="7" w16cid:durableId="1683125834">
    <w:abstractNumId w:val="1"/>
  </w:num>
  <w:num w:numId="8" w16cid:durableId="1241672454">
    <w:abstractNumId w:val="5"/>
  </w:num>
  <w:num w:numId="9" w16cid:durableId="1382900923">
    <w:abstractNumId w:val="9"/>
  </w:num>
  <w:num w:numId="10" w16cid:durableId="12225186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40C"/>
    <w:rsid w:val="0003146D"/>
    <w:rsid w:val="00046819"/>
    <w:rsid w:val="00050B90"/>
    <w:rsid w:val="0005201C"/>
    <w:rsid w:val="0006099F"/>
    <w:rsid w:val="00061D00"/>
    <w:rsid w:val="00066A8D"/>
    <w:rsid w:val="000710D8"/>
    <w:rsid w:val="00080CF1"/>
    <w:rsid w:val="00087552"/>
    <w:rsid w:val="00093707"/>
    <w:rsid w:val="00093F12"/>
    <w:rsid w:val="0009613B"/>
    <w:rsid w:val="000A4674"/>
    <w:rsid w:val="000B3B51"/>
    <w:rsid w:val="000C41D1"/>
    <w:rsid w:val="000E045D"/>
    <w:rsid w:val="000F4406"/>
    <w:rsid w:val="00104307"/>
    <w:rsid w:val="00106329"/>
    <w:rsid w:val="00106E0D"/>
    <w:rsid w:val="00107C44"/>
    <w:rsid w:val="00120FAD"/>
    <w:rsid w:val="00121623"/>
    <w:rsid w:val="00130665"/>
    <w:rsid w:val="0013523A"/>
    <w:rsid w:val="00162971"/>
    <w:rsid w:val="00166A0D"/>
    <w:rsid w:val="00172473"/>
    <w:rsid w:val="00175F30"/>
    <w:rsid w:val="0018291B"/>
    <w:rsid w:val="0018729A"/>
    <w:rsid w:val="001A6069"/>
    <w:rsid w:val="001A6E47"/>
    <w:rsid w:val="001B2815"/>
    <w:rsid w:val="001C4C32"/>
    <w:rsid w:val="001E091E"/>
    <w:rsid w:val="001E1AE6"/>
    <w:rsid w:val="001E7C2A"/>
    <w:rsid w:val="001F174F"/>
    <w:rsid w:val="00206240"/>
    <w:rsid w:val="00227DF1"/>
    <w:rsid w:val="002418DF"/>
    <w:rsid w:val="00250163"/>
    <w:rsid w:val="002510EE"/>
    <w:rsid w:val="00256560"/>
    <w:rsid w:val="00260B70"/>
    <w:rsid w:val="00261783"/>
    <w:rsid w:val="002642F0"/>
    <w:rsid w:val="00282D4C"/>
    <w:rsid w:val="002A2CDA"/>
    <w:rsid w:val="002A434A"/>
    <w:rsid w:val="002A64B5"/>
    <w:rsid w:val="002C25E1"/>
    <w:rsid w:val="002C77E3"/>
    <w:rsid w:val="002F310A"/>
    <w:rsid w:val="003251E4"/>
    <w:rsid w:val="0033266C"/>
    <w:rsid w:val="00333A2C"/>
    <w:rsid w:val="003366DF"/>
    <w:rsid w:val="00355F78"/>
    <w:rsid w:val="00363133"/>
    <w:rsid w:val="00366D45"/>
    <w:rsid w:val="0038290A"/>
    <w:rsid w:val="00386148"/>
    <w:rsid w:val="003A30B1"/>
    <w:rsid w:val="003A5E79"/>
    <w:rsid w:val="003B3FD1"/>
    <w:rsid w:val="003B722D"/>
    <w:rsid w:val="003D5A37"/>
    <w:rsid w:val="003E3845"/>
    <w:rsid w:val="003E5DD0"/>
    <w:rsid w:val="00400901"/>
    <w:rsid w:val="0042587B"/>
    <w:rsid w:val="00425E4F"/>
    <w:rsid w:val="004267CC"/>
    <w:rsid w:val="00437075"/>
    <w:rsid w:val="00445CF9"/>
    <w:rsid w:val="00457F2F"/>
    <w:rsid w:val="00482BDF"/>
    <w:rsid w:val="00485030"/>
    <w:rsid w:val="00486A29"/>
    <w:rsid w:val="00492211"/>
    <w:rsid w:val="00495F94"/>
    <w:rsid w:val="004A0145"/>
    <w:rsid w:val="004B013C"/>
    <w:rsid w:val="004C46B0"/>
    <w:rsid w:val="004C7E48"/>
    <w:rsid w:val="004D16A8"/>
    <w:rsid w:val="004D1D39"/>
    <w:rsid w:val="004D4DC1"/>
    <w:rsid w:val="004D690E"/>
    <w:rsid w:val="004F4BEF"/>
    <w:rsid w:val="004F5BF9"/>
    <w:rsid w:val="00500E78"/>
    <w:rsid w:val="005015BA"/>
    <w:rsid w:val="00506428"/>
    <w:rsid w:val="00507254"/>
    <w:rsid w:val="00510CA3"/>
    <w:rsid w:val="005230A9"/>
    <w:rsid w:val="0055650D"/>
    <w:rsid w:val="00573EBB"/>
    <w:rsid w:val="00574A67"/>
    <w:rsid w:val="00581C4A"/>
    <w:rsid w:val="00584959"/>
    <w:rsid w:val="00591496"/>
    <w:rsid w:val="005925D8"/>
    <w:rsid w:val="0059698E"/>
    <w:rsid w:val="005A1521"/>
    <w:rsid w:val="005B640C"/>
    <w:rsid w:val="005C1CAA"/>
    <w:rsid w:val="005C1D4A"/>
    <w:rsid w:val="005C21BA"/>
    <w:rsid w:val="005C6612"/>
    <w:rsid w:val="005C6918"/>
    <w:rsid w:val="005D3BA8"/>
    <w:rsid w:val="005E5C84"/>
    <w:rsid w:val="005E69DF"/>
    <w:rsid w:val="005F3424"/>
    <w:rsid w:val="00600389"/>
    <w:rsid w:val="00603764"/>
    <w:rsid w:val="00605F16"/>
    <w:rsid w:val="00613070"/>
    <w:rsid w:val="00621C78"/>
    <w:rsid w:val="006233F9"/>
    <w:rsid w:val="00623C22"/>
    <w:rsid w:val="00624E52"/>
    <w:rsid w:val="00626DCE"/>
    <w:rsid w:val="00627C3A"/>
    <w:rsid w:val="00640A31"/>
    <w:rsid w:val="00657DE0"/>
    <w:rsid w:val="006640C2"/>
    <w:rsid w:val="006662F8"/>
    <w:rsid w:val="00666465"/>
    <w:rsid w:val="0067680E"/>
    <w:rsid w:val="00677A83"/>
    <w:rsid w:val="00681158"/>
    <w:rsid w:val="006862AD"/>
    <w:rsid w:val="006914A4"/>
    <w:rsid w:val="006B0749"/>
    <w:rsid w:val="006C50DC"/>
    <w:rsid w:val="006D7091"/>
    <w:rsid w:val="006E45F2"/>
    <w:rsid w:val="006E4DD3"/>
    <w:rsid w:val="006F0438"/>
    <w:rsid w:val="006F7688"/>
    <w:rsid w:val="007068B8"/>
    <w:rsid w:val="0072364C"/>
    <w:rsid w:val="00725489"/>
    <w:rsid w:val="00727E96"/>
    <w:rsid w:val="007321C6"/>
    <w:rsid w:val="00745F34"/>
    <w:rsid w:val="00751C2E"/>
    <w:rsid w:val="00763EB2"/>
    <w:rsid w:val="00777045"/>
    <w:rsid w:val="0077729F"/>
    <w:rsid w:val="0078319F"/>
    <w:rsid w:val="0079142D"/>
    <w:rsid w:val="007A70A2"/>
    <w:rsid w:val="007A76E3"/>
    <w:rsid w:val="007B382C"/>
    <w:rsid w:val="007D1CE2"/>
    <w:rsid w:val="007D60C6"/>
    <w:rsid w:val="007F3420"/>
    <w:rsid w:val="00811D1D"/>
    <w:rsid w:val="00814733"/>
    <w:rsid w:val="00831734"/>
    <w:rsid w:val="00836683"/>
    <w:rsid w:val="008400F2"/>
    <w:rsid w:val="00845A40"/>
    <w:rsid w:val="0085491A"/>
    <w:rsid w:val="00860EEA"/>
    <w:rsid w:val="00861888"/>
    <w:rsid w:val="00863823"/>
    <w:rsid w:val="00866BF7"/>
    <w:rsid w:val="00877DF2"/>
    <w:rsid w:val="0089678C"/>
    <w:rsid w:val="008A106C"/>
    <w:rsid w:val="008A6136"/>
    <w:rsid w:val="008A7ABE"/>
    <w:rsid w:val="008B47E4"/>
    <w:rsid w:val="008B4DE2"/>
    <w:rsid w:val="008B6D84"/>
    <w:rsid w:val="008C431E"/>
    <w:rsid w:val="008C6E52"/>
    <w:rsid w:val="008D107D"/>
    <w:rsid w:val="008D43A5"/>
    <w:rsid w:val="008E244B"/>
    <w:rsid w:val="008F161D"/>
    <w:rsid w:val="008F1C32"/>
    <w:rsid w:val="008F2A21"/>
    <w:rsid w:val="00900144"/>
    <w:rsid w:val="0091374F"/>
    <w:rsid w:val="00914921"/>
    <w:rsid w:val="00915F3C"/>
    <w:rsid w:val="0092285C"/>
    <w:rsid w:val="00922E11"/>
    <w:rsid w:val="00932D2C"/>
    <w:rsid w:val="00937072"/>
    <w:rsid w:val="00941B26"/>
    <w:rsid w:val="00954198"/>
    <w:rsid w:val="009576C3"/>
    <w:rsid w:val="009616BE"/>
    <w:rsid w:val="00973D66"/>
    <w:rsid w:val="00995A92"/>
    <w:rsid w:val="009A08B2"/>
    <w:rsid w:val="009A5F7D"/>
    <w:rsid w:val="009B05D8"/>
    <w:rsid w:val="009C051F"/>
    <w:rsid w:val="009C0DDC"/>
    <w:rsid w:val="009C34E1"/>
    <w:rsid w:val="009C54C6"/>
    <w:rsid w:val="009C6FB0"/>
    <w:rsid w:val="009D228F"/>
    <w:rsid w:val="009D4C37"/>
    <w:rsid w:val="009F3BD6"/>
    <w:rsid w:val="009F3DFE"/>
    <w:rsid w:val="00A05859"/>
    <w:rsid w:val="00A23415"/>
    <w:rsid w:val="00A45325"/>
    <w:rsid w:val="00A45858"/>
    <w:rsid w:val="00A5306F"/>
    <w:rsid w:val="00A61EA3"/>
    <w:rsid w:val="00A661B2"/>
    <w:rsid w:val="00A7142D"/>
    <w:rsid w:val="00A720CD"/>
    <w:rsid w:val="00A86B39"/>
    <w:rsid w:val="00A87D05"/>
    <w:rsid w:val="00A94020"/>
    <w:rsid w:val="00AB5315"/>
    <w:rsid w:val="00AC52D7"/>
    <w:rsid w:val="00AD4C29"/>
    <w:rsid w:val="00AE35A8"/>
    <w:rsid w:val="00AF164B"/>
    <w:rsid w:val="00AF6715"/>
    <w:rsid w:val="00B10570"/>
    <w:rsid w:val="00B21E77"/>
    <w:rsid w:val="00B2205B"/>
    <w:rsid w:val="00B26E65"/>
    <w:rsid w:val="00B32CD0"/>
    <w:rsid w:val="00B46A76"/>
    <w:rsid w:val="00B66A2A"/>
    <w:rsid w:val="00B6741D"/>
    <w:rsid w:val="00B70B6D"/>
    <w:rsid w:val="00B80C85"/>
    <w:rsid w:val="00B822A0"/>
    <w:rsid w:val="00B85BDE"/>
    <w:rsid w:val="00B91251"/>
    <w:rsid w:val="00BA7443"/>
    <w:rsid w:val="00BC2899"/>
    <w:rsid w:val="00BC2A80"/>
    <w:rsid w:val="00BD6D2E"/>
    <w:rsid w:val="00BD799D"/>
    <w:rsid w:val="00BE0BD4"/>
    <w:rsid w:val="00BE7ADC"/>
    <w:rsid w:val="00BF1A06"/>
    <w:rsid w:val="00BF3294"/>
    <w:rsid w:val="00BF5BE3"/>
    <w:rsid w:val="00C0088A"/>
    <w:rsid w:val="00C00A18"/>
    <w:rsid w:val="00C0427F"/>
    <w:rsid w:val="00C07A65"/>
    <w:rsid w:val="00C10B3A"/>
    <w:rsid w:val="00C172CB"/>
    <w:rsid w:val="00C2228D"/>
    <w:rsid w:val="00C30929"/>
    <w:rsid w:val="00C44D08"/>
    <w:rsid w:val="00C52A4E"/>
    <w:rsid w:val="00C60E89"/>
    <w:rsid w:val="00C614C7"/>
    <w:rsid w:val="00C74559"/>
    <w:rsid w:val="00C754B0"/>
    <w:rsid w:val="00C82A8F"/>
    <w:rsid w:val="00C85CFB"/>
    <w:rsid w:val="00C860A5"/>
    <w:rsid w:val="00C95C9E"/>
    <w:rsid w:val="00C97AEE"/>
    <w:rsid w:val="00C97C60"/>
    <w:rsid w:val="00CA5364"/>
    <w:rsid w:val="00CD2461"/>
    <w:rsid w:val="00CD4208"/>
    <w:rsid w:val="00CD7351"/>
    <w:rsid w:val="00CE762D"/>
    <w:rsid w:val="00D074E5"/>
    <w:rsid w:val="00D1066D"/>
    <w:rsid w:val="00D26C97"/>
    <w:rsid w:val="00D27612"/>
    <w:rsid w:val="00D31329"/>
    <w:rsid w:val="00D365E6"/>
    <w:rsid w:val="00D36F5F"/>
    <w:rsid w:val="00D51BF7"/>
    <w:rsid w:val="00D549F9"/>
    <w:rsid w:val="00D737BF"/>
    <w:rsid w:val="00D8425C"/>
    <w:rsid w:val="00DA0477"/>
    <w:rsid w:val="00DA2AC2"/>
    <w:rsid w:val="00DC031F"/>
    <w:rsid w:val="00DC2D40"/>
    <w:rsid w:val="00DC4CA7"/>
    <w:rsid w:val="00DD107E"/>
    <w:rsid w:val="00DD48E6"/>
    <w:rsid w:val="00DD60B5"/>
    <w:rsid w:val="00DF4EB4"/>
    <w:rsid w:val="00E0747D"/>
    <w:rsid w:val="00E077E1"/>
    <w:rsid w:val="00E114AF"/>
    <w:rsid w:val="00E1245F"/>
    <w:rsid w:val="00E26FB8"/>
    <w:rsid w:val="00E345B3"/>
    <w:rsid w:val="00E514B9"/>
    <w:rsid w:val="00E56273"/>
    <w:rsid w:val="00E66CE0"/>
    <w:rsid w:val="00E732A3"/>
    <w:rsid w:val="00E8346E"/>
    <w:rsid w:val="00E83E9B"/>
    <w:rsid w:val="00EB02AF"/>
    <w:rsid w:val="00EC0564"/>
    <w:rsid w:val="00EC0AB1"/>
    <w:rsid w:val="00EC296F"/>
    <w:rsid w:val="00ED034E"/>
    <w:rsid w:val="00ED604F"/>
    <w:rsid w:val="00ED703F"/>
    <w:rsid w:val="00EE065F"/>
    <w:rsid w:val="00EF212B"/>
    <w:rsid w:val="00EF4CAF"/>
    <w:rsid w:val="00EF7A64"/>
    <w:rsid w:val="00F00D95"/>
    <w:rsid w:val="00F03D00"/>
    <w:rsid w:val="00F21952"/>
    <w:rsid w:val="00F305B7"/>
    <w:rsid w:val="00F31D64"/>
    <w:rsid w:val="00F33097"/>
    <w:rsid w:val="00F36728"/>
    <w:rsid w:val="00F4456D"/>
    <w:rsid w:val="00F50362"/>
    <w:rsid w:val="00F62FE4"/>
    <w:rsid w:val="00F6326D"/>
    <w:rsid w:val="00F85007"/>
    <w:rsid w:val="00F916BE"/>
    <w:rsid w:val="00FA3FBE"/>
    <w:rsid w:val="00FB0DA2"/>
    <w:rsid w:val="00FB1ECE"/>
    <w:rsid w:val="00FD10E5"/>
    <w:rsid w:val="00FE137D"/>
    <w:rsid w:val="00FE36DB"/>
    <w:rsid w:val="00FF0BD4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378F0"/>
  <w15:docId w15:val="{12165F2A-D086-4903-B4F8-C6327CF77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B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B640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F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05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5F16"/>
  </w:style>
  <w:style w:type="paragraph" w:styleId="Stopka">
    <w:name w:val="footer"/>
    <w:basedOn w:val="Normalny"/>
    <w:link w:val="StopkaZnak"/>
    <w:uiPriority w:val="99"/>
    <w:unhideWhenUsed/>
    <w:rsid w:val="00605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F16"/>
  </w:style>
  <w:style w:type="paragraph" w:styleId="Bezodstpw">
    <w:name w:val="No Spacing"/>
    <w:uiPriority w:val="1"/>
    <w:qFormat/>
    <w:rsid w:val="00E8346E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1A6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5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undacjastopowykluczeniu.pl/projekty-unijne/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tr-project.pl/projekty-unijne/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://www.mapadotacji.gov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undacjastopowykluczeniu.pl/projekty-unijn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padotacji.gov.pl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str-project.pl/projekty-unijne/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Metro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Metro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Metro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43071-F2D2-4DEF-B737-0C0E355CF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Elżbieta Kowalska</cp:lastModifiedBy>
  <cp:revision>83</cp:revision>
  <cp:lastPrinted>2025-04-24T08:24:00Z</cp:lastPrinted>
  <dcterms:created xsi:type="dcterms:W3CDTF">2024-01-09T11:30:00Z</dcterms:created>
  <dcterms:modified xsi:type="dcterms:W3CDTF">2025-04-29T20:00:00Z</dcterms:modified>
</cp:coreProperties>
</file>