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94EF" w14:textId="77777777" w:rsidR="004A2EB7" w:rsidRDefault="004A2EB7" w:rsidP="00050034"/>
    <w:p w14:paraId="26CC8ABB" w14:textId="017AB016" w:rsidR="00050034" w:rsidRPr="00050034" w:rsidRDefault="00050034" w:rsidP="00050034">
      <w:pPr>
        <w:jc w:val="center"/>
        <w:rPr>
          <w:b/>
          <w:bCs/>
        </w:rPr>
      </w:pPr>
      <w:r w:rsidRPr="00050034">
        <w:rPr>
          <w:b/>
          <w:bCs/>
        </w:rPr>
        <w:t>ZESTAWIENIE</w:t>
      </w:r>
      <w:r w:rsidR="00935906">
        <w:rPr>
          <w:b/>
          <w:bCs/>
        </w:rPr>
        <w:t xml:space="preserve"> OSÓB ZAKWALIFIKOWANYCH DO PROJEKTU</w:t>
      </w:r>
      <w:r w:rsidR="00935906" w:rsidRPr="00935906">
        <w:rPr>
          <w:b/>
          <w:bCs/>
        </w:rPr>
        <w:t xml:space="preserve"> ,,Aktywność = Sukces” nr FEMA.08.01-IP.01-03LG/24</w:t>
      </w:r>
    </w:p>
    <w:p w14:paraId="45F9A0BA" w14:textId="6B47EF0B" w:rsidR="00050034" w:rsidRDefault="00050034" w:rsidP="00050034">
      <w:pPr>
        <w:jc w:val="center"/>
        <w:rPr>
          <w:b/>
          <w:bCs/>
        </w:rPr>
      </w:pPr>
      <w:r w:rsidRPr="00050034">
        <w:rPr>
          <w:b/>
          <w:bCs/>
        </w:rPr>
        <w:t>TURA I</w:t>
      </w:r>
    </w:p>
    <w:p w14:paraId="4F6ED218" w14:textId="77777777" w:rsidR="00935906" w:rsidRDefault="00935906" w:rsidP="00050034">
      <w:pPr>
        <w:jc w:val="center"/>
        <w:rPr>
          <w:b/>
          <w:bCs/>
        </w:rPr>
      </w:pPr>
    </w:p>
    <w:tbl>
      <w:tblPr>
        <w:tblStyle w:val="Tabela-Siatka"/>
        <w:tblW w:w="0" w:type="auto"/>
        <w:tblInd w:w="2335" w:type="dxa"/>
        <w:tblLook w:val="04A0" w:firstRow="1" w:lastRow="0" w:firstColumn="1" w:lastColumn="0" w:noHBand="0" w:noVBand="1"/>
      </w:tblPr>
      <w:tblGrid>
        <w:gridCol w:w="850"/>
        <w:gridCol w:w="3544"/>
      </w:tblGrid>
      <w:tr w:rsidR="00935906" w14:paraId="5427FA6A" w14:textId="77777777" w:rsidTr="00935906">
        <w:tc>
          <w:tcPr>
            <w:tcW w:w="850" w:type="dxa"/>
            <w:vAlign w:val="center"/>
          </w:tcPr>
          <w:p w14:paraId="79574311" w14:textId="51E1FB9D" w:rsidR="00935906" w:rsidRDefault="00935906" w:rsidP="00935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14:paraId="23B4CDE0" w14:textId="64B83E36" w:rsidR="00935906" w:rsidRDefault="00935906" w:rsidP="00050034">
            <w:pPr>
              <w:jc w:val="center"/>
              <w:rPr>
                <w:b/>
                <w:bCs/>
              </w:rPr>
            </w:pPr>
            <w:r w:rsidRPr="00050034">
              <w:rPr>
                <w:b/>
                <w:bCs/>
              </w:rPr>
              <w:t>Indywidualny numer indentyfikacyjny</w:t>
            </w:r>
          </w:p>
        </w:tc>
      </w:tr>
      <w:tr w:rsidR="00935906" w14:paraId="125DA064" w14:textId="77777777" w:rsidTr="00935906">
        <w:tc>
          <w:tcPr>
            <w:tcW w:w="850" w:type="dxa"/>
          </w:tcPr>
          <w:p w14:paraId="1CBE8A4E" w14:textId="70C33702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54CC84FD" w14:textId="7771F6C2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01/1/AS</w:t>
            </w:r>
          </w:p>
        </w:tc>
      </w:tr>
      <w:tr w:rsidR="00935906" w14:paraId="1BB0D7F0" w14:textId="77777777" w:rsidTr="00935906">
        <w:tc>
          <w:tcPr>
            <w:tcW w:w="850" w:type="dxa"/>
          </w:tcPr>
          <w:p w14:paraId="2CDEE66F" w14:textId="62E05411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14:paraId="7E3AFC73" w14:textId="11FDE6F0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02/1/AS</w:t>
            </w:r>
          </w:p>
        </w:tc>
      </w:tr>
      <w:tr w:rsidR="00935906" w14:paraId="4276A173" w14:textId="77777777" w:rsidTr="00935906">
        <w:tc>
          <w:tcPr>
            <w:tcW w:w="850" w:type="dxa"/>
          </w:tcPr>
          <w:p w14:paraId="6A58C92F" w14:textId="24F24CFF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</w:tcPr>
          <w:p w14:paraId="6B2AF659" w14:textId="653D7D58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03/1/AS</w:t>
            </w:r>
          </w:p>
        </w:tc>
      </w:tr>
      <w:tr w:rsidR="00935906" w14:paraId="4F1899BD" w14:textId="77777777" w:rsidTr="00935906">
        <w:tc>
          <w:tcPr>
            <w:tcW w:w="850" w:type="dxa"/>
          </w:tcPr>
          <w:p w14:paraId="5C1C9ED4" w14:textId="28B63DE2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4.</w:t>
            </w:r>
          </w:p>
        </w:tc>
        <w:tc>
          <w:tcPr>
            <w:tcW w:w="3544" w:type="dxa"/>
          </w:tcPr>
          <w:p w14:paraId="510613FD" w14:textId="6699F0C6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04/1/AS</w:t>
            </w:r>
          </w:p>
        </w:tc>
      </w:tr>
      <w:tr w:rsidR="00935906" w14:paraId="24D420DB" w14:textId="77777777" w:rsidTr="00935906">
        <w:tc>
          <w:tcPr>
            <w:tcW w:w="850" w:type="dxa"/>
          </w:tcPr>
          <w:p w14:paraId="7DCEB4E8" w14:textId="6CD1AD7C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5.</w:t>
            </w:r>
          </w:p>
        </w:tc>
        <w:tc>
          <w:tcPr>
            <w:tcW w:w="3544" w:type="dxa"/>
          </w:tcPr>
          <w:p w14:paraId="7DFF32E5" w14:textId="7BFE51ED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05/1/AS</w:t>
            </w:r>
          </w:p>
        </w:tc>
      </w:tr>
      <w:tr w:rsidR="00935906" w14:paraId="40C8EBDB" w14:textId="77777777" w:rsidTr="00935906">
        <w:tc>
          <w:tcPr>
            <w:tcW w:w="850" w:type="dxa"/>
          </w:tcPr>
          <w:p w14:paraId="2B64F699" w14:textId="70FF98EF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6.</w:t>
            </w:r>
          </w:p>
        </w:tc>
        <w:tc>
          <w:tcPr>
            <w:tcW w:w="3544" w:type="dxa"/>
          </w:tcPr>
          <w:p w14:paraId="5B551F20" w14:textId="2DD265FB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06/1/AS</w:t>
            </w:r>
          </w:p>
        </w:tc>
      </w:tr>
      <w:tr w:rsidR="00935906" w14:paraId="2110366A" w14:textId="77777777" w:rsidTr="00935906">
        <w:tc>
          <w:tcPr>
            <w:tcW w:w="850" w:type="dxa"/>
          </w:tcPr>
          <w:p w14:paraId="6724B305" w14:textId="0AA8720E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7.</w:t>
            </w:r>
          </w:p>
        </w:tc>
        <w:tc>
          <w:tcPr>
            <w:tcW w:w="3544" w:type="dxa"/>
          </w:tcPr>
          <w:p w14:paraId="05F4AD3F" w14:textId="6280F694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07/1/AS</w:t>
            </w:r>
          </w:p>
        </w:tc>
      </w:tr>
      <w:tr w:rsidR="00935906" w14:paraId="320356FC" w14:textId="77777777" w:rsidTr="00935906">
        <w:tc>
          <w:tcPr>
            <w:tcW w:w="850" w:type="dxa"/>
          </w:tcPr>
          <w:p w14:paraId="202552C1" w14:textId="6AF69B51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8.</w:t>
            </w:r>
          </w:p>
        </w:tc>
        <w:tc>
          <w:tcPr>
            <w:tcW w:w="3544" w:type="dxa"/>
          </w:tcPr>
          <w:p w14:paraId="52E46E02" w14:textId="45261F06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08/1/AS</w:t>
            </w:r>
          </w:p>
        </w:tc>
      </w:tr>
      <w:tr w:rsidR="00935906" w14:paraId="63BCAB74" w14:textId="77777777" w:rsidTr="00935906">
        <w:tc>
          <w:tcPr>
            <w:tcW w:w="850" w:type="dxa"/>
          </w:tcPr>
          <w:p w14:paraId="6727511A" w14:textId="28B9557C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14:paraId="6A5F4A41" w14:textId="51E123C5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09/1/AS</w:t>
            </w:r>
          </w:p>
        </w:tc>
      </w:tr>
      <w:tr w:rsidR="00935906" w14:paraId="757B345F" w14:textId="77777777" w:rsidTr="00935906">
        <w:tc>
          <w:tcPr>
            <w:tcW w:w="850" w:type="dxa"/>
          </w:tcPr>
          <w:p w14:paraId="6172E928" w14:textId="65887357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10.</w:t>
            </w:r>
          </w:p>
        </w:tc>
        <w:tc>
          <w:tcPr>
            <w:tcW w:w="3544" w:type="dxa"/>
          </w:tcPr>
          <w:p w14:paraId="106787B7" w14:textId="25DE07E2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10/1/AS</w:t>
            </w:r>
          </w:p>
        </w:tc>
      </w:tr>
      <w:tr w:rsidR="00935906" w14:paraId="530190E0" w14:textId="77777777" w:rsidTr="00935906">
        <w:tc>
          <w:tcPr>
            <w:tcW w:w="850" w:type="dxa"/>
          </w:tcPr>
          <w:p w14:paraId="7CE8C614" w14:textId="4333A3EC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11.</w:t>
            </w:r>
          </w:p>
        </w:tc>
        <w:tc>
          <w:tcPr>
            <w:tcW w:w="3544" w:type="dxa"/>
          </w:tcPr>
          <w:p w14:paraId="0903E5E7" w14:textId="4C4FA0F0" w:rsidR="00935906" w:rsidRPr="00050034" w:rsidRDefault="00935906" w:rsidP="000500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11/1/AS</w:t>
            </w:r>
          </w:p>
        </w:tc>
      </w:tr>
    </w:tbl>
    <w:p w14:paraId="43013665" w14:textId="77777777" w:rsidR="00050034" w:rsidRDefault="00050034" w:rsidP="00050034">
      <w:pPr>
        <w:jc w:val="center"/>
        <w:rPr>
          <w:b/>
          <w:bCs/>
        </w:rPr>
      </w:pPr>
    </w:p>
    <w:p w14:paraId="489A3E71" w14:textId="77777777" w:rsidR="00877999" w:rsidRDefault="00877999" w:rsidP="00050034">
      <w:pPr>
        <w:jc w:val="center"/>
        <w:rPr>
          <w:b/>
          <w:bCs/>
        </w:rPr>
      </w:pPr>
    </w:p>
    <w:p w14:paraId="05A51A94" w14:textId="77777777" w:rsidR="00877999" w:rsidRDefault="00877999" w:rsidP="00050034">
      <w:pPr>
        <w:jc w:val="center"/>
        <w:rPr>
          <w:b/>
          <w:bCs/>
        </w:rPr>
      </w:pPr>
    </w:p>
    <w:p w14:paraId="075A83E9" w14:textId="432D6C05" w:rsidR="00814F77" w:rsidRDefault="00814F77">
      <w:pPr>
        <w:rPr>
          <w:b/>
          <w:bCs/>
        </w:rPr>
      </w:pPr>
      <w:r>
        <w:rPr>
          <w:b/>
          <w:bCs/>
        </w:rPr>
        <w:br w:type="page"/>
      </w:r>
    </w:p>
    <w:p w14:paraId="4095C266" w14:textId="77777777" w:rsidR="00F703C3" w:rsidRDefault="00F703C3" w:rsidP="00877999">
      <w:pPr>
        <w:jc w:val="center"/>
        <w:rPr>
          <w:b/>
          <w:bCs/>
        </w:rPr>
      </w:pPr>
    </w:p>
    <w:p w14:paraId="1888161B" w14:textId="15DAD643" w:rsidR="00877999" w:rsidRPr="00050034" w:rsidRDefault="00877999" w:rsidP="00877999">
      <w:pPr>
        <w:jc w:val="center"/>
        <w:rPr>
          <w:b/>
          <w:bCs/>
        </w:rPr>
      </w:pPr>
      <w:r w:rsidRPr="00050034">
        <w:rPr>
          <w:b/>
          <w:bCs/>
        </w:rPr>
        <w:t>ZESTAWIENIE UCZESTNIKÓW/CZEK PROJEKTU</w:t>
      </w:r>
    </w:p>
    <w:p w14:paraId="37C4C7C6" w14:textId="10390CA7" w:rsidR="00877999" w:rsidRDefault="00877999" w:rsidP="00877999">
      <w:pPr>
        <w:jc w:val="center"/>
        <w:rPr>
          <w:b/>
          <w:bCs/>
        </w:rPr>
      </w:pPr>
      <w:r w:rsidRPr="00050034">
        <w:rPr>
          <w:b/>
          <w:bCs/>
        </w:rPr>
        <w:t>TURA I</w:t>
      </w:r>
      <w:r>
        <w:rPr>
          <w:b/>
          <w:bCs/>
        </w:rPr>
        <w:t>I</w:t>
      </w: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50"/>
        <w:gridCol w:w="3544"/>
        <w:gridCol w:w="3822"/>
      </w:tblGrid>
      <w:tr w:rsidR="00877999" w14:paraId="15B0FDF5" w14:textId="77777777" w:rsidTr="003E1340">
        <w:tc>
          <w:tcPr>
            <w:tcW w:w="850" w:type="dxa"/>
            <w:vAlign w:val="center"/>
          </w:tcPr>
          <w:p w14:paraId="1330D917" w14:textId="77777777" w:rsidR="00877999" w:rsidRDefault="00877999" w:rsidP="003E1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14:paraId="5404F8E2" w14:textId="77777777" w:rsidR="00877999" w:rsidRDefault="00877999" w:rsidP="003E1340">
            <w:pPr>
              <w:jc w:val="center"/>
              <w:rPr>
                <w:b/>
                <w:bCs/>
              </w:rPr>
            </w:pPr>
            <w:r w:rsidRPr="00050034">
              <w:rPr>
                <w:b/>
                <w:bCs/>
              </w:rPr>
              <w:t>Indywidualny numer indentyfikacyjny</w:t>
            </w:r>
          </w:p>
        </w:tc>
        <w:tc>
          <w:tcPr>
            <w:tcW w:w="3822" w:type="dxa"/>
            <w:vAlign w:val="center"/>
          </w:tcPr>
          <w:p w14:paraId="5DCCD269" w14:textId="77777777" w:rsidR="00877999" w:rsidRDefault="00877999" w:rsidP="003E1340">
            <w:pPr>
              <w:jc w:val="center"/>
              <w:rPr>
                <w:b/>
                <w:bCs/>
              </w:rPr>
            </w:pPr>
            <w:r w:rsidRPr="00050034">
              <w:rPr>
                <w:b/>
                <w:bCs/>
              </w:rPr>
              <w:t>Imię i nazwisko</w:t>
            </w:r>
          </w:p>
        </w:tc>
      </w:tr>
      <w:tr w:rsidR="00877999" w14:paraId="78AA1307" w14:textId="77777777" w:rsidTr="003E1340">
        <w:tc>
          <w:tcPr>
            <w:tcW w:w="850" w:type="dxa"/>
          </w:tcPr>
          <w:p w14:paraId="420B647D" w14:textId="7777777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4A1AEA00" w14:textId="6CCA0B3D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058FCCA2" w14:textId="1AE2B448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999" w14:paraId="1F9424F9" w14:textId="77777777" w:rsidTr="003E1340">
        <w:tc>
          <w:tcPr>
            <w:tcW w:w="850" w:type="dxa"/>
          </w:tcPr>
          <w:p w14:paraId="2FA8EBE1" w14:textId="7777777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14:paraId="7E6DE5C9" w14:textId="21AC5F20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5915420F" w14:textId="062AF258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999" w14:paraId="16815F33" w14:textId="77777777" w:rsidTr="003E1340">
        <w:tc>
          <w:tcPr>
            <w:tcW w:w="850" w:type="dxa"/>
          </w:tcPr>
          <w:p w14:paraId="115B3109" w14:textId="7777777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</w:tcPr>
          <w:p w14:paraId="7274F22B" w14:textId="43DA1D8C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0B7B5BE7" w14:textId="389FD8AF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999" w14:paraId="5AD20E1F" w14:textId="77777777" w:rsidTr="003E1340">
        <w:tc>
          <w:tcPr>
            <w:tcW w:w="850" w:type="dxa"/>
          </w:tcPr>
          <w:p w14:paraId="7C2DD66E" w14:textId="7777777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4.</w:t>
            </w:r>
          </w:p>
        </w:tc>
        <w:tc>
          <w:tcPr>
            <w:tcW w:w="3544" w:type="dxa"/>
          </w:tcPr>
          <w:p w14:paraId="05882EEE" w14:textId="05F284B7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547D0267" w14:textId="67488CAF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999" w14:paraId="3F728216" w14:textId="77777777" w:rsidTr="003E1340">
        <w:tc>
          <w:tcPr>
            <w:tcW w:w="850" w:type="dxa"/>
          </w:tcPr>
          <w:p w14:paraId="477499E5" w14:textId="7777777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5.</w:t>
            </w:r>
          </w:p>
        </w:tc>
        <w:tc>
          <w:tcPr>
            <w:tcW w:w="3544" w:type="dxa"/>
          </w:tcPr>
          <w:p w14:paraId="5F40CFD7" w14:textId="1B2217AA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5472494A" w14:textId="390D5F46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999" w14:paraId="2B6EA99E" w14:textId="77777777" w:rsidTr="003E1340">
        <w:tc>
          <w:tcPr>
            <w:tcW w:w="850" w:type="dxa"/>
          </w:tcPr>
          <w:p w14:paraId="26F5568B" w14:textId="7777777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6.</w:t>
            </w:r>
          </w:p>
        </w:tc>
        <w:tc>
          <w:tcPr>
            <w:tcW w:w="3544" w:type="dxa"/>
          </w:tcPr>
          <w:p w14:paraId="2D05D017" w14:textId="5A6CCDDA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530CC1AB" w14:textId="510CDC9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999" w14:paraId="708C0269" w14:textId="77777777" w:rsidTr="003E1340">
        <w:tc>
          <w:tcPr>
            <w:tcW w:w="850" w:type="dxa"/>
          </w:tcPr>
          <w:p w14:paraId="4F6DECD6" w14:textId="7777777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7.</w:t>
            </w:r>
          </w:p>
        </w:tc>
        <w:tc>
          <w:tcPr>
            <w:tcW w:w="3544" w:type="dxa"/>
          </w:tcPr>
          <w:p w14:paraId="4723B0CC" w14:textId="5F0192E2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3F4260E5" w14:textId="757776BA" w:rsidR="00877999" w:rsidRPr="00F703C3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999" w14:paraId="741F32D5" w14:textId="77777777" w:rsidTr="003E1340">
        <w:tc>
          <w:tcPr>
            <w:tcW w:w="850" w:type="dxa"/>
          </w:tcPr>
          <w:p w14:paraId="46457273" w14:textId="7777777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8.</w:t>
            </w:r>
          </w:p>
        </w:tc>
        <w:tc>
          <w:tcPr>
            <w:tcW w:w="3544" w:type="dxa"/>
          </w:tcPr>
          <w:p w14:paraId="71448CCD" w14:textId="5086D0B5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6DDA8B4E" w14:textId="7F101D3B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999" w14:paraId="35654290" w14:textId="77777777" w:rsidTr="003E1340">
        <w:tc>
          <w:tcPr>
            <w:tcW w:w="850" w:type="dxa"/>
          </w:tcPr>
          <w:p w14:paraId="6BEE0D30" w14:textId="50DF7C88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9</w:t>
            </w:r>
            <w:r w:rsidR="00901BAE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14:paraId="267CD55D" w14:textId="6C2131F7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1E120C0E" w14:textId="283E5879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999" w14:paraId="41404961" w14:textId="77777777" w:rsidTr="003E1340">
        <w:tc>
          <w:tcPr>
            <w:tcW w:w="850" w:type="dxa"/>
          </w:tcPr>
          <w:p w14:paraId="08B7611D" w14:textId="7777777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10.</w:t>
            </w:r>
          </w:p>
        </w:tc>
        <w:tc>
          <w:tcPr>
            <w:tcW w:w="3544" w:type="dxa"/>
          </w:tcPr>
          <w:p w14:paraId="7E153DFE" w14:textId="5FEB9788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0FF83CC7" w14:textId="543E05F0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999" w14:paraId="737F1A33" w14:textId="77777777" w:rsidTr="003E1340">
        <w:tc>
          <w:tcPr>
            <w:tcW w:w="850" w:type="dxa"/>
          </w:tcPr>
          <w:p w14:paraId="5A4BD2B9" w14:textId="77777777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0034">
              <w:rPr>
                <w:rFonts w:ascii="Arial" w:hAnsi="Arial" w:cs="Arial"/>
              </w:rPr>
              <w:t>11.</w:t>
            </w:r>
          </w:p>
        </w:tc>
        <w:tc>
          <w:tcPr>
            <w:tcW w:w="3544" w:type="dxa"/>
          </w:tcPr>
          <w:p w14:paraId="29DFDDCC" w14:textId="19F8268C" w:rsidR="00877999" w:rsidRPr="00050034" w:rsidRDefault="00901BAE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11/2/</w:t>
            </w:r>
            <w:r w:rsidR="00195B04">
              <w:rPr>
                <w:rFonts w:ascii="Arial" w:hAnsi="Arial" w:cs="Arial"/>
              </w:rPr>
              <w:t>AS</w:t>
            </w:r>
          </w:p>
        </w:tc>
        <w:tc>
          <w:tcPr>
            <w:tcW w:w="3822" w:type="dxa"/>
          </w:tcPr>
          <w:p w14:paraId="0C4CA5BE" w14:textId="6A76B701" w:rsidR="00877999" w:rsidRPr="00050034" w:rsidRDefault="00877999" w:rsidP="003E1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53EAB29" w14:textId="77777777" w:rsidR="00877999" w:rsidRPr="00050034" w:rsidRDefault="00877999" w:rsidP="00877999">
      <w:pPr>
        <w:jc w:val="center"/>
        <w:rPr>
          <w:b/>
          <w:bCs/>
        </w:rPr>
      </w:pPr>
    </w:p>
    <w:p w14:paraId="5DA4DB90" w14:textId="77777777" w:rsidR="00877999" w:rsidRPr="00050034" w:rsidRDefault="00877999" w:rsidP="00050034">
      <w:pPr>
        <w:jc w:val="center"/>
        <w:rPr>
          <w:b/>
          <w:bCs/>
        </w:rPr>
      </w:pPr>
    </w:p>
    <w:sectPr w:rsidR="00877999" w:rsidRPr="000500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DE11" w14:textId="77777777" w:rsidR="00BC45A0" w:rsidRDefault="00BC45A0" w:rsidP="004A2EB7">
      <w:pPr>
        <w:spacing w:after="0" w:line="240" w:lineRule="auto"/>
      </w:pPr>
      <w:r>
        <w:separator/>
      </w:r>
    </w:p>
  </w:endnote>
  <w:endnote w:type="continuationSeparator" w:id="0">
    <w:p w14:paraId="7AFE468C" w14:textId="77777777" w:rsidR="00BC45A0" w:rsidRDefault="00BC45A0" w:rsidP="004A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3CECB" w14:textId="77777777" w:rsidR="00BC45A0" w:rsidRDefault="00BC45A0" w:rsidP="004A2EB7">
      <w:pPr>
        <w:spacing w:after="0" w:line="240" w:lineRule="auto"/>
      </w:pPr>
      <w:r>
        <w:separator/>
      </w:r>
    </w:p>
  </w:footnote>
  <w:footnote w:type="continuationSeparator" w:id="0">
    <w:p w14:paraId="37F7EB84" w14:textId="77777777" w:rsidR="00BC45A0" w:rsidRDefault="00BC45A0" w:rsidP="004A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3236" w14:textId="126208C8" w:rsidR="004A2EB7" w:rsidRDefault="004A2EB7">
    <w:pPr>
      <w:pStyle w:val="Nagwek"/>
    </w:pPr>
    <w:r>
      <w:rPr>
        <w:noProof/>
        <w:lang w:eastAsia="pl-PL"/>
      </w:rPr>
      <w:drawing>
        <wp:inline distT="0" distB="0" distL="0" distR="0" wp14:anchorId="0516AB4F" wp14:editId="36C082AD">
          <wp:extent cx="5761355" cy="640080"/>
          <wp:effectExtent l="0" t="0" r="0" b="7620"/>
          <wp:docPr id="11874992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16786"/>
    <w:multiLevelType w:val="multilevel"/>
    <w:tmpl w:val="4EC4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601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0B"/>
    <w:rsid w:val="00050034"/>
    <w:rsid w:val="00087102"/>
    <w:rsid w:val="00195B04"/>
    <w:rsid w:val="00311EEF"/>
    <w:rsid w:val="00346D8C"/>
    <w:rsid w:val="00385EB9"/>
    <w:rsid w:val="004365DE"/>
    <w:rsid w:val="004A2EB7"/>
    <w:rsid w:val="004F50A1"/>
    <w:rsid w:val="005164A7"/>
    <w:rsid w:val="00556554"/>
    <w:rsid w:val="008059C5"/>
    <w:rsid w:val="00814F77"/>
    <w:rsid w:val="00877999"/>
    <w:rsid w:val="0089546B"/>
    <w:rsid w:val="00901BAE"/>
    <w:rsid w:val="00935906"/>
    <w:rsid w:val="00A4310B"/>
    <w:rsid w:val="00A67C8E"/>
    <w:rsid w:val="00B521B2"/>
    <w:rsid w:val="00BC45A0"/>
    <w:rsid w:val="00C041D8"/>
    <w:rsid w:val="00D42D7E"/>
    <w:rsid w:val="00EC4659"/>
    <w:rsid w:val="00F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F34D4"/>
  <w15:chartTrackingRefBased/>
  <w15:docId w15:val="{927D4599-CE29-4B3F-996C-E3535B33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3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3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3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3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3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1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1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1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31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1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31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3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3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31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31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31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1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31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EB7"/>
  </w:style>
  <w:style w:type="paragraph" w:styleId="Stopka">
    <w:name w:val="footer"/>
    <w:basedOn w:val="Normalny"/>
    <w:link w:val="StopkaZnak"/>
    <w:uiPriority w:val="99"/>
    <w:unhideWhenUsed/>
    <w:rsid w:val="004A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EB7"/>
  </w:style>
  <w:style w:type="table" w:styleId="Tabela-Siatka">
    <w:name w:val="Table Grid"/>
    <w:basedOn w:val="Standardowy"/>
    <w:uiPriority w:val="39"/>
    <w:rsid w:val="000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Romaniszyn</dc:creator>
  <cp:keywords/>
  <dc:description/>
  <cp:lastModifiedBy>Stanisław Romaniszyn</cp:lastModifiedBy>
  <cp:revision>3</cp:revision>
  <dcterms:created xsi:type="dcterms:W3CDTF">2025-07-16T11:21:00Z</dcterms:created>
  <dcterms:modified xsi:type="dcterms:W3CDTF">2025-07-16T11:23:00Z</dcterms:modified>
</cp:coreProperties>
</file>