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143"/>
        <w:tblW w:w="10758" w:type="dxa"/>
        <w:tblLook w:val="04A0" w:firstRow="1" w:lastRow="0" w:firstColumn="1" w:lastColumn="0" w:noHBand="0" w:noVBand="1"/>
      </w:tblPr>
      <w:tblGrid>
        <w:gridCol w:w="1838"/>
        <w:gridCol w:w="1975"/>
        <w:gridCol w:w="2845"/>
        <w:gridCol w:w="4100"/>
      </w:tblGrid>
      <w:tr w:rsidR="007F2297" w:rsidRPr="006D2E23" w14:paraId="659C6D05" w14:textId="77777777" w:rsidTr="007F2297">
        <w:trPr>
          <w:trHeight w:val="821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C99F2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FORMULARZ REKRUTACYJNY</w:t>
            </w:r>
          </w:p>
          <w:p w14:paraId="15EAA3D9" w14:textId="61CCCB5A" w:rsidR="007F2297" w:rsidRPr="006D2E23" w:rsidRDefault="007F2297" w:rsidP="00FA675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 xml:space="preserve">w ramach projektu: </w:t>
            </w:r>
            <w:r w:rsidR="00E230C0">
              <w:rPr>
                <w:rFonts w:ascii="Arial" w:eastAsia="Calibri" w:hAnsi="Arial" w:cs="Arial"/>
                <w:b/>
                <w:sz w:val="24"/>
                <w:szCs w:val="24"/>
              </w:rPr>
              <w:t>„</w:t>
            </w:r>
            <w:r w:rsidR="0055289E">
              <w:rPr>
                <w:rFonts w:ascii="Arial" w:eastAsia="Calibri" w:hAnsi="Arial" w:cs="Arial"/>
                <w:b/>
                <w:sz w:val="24"/>
                <w:szCs w:val="24"/>
              </w:rPr>
              <w:t>Klucz do zmian</w:t>
            </w:r>
            <w:r w:rsidR="007E3D79" w:rsidRPr="005856B5">
              <w:rPr>
                <w:rFonts w:ascii="Arial" w:eastAsia="Calibri" w:hAnsi="Arial" w:cs="Arial"/>
                <w:b/>
              </w:rPr>
              <w:t>”  nr FE</w:t>
            </w:r>
            <w:r w:rsidR="007E3D79">
              <w:rPr>
                <w:rFonts w:ascii="Arial" w:eastAsia="Calibri" w:hAnsi="Arial" w:cs="Arial"/>
                <w:b/>
              </w:rPr>
              <w:t>MA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8.01</w:t>
            </w:r>
            <w:r w:rsidR="007E3D79" w:rsidRPr="005856B5">
              <w:rPr>
                <w:rFonts w:ascii="Arial" w:eastAsia="Calibri" w:hAnsi="Arial" w:cs="Arial"/>
                <w:b/>
              </w:rPr>
              <w:t>-I</w:t>
            </w:r>
            <w:r w:rsidR="007E3D79">
              <w:rPr>
                <w:rFonts w:ascii="Arial" w:eastAsia="Calibri" w:hAnsi="Arial" w:cs="Arial"/>
                <w:b/>
              </w:rPr>
              <w:t>P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1</w:t>
            </w:r>
            <w:r w:rsidR="007E3D79" w:rsidRPr="005856B5">
              <w:rPr>
                <w:rFonts w:ascii="Arial" w:eastAsia="Calibri" w:hAnsi="Arial" w:cs="Arial"/>
                <w:b/>
              </w:rPr>
              <w:t>-0</w:t>
            </w:r>
            <w:r w:rsidR="007E3D79">
              <w:rPr>
                <w:rFonts w:ascii="Arial" w:eastAsia="Calibri" w:hAnsi="Arial" w:cs="Arial"/>
                <w:b/>
              </w:rPr>
              <w:t>3</w:t>
            </w:r>
            <w:r w:rsidR="00266A57">
              <w:rPr>
                <w:rFonts w:ascii="Arial" w:eastAsia="Calibri" w:hAnsi="Arial" w:cs="Arial"/>
                <w:b/>
              </w:rPr>
              <w:t>R3</w:t>
            </w:r>
            <w:r w:rsidR="007E3D79" w:rsidRPr="005856B5">
              <w:rPr>
                <w:rFonts w:ascii="Arial" w:eastAsia="Calibri" w:hAnsi="Arial" w:cs="Arial"/>
                <w:b/>
              </w:rPr>
              <w:t>/2</w:t>
            </w:r>
            <w:r w:rsidR="007E3D79">
              <w:rPr>
                <w:rFonts w:ascii="Arial" w:eastAsia="Calibri" w:hAnsi="Arial" w:cs="Arial"/>
                <w:b/>
              </w:rPr>
              <w:t>4</w:t>
            </w:r>
          </w:p>
        </w:tc>
      </w:tr>
      <w:tr w:rsidR="007F2297" w:rsidRPr="006D2E23" w14:paraId="4D4BC6A4" w14:textId="77777777" w:rsidTr="006D2E23">
        <w:trPr>
          <w:trHeight w:val="385"/>
        </w:trPr>
        <w:tc>
          <w:tcPr>
            <w:tcW w:w="183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0F4F51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wpływu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0F62A734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6B52206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7197E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100" w:type="dxa"/>
            <w:tcBorders>
              <w:top w:val="single" w:sz="12" w:space="0" w:color="auto"/>
            </w:tcBorders>
            <w:shd w:val="clear" w:color="auto" w:fill="auto"/>
          </w:tcPr>
          <w:p w14:paraId="25C9E465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1EC6276" w14:textId="57D8D8F8" w:rsidR="00984E41" w:rsidRPr="00064066" w:rsidRDefault="00984E41" w:rsidP="00064066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Projekt realizowany przez Fundację „STOP WYKLUCZENIU” w partnerstwie z S.T.R. PROJECT Stanisław Romaniszyn współfinansowany </w:t>
      </w:r>
      <w:r w:rsidR="008379FC"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ze </w:t>
      </w: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>środków Europejskiego Funduszu Społecznego Plus</w:t>
      </w:r>
    </w:p>
    <w:p w14:paraId="771E00D3" w14:textId="77777777" w:rsidR="002318BF" w:rsidRPr="008A6CA7" w:rsidRDefault="002318BF" w:rsidP="002318BF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8A6CA7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Priorytet VIII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Fundusze Europejskie dla aktywnej integracji oraz rozwoju usług społecznych 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br/>
        <w:t>i zdrowotnych na Mazowszu</w:t>
      </w:r>
    </w:p>
    <w:p w14:paraId="125DF7B3" w14:textId="6D4041E6" w:rsidR="0002488B" w:rsidRPr="00D91923" w:rsidRDefault="002318BF" w:rsidP="00D91923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8A6CA7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Działanie 8.1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Aktywizacja społeczna i zawodowa programu  Fundusze Europejskie dla Mazowsza  2021-2027 </w:t>
      </w:r>
    </w:p>
    <w:tbl>
      <w:tblPr>
        <w:tblW w:w="10774" w:type="dxa"/>
        <w:tblInd w:w="-8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267"/>
        <w:gridCol w:w="10"/>
        <w:gridCol w:w="850"/>
        <w:gridCol w:w="709"/>
        <w:gridCol w:w="1244"/>
        <w:gridCol w:w="18"/>
        <w:gridCol w:w="1289"/>
        <w:gridCol w:w="851"/>
        <w:gridCol w:w="567"/>
        <w:gridCol w:w="283"/>
        <w:gridCol w:w="400"/>
        <w:gridCol w:w="876"/>
        <w:gridCol w:w="851"/>
        <w:gridCol w:w="982"/>
      </w:tblGrid>
      <w:tr w:rsidR="007F2297" w:rsidRPr="006D2E23" w14:paraId="77ABCD26" w14:textId="77777777" w:rsidTr="00DB6306">
        <w:trPr>
          <w:trHeight w:val="445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418E4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DANE PERSONALNE KANDYDATA/TKI</w:t>
            </w:r>
          </w:p>
        </w:tc>
      </w:tr>
      <w:tr w:rsidR="007F2297" w:rsidRPr="006D2E23" w14:paraId="32792F4B" w14:textId="77777777" w:rsidTr="00DB6306">
        <w:trPr>
          <w:trHeight w:val="58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A2158" w14:textId="29787E7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Imię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E3A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B570B" w:rsidRPr="006D2E23" w14:paraId="420034E7" w14:textId="77777777" w:rsidTr="00DB6306">
        <w:trPr>
          <w:trHeight w:val="31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80C69" w14:textId="640EF5F1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Nazwisko</w:t>
            </w:r>
          </w:p>
        </w:tc>
        <w:tc>
          <w:tcPr>
            <w:tcW w:w="55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2E1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E0998" w14:textId="7B4D1C70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Płeć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252" w14:textId="2F4A8836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Kobieta</w:t>
            </w:r>
          </w:p>
        </w:tc>
      </w:tr>
      <w:tr w:rsidR="008B570B" w:rsidRPr="006D2E23" w14:paraId="54D2B9FF" w14:textId="77777777" w:rsidTr="00DB6306">
        <w:trPr>
          <w:trHeight w:val="89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A55D7" w14:textId="77777777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D5D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2824D5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FEF" w14:textId="1065EC57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Mężczyzna</w:t>
            </w:r>
          </w:p>
        </w:tc>
      </w:tr>
      <w:tr w:rsidR="007F2297" w:rsidRPr="006D2E23" w14:paraId="6D5F8AF1" w14:textId="77777777" w:rsidTr="00DB6306">
        <w:trPr>
          <w:trHeight w:val="61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651FE" w14:textId="2CFE15EA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urodzenia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0D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90B9E" w14:textId="5848F7F6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Wiek aktualny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21E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51D0C1D" w14:textId="77777777" w:rsidTr="00DB6306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23BC9" w14:textId="28EBDB69" w:rsidR="007F2297" w:rsidRPr="006D2E23" w:rsidRDefault="00550273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8003F9">
              <w:rPr>
                <w:rFonts w:ascii="Arial" w:eastAsia="Calibri" w:hAnsi="Arial" w:cs="Arial"/>
                <w:sz w:val="24"/>
                <w:szCs w:val="24"/>
              </w:rPr>
              <w:t>ESEL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7CB" w14:textId="0E48BBDA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AEBF3" w14:textId="2ED8BD68" w:rsidR="007F2297" w:rsidRPr="006D2E23" w:rsidRDefault="00E0036D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4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67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0273" w:rsidRPr="006D2E23" w14:paraId="008CCB39" w14:textId="77777777" w:rsidTr="00DB6306">
        <w:trPr>
          <w:trHeight w:val="403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2C064" w14:textId="33814954" w:rsidR="00550273" w:rsidRPr="00550273" w:rsidRDefault="0055027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50273">
              <w:rPr>
                <w:rFonts w:ascii="Arial" w:eastAsia="Calibri" w:hAnsi="Arial" w:cs="Arial"/>
                <w:bCs/>
                <w:sz w:val="24"/>
                <w:szCs w:val="24"/>
              </w:rPr>
              <w:t>Obywatelstwo: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A6EC" w14:textId="2C667FD4" w:rsidR="00550273" w:rsidRPr="008B570B" w:rsidRDefault="00550273" w:rsidP="008B570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polskie</w:t>
            </w:r>
            <w:r w:rsidR="00305D21" w:rsidRPr="008B570B">
              <w:rPr>
                <w:sz w:val="24"/>
                <w:szCs w:val="24"/>
              </w:rPr>
              <w:t>,</w:t>
            </w:r>
            <w:r w:rsidRPr="008B570B">
              <w:rPr>
                <w:sz w:val="24"/>
                <w:szCs w:val="24"/>
              </w:rPr>
              <w:t xml:space="preserve">                     </w:t>
            </w:r>
          </w:p>
          <w:p w14:paraId="21CC3D75" w14:textId="3E269E66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UE</w:t>
            </w:r>
            <w:r w:rsidRPr="008B570B">
              <w:rPr>
                <w:sz w:val="24"/>
                <w:szCs w:val="24"/>
              </w:rPr>
              <w:t>,</w:t>
            </w:r>
            <w:r w:rsidR="00550273" w:rsidRPr="008B570B">
              <w:rPr>
                <w:sz w:val="24"/>
                <w:szCs w:val="24"/>
              </w:rPr>
              <w:t xml:space="preserve"> </w:t>
            </w:r>
          </w:p>
          <w:p w14:paraId="6111BD01" w14:textId="50D81EB1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spoza UE</w:t>
            </w:r>
            <w:r w:rsidRPr="008B570B">
              <w:rPr>
                <w:sz w:val="24"/>
                <w:szCs w:val="24"/>
              </w:rPr>
              <w:t>.</w:t>
            </w:r>
          </w:p>
        </w:tc>
      </w:tr>
      <w:tr w:rsidR="007F2297" w:rsidRPr="006D2E23" w14:paraId="06FDCFB9" w14:textId="77777777" w:rsidTr="00DB6306">
        <w:trPr>
          <w:trHeight w:val="403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8B60" w14:textId="77777777" w:rsidR="007F2297" w:rsidRPr="006D2E23" w:rsidRDefault="006D2E2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ZAMIESZKANIA</w:t>
            </w:r>
          </w:p>
        </w:tc>
      </w:tr>
      <w:tr w:rsidR="007F2297" w:rsidRPr="006D2E23" w14:paraId="3C26E998" w14:textId="77777777" w:rsidTr="00DB6306">
        <w:trPr>
          <w:trHeight w:val="46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6AA9F" w14:textId="1C2CDB1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Miejscowość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7B5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5844F" w14:textId="097D0B3A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Kod pocztowy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F9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51B86F1" w14:textId="77777777" w:rsidTr="00DB6306">
        <w:trPr>
          <w:trHeight w:val="53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C3619" w14:textId="7FDE060D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Ulica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3AA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14C309C" w14:textId="77777777" w:rsidTr="00DB6306">
        <w:trPr>
          <w:trHeight w:val="56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496B4" w14:textId="039B14D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domu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85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829D2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lokalu: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EC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5AD04" w14:textId="1D2466C5" w:rsidR="007F2297" w:rsidRPr="006D2E23" w:rsidRDefault="00E0036D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Powiat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8F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56064C5" w14:textId="77777777" w:rsidTr="00DB6306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19F93" w14:textId="6F7C2ABD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Województwo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825" w14:textId="17940EF4" w:rsidR="007F2297" w:rsidRPr="006D2E23" w:rsidRDefault="00E45892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Mazowieckie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AC0B2" w14:textId="18875DF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Gmina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2A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8E2C13C" w14:textId="77777777" w:rsidTr="00DB6306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6DBF2" w14:textId="0980874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Adres e-mail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87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0F861" w14:textId="2434215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7A5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AAB6D93" w14:textId="77777777" w:rsidTr="00DB6306">
        <w:trPr>
          <w:trHeight w:val="678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B207C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POZIOM WYKSZTAŁCENIA</w:t>
            </w:r>
          </w:p>
          <w:p w14:paraId="5A39E8F9" w14:textId="7D443415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Oświadczam, że mam wykształcenie </w:t>
            </w:r>
            <w:r w:rsidRPr="00447AEA">
              <w:rPr>
                <w:rFonts w:ascii="Arial" w:eastAsia="Calibri" w:hAnsi="Arial" w:cs="Arial"/>
                <w:bCs/>
                <w:color w:val="000000" w:themeColor="text1"/>
              </w:rPr>
              <w:t>(</w:t>
            </w:r>
            <w:r w:rsidRPr="00447AEA">
              <w:rPr>
                <w:rFonts w:ascii="Arial" w:eastAsia="Calibri" w:hAnsi="Arial" w:cs="Arial"/>
                <w:bCs/>
                <w:iCs/>
                <w:color w:val="000000" w:themeColor="text1"/>
              </w:rPr>
              <w:t>proszę zaznaczyć „X” we właściwym polu</w:t>
            </w:r>
            <w:r w:rsidRPr="00447AEA">
              <w:rPr>
                <w:rFonts w:ascii="Arial" w:eastAsia="Calibri" w:hAnsi="Arial" w:cs="Arial"/>
                <w:bCs/>
                <w:color w:val="000000" w:themeColor="text1"/>
              </w:rPr>
              <w:t>)</w:t>
            </w:r>
          </w:p>
        </w:tc>
      </w:tr>
      <w:tr w:rsidR="007F2297" w:rsidRPr="006D2E23" w14:paraId="3AD14B31" w14:textId="77777777" w:rsidTr="00DB6306">
        <w:trPr>
          <w:trHeight w:val="801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792E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0-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23A5" w14:textId="1074D84F" w:rsidR="007F2297" w:rsidRPr="008B570B" w:rsidRDefault="00550273" w:rsidP="008B570B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B570B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36396" w14:textId="0C2FD127" w:rsidR="00116841" w:rsidRPr="00116841" w:rsidRDefault="007F2297" w:rsidP="009B1481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2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Gimnazjalne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186" w14:textId="5C221886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2D5B6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4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Policealne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49F" w14:textId="1A11B0C3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3F2F8B32" w14:textId="77777777" w:rsidTr="00DB6306">
        <w:trPr>
          <w:trHeight w:val="1236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E7211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1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Podstawowe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2CC" w14:textId="5E36B434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9ED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3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Ponadgimnazjalne                                        (liceum, technikum, szkoła zawodowa)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82A9" w14:textId="2313A7DF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03C9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5-8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Wyższe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A40E" w14:textId="0C4B1D47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5B5AC538" w14:textId="77777777" w:rsidTr="00DB6306">
        <w:trPr>
          <w:trHeight w:val="70"/>
        </w:trPr>
        <w:tc>
          <w:tcPr>
            <w:tcW w:w="8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A1E1F" w14:textId="3A7A6AA2" w:rsidR="00F52C73" w:rsidRPr="005856B5" w:rsidRDefault="00F52C73" w:rsidP="00F52C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OBLIGATORYJNE</w:t>
            </w:r>
          </w:p>
          <w:p w14:paraId="1DFBDC66" w14:textId="371FBF7B" w:rsidR="007F2297" w:rsidRPr="006D2E23" w:rsidRDefault="008E282F" w:rsidP="008E282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 ŻE: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54FC">
              <w:rPr>
                <w:rFonts w:ascii="Arial" w:eastAsia="Calibri" w:hAnsi="Arial" w:cs="Arial"/>
                <w:bCs/>
                <w:i/>
              </w:rPr>
              <w:t>( 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09B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E1C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420246" w:rsidRPr="006D2E23" w14:paraId="7956E785" w14:textId="77777777" w:rsidTr="00DB6306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CD015" w14:textId="77777777" w:rsidR="00420246" w:rsidRPr="006D2E23" w:rsidRDefault="002946D1" w:rsidP="002946D1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78E32" w14:textId="779AF166" w:rsidR="00420246" w:rsidRPr="00114FFC" w:rsidRDefault="005F7A10" w:rsidP="00550273">
            <w:pPr>
              <w:spacing w:after="0" w:line="276" w:lineRule="auto"/>
              <w:jc w:val="both"/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>estem</w:t>
            </w:r>
            <w:r w:rsidR="00420246" w:rsidRPr="00114FFC">
              <w:rPr>
                <w:rFonts w:ascii="Arial" w:eastAsia="Cambria" w:hAnsi="Arial" w:cs="Arial"/>
                <w:b/>
                <w:sz w:val="24"/>
                <w:szCs w:val="24"/>
              </w:rPr>
              <w:t xml:space="preserve"> osobą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/>
                <w:bCs/>
                <w:iCs/>
                <w:sz w:val="24"/>
                <w:szCs w:val="24"/>
              </w:rPr>
              <w:t>zagrożoną ubóstwem  lub wykluczeniem społecznym z tytułu co najmniej jednej przesłanki</w:t>
            </w:r>
            <w:r w:rsidR="00420246" w:rsidRPr="00114FFC">
              <w:rPr>
                <w:rFonts w:ascii="Arial" w:eastAsia="Cambria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 xml:space="preserve">zgodnie z </w:t>
            </w:r>
            <w:r w:rsidR="00420246" w:rsidRPr="00114FFC">
              <w:rPr>
                <w:rFonts w:ascii="Arial" w:hAnsi="Arial" w:cs="Arial"/>
                <w:sz w:val="24"/>
                <w:szCs w:val="24"/>
              </w:rPr>
              <w:t xml:space="preserve">Wytycznymi dotyczącymi </w:t>
            </w:r>
            <w:r w:rsidR="00420246" w:rsidRPr="00114FFC">
              <w:rPr>
                <w:rFonts w:ascii="Arial" w:hAnsi="Arial" w:cs="Arial"/>
                <w:sz w:val="24"/>
                <w:szCs w:val="24"/>
              </w:rPr>
              <w:lastRenderedPageBreak/>
              <w:t>realizacji projektów z udziałem środków Europejskiego Funduszu Społecznego Plus w regionalnych programach na lata 2021–2027</w:t>
            </w:r>
            <w:r w:rsidR="00420246" w:rsidRPr="00114FFC"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>(właściwe zaznaczyć „X”):</w:t>
            </w:r>
          </w:p>
          <w:p w14:paraId="5576E277" w14:textId="19D29D58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bierną</w:t>
            </w:r>
            <w:r w:rsidR="00420246" w:rsidRPr="00114FFC">
              <w:rPr>
                <w:sz w:val="24"/>
                <w:szCs w:val="24"/>
              </w:rPr>
              <w:t xml:space="preserve"> zawodowo; </w:t>
            </w:r>
          </w:p>
          <w:p w14:paraId="4CDAC1F3" w14:textId="51A3B3A2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lub rodziną</w:t>
            </w:r>
            <w:r w:rsidR="00420246" w:rsidRPr="00114FFC">
              <w:rPr>
                <w:sz w:val="24"/>
                <w:szCs w:val="24"/>
              </w:rPr>
              <w:t xml:space="preserve"> korzystającym ze świadczeń z pomocy społecznej zgodnie z ustawą z dnia 12 marca 2004 r. o pomocy społecznej lub kwalifikującym się do objęcia wsparciem pomocy społecznej, tj. spełniającym co najmniej jedną z przesłanek określonych w art. 7 tej ustawy. Zgodnie z Art. 7 ww. ustawy pomocy społecznej udziela się osobom i rodzinom w szczególności z powodu: </w:t>
            </w:r>
          </w:p>
          <w:p w14:paraId="7F4F757E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ubóstwa,</w:t>
            </w:r>
          </w:p>
          <w:p w14:paraId="265B6A65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sieroctwa,</w:t>
            </w:r>
          </w:p>
          <w:p w14:paraId="1C0D75D7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bezdomności,</w:t>
            </w:r>
          </w:p>
          <w:p w14:paraId="4B6E881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bezrobocia,</w:t>
            </w:r>
          </w:p>
          <w:p w14:paraId="6A675256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niepełnosprawności, </w:t>
            </w:r>
          </w:p>
          <w:p w14:paraId="18CE9CB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długotrwałej lub ciężkiej choroby,</w:t>
            </w:r>
          </w:p>
          <w:p w14:paraId="495FBCE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przemocy domowej,</w:t>
            </w:r>
          </w:p>
          <w:p w14:paraId="78DFA7C3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ofiar handlu ludźmi,</w:t>
            </w:r>
          </w:p>
          <w:p w14:paraId="3733D19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macierzyństwa lub wielodzietności,</w:t>
            </w:r>
          </w:p>
          <w:p w14:paraId="59FD2B8E" w14:textId="4766ABF9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bezradności w sprawach opiekuńczo-wychowawczych </w:t>
            </w:r>
            <w:r w:rsidRPr="00114FFC">
              <w:rPr>
                <w:sz w:val="24"/>
                <w:szCs w:val="24"/>
              </w:rPr>
              <w:br/>
              <w:t xml:space="preserve">i prowadzenia gospodarstwa domowego, zwłaszcza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w rodzinach niepełnych lub wielodzietnych,</w:t>
            </w:r>
          </w:p>
          <w:p w14:paraId="607CD747" w14:textId="409F6AFB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integracji cudzoziemców, którzy uzyskali </w:t>
            </w:r>
            <w:r w:rsidRPr="00114FFC">
              <w:rPr>
                <w:sz w:val="24"/>
                <w:szCs w:val="24"/>
              </w:rPr>
              <w:br/>
              <w:t xml:space="preserve">w Rzeczypospolitej Polskiej status uchodźcy, ochronę uzupełniającą lub zezwolenie na pobyt czasowy udzielone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związku z okolicznością, o której mowa w art. 159 ust. 1 pkt 1 lit. c lub d ustawy z dnia 12 grudnia 2013 r. o cudzoziemcach, </w:t>
            </w:r>
          </w:p>
          <w:p w14:paraId="305B9FD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przystosowaniu do życia po zwolnieniu z zakładu karnego, </w:t>
            </w:r>
          </w:p>
          <w:p w14:paraId="460F441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alkoholizmu lub narkomanii,</w:t>
            </w:r>
          </w:p>
          <w:p w14:paraId="52B4B392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zdarzenia losowego i sytuacji kryzysowej, </w:t>
            </w:r>
          </w:p>
          <w:p w14:paraId="7959DA3A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klęski żywiołowej lub ekologicznej.</w:t>
            </w:r>
          </w:p>
          <w:p w14:paraId="0715DC62" w14:textId="7EEA2299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osobą, o której</w:t>
            </w:r>
            <w:r w:rsidR="00420246" w:rsidRPr="00114FFC">
              <w:rPr>
                <w:sz w:val="24"/>
                <w:szCs w:val="24"/>
              </w:rPr>
              <w:t xml:space="preserve"> mowa w art. 1 ust. 2 ustawy z dnia 13 czerwca 2003 r. o zatrudnieniu socjalnym (Dz. U. z 2022 r. poz. 2241); Przepisy ustawy stosuje się w szczególności do: </w:t>
            </w:r>
          </w:p>
          <w:p w14:paraId="6CB45212" w14:textId="2A51684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bezdomnych realizujących indywidualny program wychodzenia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z bezdomności, w rozumieniu przepisów o pomocy społecznej, </w:t>
            </w:r>
          </w:p>
          <w:p w14:paraId="5CBD7EC3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uzależnionych od alkoholu, </w:t>
            </w:r>
          </w:p>
          <w:p w14:paraId="6CB4F35A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uzależnionych od narkotyków lub innych środków odurzających,</w:t>
            </w:r>
          </w:p>
          <w:p w14:paraId="74E8AED7" w14:textId="101AE60F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z zaburzeniami psychicznymi, w rozumieniu przepisów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ochronie zdrowia psychicznego, </w:t>
            </w:r>
          </w:p>
          <w:p w14:paraId="1D8864B8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długotrwale bezrobotnych w rozumieniu przepisów o promocji zatrudnienia i instytucjach rynku pracy, </w:t>
            </w:r>
          </w:p>
          <w:p w14:paraId="148CAF01" w14:textId="1057CA55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zwalnianych z zakładów karnych, mających trudności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integracji ze środowiskiem,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pomocy społecznej, </w:t>
            </w:r>
          </w:p>
          <w:p w14:paraId="742269C4" w14:textId="218CE81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lastRenderedPageBreak/>
              <w:t xml:space="preserve">uchodźców realizujących indywidualny program integracji,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rozumieniu przepisów o pomocy społecznej, </w:t>
            </w:r>
          </w:p>
          <w:p w14:paraId="67406B14" w14:textId="7D179C0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niepełnosprawnych,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</w:t>
            </w:r>
          </w:p>
          <w:p w14:paraId="2D58C73E" w14:textId="64C3DF56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</w:t>
            </w:r>
            <w:r w:rsidR="00420246" w:rsidRPr="00114FFC">
              <w:rPr>
                <w:sz w:val="24"/>
                <w:szCs w:val="24"/>
              </w:rPr>
              <w:t xml:space="preserve"> w pi</w:t>
            </w:r>
            <w:r w:rsidRPr="00114FFC">
              <w:rPr>
                <w:sz w:val="24"/>
                <w:szCs w:val="24"/>
              </w:rPr>
              <w:t>eczy zastępczej lub opuszczającą pieczę zastępczą oraz rodziną przeżywającą</w:t>
            </w:r>
            <w:r w:rsidR="00420246" w:rsidRPr="00114FFC">
              <w:rPr>
                <w:sz w:val="24"/>
                <w:szCs w:val="24"/>
              </w:rPr>
              <w:t xml:space="preserve"> trudności w pełnieniu funkcji opiekuńczo-wychowawczych, o których mowa w ustawie z dnia 9 czerwca 2011 r. o wspieraniu rodziny i systemie pieczy zastępczej; </w:t>
            </w:r>
          </w:p>
          <w:p w14:paraId="41E05B5B" w14:textId="73151F57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nieletnią, wobec której</w:t>
            </w:r>
            <w:r w:rsidR="00420246" w:rsidRPr="00114FFC">
              <w:rPr>
                <w:sz w:val="24"/>
                <w:szCs w:val="24"/>
              </w:rPr>
              <w:t xml:space="preserve"> zastosowano środki zapobiegania </w:t>
            </w:r>
            <w:r w:rsidR="00305D21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zwalczania demoralizacji i przestępczości zgodnie z ustawą z dnia 9 czerwca 2022 r. o wspieraniu i resocjalizacji nieletnich (Dz. U. poz</w:t>
            </w:r>
            <w:r w:rsidRPr="00114FFC">
              <w:rPr>
                <w:sz w:val="24"/>
                <w:szCs w:val="24"/>
              </w:rPr>
              <w:t>. 1700, z późn. zm.) oraz osobą nieletnią</w:t>
            </w:r>
            <w:r w:rsidR="00420246" w:rsidRPr="00114FFC">
              <w:rPr>
                <w:sz w:val="24"/>
                <w:szCs w:val="24"/>
              </w:rPr>
              <w:t xml:space="preserve"> zagrożonym demoralizacją </w:t>
            </w:r>
            <w:r w:rsidR="008B570B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przestępczością;</w:t>
            </w:r>
          </w:p>
          <w:p w14:paraId="571D96FC" w14:textId="34DD6A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 i opuszczającą</w:t>
            </w:r>
            <w:r w:rsidR="00420246" w:rsidRPr="00114FFC">
              <w:rPr>
                <w:sz w:val="24"/>
                <w:szCs w:val="24"/>
              </w:rPr>
              <w:t xml:space="preserve"> młodzieżowe ośrodki wychowawcze i młodzieżowe ośrodki socjoterapii, o których mowa </w:t>
            </w:r>
            <w:r w:rsid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w ust</w:t>
            </w:r>
            <w:r w:rsidR="00114FFC">
              <w:rPr>
                <w:sz w:val="24"/>
                <w:szCs w:val="24"/>
              </w:rPr>
              <w:t xml:space="preserve">awie z dnia 14 grudnia 2016 r. </w:t>
            </w:r>
            <w:r w:rsidR="00420246" w:rsidRPr="00114FFC">
              <w:rPr>
                <w:sz w:val="24"/>
                <w:szCs w:val="24"/>
              </w:rPr>
              <w:t xml:space="preserve">– Prawo oświatowe (Dz. U. z 2023 r. poz. 900, z późn. zm.) oraz osobom opuszczającym okręgowe ośrodki wychowawcze, o których mowa w ustawie z dnia 9 czerwca 2022 r. o wspieraniu i resocjalizacji nieletnich; </w:t>
            </w:r>
          </w:p>
          <w:p w14:paraId="25363517" w14:textId="19242AF4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z niepełnosprawnościami;</w:t>
            </w:r>
          </w:p>
          <w:p w14:paraId="2B9F6A48" w14:textId="118489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członkiem</w:t>
            </w:r>
            <w:r w:rsidR="00420246" w:rsidRPr="00114FFC">
              <w:rPr>
                <w:sz w:val="24"/>
                <w:szCs w:val="24"/>
              </w:rPr>
              <w:t xml:space="preserve"> gospodarstw domowych sprawującym opiekę nad osobą potrzebującą wsparcia w codziennym funkcjonowaniu;</w:t>
            </w:r>
          </w:p>
          <w:p w14:paraId="1DBD051B" w14:textId="7209B25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potrzebującą</w:t>
            </w:r>
            <w:r w:rsidR="00420246" w:rsidRPr="00114FFC">
              <w:rPr>
                <w:sz w:val="24"/>
                <w:szCs w:val="24"/>
              </w:rPr>
              <w:t xml:space="preserve"> wsparcia w codziennym funkcjonowaniu; </w:t>
            </w:r>
          </w:p>
          <w:p w14:paraId="77799214" w14:textId="5FC9FAEA" w:rsidR="00420246" w:rsidRPr="003D5AEE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3D5AEE">
              <w:rPr>
                <w:b/>
                <w:bCs/>
                <w:sz w:val="24"/>
                <w:szCs w:val="24"/>
              </w:rPr>
              <w:t>osobą opuszczającą placówkę</w:t>
            </w:r>
            <w:r w:rsidR="00420246" w:rsidRPr="003D5AEE">
              <w:rPr>
                <w:b/>
                <w:bCs/>
                <w:sz w:val="24"/>
                <w:szCs w:val="24"/>
              </w:rPr>
              <w:t xml:space="preserve"> opieki instytucjonalnej, w tym </w:t>
            </w:r>
            <w:r w:rsidR="00305D21" w:rsidRPr="003D5AEE">
              <w:rPr>
                <w:b/>
                <w:bCs/>
                <w:sz w:val="24"/>
                <w:szCs w:val="24"/>
              </w:rPr>
              <w:br/>
            </w:r>
            <w:r w:rsidR="00420246" w:rsidRPr="003D5AEE">
              <w:rPr>
                <w:b/>
                <w:bCs/>
                <w:sz w:val="24"/>
                <w:szCs w:val="24"/>
              </w:rPr>
              <w:t xml:space="preserve">w szczególności domy pomocy społecznej; </w:t>
            </w:r>
          </w:p>
          <w:p w14:paraId="0DE60F17" w14:textId="23E2152D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w </w:t>
            </w:r>
            <w:r w:rsidR="00742318">
              <w:rPr>
                <w:sz w:val="24"/>
                <w:szCs w:val="24"/>
              </w:rPr>
              <w:t>kryzysie bezdomności, dotkniętą</w:t>
            </w:r>
            <w:r w:rsidR="00420246" w:rsidRPr="00114FFC">
              <w:rPr>
                <w:sz w:val="24"/>
                <w:szCs w:val="24"/>
              </w:rPr>
              <w:t xml:space="preserve"> wykluczeniem z dostępu do mieszkań lub zagrożonym bezdomnością; </w:t>
            </w:r>
          </w:p>
          <w:p w14:paraId="4DDDA8B7" w14:textId="3F5BA91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odbywającą</w:t>
            </w:r>
            <w:r w:rsidR="00420246" w:rsidRPr="00114FFC">
              <w:rPr>
                <w:sz w:val="24"/>
                <w:szCs w:val="24"/>
              </w:rPr>
              <w:t xml:space="preserve"> ka</w:t>
            </w:r>
            <w:r w:rsidRPr="00114FFC">
              <w:rPr>
                <w:sz w:val="24"/>
                <w:szCs w:val="24"/>
              </w:rPr>
              <w:t>rę pozbawienia wolności, objętą</w:t>
            </w:r>
            <w:r w:rsidR="00420246" w:rsidRPr="00114FFC">
              <w:rPr>
                <w:sz w:val="24"/>
                <w:szCs w:val="24"/>
              </w:rPr>
              <w:t xml:space="preserve"> dozorem elektronicznym; </w:t>
            </w:r>
          </w:p>
          <w:p w14:paraId="4B9E59A2" w14:textId="68DCB279" w:rsidR="00420246" w:rsidRPr="003D5AEE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3D5AEE">
              <w:rPr>
                <w:b/>
                <w:bCs/>
                <w:sz w:val="24"/>
                <w:szCs w:val="24"/>
              </w:rPr>
              <w:t>osobą korzystającą</w:t>
            </w:r>
            <w:r w:rsidR="00420246" w:rsidRPr="003D5AEE">
              <w:rPr>
                <w:b/>
                <w:bCs/>
                <w:sz w:val="24"/>
                <w:szCs w:val="24"/>
              </w:rPr>
              <w:t xml:space="preserve"> z programu FE PŻ (Program Fundusze Europejskie na Pomoc Żywnościową 2021-2027)</w:t>
            </w:r>
          </w:p>
          <w:p w14:paraId="14E17DF0" w14:textId="16424345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należącą</w:t>
            </w:r>
            <w:r w:rsidR="00420246" w:rsidRPr="00114FFC">
              <w:rPr>
                <w:sz w:val="24"/>
                <w:szCs w:val="24"/>
              </w:rPr>
              <w:t xml:space="preserve"> d</w:t>
            </w:r>
            <w:r w:rsidRPr="00114FFC">
              <w:rPr>
                <w:sz w:val="24"/>
                <w:szCs w:val="24"/>
              </w:rPr>
              <w:t>o społeczności marginalizowanej</w:t>
            </w:r>
            <w:r w:rsidR="00420246" w:rsidRPr="00114FFC">
              <w:rPr>
                <w:sz w:val="24"/>
                <w:szCs w:val="24"/>
              </w:rPr>
              <w:t xml:space="preserve">, takich jak Romowie; </w:t>
            </w:r>
          </w:p>
          <w:p w14:paraId="407FDBD3" w14:textId="3A084F6F" w:rsidR="00114FFC" w:rsidRDefault="00570CFD" w:rsidP="00114FF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objętą</w:t>
            </w:r>
            <w:r w:rsidR="00420246" w:rsidRPr="00114FFC">
              <w:rPr>
                <w:sz w:val="24"/>
                <w:szCs w:val="24"/>
              </w:rPr>
              <w:t xml:space="preserve"> ochroną czasową w Polsce w związku z agresją Federacji Rosyjskiej na Ukrainę; </w:t>
            </w:r>
          </w:p>
          <w:p w14:paraId="6BDC2293" w14:textId="77777777" w:rsidR="00742318" w:rsidRPr="00742318" w:rsidRDefault="00742318" w:rsidP="00742318">
            <w:pPr>
              <w:pStyle w:val="Akapitzlist"/>
              <w:spacing w:after="0" w:line="276" w:lineRule="auto"/>
              <w:ind w:firstLine="0"/>
              <w:rPr>
                <w:sz w:val="24"/>
                <w:szCs w:val="24"/>
              </w:rPr>
            </w:pPr>
          </w:p>
          <w:p w14:paraId="1A34465D" w14:textId="4F69EC5D" w:rsidR="00114FFC" w:rsidRPr="00064066" w:rsidRDefault="00114FFC" w:rsidP="00114FFC">
            <w:pPr>
              <w:spacing w:after="0" w:line="276" w:lineRule="auto"/>
              <w:rPr>
                <w:rFonts w:ascii="Arial" w:hAnsi="Arial" w:cs="Arial"/>
                <w:i/>
                <w:iCs/>
                <w:highlight w:val="yellow"/>
              </w:rPr>
            </w:pPr>
            <w:r w:rsidRPr="00064066">
              <w:rPr>
                <w:rFonts w:ascii="Arial" w:hAnsi="Arial" w:cs="Arial"/>
                <w:i/>
                <w:iCs/>
              </w:rPr>
              <w:t>Jako załącznik przedstawiam zaświadczenie o korzystaniu z pomocy społecznej</w:t>
            </w:r>
            <w:r w:rsidR="00F52C73" w:rsidRPr="00064066">
              <w:rPr>
                <w:rFonts w:ascii="Arial" w:hAnsi="Arial" w:cs="Arial"/>
                <w:i/>
                <w:iCs/>
              </w:rPr>
              <w:t xml:space="preserve"> np. OPS</w:t>
            </w:r>
            <w:r w:rsidR="004B20D2" w:rsidRPr="00064066">
              <w:rPr>
                <w:rFonts w:ascii="Arial" w:hAnsi="Arial" w:cs="Arial"/>
                <w:i/>
                <w:iCs/>
              </w:rPr>
              <w:t xml:space="preserve"> lub innej instytucji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25CA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lastRenderedPageBreak/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A593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111B79C2" w14:textId="77777777" w:rsidTr="00DB6306">
        <w:trPr>
          <w:trHeight w:val="1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C54DA" w14:textId="6CF56F8A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01E18" w14:textId="041FC12C" w:rsidR="00F52C73" w:rsidRPr="00D538BB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Jestem osobą, która</w:t>
            </w:r>
            <w:r w:rsidR="00F52C73" w:rsidRPr="006D2E23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na</w:t>
            </w:r>
            <w:r w:rsidR="00F52C73" w:rsidRPr="006D2E23">
              <w:rPr>
                <w:rFonts w:ascii="Arial" w:eastAsia="Cambria" w:hAnsi="Arial" w:cs="Arial"/>
                <w:sz w:val="24"/>
                <w:szCs w:val="24"/>
              </w:rPr>
              <w:t xml:space="preserve"> dzień składania formularza rekrutacyjnego ma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F52C73" w:rsidRPr="00FB6EC6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ukończone co najmniej </w:t>
            </w:r>
            <w:r w:rsidR="00F52C73" w:rsidRPr="006D2E23">
              <w:rPr>
                <w:rFonts w:ascii="Arial" w:eastAsia="Cambria" w:hAnsi="Arial" w:cs="Arial"/>
                <w:b/>
                <w:sz w:val="24"/>
                <w:szCs w:val="24"/>
              </w:rPr>
              <w:t>18 lat.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F2B9A" w14:textId="67167906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88538" w14:textId="642DB7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787C622B" w14:textId="77777777" w:rsidTr="00DB6306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C3105" w14:textId="73CAF3BC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18803" w14:textId="4675FADB" w:rsidR="00F52C73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estem osobą </w:t>
            </w:r>
            <w:r w:rsidR="00F52C73" w:rsidRPr="00FB6EC6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pozostającą bez zatrudnienia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4B20D2">
              <w:rPr>
                <w:rFonts w:ascii="Arial" w:eastAsia="Arial Unicode MS" w:hAnsi="Arial" w:cs="Arial"/>
                <w:sz w:val="24"/>
                <w:szCs w:val="24"/>
              </w:rPr>
              <w:t>(jestem osoba bezrobotną lub bierną zawodowo)</w:t>
            </w:r>
          </w:p>
          <w:p w14:paraId="57116E86" w14:textId="6831BC26" w:rsidR="00F52C73" w:rsidRPr="00064066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i/>
                <w:iCs/>
              </w:rPr>
            </w:pPr>
            <w:r w:rsidRPr="00064066">
              <w:rPr>
                <w:rFonts w:ascii="Arial" w:hAnsi="Arial" w:cs="Arial"/>
                <w:i/>
                <w:iCs/>
              </w:rPr>
              <w:t xml:space="preserve">Jako załącznik przedstawiam zaświadczenie z Zakładu Ubezpieczeń Społecznych (ZUS) </w:t>
            </w:r>
            <w:r w:rsidR="004B20D2" w:rsidRPr="00064066">
              <w:rPr>
                <w:rFonts w:ascii="Arial" w:hAnsi="Arial" w:cs="Arial"/>
                <w:i/>
                <w:iCs/>
              </w:rPr>
              <w:t xml:space="preserve">lub Powiatowego Urzędu Pracy (PUP) </w:t>
            </w:r>
            <w:r w:rsidRPr="00064066">
              <w:rPr>
                <w:rFonts w:ascii="Arial" w:hAnsi="Arial" w:cs="Arial"/>
                <w:i/>
                <w:iCs/>
              </w:rPr>
              <w:t>lub potwierdzenie wygenerowania z Platformy Usług Elektronicznych (PUE ZUS)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9DF20" w14:textId="6A42BE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19D4D" w14:textId="1D844783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4F51376" w14:textId="77777777" w:rsidTr="00DB6306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53F1B" w14:textId="18425696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A414D" w14:textId="6E8A43D1" w:rsid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Jestem osobą </w:t>
            </w:r>
            <w:r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zamieszkującą na terenie</w:t>
            </w:r>
            <w:r w:rsidR="00BA58B9"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województwa Mazowieckiego</w:t>
            </w:r>
            <w:r w:rsidR="00BA58B9" w:rsidRPr="00FB6E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58B9">
              <w:rPr>
                <w:rFonts w:ascii="Arial" w:eastAsia="Calibri" w:hAnsi="Arial" w:cs="Arial"/>
                <w:sz w:val="24"/>
                <w:szCs w:val="24"/>
              </w:rPr>
              <w:t>w rozumieniu KC</w:t>
            </w: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 obejmującego powiaty: </w:t>
            </w:r>
            <w:r w:rsidR="00620633" w:rsidRPr="00620633">
              <w:rPr>
                <w:rFonts w:ascii="Arial" w:eastAsia="Calibri" w:hAnsi="Arial" w:cs="Arial"/>
                <w:sz w:val="24"/>
                <w:szCs w:val="24"/>
              </w:rPr>
              <w:t xml:space="preserve">PRZASNYSKI, MAKOWSKI, SIEDLECKI, RADOMSKI </w:t>
            </w:r>
            <w:r w:rsidR="002B2FA8">
              <w:rPr>
                <w:rFonts w:ascii="Arial" w:eastAsia="Calibri" w:hAnsi="Arial" w:cs="Arial"/>
                <w:sz w:val="24"/>
                <w:szCs w:val="24"/>
              </w:rPr>
              <w:t xml:space="preserve">LUB </w:t>
            </w:r>
            <w:r w:rsidR="00620633" w:rsidRPr="00620633">
              <w:rPr>
                <w:rFonts w:ascii="Arial" w:eastAsia="Calibri" w:hAnsi="Arial" w:cs="Arial"/>
                <w:sz w:val="24"/>
                <w:szCs w:val="24"/>
              </w:rPr>
              <w:t>MIAST</w:t>
            </w:r>
            <w:r w:rsidR="00620633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2B2FA8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620633">
              <w:rPr>
                <w:rFonts w:ascii="Arial" w:eastAsia="Calibri" w:hAnsi="Arial" w:cs="Arial"/>
                <w:sz w:val="24"/>
                <w:szCs w:val="24"/>
              </w:rPr>
              <w:t xml:space="preserve"> SIEDLCE </w:t>
            </w:r>
            <w:r w:rsidR="00620633" w:rsidRPr="0062063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B2FA8">
              <w:rPr>
                <w:rFonts w:ascii="Arial" w:eastAsia="Calibri" w:hAnsi="Arial" w:cs="Arial"/>
                <w:sz w:val="24"/>
                <w:szCs w:val="24"/>
              </w:rPr>
              <w:t xml:space="preserve">LUB </w:t>
            </w:r>
            <w:r w:rsidR="00620633" w:rsidRPr="00620633">
              <w:rPr>
                <w:rFonts w:ascii="Arial" w:eastAsia="Calibri" w:hAnsi="Arial" w:cs="Arial"/>
                <w:sz w:val="24"/>
                <w:szCs w:val="24"/>
              </w:rPr>
              <w:t>RADOM.</w:t>
            </w:r>
          </w:p>
          <w:p w14:paraId="6842E737" w14:textId="6BE9D789" w:rsidR="005F7A10" w:rsidRPr="00B044B4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 w:rsidRPr="00B044B4">
              <w:rPr>
                <w:rFonts w:ascii="Arial" w:eastAsia="Calibri" w:hAnsi="Arial" w:cs="Arial"/>
                <w:i/>
                <w:iCs/>
              </w:rPr>
              <w:t>Jako załącznik</w:t>
            </w:r>
            <w:r w:rsidRPr="00B044B4">
              <w:rPr>
                <w:rFonts w:ascii="Arial" w:hAnsi="Arial" w:cs="Arial"/>
                <w:i/>
                <w:iCs/>
              </w:rPr>
              <w:t xml:space="preserve"> przedstawiam zaświadczenie</w:t>
            </w:r>
            <w:r w:rsidR="005D3557" w:rsidRPr="00B044B4">
              <w:rPr>
                <w:rFonts w:ascii="Arial" w:hAnsi="Arial" w:cs="Arial"/>
                <w:i/>
                <w:iCs/>
              </w:rPr>
              <w:t xml:space="preserve"> </w:t>
            </w:r>
            <w:r w:rsidR="00107B08">
              <w:rPr>
                <w:rFonts w:ascii="Arial" w:hAnsi="Arial" w:cs="Arial"/>
                <w:i/>
                <w:iCs/>
              </w:rPr>
              <w:t xml:space="preserve">potwierdzające miejsce zamieszkania </w:t>
            </w:r>
            <w:r w:rsidR="005D3557" w:rsidRPr="00B044B4">
              <w:rPr>
                <w:rFonts w:ascii="Arial" w:hAnsi="Arial" w:cs="Arial"/>
                <w:i/>
                <w:iCs/>
              </w:rPr>
              <w:t xml:space="preserve">(ZUS/PUP, faktura, list,  itp.)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D2549" w14:textId="2C10D3D9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4879" w14:textId="1C9BF2B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A88343C" w14:textId="77777777" w:rsidTr="00DB6306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F00D3" w14:textId="7155A2E3" w:rsidR="00F52C73" w:rsidRDefault="00006B37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F77D1" w14:textId="3BEC65D6" w:rsidR="00F52C73" w:rsidRP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, że zostałem/łam uprzedzony/a o odpowiedzialności Cywilnej (wynikającej z Kodeksu </w:t>
            </w:r>
            <w:r w:rsidRPr="00BA58B9">
              <w:rPr>
                <w:rFonts w:ascii="Arial" w:eastAsia="Cambria" w:hAnsi="Arial" w:cs="Arial"/>
                <w:bCs/>
                <w:sz w:val="24"/>
                <w:szCs w:val="24"/>
              </w:rPr>
              <w:t>Cywilnego) za składanie oświadczeń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niezgodnych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z prawdą.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6C9D" w14:textId="48604ABB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774CB" w14:textId="311FCC5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1CDF1A9" w14:textId="77777777" w:rsidTr="00DB6306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5EE6B" w14:textId="206A52C0" w:rsidR="00F52C73" w:rsidRDefault="00006B37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850C4" w14:textId="621B3684" w:rsidR="00F52C73" w:rsidRP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Oświadczam,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że jestem osobą nieotrzymującą jednocześnie wsparcia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w więcej niż jednym projekcie dofinansowanym ze środków EFS+</w:t>
            </w:r>
            <w:r w:rsidR="00E54BEF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z zakresu aktywizacji społeczno-zawodowej.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5D80" w14:textId="03A9AA5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B95C" w14:textId="1EF96ACF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A8AD648" w14:textId="77777777" w:rsidTr="00DB6306">
        <w:tblPrEx>
          <w:jc w:val="center"/>
          <w:tblInd w:w="0" w:type="dxa"/>
        </w:tblPrEx>
        <w:trPr>
          <w:trHeight w:val="459"/>
          <w:jc w:val="center"/>
        </w:trPr>
        <w:tc>
          <w:tcPr>
            <w:tcW w:w="8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AAF41" w14:textId="6CB988F2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00BA58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REMIUJĄCE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672237D" w14:textId="77777777" w:rsidR="00B90960" w:rsidRPr="0065221D" w:rsidRDefault="00B90960" w:rsidP="00B90960">
            <w:pPr>
              <w:pStyle w:val="Akapitzlist"/>
              <w:spacing w:after="0" w:line="276" w:lineRule="auto"/>
              <w:ind w:firstLine="0"/>
              <w:jc w:val="center"/>
              <w:rPr>
                <w:rFonts w:eastAsia="Calibri"/>
                <w:b/>
                <w:bCs/>
              </w:rPr>
            </w:pPr>
            <w:r w:rsidRPr="0065221D">
              <w:rPr>
                <w:rFonts w:eastAsia="Calibri"/>
                <w:bCs/>
              </w:rPr>
              <w:t>(należy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2D4E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EDA56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B90960" w:rsidRPr="006D2E23" w14:paraId="63B8F492" w14:textId="77777777" w:rsidTr="00DB6306">
        <w:tblPrEx>
          <w:jc w:val="center"/>
          <w:tblInd w:w="0" w:type="dxa"/>
        </w:tblPrEx>
        <w:trPr>
          <w:trHeight w:val="16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B551B" w14:textId="77777777" w:rsidR="00B90960" w:rsidRPr="006D2E23" w:rsidRDefault="00B90960" w:rsidP="00B90960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94101" w14:textId="77777777" w:rsidR="0065221D" w:rsidRPr="0065221D" w:rsidRDefault="0065221D" w:rsidP="0065221D">
            <w:pPr>
              <w:pStyle w:val="Akapitzlist"/>
              <w:spacing w:after="0" w:line="276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082369">
              <w:rPr>
                <w:b/>
                <w:sz w:val="24"/>
                <w:szCs w:val="24"/>
              </w:rPr>
              <w:t xml:space="preserve">Osoby z grupy </w:t>
            </w:r>
            <w:r w:rsidRPr="0065221D">
              <w:rPr>
                <w:b/>
                <w:color w:val="auto"/>
                <w:sz w:val="24"/>
                <w:szCs w:val="24"/>
              </w:rPr>
              <w:t>PIERWSZEŃSTWA: (+ 20 punktów)</w:t>
            </w:r>
          </w:p>
          <w:p w14:paraId="239FA61F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doświadczające wielokrotnego wykluczenia społecznego,</w:t>
            </w:r>
          </w:p>
          <w:p w14:paraId="3EB4B62C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o znacznym lub umiarkowanym stopniu niepełnosprawności,</w:t>
            </w:r>
          </w:p>
          <w:p w14:paraId="35BD97B1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z niepełnosprawnością sprzężoną, osoby z chorobami psychicznymi, osoby z niepełnosprawnością intelektualną i osoby z całościowymi zaburzeniami rozwojowymi,</w:t>
            </w:r>
          </w:p>
          <w:p w14:paraId="457135BF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 xml:space="preserve">korzystające z programu FE PŻ, </w:t>
            </w:r>
          </w:p>
          <w:p w14:paraId="2327AF10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 xml:space="preserve">opuszczające placówki opieki instytucjonalne, </w:t>
            </w:r>
          </w:p>
          <w:p w14:paraId="4473C803" w14:textId="77777777" w:rsidR="0065221D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wykluczone komunikacyjnie,</w:t>
            </w:r>
          </w:p>
          <w:p w14:paraId="3471D5C1" w14:textId="77777777" w:rsidR="00B90960" w:rsidRDefault="0065221D" w:rsidP="00F54FA5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F54FA5">
              <w:rPr>
                <w:bCs/>
                <w:sz w:val="24"/>
                <w:szCs w:val="24"/>
              </w:rPr>
              <w:t>osoby, które opuściły jednostki penitencjarne w terminie ostatnich 12 m-</w:t>
            </w:r>
            <w:proofErr w:type="spellStart"/>
            <w:r w:rsidRPr="00F54FA5">
              <w:rPr>
                <w:bCs/>
                <w:sz w:val="24"/>
                <w:szCs w:val="24"/>
              </w:rPr>
              <w:t>cy</w:t>
            </w:r>
            <w:proofErr w:type="spellEnd"/>
            <w:r w:rsidRPr="00F54FA5">
              <w:rPr>
                <w:bCs/>
                <w:sz w:val="24"/>
                <w:szCs w:val="24"/>
              </w:rPr>
              <w:t>.</w:t>
            </w:r>
          </w:p>
          <w:p w14:paraId="5D054268" w14:textId="77777777" w:rsidR="001153D6" w:rsidRDefault="001153D6" w:rsidP="001153D6">
            <w:pPr>
              <w:pStyle w:val="Akapitzlist"/>
              <w:spacing w:after="0" w:line="276" w:lineRule="auto"/>
              <w:ind w:firstLine="0"/>
              <w:rPr>
                <w:bCs/>
                <w:sz w:val="24"/>
                <w:szCs w:val="24"/>
              </w:rPr>
            </w:pPr>
          </w:p>
          <w:p w14:paraId="44A4FFC9" w14:textId="683A2045" w:rsidR="001153D6" w:rsidRPr="00B044B4" w:rsidRDefault="001153D6" w:rsidP="001153D6">
            <w:pPr>
              <w:spacing w:after="0" w:line="276" w:lineRule="auto"/>
              <w:rPr>
                <w:bCs/>
              </w:rPr>
            </w:pPr>
            <w:r w:rsidRPr="00B044B4">
              <w:rPr>
                <w:i/>
                <w:iCs/>
              </w:rPr>
              <w:t>Jako załącznik przedstawiam zaświadczenie o korzystaniu z pomocy społecznej np. OPS lub innej instytucji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590EC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56B7A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3E1DA53" w14:textId="77777777" w:rsidTr="00DB6306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9492D" w14:textId="525010C5" w:rsidR="00B90960" w:rsidRPr="006D2E23" w:rsidRDefault="00B90960" w:rsidP="00B90960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89B40" w14:textId="77777777" w:rsidR="00E349B6" w:rsidRPr="00984964" w:rsidRDefault="00E349B6" w:rsidP="00E349B6">
            <w:pPr>
              <w:pStyle w:val="Akapitzlist"/>
              <w:spacing w:after="0" w:line="276" w:lineRule="auto"/>
              <w:ind w:left="0" w:firstLine="0"/>
              <w:rPr>
                <w:b/>
                <w:sz w:val="24"/>
                <w:szCs w:val="24"/>
              </w:rPr>
            </w:pPr>
            <w:r w:rsidRPr="00984964">
              <w:rPr>
                <w:b/>
                <w:sz w:val="24"/>
                <w:szCs w:val="24"/>
              </w:rPr>
              <w:t>Niepełnosprawność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006B37">
              <w:rPr>
                <w:b/>
                <w:sz w:val="24"/>
                <w:szCs w:val="24"/>
              </w:rPr>
              <w:t>(+</w:t>
            </w:r>
            <w:r>
              <w:rPr>
                <w:b/>
                <w:sz w:val="24"/>
                <w:szCs w:val="24"/>
              </w:rPr>
              <w:t>2</w:t>
            </w:r>
            <w:r w:rsidRPr="00006B37">
              <w:rPr>
                <w:b/>
                <w:sz w:val="24"/>
                <w:szCs w:val="24"/>
              </w:rPr>
              <w:t xml:space="preserve"> pun</w:t>
            </w:r>
            <w:r>
              <w:rPr>
                <w:b/>
                <w:sz w:val="24"/>
                <w:szCs w:val="24"/>
              </w:rPr>
              <w:t>kty</w:t>
            </w:r>
            <w:r w:rsidRPr="00006B37">
              <w:rPr>
                <w:b/>
                <w:sz w:val="24"/>
                <w:szCs w:val="24"/>
              </w:rPr>
              <w:t>)</w:t>
            </w:r>
          </w:p>
          <w:p w14:paraId="1200FEDB" w14:textId="707D9409" w:rsidR="00E349B6" w:rsidRPr="00E349B6" w:rsidRDefault="00E349B6" w:rsidP="00E349B6">
            <w:pPr>
              <w:pStyle w:val="Akapitzlist"/>
              <w:spacing w:after="0" w:line="276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Oświadczam, że jestem osobą z </w:t>
            </w:r>
            <w:r w:rsidRPr="00E349B6">
              <w:rPr>
                <w:color w:val="auto"/>
                <w:sz w:val="24"/>
                <w:szCs w:val="24"/>
              </w:rPr>
              <w:t>niepełnosprawnością</w:t>
            </w:r>
          </w:p>
          <w:p w14:paraId="7BB9ECE6" w14:textId="4B3DE58F" w:rsidR="00B90960" w:rsidRPr="00F83A4E" w:rsidRDefault="00E349B6" w:rsidP="00E349B6">
            <w:pPr>
              <w:pStyle w:val="Tabelka"/>
              <w:spacing w:line="276" w:lineRule="auto"/>
              <w:rPr>
                <w:rFonts w:ascii="Arial" w:eastAsia="Calibri" w:hAnsi="Arial" w:cs="Arial"/>
                <w:i/>
                <w:iCs/>
              </w:rPr>
            </w:pPr>
            <w:r w:rsidRPr="00F83A4E">
              <w:rPr>
                <w:i/>
                <w:iCs/>
              </w:rPr>
              <w:t>Jako załącznik przedkładam orzeczenie/zaświadczenie/inny dokument potwierdzający status osoby niepełnosprawnej.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23E8C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6589B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22102357" w14:textId="77777777" w:rsidTr="00DB6306">
        <w:tblPrEx>
          <w:jc w:val="center"/>
          <w:tblInd w:w="0" w:type="dxa"/>
        </w:tblPrEx>
        <w:trPr>
          <w:trHeight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1557A" w14:textId="72EAFC0F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349E6" w14:textId="77777777" w:rsidR="00CC7091" w:rsidRPr="0050598A" w:rsidRDefault="003D5AEE" w:rsidP="00CC709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CC7091" w:rsidRPr="005F7A1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Jestem </w:t>
            </w:r>
            <w:r w:rsidR="00CC7091" w:rsidRPr="005F7A10">
              <w:rPr>
                <w:rFonts w:ascii="Arial" w:eastAsia="Arial Unicode MS" w:hAnsi="Arial" w:cs="Arial"/>
                <w:sz w:val="24"/>
                <w:szCs w:val="24"/>
              </w:rPr>
              <w:t xml:space="preserve">osobą </w:t>
            </w:r>
            <w:r w:rsidR="00CC7091" w:rsidRPr="00CC7091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 xml:space="preserve">bierną zawodowo: </w:t>
            </w:r>
            <w:r w:rsidR="00CC7091" w:rsidRPr="00CC7091"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  <w:t>(+4 punkty)</w:t>
            </w:r>
          </w:p>
          <w:p w14:paraId="62670991" w14:textId="77777777" w:rsidR="00CC7091" w:rsidRPr="005F7A10" w:rsidRDefault="00CC7091" w:rsidP="00CC709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</w:pPr>
            <w:r w:rsidRPr="005F7A10"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5F7A10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 xml:space="preserve">w rozumieniu </w:t>
            </w:r>
            <w:r w:rsidRPr="005F7A10">
              <w:rPr>
                <w:rFonts w:ascii="Arial" w:hAnsi="Arial" w:cs="Arial"/>
                <w:sz w:val="24"/>
                <w:szCs w:val="24"/>
              </w:rPr>
              <w:t>wytycznych dotyczących realizacji projektów z udziałem środków Europejskiego Funduszu Społecznego Plus w regionalnych programach na lata 2021–2027</w:t>
            </w:r>
            <w:r w:rsidRPr="005F7A10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5F7A10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>w tym (właściwe zaznaczyć):</w:t>
            </w:r>
          </w:p>
          <w:p w14:paraId="25E6FA2F" w14:textId="77777777" w:rsidR="00CC7091" w:rsidRPr="005F7A10" w:rsidRDefault="00CC7091" w:rsidP="00CC709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>osobą uczącą się,</w:t>
            </w:r>
          </w:p>
          <w:p w14:paraId="2918B63E" w14:textId="77777777" w:rsidR="00CC7091" w:rsidRPr="005F7A10" w:rsidRDefault="00CC7091" w:rsidP="00CC709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 xml:space="preserve">osobą nieuczestniczącą w kształceniu lub szkoleniu, </w:t>
            </w:r>
          </w:p>
          <w:p w14:paraId="341421D8" w14:textId="77777777" w:rsidR="00CC7091" w:rsidRDefault="00CC7091" w:rsidP="00CC709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>inne.</w:t>
            </w:r>
          </w:p>
          <w:p w14:paraId="6A82B4A8" w14:textId="0EEEAE4D" w:rsidR="00006B37" w:rsidRPr="003C3316" w:rsidRDefault="003C3316" w:rsidP="003C331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3C3316">
              <w:rPr>
                <w:rFonts w:eastAsia="Cambria"/>
                <w:i/>
                <w:sz w:val="20"/>
                <w:szCs w:val="20"/>
              </w:rPr>
              <w:lastRenderedPageBreak/>
              <w:t>Jako załącznik przedstawiam zaświadczenie z Zakładu Ubezpieczeń Społecznych (ZUS) lub potwierdzenie wygenerowania z Platformy Usług Elektronicznych (PUE ZUS).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988C5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lastRenderedPageBreak/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0AB16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433186C1" w14:textId="77777777" w:rsidTr="00DB6306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88ADC" w14:textId="6C1D0847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7B0FD" w14:textId="77777777" w:rsidR="0016619B" w:rsidRPr="00006B37" w:rsidRDefault="0016619B" w:rsidP="0016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Jestem o</w:t>
            </w:r>
            <w:r w:rsidRPr="00006B37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sob</w:t>
            </w:r>
            <w:r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ą</w:t>
            </w:r>
            <w:r w:rsidRPr="00006B37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Pr="0016619B">
              <w:rPr>
                <w:rFonts w:ascii="Arial" w:eastAsia="Arial Unicode MS" w:hAnsi="Arial" w:cs="Arial"/>
                <w:b/>
                <w:bCs/>
                <w:sz w:val="24"/>
                <w:szCs w:val="24"/>
                <w:u w:color="000000"/>
                <w:bdr w:val="nil"/>
                <w:lang w:eastAsia="pl-PL"/>
              </w:rPr>
              <w:t>długotrwale bezrobotną: (+2 punkty)</w:t>
            </w:r>
            <w:r w:rsidRPr="0016619B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Pr="00006B37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osoba bezrobotna pozostająca w rejestrze PUP przez okres ponad 12 miesięcy w okresie ostatnich 2 lat, z wyłączeniem okresów odbywania stażu i przygotowania zawodowego dorosłych.</w:t>
            </w:r>
          </w:p>
          <w:p w14:paraId="386DB433" w14:textId="77777777" w:rsidR="0016619B" w:rsidRPr="00006B37" w:rsidRDefault="0016619B" w:rsidP="00166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2F4704" w14:textId="63A6DDA5" w:rsidR="00006B37" w:rsidRPr="005F7A10" w:rsidRDefault="0016619B" w:rsidP="0016619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7B9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 załączeniu przedstawiam zaświadczenie z PUP o posiadaniu statusu osoby bezrobotnej (w przypadku osób zarejestrowanych w PUP) lub zaświadczenie z Zakładu Ubezpieczeń Społecznych (ZUS – w przypadku osób nie zarejestrowanych w PUP) lub potwierdzenie wygenerowane z Platformy Usług Elektronicznych ZUS PUE.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4C01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9D41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2D779556" w14:textId="77777777" w:rsidTr="00DB6306">
        <w:tblPrEx>
          <w:jc w:val="center"/>
          <w:tblInd w:w="0" w:type="dxa"/>
        </w:tblPrEx>
        <w:trPr>
          <w:trHeight w:val="5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B602B" w14:textId="3F07A373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32616" w14:textId="77777777" w:rsidR="00006B37" w:rsidRDefault="009A59FD" w:rsidP="00BA58B9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A10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Pr="009A59FD">
              <w:rPr>
                <w:rFonts w:ascii="Arial" w:hAnsi="Arial" w:cs="Arial"/>
                <w:b/>
                <w:bCs/>
                <w:sz w:val="24"/>
                <w:szCs w:val="24"/>
              </w:rPr>
              <w:t>Kobietą</w:t>
            </w:r>
            <w:r w:rsidRPr="009A59F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A59FD">
              <w:rPr>
                <w:rFonts w:ascii="Arial" w:hAnsi="Arial" w:cs="Arial"/>
                <w:b/>
                <w:bCs/>
                <w:sz w:val="24"/>
                <w:szCs w:val="24"/>
              </w:rPr>
              <w:t>(+2 punkty)</w:t>
            </w:r>
          </w:p>
          <w:p w14:paraId="6CD1C27F" w14:textId="2DA18745" w:rsidR="009A59FD" w:rsidRPr="009A59FD" w:rsidRDefault="009A59FD" w:rsidP="00BA58B9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A59FD">
              <w:rPr>
                <w:rFonts w:ascii="Arial" w:hAnsi="Arial" w:cs="Arial"/>
                <w:i/>
                <w:iCs/>
              </w:rPr>
              <w:t>Jako potwierdzenie przedkładam</w:t>
            </w:r>
            <w:r w:rsidRPr="009A59F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9A59FD">
              <w:rPr>
                <w:rFonts w:ascii="Arial" w:hAnsi="Arial" w:cs="Arial"/>
                <w:i/>
                <w:iCs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8017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D93B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34F06" w:rsidRPr="006D2E23" w14:paraId="21A4375F" w14:textId="77777777" w:rsidTr="00DB6306">
        <w:tblPrEx>
          <w:jc w:val="center"/>
          <w:tblInd w:w="0" w:type="dxa"/>
        </w:tblPrEx>
        <w:trPr>
          <w:trHeight w:val="5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EEC20" w14:textId="0E6AB304" w:rsidR="00F34F06" w:rsidRDefault="00F34F06" w:rsidP="00F34F06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C1563" w14:textId="77777777" w:rsidR="00F34F06" w:rsidRDefault="00974688" w:rsidP="0099418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A10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974688">
              <w:rPr>
                <w:rFonts w:ascii="Arial" w:hAnsi="Arial" w:cs="Arial"/>
                <w:b/>
                <w:bCs/>
                <w:sz w:val="24"/>
                <w:szCs w:val="24"/>
              </w:rPr>
              <w:t>do 29 roku życia:</w:t>
            </w:r>
            <w:r w:rsidRPr="009746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4688">
              <w:rPr>
                <w:rFonts w:ascii="Arial" w:hAnsi="Arial" w:cs="Arial"/>
                <w:b/>
                <w:bCs/>
                <w:sz w:val="24"/>
                <w:szCs w:val="24"/>
              </w:rPr>
              <w:t>(+5 punktów)</w:t>
            </w:r>
          </w:p>
          <w:p w14:paraId="43C57DB6" w14:textId="232DC313" w:rsidR="001921B0" w:rsidRPr="001921B0" w:rsidRDefault="001921B0" w:rsidP="00994185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1921B0">
              <w:rPr>
                <w:rFonts w:ascii="Arial" w:hAnsi="Arial" w:cs="Arial"/>
                <w:i/>
                <w:iCs/>
              </w:rPr>
              <w:t>Jako potwierdzenie przedkładam</w:t>
            </w:r>
            <w:r w:rsidRPr="001921B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1921B0">
              <w:rPr>
                <w:rFonts w:ascii="Arial" w:hAnsi="Arial" w:cs="Arial"/>
                <w:i/>
                <w:iCs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9326" w14:textId="044FFC21" w:rsidR="00F34F06" w:rsidRPr="00ED2C92" w:rsidRDefault="00F34F06" w:rsidP="00F34F0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DDF17" w14:textId="0B88300B" w:rsidR="00F34F06" w:rsidRPr="00ED2C92" w:rsidRDefault="00F34F06" w:rsidP="00F34F0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4165D3" w:rsidRPr="006D2E23" w14:paraId="45C3201F" w14:textId="77777777" w:rsidTr="00DB6306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D41AC" w14:textId="3AC173CA" w:rsidR="004165D3" w:rsidRDefault="00A06129" w:rsidP="004165D3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="004165D3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EEC8B" w14:textId="6E7F5365" w:rsidR="004165D3" w:rsidRDefault="00A06129" w:rsidP="004165D3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Pr="007C096A">
              <w:rPr>
                <w:rFonts w:ascii="Arial" w:hAnsi="Arial" w:cs="Arial"/>
                <w:sz w:val="24"/>
                <w:szCs w:val="24"/>
              </w:rPr>
              <w:t>osobą zamieszkującą  w</w:t>
            </w:r>
            <w:r w:rsidR="00DB4A37">
              <w:rPr>
                <w:rFonts w:ascii="Arial" w:hAnsi="Arial" w:cs="Arial"/>
                <w:sz w:val="24"/>
                <w:szCs w:val="24"/>
              </w:rPr>
              <w:t>g</w:t>
            </w:r>
            <w:r w:rsidRPr="007C09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KC </w:t>
            </w:r>
            <w:r w:rsidRPr="00116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obszarze OSI </w:t>
            </w:r>
            <w:r w:rsidRPr="007C096A">
              <w:rPr>
                <w:rFonts w:ascii="Arial" w:hAnsi="Arial" w:cs="Arial"/>
                <w:b/>
                <w:bCs/>
                <w:sz w:val="24"/>
                <w:szCs w:val="24"/>
              </w:rPr>
              <w:t>(+5 punktów</w:t>
            </w:r>
            <w:r w:rsidRPr="00080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bookmarkStart w:id="0" w:name="_Hlk195289470"/>
            <w:proofErr w:type="spellStart"/>
            <w:r w:rsidRPr="00BC7B9D">
              <w:rPr>
                <w:rFonts w:ascii="Arial" w:hAnsi="Arial" w:cs="Arial"/>
                <w:b/>
                <w:bCs/>
              </w:rPr>
              <w:t>tj</w:t>
            </w:r>
            <w:proofErr w:type="spellEnd"/>
            <w:r w:rsidRPr="00BC7B9D">
              <w:rPr>
                <w:rFonts w:ascii="Arial" w:hAnsi="Arial" w:cs="Arial"/>
                <w:b/>
                <w:bCs/>
              </w:rPr>
              <w:t>: POWIAT PRZASNYSKI, MAKOWSKI, SIEDLECKI, RADOMSKI</w:t>
            </w:r>
            <w:r w:rsidR="00705FA8">
              <w:rPr>
                <w:rFonts w:ascii="Arial" w:hAnsi="Arial" w:cs="Arial"/>
                <w:b/>
                <w:bCs/>
              </w:rPr>
              <w:t xml:space="preserve">, </w:t>
            </w:r>
            <w:r w:rsidRPr="00BC7B9D">
              <w:rPr>
                <w:rFonts w:ascii="Arial" w:hAnsi="Arial" w:cs="Arial"/>
                <w:b/>
                <w:bCs/>
              </w:rPr>
              <w:t>MIAST</w:t>
            </w:r>
            <w:r w:rsidR="00705FA8">
              <w:rPr>
                <w:rFonts w:ascii="Arial" w:hAnsi="Arial" w:cs="Arial"/>
                <w:b/>
                <w:bCs/>
              </w:rPr>
              <w:t>O</w:t>
            </w:r>
            <w:r w:rsidRPr="00BC7B9D">
              <w:rPr>
                <w:rFonts w:ascii="Arial" w:hAnsi="Arial" w:cs="Arial"/>
                <w:b/>
                <w:bCs/>
              </w:rPr>
              <w:t xml:space="preserve"> RADOM.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bookmarkEnd w:id="0"/>
          <w:p w14:paraId="698D3527" w14:textId="7F5EC44B" w:rsidR="00BC5B38" w:rsidRPr="00BC5B38" w:rsidRDefault="00BC5B38" w:rsidP="004165D3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BC5B38">
              <w:rPr>
                <w:rFonts w:ascii="Arial" w:hAnsi="Arial" w:cs="Arial"/>
                <w:i/>
                <w:iCs/>
              </w:rPr>
              <w:t>Jako załącznik przedkładam dokument potwierdzający miejsce zamieszkania na danym obszarze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D18EB" w14:textId="114EE5E3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1E3F5" w14:textId="1AD5F05C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tbl>
      <w:tblPr>
        <w:tblStyle w:val="Tabela-Siatka"/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50"/>
        <w:gridCol w:w="1721"/>
      </w:tblGrid>
      <w:tr w:rsidR="00FF1ABC" w:rsidRPr="00E0036D" w14:paraId="08D01506" w14:textId="77777777" w:rsidTr="00807A3D">
        <w:trPr>
          <w:trHeight w:val="67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A2BC" w14:textId="77777777" w:rsidR="00FF1ABC" w:rsidRPr="00E0036D" w:rsidRDefault="00FF1ABC" w:rsidP="007C0AC7">
            <w:pPr>
              <w:spacing w:line="276" w:lineRule="auto"/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sz w:val="24"/>
                <w:szCs w:val="24"/>
              </w:rPr>
              <w:t xml:space="preserve">FORMULARZ ZGŁOSZENIA SPECJALNYCH POTRZEB </w:t>
            </w:r>
            <w:r w:rsidR="00DA7CC6">
              <w:rPr>
                <w:rFonts w:ascii="Arial" w:hAnsi="Arial" w:cs="Arial"/>
                <w:b/>
                <w:sz w:val="24"/>
                <w:szCs w:val="24"/>
              </w:rPr>
              <w:t>DLA OSÓB NIEPEŁNOSPRAWNYCH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B5E1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E0036D">
              <w:rPr>
                <w:rFonts w:ascii="Arial" w:hAnsi="Arial" w:cs="Arial"/>
                <w:sz w:val="24"/>
                <w:szCs w:val="24"/>
              </w:rPr>
              <w:t xml:space="preserve"> specjalnych potrzeb lub </w:t>
            </w:r>
          </w:p>
          <w:p w14:paraId="4F1C3953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F1ABC" w:rsidRPr="00E0036D" w14:paraId="4D33048D" w14:textId="77777777" w:rsidTr="00807A3D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341ED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E429" w14:textId="77777777" w:rsidR="00FF1ABC" w:rsidRPr="00E0036D" w:rsidRDefault="005457EE" w:rsidP="007C0AC7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Proszę opis</w:t>
            </w:r>
            <w:r w:rsidR="007C0AC7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ać</w:t>
            </w:r>
            <w:r w:rsidR="00FF1ABC" w:rsidRPr="00E0036D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 xml:space="preserve"> potrzebę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1C22C" w14:textId="77777777" w:rsidR="00FF1ABC" w:rsidRPr="00E0036D" w:rsidRDefault="00FF1ABC" w:rsidP="009B1481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FF1ABC" w:rsidRPr="00E0036D" w14:paraId="5AFE5ABA" w14:textId="77777777" w:rsidTr="001E7729">
        <w:trPr>
          <w:trHeight w:val="1247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264A6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 xml:space="preserve">Dostosowanie przestrzeni 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E0036D">
              <w:rPr>
                <w:rFonts w:ascii="Arial" w:eastAsia="Calibri" w:hAnsi="Arial" w:cs="Arial"/>
                <w:sz w:val="24"/>
                <w:szCs w:val="24"/>
              </w:rPr>
              <w:t>z uwag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 na niepełnosprawność ruchową</w:t>
            </w:r>
          </w:p>
        </w:tc>
        <w:tc>
          <w:tcPr>
            <w:tcW w:w="5650" w:type="dxa"/>
            <w:tcBorders>
              <w:top w:val="single" w:sz="4" w:space="0" w:color="auto"/>
            </w:tcBorders>
          </w:tcPr>
          <w:p w14:paraId="431BFC76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14:paraId="23B111A3" w14:textId="77777777" w:rsidR="00FF1ABC" w:rsidRPr="00ED2C92" w:rsidRDefault="00FF1ABC" w:rsidP="00DA7CC6">
            <w:pPr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F1ABC" w:rsidRPr="00E0036D" w14:paraId="63293547" w14:textId="77777777" w:rsidTr="001E7729">
        <w:trPr>
          <w:trHeight w:val="142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AEB7A78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spe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cjalistycznej formy materiałów</w:t>
            </w:r>
            <w:r w:rsidR="005457EE">
              <w:rPr>
                <w:rFonts w:ascii="Arial" w:eastAsia="Calibri" w:hAnsi="Arial" w:cs="Arial"/>
                <w:sz w:val="24"/>
                <w:szCs w:val="24"/>
              </w:rPr>
              <w:t xml:space="preserve"> projektowych/szkoleniowych</w:t>
            </w:r>
          </w:p>
        </w:tc>
        <w:tc>
          <w:tcPr>
            <w:tcW w:w="5650" w:type="dxa"/>
          </w:tcPr>
          <w:p w14:paraId="66C632D2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C988B69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029A6C79" w14:textId="77777777" w:rsidTr="00080D02">
        <w:trPr>
          <w:trHeight w:val="81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EEDC17B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ystemu wspomagającego słyszenie</w:t>
            </w:r>
          </w:p>
        </w:tc>
        <w:tc>
          <w:tcPr>
            <w:tcW w:w="5650" w:type="dxa"/>
          </w:tcPr>
          <w:p w14:paraId="4224599C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78E8BEB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C0DD1F1" w14:textId="77777777" w:rsidTr="00080D02">
        <w:trPr>
          <w:trHeight w:val="99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4016F9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ienie tłumacza języka migowego</w:t>
            </w:r>
          </w:p>
        </w:tc>
        <w:tc>
          <w:tcPr>
            <w:tcW w:w="5650" w:type="dxa"/>
          </w:tcPr>
          <w:p w14:paraId="2ABE576E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632CE303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235" w:rsidRPr="00E0036D" w14:paraId="5DA35801" w14:textId="77777777" w:rsidTr="001E7729">
        <w:trPr>
          <w:trHeight w:val="141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93BDAF3" w14:textId="77777777" w:rsidR="00445235" w:rsidRPr="00E0036D" w:rsidRDefault="00445235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asystenta osobie z niepełnosprawnością</w:t>
            </w:r>
          </w:p>
        </w:tc>
        <w:tc>
          <w:tcPr>
            <w:tcW w:w="5650" w:type="dxa"/>
          </w:tcPr>
          <w:p w14:paraId="184B724C" w14:textId="77777777" w:rsidR="00445235" w:rsidRPr="00E0036D" w:rsidRDefault="00445235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216C952B" w14:textId="77777777" w:rsidR="00445235" w:rsidRPr="00E0036D" w:rsidRDefault="00445235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1B9DA94D" w14:textId="77777777" w:rsidTr="00080D02">
        <w:trPr>
          <w:trHeight w:val="82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E73FFD8" w14:textId="77777777" w:rsidR="005457EE" w:rsidRPr="007C0AC7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0AC7">
              <w:rPr>
                <w:rFonts w:ascii="Arial" w:eastAsia="Calibri" w:hAnsi="Arial" w:cs="Arial"/>
                <w:sz w:val="24"/>
                <w:szCs w:val="24"/>
              </w:rPr>
              <w:lastRenderedPageBreak/>
              <w:t>Indywidualna potrzeba sposobu organizacji wsparcia</w:t>
            </w:r>
            <w:r w:rsidR="00DE35D4">
              <w:rPr>
                <w:rFonts w:ascii="Arial" w:eastAsia="Calibri" w:hAnsi="Arial" w:cs="Arial"/>
                <w:sz w:val="24"/>
                <w:szCs w:val="24"/>
              </w:rPr>
              <w:t xml:space="preserve"> (dla ON)</w:t>
            </w:r>
          </w:p>
        </w:tc>
        <w:tc>
          <w:tcPr>
            <w:tcW w:w="5650" w:type="dxa"/>
          </w:tcPr>
          <w:p w14:paraId="232AE760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3FFB028D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394A7BD4" w14:textId="77777777" w:rsidTr="00161A0A">
        <w:trPr>
          <w:trHeight w:val="1162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A74ACCB" w14:textId="77777777" w:rsidR="005457EE" w:rsidRPr="00ED2C92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70CFD">
              <w:rPr>
                <w:rFonts w:ascii="Arial" w:hAnsi="Arial" w:cs="Arial"/>
                <w:sz w:val="24"/>
                <w:szCs w:val="24"/>
              </w:rPr>
              <w:t>Dostosowanie czasu/ zwolnienie tempa ze względu na konieczność tłumaczenia na język migowy:</w:t>
            </w:r>
          </w:p>
        </w:tc>
        <w:tc>
          <w:tcPr>
            <w:tcW w:w="5650" w:type="dxa"/>
          </w:tcPr>
          <w:p w14:paraId="3915959A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C191515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E96353A" w14:textId="77777777" w:rsidTr="00161A0A">
        <w:trPr>
          <w:trHeight w:val="456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7D4C81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nne</w:t>
            </w:r>
            <w:r w:rsidR="00DA7CC6">
              <w:rPr>
                <w:rFonts w:ascii="Arial" w:eastAsia="Calibri" w:hAnsi="Arial" w:cs="Arial"/>
                <w:sz w:val="24"/>
                <w:szCs w:val="24"/>
              </w:rPr>
              <w:t xml:space="preserve"> (jakie?)</w:t>
            </w:r>
          </w:p>
        </w:tc>
        <w:tc>
          <w:tcPr>
            <w:tcW w:w="5650" w:type="dxa"/>
          </w:tcPr>
          <w:p w14:paraId="56ECDE8F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822EACA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5F63B4A" w14:textId="77777777" w:rsidR="001E7729" w:rsidRPr="005E59DB" w:rsidRDefault="001E7729" w:rsidP="005E59DB">
      <w:pPr>
        <w:rPr>
          <w:lang w:eastAsia="pl-PL"/>
        </w:rPr>
      </w:pPr>
    </w:p>
    <w:tbl>
      <w:tblPr>
        <w:tblStyle w:val="Tabela-Siatka1"/>
        <w:tblW w:w="10774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7655"/>
        <w:gridCol w:w="851"/>
        <w:gridCol w:w="850"/>
        <w:gridCol w:w="1418"/>
      </w:tblGrid>
      <w:tr w:rsidR="00C36844" w:rsidRPr="006D2E23" w14:paraId="2097A872" w14:textId="77777777" w:rsidTr="00807A3D">
        <w:trPr>
          <w:cantSplit/>
          <w:trHeight w:val="11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3286F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>MINIMALNY ZAKRES DANYCH DO WPROWADZENIA</w:t>
            </w:r>
          </w:p>
          <w:p w14:paraId="27A30FDB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W  SYSTEMIE: SM EFS</w:t>
            </w:r>
          </w:p>
          <w:p w14:paraId="35A3FCC1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(System Monitorowania Europejskiego Funduszu </w:t>
            </w:r>
            <w:r w:rsidRPr="006D2E23">
              <w:rPr>
                <w:rFonts w:ascii="Arial" w:hAnsi="Arial" w:cs="Arial"/>
                <w:b/>
              </w:rPr>
              <w:br/>
              <w:t xml:space="preserve">Społecznego Plus) </w:t>
            </w:r>
          </w:p>
          <w:p w14:paraId="6F245ACB" w14:textId="4BF24E6F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</w:rPr>
              <w:t xml:space="preserve"> </w:t>
            </w:r>
            <w:r w:rsidR="00C678BE">
              <w:rPr>
                <w:rFonts w:ascii="Arial" w:eastAsia="Calibri" w:hAnsi="Arial" w:cs="Arial"/>
                <w:bCs/>
              </w:rPr>
              <w:t>(</w:t>
            </w:r>
            <w:r w:rsidRPr="006D2E23">
              <w:rPr>
                <w:rFonts w:ascii="Arial" w:eastAsia="Calibri" w:hAnsi="Arial" w:cs="Arial"/>
                <w:bCs/>
              </w:rPr>
              <w:t>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C000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D88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6D4A" w14:textId="77777777" w:rsidR="00C36844" w:rsidRPr="00DE35D4" w:rsidRDefault="00DE35D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ODMAWIAM PODANIA DAN</w:t>
            </w:r>
            <w:r w:rsidR="00C36844" w:rsidRPr="00DE35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YCH</w:t>
            </w:r>
          </w:p>
        </w:tc>
      </w:tr>
      <w:tr w:rsidR="00C36844" w:rsidRPr="006D2E23" w14:paraId="051A5A6D" w14:textId="77777777" w:rsidTr="00874B85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5DADA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 xml:space="preserve">Jestem osobą należącą do mniejszości narodowej lub etnicznej </w:t>
            </w:r>
          </w:p>
          <w:p w14:paraId="4849DB4D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(w tym społeczności marginalizowane).</w:t>
            </w:r>
          </w:p>
          <w:p w14:paraId="546EE76C" w14:textId="77777777" w:rsidR="00C36844" w:rsidRPr="00E23F0D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</w:pPr>
            <w:r w:rsidRPr="00E23F0D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AE4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2CE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AD8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36844" w:rsidRPr="006D2E23" w14:paraId="63A37937" w14:textId="77777777" w:rsidTr="00874B85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BC5C9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obcego pochodzenia</w:t>
            </w:r>
            <w:r w:rsidRPr="006D2E23">
              <w:rPr>
                <w:rFonts w:ascii="Arial" w:hAnsi="Arial" w:cs="Arial"/>
                <w:bCs/>
              </w:rPr>
              <w:t>.</w:t>
            </w:r>
          </w:p>
          <w:p w14:paraId="61AFA714" w14:textId="77777777" w:rsidR="00C36844" w:rsidRPr="00E23F0D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</w:pPr>
            <w:r w:rsidRPr="00E23F0D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>To  każda osoba, która nie posiada polskiego obywatelstwa, bez względu na fakt posiadania lub nie obywatelstwa (obywatelstw) innych krajów.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C2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7F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8E4FBFA" w14:textId="64AC5EB2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6D2E23" w14:paraId="64584277" w14:textId="77777777" w:rsidTr="00874B85">
        <w:trPr>
          <w:trHeight w:val="763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E1331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państwa trzeciego.</w:t>
            </w:r>
          </w:p>
          <w:p w14:paraId="46E2FAF8" w14:textId="77777777" w:rsidR="00C36844" w:rsidRPr="00E23F0D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</w:pPr>
            <w:r w:rsidRPr="00E23F0D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 xml:space="preserve">Zalicza  się tu osoby, które są obywatelami krajów spoza UE, bezpaństwowców zgodnie z Konwencją o statusie bezpaństwowców </w:t>
            </w:r>
            <w:r w:rsidR="00DE35D4" w:rsidRPr="00E23F0D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br/>
            </w:r>
            <w:r w:rsidRPr="00E23F0D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>z 1954 r. i osoby bez ustalonego obywatelstwa.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CC2D07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42CF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FCC683" w14:textId="0F91BA7F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E0036D" w14:paraId="37AE707E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8FAB5E2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E0036D">
              <w:rPr>
                <w:rFonts w:ascii="Arial" w:hAnsi="Arial" w:cs="Arial"/>
                <w:b/>
                <w:bCs/>
              </w:rPr>
              <w:t>Jestem osobą bezdomną lub dotkniętą wykluczeniem z dostępu do mieszkań</w:t>
            </w:r>
            <w:r w:rsidRPr="00E0036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14:paraId="3520731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C515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F82BA0" w14:textId="43B9B439" w:rsidR="00C36844" w:rsidRPr="00E0036D" w:rsidRDefault="00874B85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36844" w:rsidRPr="00E0036D" w14:paraId="09EB2D59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3A1E63AC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E0036D">
              <w:rPr>
                <w:rFonts w:ascii="Arial" w:hAnsi="Arial" w:cs="Arial"/>
                <w:b/>
              </w:rPr>
              <w:t xml:space="preserve">Jestem osobą z niepełnosprawnościami </w:t>
            </w:r>
          </w:p>
          <w:p w14:paraId="3AE2856B" w14:textId="32413E7A" w:rsidR="00C36844" w:rsidRPr="00E23F0D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23F0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851" w:type="dxa"/>
            <w:vAlign w:val="center"/>
          </w:tcPr>
          <w:p w14:paraId="1F251BB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5C82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D27C3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p w14:paraId="7F6313CB" w14:textId="77777777" w:rsidR="00C36844" w:rsidRPr="00E0036D" w:rsidRDefault="00C36844" w:rsidP="009B1481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-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5423"/>
      </w:tblGrid>
      <w:tr w:rsidR="00B56F14" w:rsidRPr="00E0036D" w14:paraId="29A6AC70" w14:textId="77777777" w:rsidTr="00FA675C">
        <w:trPr>
          <w:trHeight w:val="538"/>
        </w:trPr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16FB455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14:paraId="409EDD9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B56F14" w:rsidRPr="00E0036D" w14:paraId="57097A84" w14:textId="77777777" w:rsidTr="00FA675C">
        <w:trPr>
          <w:trHeight w:val="692"/>
        </w:trPr>
        <w:tc>
          <w:tcPr>
            <w:tcW w:w="5119" w:type="dxa"/>
          </w:tcPr>
          <w:p w14:paraId="7A321755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3" w:type="dxa"/>
          </w:tcPr>
          <w:p w14:paraId="6EB5FF21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5602164" w14:textId="77777777" w:rsidR="001E7729" w:rsidRDefault="001E7729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215BC27" w14:textId="77777777" w:rsidR="00161A0A" w:rsidRDefault="00161A0A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49FE3C5" w14:textId="77777777" w:rsidR="00161A0A" w:rsidRDefault="00161A0A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46F2C7A" w14:textId="77777777" w:rsidR="00726993" w:rsidRDefault="00726993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3B8C4A9" w14:textId="77777777" w:rsidR="00726993" w:rsidRDefault="00726993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C6EA38B" w14:textId="77777777" w:rsidR="00FF1ABC" w:rsidRPr="00E0036D" w:rsidRDefault="00FF1ABC" w:rsidP="009B1481">
      <w:pPr>
        <w:pStyle w:val="Default"/>
        <w:pBdr>
          <w:bottom w:val="single" w:sz="4" w:space="1" w:color="BFBFBF"/>
        </w:pBdr>
        <w:spacing w:line="276" w:lineRule="auto"/>
        <w:ind w:hanging="709"/>
        <w:rPr>
          <w:rFonts w:ascii="Arial" w:hAnsi="Arial" w:cs="Arial"/>
          <w:b/>
          <w:bCs/>
          <w:color w:val="auto"/>
        </w:rPr>
      </w:pPr>
      <w:r w:rsidRPr="00E0036D">
        <w:rPr>
          <w:rFonts w:ascii="Arial" w:hAnsi="Arial" w:cs="Arial"/>
          <w:b/>
          <w:bCs/>
          <w:color w:val="auto"/>
        </w:rPr>
        <w:t>OŚWIADCZENIA:</w:t>
      </w:r>
    </w:p>
    <w:p w14:paraId="2B84DC0C" w14:textId="77777777" w:rsidR="00B56F14" w:rsidRPr="00E0036D" w:rsidRDefault="00B56F14" w:rsidP="009B1481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14:paraId="22FA75F4" w14:textId="77777777" w:rsidR="00FF1ABC" w:rsidRPr="00E0036D" w:rsidRDefault="00FF1ABC" w:rsidP="009B1481">
      <w:pPr>
        <w:pStyle w:val="Default"/>
        <w:spacing w:line="276" w:lineRule="auto"/>
        <w:ind w:right="-709" w:hanging="709"/>
        <w:jc w:val="both"/>
        <w:rPr>
          <w:rFonts w:ascii="Arial" w:hAnsi="Arial" w:cs="Arial"/>
          <w:b/>
          <w:color w:val="auto"/>
        </w:rPr>
      </w:pPr>
      <w:r w:rsidRPr="00E0036D">
        <w:rPr>
          <w:rFonts w:ascii="Arial" w:hAnsi="Arial" w:cs="Arial"/>
          <w:b/>
          <w:color w:val="auto"/>
        </w:rPr>
        <w:t>Oświadczam że:</w:t>
      </w:r>
    </w:p>
    <w:p w14:paraId="7D8BD0F4" w14:textId="658FEEC3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>zgłaszam dobrowolną chęć udziału w Projekc</w:t>
      </w:r>
      <w:r w:rsidR="00080D02">
        <w:rPr>
          <w:rFonts w:eastAsia="Times New Roman"/>
          <w:bCs/>
          <w:color w:val="000000" w:themeColor="text1"/>
          <w:sz w:val="24"/>
          <w:szCs w:val="24"/>
        </w:rPr>
        <w:t xml:space="preserve">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60E3D">
        <w:rPr>
          <w:rFonts w:eastAsia="Times New Roman"/>
          <w:b/>
          <w:color w:val="000000" w:themeColor="text1"/>
          <w:sz w:val="24"/>
          <w:szCs w:val="24"/>
        </w:rPr>
        <w:t xml:space="preserve">Klucz do zmian </w:t>
      </w:r>
      <w:r w:rsidR="00DA7CC6" w:rsidRPr="00080D02">
        <w:rPr>
          <w:rFonts w:eastAsia="Times New Roman"/>
          <w:b/>
          <w:color w:val="auto"/>
          <w:sz w:val="24"/>
          <w:szCs w:val="24"/>
        </w:rPr>
        <w:t>”</w:t>
      </w:r>
      <w:r w:rsidR="00DA7CC6">
        <w:rPr>
          <w:rFonts w:eastAsia="Times New Roman"/>
          <w:b/>
          <w:color w:val="auto"/>
          <w:sz w:val="24"/>
          <w:szCs w:val="24"/>
        </w:rPr>
        <w:t xml:space="preserve"> FE</w:t>
      </w:r>
      <w:r w:rsidR="00080D02">
        <w:rPr>
          <w:rFonts w:eastAsia="Times New Roman"/>
          <w:b/>
          <w:color w:val="auto"/>
          <w:sz w:val="24"/>
          <w:szCs w:val="24"/>
        </w:rPr>
        <w:t>MA</w:t>
      </w:r>
      <w:r w:rsidR="00DA7CC6">
        <w:rPr>
          <w:rFonts w:eastAsia="Times New Roman"/>
          <w:b/>
          <w:color w:val="auto"/>
          <w:sz w:val="24"/>
          <w:szCs w:val="24"/>
        </w:rPr>
        <w:t>.08.01-IP.0</w:t>
      </w:r>
      <w:r w:rsidR="00080D02">
        <w:rPr>
          <w:rFonts w:eastAsia="Times New Roman"/>
          <w:b/>
          <w:color w:val="auto"/>
          <w:sz w:val="24"/>
          <w:szCs w:val="24"/>
        </w:rPr>
        <w:t>1</w:t>
      </w:r>
      <w:r w:rsidR="00DA7CC6">
        <w:rPr>
          <w:rFonts w:eastAsia="Times New Roman"/>
          <w:b/>
          <w:color w:val="auto"/>
          <w:sz w:val="24"/>
          <w:szCs w:val="24"/>
        </w:rPr>
        <w:t>-0</w:t>
      </w:r>
      <w:r w:rsidR="00080D02">
        <w:rPr>
          <w:rFonts w:eastAsia="Times New Roman"/>
          <w:b/>
          <w:color w:val="auto"/>
          <w:sz w:val="24"/>
          <w:szCs w:val="24"/>
        </w:rPr>
        <w:t>3</w:t>
      </w:r>
      <w:r w:rsidR="00460E3D">
        <w:rPr>
          <w:rFonts w:eastAsia="Times New Roman"/>
          <w:b/>
          <w:color w:val="auto"/>
          <w:sz w:val="24"/>
          <w:szCs w:val="24"/>
        </w:rPr>
        <w:t>R3</w:t>
      </w:r>
      <w:r w:rsidRPr="00E0036D">
        <w:rPr>
          <w:rFonts w:eastAsia="Times New Roman"/>
          <w:b/>
          <w:color w:val="auto"/>
          <w:sz w:val="24"/>
          <w:szCs w:val="24"/>
        </w:rPr>
        <w:t>/2</w:t>
      </w:r>
      <w:r w:rsidR="00080D02">
        <w:rPr>
          <w:rFonts w:eastAsia="Times New Roman"/>
          <w:b/>
          <w:color w:val="auto"/>
          <w:sz w:val="24"/>
          <w:szCs w:val="24"/>
        </w:rPr>
        <w:t>4</w:t>
      </w:r>
      <w:r w:rsidRPr="00E0036D">
        <w:rPr>
          <w:rFonts w:eastAsia="Times New Roman"/>
          <w:b/>
          <w:color w:val="auto"/>
          <w:sz w:val="24"/>
          <w:szCs w:val="24"/>
        </w:rPr>
        <w:t>,</w:t>
      </w:r>
    </w:p>
    <w:p w14:paraId="77DC0D22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podane wyżej dane są poprawne,</w:t>
      </w:r>
    </w:p>
    <w:p w14:paraId="4FF0D227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zapoznałem/-</w:t>
      </w:r>
      <w:proofErr w:type="spellStart"/>
      <w:r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E0036D">
        <w:rPr>
          <w:rFonts w:eastAsia="Times New Roman"/>
          <w:bCs/>
          <w:color w:val="auto"/>
          <w:sz w:val="24"/>
          <w:szCs w:val="24"/>
        </w:rPr>
        <w:t xml:space="preserve"> się z regulaminem uczestnictwa i rekrutacji w projekcie, akceptuję go </w:t>
      </w:r>
      <w:r w:rsidR="00B56F14" w:rsidRPr="00E0036D">
        <w:rPr>
          <w:rFonts w:eastAsia="Times New Roman"/>
          <w:bCs/>
          <w:color w:val="auto"/>
          <w:sz w:val="24"/>
          <w:szCs w:val="24"/>
        </w:rPr>
        <w:br/>
      </w:r>
      <w:r w:rsidRPr="00E0036D">
        <w:rPr>
          <w:rFonts w:eastAsia="Times New Roman"/>
          <w:bCs/>
          <w:color w:val="auto"/>
          <w:sz w:val="24"/>
          <w:szCs w:val="24"/>
        </w:rPr>
        <w:t>i jestem świadomy możliwości wprowadzania w nim zmian,</w:t>
      </w:r>
    </w:p>
    <w:p w14:paraId="64BB054C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posiadam pełną zdolność do czynności prawnych,</w:t>
      </w:r>
    </w:p>
    <w:p w14:paraId="75C71A5C" w14:textId="08E4A323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 xml:space="preserve">na dzień wypełniania formularza rekrutacyjnego </w:t>
      </w:r>
      <w:r w:rsidRPr="00E0036D">
        <w:rPr>
          <w:rFonts w:eastAsia="Times New Roman"/>
          <w:b/>
          <w:color w:val="auto"/>
          <w:sz w:val="24"/>
          <w:szCs w:val="24"/>
        </w:rPr>
        <w:t>nie uczestniczę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 w żadnym innym Projekcie współfinansowanym ze środków Unii Europejskiej </w:t>
      </w:r>
      <w:r w:rsidR="00874B85">
        <w:rPr>
          <w:rFonts w:eastAsia="Times New Roman"/>
          <w:bCs/>
          <w:color w:val="auto"/>
          <w:sz w:val="24"/>
          <w:szCs w:val="24"/>
        </w:rPr>
        <w:t xml:space="preserve">EFS+ z zakresu aktywizacji społeczno-zawodowej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oraz mam świadomość, że do dnia zakończenia udziału w projekcie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60E3D">
        <w:rPr>
          <w:rFonts w:eastAsia="Times New Roman"/>
          <w:b/>
          <w:color w:val="000000" w:themeColor="text1"/>
          <w:sz w:val="24"/>
          <w:szCs w:val="24"/>
        </w:rPr>
        <w:t>Klucz do zmian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  <w:r w:rsidR="00080D02">
        <w:rPr>
          <w:rFonts w:eastAsia="Times New Roman"/>
          <w:b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nie mogę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rozpocząć udziału w innym Projekcie współfinansowanym z UE,</w:t>
      </w:r>
    </w:p>
    <w:p w14:paraId="724B2EE2" w14:textId="77777777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przynależę do grupy docelowej projektu określonej w Regulaminie uczestnictwa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rekrutacji do projektu. </w:t>
      </w:r>
    </w:p>
    <w:p w14:paraId="495290DB" w14:textId="2E80BD18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przedstawione przeze mnie w Formularzu rekrutacyjnym oraz </w:t>
      </w:r>
      <w:r w:rsidR="009D65D1">
        <w:rPr>
          <w:rFonts w:eastAsia="Times New Roman"/>
          <w:bCs/>
          <w:color w:val="000000" w:themeColor="text1"/>
          <w:sz w:val="24"/>
          <w:szCs w:val="24"/>
        </w:rPr>
        <w:t>w oświadczeniach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 do Formularza rekrutacyjnego dane osobowe oraz adres zamieszkania są prawdziwe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odpowiadają stanowi faktycznemu na dzień przystąpienia do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projektu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60E3D">
        <w:rPr>
          <w:rFonts w:eastAsia="Times New Roman"/>
          <w:b/>
          <w:color w:val="000000" w:themeColor="text1"/>
          <w:sz w:val="24"/>
          <w:szCs w:val="24"/>
        </w:rPr>
        <w:t>Klucz do zmian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</w:p>
    <w:p w14:paraId="7F8C0C07" w14:textId="77777777" w:rsidR="00FF1ABC" w:rsidRPr="00E0036D" w:rsidRDefault="00FF1AB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t xml:space="preserve">(np. rejestr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ZUS, rejestr PUP) pod względem zgodności z prawdą</w:t>
      </w:r>
      <w:r w:rsidR="00C3307C" w:rsidRPr="00E0036D">
        <w:rPr>
          <w:rFonts w:eastAsia="Times New Roman"/>
          <w:bCs/>
          <w:color w:val="000000" w:themeColor="text1"/>
          <w:sz w:val="24"/>
          <w:szCs w:val="24"/>
        </w:rPr>
        <w:t>,</w:t>
      </w:r>
    </w:p>
    <w:p w14:paraId="3AB66D04" w14:textId="6B7D24AC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</w:t>
      </w:r>
      <w:proofErr w:type="spellStart"/>
      <w:r w:rsidR="00FF1ABC"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poinformowany/a, że Projekt jest współfinansowany ze środków </w:t>
      </w:r>
      <w:r w:rsidR="00FF1ABC" w:rsidRPr="00E0036D">
        <w:rPr>
          <w:rFonts w:eastAsia="Times New Roman"/>
          <w:bCs/>
          <w:sz w:val="24"/>
          <w:szCs w:val="24"/>
        </w:rPr>
        <w:t xml:space="preserve">EFS+ w ramach programu Fundusze Europejskie dla </w:t>
      </w:r>
      <w:r w:rsidR="00080D02">
        <w:rPr>
          <w:rFonts w:eastAsia="Times New Roman"/>
          <w:bCs/>
          <w:sz w:val="24"/>
          <w:szCs w:val="24"/>
        </w:rPr>
        <w:t>Mazowsza</w:t>
      </w:r>
      <w:r w:rsidRPr="00E0036D">
        <w:rPr>
          <w:rFonts w:eastAsia="Times New Roman"/>
          <w:bCs/>
          <w:sz w:val="24"/>
          <w:szCs w:val="24"/>
        </w:rPr>
        <w:t xml:space="preserve"> 2021-2027,</w:t>
      </w:r>
    </w:p>
    <w:p w14:paraId="038111B1" w14:textId="79FAEAAC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</w:t>
      </w:r>
      <w:proofErr w:type="spellStart"/>
      <w:r w:rsidR="00FF1ABC"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poinformowany/a, że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F2035A">
        <w:rPr>
          <w:rFonts w:eastAsia="Times New Roman"/>
          <w:b/>
          <w:bCs/>
          <w:color w:val="auto"/>
          <w:sz w:val="24"/>
          <w:szCs w:val="24"/>
        </w:rPr>
        <w:t>FUNDACJA „S</w:t>
      </w:r>
      <w:r w:rsidR="00E263D0" w:rsidRPr="00F2035A">
        <w:rPr>
          <w:rFonts w:eastAsia="Times New Roman"/>
          <w:b/>
          <w:bCs/>
          <w:color w:val="auto"/>
          <w:sz w:val="24"/>
          <w:szCs w:val="24"/>
        </w:rPr>
        <w:t>TOP WYKLUCZENIU</w:t>
      </w:r>
      <w:r w:rsidR="00080D02" w:rsidRPr="00F2035A">
        <w:rPr>
          <w:rFonts w:eastAsia="Times New Roman"/>
          <w:b/>
          <w:bCs/>
          <w:color w:val="auto"/>
          <w:sz w:val="24"/>
          <w:szCs w:val="24"/>
        </w:rPr>
        <w:t>”</w:t>
      </w:r>
      <w:r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wraz z </w:t>
      </w:r>
      <w:r w:rsidR="006B5C2C">
        <w:rPr>
          <w:rFonts w:eastAsia="Times New Roman"/>
          <w:b/>
          <w:bCs/>
          <w:color w:val="auto"/>
          <w:sz w:val="24"/>
          <w:szCs w:val="24"/>
        </w:rPr>
        <w:t xml:space="preserve">S.T.R. </w:t>
      </w:r>
      <w:r w:rsidR="006B5C2C" w:rsidRPr="00F2035A">
        <w:rPr>
          <w:rFonts w:eastAsia="Times New Roman"/>
          <w:b/>
          <w:bCs/>
          <w:color w:val="auto"/>
          <w:sz w:val="24"/>
          <w:szCs w:val="24"/>
        </w:rPr>
        <w:t>PROJEKCT Stanisław Romaniszyn</w:t>
      </w:r>
      <w:r w:rsidR="00080D02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>są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administratorem danych wpisanych przeze mnie </w:t>
      </w:r>
      <w:r w:rsidR="009D65D1">
        <w:rPr>
          <w:rFonts w:eastAsia="Times New Roman"/>
          <w:bCs/>
          <w:color w:val="auto"/>
          <w:sz w:val="24"/>
          <w:szCs w:val="24"/>
        </w:rPr>
        <w:t>do niniejszego formularza oraz oświadczeniach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. Przedmiotowe dane przetwarzane będą przez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FUNDACJA „S</w:t>
      </w:r>
      <w:r w:rsidR="002848BB">
        <w:rPr>
          <w:rFonts w:eastAsia="Times New Roman"/>
          <w:b/>
          <w:bCs/>
          <w:color w:val="auto"/>
          <w:sz w:val="24"/>
          <w:szCs w:val="24"/>
        </w:rPr>
        <w:t>TOP WYKLUCZENIU</w:t>
      </w:r>
      <w:r w:rsidR="0029482E">
        <w:rPr>
          <w:rFonts w:eastAsia="Times New Roman"/>
          <w:b/>
          <w:bCs/>
          <w:color w:val="auto"/>
          <w:sz w:val="24"/>
          <w:szCs w:val="24"/>
        </w:rPr>
        <w:t>”</w:t>
      </w:r>
      <w:r w:rsidR="0029482E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E0036D">
        <w:rPr>
          <w:rFonts w:eastAsia="Times New Roman"/>
          <w:bCs/>
          <w:color w:val="auto"/>
          <w:sz w:val="24"/>
          <w:szCs w:val="24"/>
        </w:rPr>
        <w:t xml:space="preserve">wraz z </w:t>
      </w:r>
      <w:r w:rsidR="002848BB">
        <w:rPr>
          <w:rFonts w:eastAsia="Times New Roman"/>
          <w:b/>
          <w:bCs/>
          <w:color w:val="auto"/>
          <w:sz w:val="24"/>
          <w:szCs w:val="24"/>
        </w:rPr>
        <w:t>S.T.R. PROJECT Stanisław Romaniszyn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</w:t>
      </w:r>
      <w:r w:rsidR="00B30A4C">
        <w:rPr>
          <w:rFonts w:eastAsia="Times New Roman"/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, CST2021 (Centralny system teleinformatyczny, tj. system teleinformatyczny, o którym mowa w art. 2 pkt 29 ustawy wdrożeniowej, w którym rejestruje się i przechowuje w formie elektronicznej dane, zgodnie z art. 72 ust. 1 lit. e.) oraz </w:t>
      </w:r>
      <w:r w:rsidR="00FF1ABC" w:rsidRPr="00E0036D">
        <w:rPr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="00077A5C">
        <w:rPr>
          <w:rFonts w:eastAsia="Times New Roman"/>
          <w:b/>
          <w:bCs/>
          <w:sz w:val="24"/>
          <w:szCs w:val="24"/>
        </w:rPr>
        <w:t xml:space="preserve"> </w:t>
      </w:r>
    </w:p>
    <w:p w14:paraId="0990619C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d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ane te będą udostępniane wyłącznie podmiotom upoważnionym na mocy przepisów prawa. Służy mi prawo wglądu do tych danych i ich poprawiania</w:t>
      </w:r>
      <w:r w:rsidRPr="00E0036D">
        <w:rPr>
          <w:rFonts w:eastAsia="Times New Roman"/>
          <w:bCs/>
          <w:color w:val="auto"/>
          <w:sz w:val="24"/>
          <w:szCs w:val="24"/>
        </w:rPr>
        <w:t>,</w:t>
      </w:r>
    </w:p>
    <w:p w14:paraId="02FD5AE4" w14:textId="38063C86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</w:t>
      </w:r>
      <w:proofErr w:type="spellStart"/>
      <w:r w:rsidR="00FF1ABC"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poinformowany/a, </w:t>
      </w:r>
      <w:r w:rsidR="0029482E">
        <w:rPr>
          <w:rFonts w:eastAsia="Times New Roman"/>
          <w:b/>
          <w:bCs/>
          <w:color w:val="auto"/>
          <w:sz w:val="24"/>
          <w:szCs w:val="24"/>
        </w:rPr>
        <w:t>FUNDACJA „</w:t>
      </w:r>
      <w:r w:rsidR="002848BB">
        <w:rPr>
          <w:rFonts w:eastAsia="Times New Roman"/>
          <w:b/>
          <w:bCs/>
          <w:color w:val="auto"/>
          <w:sz w:val="24"/>
          <w:szCs w:val="24"/>
        </w:rPr>
        <w:t xml:space="preserve">STOP WYKLUCZENIU </w:t>
      </w:r>
      <w:r w:rsidR="0029482E">
        <w:rPr>
          <w:rFonts w:eastAsia="Times New Roman"/>
          <w:b/>
          <w:bCs/>
          <w:color w:val="auto"/>
          <w:sz w:val="24"/>
          <w:szCs w:val="24"/>
        </w:rPr>
        <w:t>”</w:t>
      </w:r>
      <w:r w:rsidR="0029482E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E0036D">
        <w:rPr>
          <w:rFonts w:eastAsia="Times New Roman"/>
          <w:bCs/>
          <w:color w:val="auto"/>
          <w:sz w:val="24"/>
          <w:szCs w:val="24"/>
        </w:rPr>
        <w:t>wraz z</w:t>
      </w:r>
      <w:r w:rsidR="002848BB">
        <w:rPr>
          <w:rFonts w:eastAsia="Times New Roman"/>
          <w:bCs/>
          <w:color w:val="auto"/>
          <w:sz w:val="24"/>
          <w:szCs w:val="24"/>
        </w:rPr>
        <w:t xml:space="preserve"> S.T.R. </w:t>
      </w:r>
      <w:proofErr w:type="spellStart"/>
      <w:r w:rsidR="002848BB">
        <w:rPr>
          <w:rFonts w:eastAsia="Times New Roman"/>
          <w:bCs/>
          <w:color w:val="auto"/>
          <w:sz w:val="24"/>
          <w:szCs w:val="24"/>
        </w:rPr>
        <w:t>Stanisłąw</w:t>
      </w:r>
      <w:proofErr w:type="spellEnd"/>
      <w:r w:rsidR="002848BB">
        <w:rPr>
          <w:rFonts w:eastAsia="Times New Roman"/>
          <w:bCs/>
          <w:color w:val="auto"/>
          <w:sz w:val="24"/>
          <w:szCs w:val="24"/>
        </w:rPr>
        <w:t xml:space="preserve"> Romaniszyn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zapewnia</w:t>
      </w:r>
      <w:r w:rsidRPr="00E0036D">
        <w:rPr>
          <w:rFonts w:eastAsia="Times New Roman"/>
          <w:bCs/>
          <w:color w:val="auto"/>
          <w:sz w:val="24"/>
          <w:szCs w:val="24"/>
        </w:rPr>
        <w:t>ją</w:t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 standard ochrony danych zgodnie z Rozporządzeniem Parlamentu Europejskiego i Rady (UE) 2016/679 z dnia 27 kwietnia 2016 r. w sprawie ochrony osób fizycznych w związku  z przetwarzaniem danych osobowych i w sprawie swobodnego </w:t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lastRenderedPageBreak/>
        <w:t xml:space="preserve">przepływu takich danych oraz uchylenia dyrektywy 95/46/WE (ogólne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rozporządzenie o ochronie danych).</w:t>
      </w:r>
    </w:p>
    <w:p w14:paraId="4C949FAA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7CBE177F" w14:textId="1A51F80E" w:rsidR="00FF1ABC" w:rsidRPr="005B46E1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E0036D">
        <w:rPr>
          <w:rFonts w:eastAsia="Times New Roman"/>
          <w:b/>
          <w:color w:val="auto"/>
          <w:sz w:val="24"/>
          <w:szCs w:val="24"/>
        </w:rPr>
        <w:t>w</w:t>
      </w:r>
      <w:r w:rsidR="00FF1ABC" w:rsidRPr="00E0036D">
        <w:rPr>
          <w:rFonts w:eastAsia="Times New Roman"/>
          <w:b/>
          <w:color w:val="auto"/>
          <w:sz w:val="24"/>
          <w:szCs w:val="24"/>
        </w:rPr>
        <w:t>yrażam zgodę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firmę</w:t>
      </w:r>
      <w:r w:rsidR="00FF1ABC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>
        <w:rPr>
          <w:rFonts w:eastAsia="Times New Roman"/>
          <w:b/>
          <w:bCs/>
          <w:color w:val="auto"/>
          <w:sz w:val="24"/>
          <w:szCs w:val="24"/>
        </w:rPr>
        <w:t>FUNDACJA „S</w:t>
      </w:r>
      <w:r w:rsidR="002848BB">
        <w:rPr>
          <w:rFonts w:eastAsia="Times New Roman"/>
          <w:b/>
          <w:bCs/>
          <w:color w:val="auto"/>
          <w:sz w:val="24"/>
          <w:szCs w:val="24"/>
        </w:rPr>
        <w:t>TOP WYKLUCZENIU</w:t>
      </w:r>
      <w:r w:rsidR="0029482E">
        <w:rPr>
          <w:rFonts w:eastAsia="Times New Roman"/>
          <w:b/>
          <w:bCs/>
          <w:color w:val="auto"/>
          <w:sz w:val="24"/>
          <w:szCs w:val="24"/>
        </w:rPr>
        <w:t>”</w:t>
      </w:r>
      <w:r w:rsidR="0029482E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E0036D">
        <w:rPr>
          <w:rFonts w:eastAsia="Times New Roman"/>
          <w:bCs/>
          <w:color w:val="auto"/>
          <w:sz w:val="24"/>
          <w:szCs w:val="24"/>
        </w:rPr>
        <w:t xml:space="preserve">wraz z </w:t>
      </w:r>
      <w:r w:rsidR="002848BB">
        <w:rPr>
          <w:rFonts w:eastAsia="Times New Roman"/>
          <w:b/>
          <w:bCs/>
          <w:color w:val="auto"/>
          <w:sz w:val="24"/>
          <w:szCs w:val="24"/>
        </w:rPr>
        <w:t>S.T.R. PROJECT Stanisław Romaniszyn</w:t>
      </w:r>
      <w:r w:rsidR="00B30A4C">
        <w:rPr>
          <w:rFonts w:eastAsia="Times New Roman"/>
          <w:b/>
          <w:bCs/>
          <w:color w:val="auto"/>
          <w:sz w:val="24"/>
          <w:szCs w:val="24"/>
        </w:rPr>
        <w:t xml:space="preserve">.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Zgoda obejmuje wykorzystanie, utrwalanie, obróbkę i powielanie wykonanych materiałów za pośrednictwem dowolnych mediów wyłącznie w celach niekomercyjnych: promocyjnych, informacyjnych   i sprawozdawczych w stosunku do </w:t>
      </w:r>
      <w:r w:rsidR="00903791">
        <w:rPr>
          <w:rFonts w:eastAsia="Times New Roman"/>
          <w:bCs/>
          <w:color w:val="auto"/>
          <w:sz w:val="24"/>
          <w:szCs w:val="24"/>
        </w:rPr>
        <w:t xml:space="preserve">Mazowieckiej Jednostki Wrażania Programów Unijnych, </w:t>
      </w:r>
    </w:p>
    <w:p w14:paraId="2843EDDE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 xml:space="preserve">am świadomość, iż złożenie formularza do udziału w Projekcie nie jest równoznaczne </w:t>
      </w:r>
      <w:r>
        <w:rPr>
          <w:color w:val="auto"/>
          <w:sz w:val="24"/>
          <w:szCs w:val="24"/>
        </w:rPr>
        <w:br/>
      </w:r>
      <w:r w:rsidRPr="00C33468">
        <w:rPr>
          <w:color w:val="auto"/>
          <w:sz w:val="24"/>
          <w:szCs w:val="24"/>
        </w:rPr>
        <w:t xml:space="preserve">z zakwalifikowaniem do udziału w Projekcie, </w:t>
      </w:r>
    </w:p>
    <w:p w14:paraId="51092A73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color w:val="auto"/>
          <w:sz w:val="24"/>
          <w:szCs w:val="24"/>
        </w:rPr>
        <w:t>w przypadku niezakwalifikowania się do udziału w Projekcie nie będą wnosił/a żadnych zastrzeżeń ani r</w:t>
      </w:r>
      <w:r>
        <w:rPr>
          <w:color w:val="auto"/>
          <w:sz w:val="24"/>
          <w:szCs w:val="24"/>
        </w:rPr>
        <w:t>oszczeń do Realizatora Projektu,</w:t>
      </w:r>
    </w:p>
    <w:p w14:paraId="20778048" w14:textId="04F02EEF" w:rsidR="005B46E1" w:rsidRPr="005B46E1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>am świadomość, że usługi mogą odbywać się w miejscowości innej niż moje mi</w:t>
      </w:r>
      <w:r>
        <w:rPr>
          <w:color w:val="auto"/>
          <w:sz w:val="24"/>
          <w:szCs w:val="24"/>
        </w:rPr>
        <w:t>ejsce zamieszkania/przebywania,</w:t>
      </w:r>
    </w:p>
    <w:p w14:paraId="239852B5" w14:textId="77777777" w:rsidR="00C3307C" w:rsidRPr="009D65D1" w:rsidRDefault="00C3307C" w:rsidP="009D65D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/>
          <w:color w:val="000000" w:themeColor="text1"/>
          <w:sz w:val="24"/>
          <w:szCs w:val="24"/>
        </w:rPr>
      </w:pPr>
      <w:r w:rsidRPr="00E0036D">
        <w:rPr>
          <w:rFonts w:eastAsia="Times New Roman"/>
          <w:b/>
          <w:color w:val="000000" w:themeColor="text1"/>
          <w:sz w:val="24"/>
          <w:szCs w:val="24"/>
        </w:rPr>
        <w:t>z</w:t>
      </w:r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>ostałem/</w:t>
      </w:r>
      <w:proofErr w:type="spellStart"/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tbl>
      <w:tblPr>
        <w:tblStyle w:val="Tabela-Siatka"/>
        <w:tblpPr w:leftFromText="141" w:rightFromText="141" w:vertAnchor="text" w:horzAnchor="margin" w:tblpXSpec="center" w:tblpY="111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069"/>
      </w:tblGrid>
      <w:tr w:rsidR="00FA675C" w:rsidRPr="00E0036D" w14:paraId="1C91012E" w14:textId="77777777" w:rsidTr="00FA675C">
        <w:trPr>
          <w:trHeight w:val="396"/>
        </w:trPr>
        <w:tc>
          <w:tcPr>
            <w:tcW w:w="5138" w:type="dxa"/>
            <w:shd w:val="clear" w:color="auto" w:fill="D9D9D9" w:themeFill="background1" w:themeFillShade="D9"/>
            <w:vAlign w:val="center"/>
          </w:tcPr>
          <w:p w14:paraId="25A9AF11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9ADD353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FA675C" w:rsidRPr="00E0036D" w14:paraId="4D615EF9" w14:textId="77777777" w:rsidTr="00FA675C">
        <w:trPr>
          <w:trHeight w:val="703"/>
        </w:trPr>
        <w:tc>
          <w:tcPr>
            <w:tcW w:w="5138" w:type="dxa"/>
          </w:tcPr>
          <w:p w14:paraId="01E6F617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147B828F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14C7640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855B9D" w14:textId="77777777" w:rsidR="00C3307C" w:rsidRDefault="00C3307C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7D584B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550EC2B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C811459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EF6755F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0018B97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654DDAC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4ED2A9F" w14:textId="77777777" w:rsidR="008429D5" w:rsidRDefault="008429D5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A933E48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CE94485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5938F6C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DE8D816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0BAC717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5393724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C58573A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CC785BC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419C454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70BE499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D17AC0B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B83F66C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700A0A5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88DD0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35F199" w14:textId="77777777" w:rsidR="00116841" w:rsidRDefault="00116841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5F63DEA" w14:textId="2834D097" w:rsidR="008429D5" w:rsidRDefault="008429D5" w:rsidP="00F64EB2">
      <w:pPr>
        <w:tabs>
          <w:tab w:val="left" w:pos="9780"/>
        </w:tabs>
        <w:spacing w:after="0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F64EB2">
        <w:rPr>
          <w:rFonts w:ascii="Arial" w:hAnsi="Arial" w:cs="Arial"/>
          <w:b/>
          <w:sz w:val="24"/>
          <w:szCs w:val="24"/>
        </w:rPr>
        <w:t>o</w:t>
      </w:r>
      <w:r w:rsidR="00BB506E">
        <w:rPr>
          <w:rFonts w:ascii="Arial" w:hAnsi="Arial" w:cs="Arial"/>
          <w:b/>
          <w:sz w:val="24"/>
          <w:szCs w:val="24"/>
        </w:rPr>
        <w:t xml:space="preserve"> spełnieniu kryteriów</w:t>
      </w:r>
      <w:r w:rsidR="00B30A4C">
        <w:rPr>
          <w:rFonts w:ascii="Arial" w:hAnsi="Arial" w:cs="Arial"/>
          <w:b/>
          <w:sz w:val="24"/>
          <w:szCs w:val="24"/>
        </w:rPr>
        <w:t xml:space="preserve"> obligatoryjnych</w:t>
      </w:r>
      <w:r w:rsidR="00BB506E">
        <w:rPr>
          <w:rFonts w:ascii="Arial" w:hAnsi="Arial" w:cs="Arial"/>
          <w:b/>
          <w:sz w:val="24"/>
          <w:szCs w:val="24"/>
        </w:rPr>
        <w:t xml:space="preserve"> grupy docelowej oraz kryteriów </w:t>
      </w:r>
      <w:r w:rsidR="00B30A4C">
        <w:rPr>
          <w:rFonts w:ascii="Arial" w:hAnsi="Arial" w:cs="Arial"/>
          <w:b/>
          <w:sz w:val="24"/>
          <w:szCs w:val="24"/>
        </w:rPr>
        <w:t>premiujących</w:t>
      </w:r>
      <w:r w:rsidRPr="00F64EB2">
        <w:rPr>
          <w:rFonts w:ascii="Arial" w:hAnsi="Arial" w:cs="Arial"/>
          <w:b/>
          <w:sz w:val="24"/>
          <w:szCs w:val="24"/>
        </w:rPr>
        <w:t xml:space="preserve"> w ramach projektu: </w:t>
      </w:r>
      <w:r w:rsidR="00BB506E">
        <w:rPr>
          <w:rFonts w:ascii="Arial" w:hAnsi="Arial" w:cs="Arial"/>
          <w:b/>
          <w:sz w:val="24"/>
          <w:szCs w:val="24"/>
        </w:rPr>
        <w:br/>
      </w:r>
      <w:r w:rsidR="00B30A4C"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2848B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”</w:t>
      </w:r>
      <w:r w:rsidR="00116841"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2848BB">
        <w:rPr>
          <w:rFonts w:ascii="Arial" w:eastAsia="Times New Roman" w:hAnsi="Arial" w:cs="Arial"/>
          <w:b/>
          <w:sz w:val="24"/>
          <w:szCs w:val="24"/>
        </w:rPr>
        <w:t>R3/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24</w:t>
      </w:r>
    </w:p>
    <w:p w14:paraId="39F5B8AF" w14:textId="77777777" w:rsidR="00F64EB2" w:rsidRPr="00F64EB2" w:rsidRDefault="00F64EB2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8429D5" w:rsidRPr="008429D5" w14:paraId="275F4E68" w14:textId="77777777" w:rsidTr="00BB506E">
        <w:trPr>
          <w:trHeight w:val="433"/>
        </w:trPr>
        <w:tc>
          <w:tcPr>
            <w:tcW w:w="3285" w:type="dxa"/>
            <w:shd w:val="clear" w:color="auto" w:fill="F2F2F2"/>
          </w:tcPr>
          <w:p w14:paraId="12B20DC8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C77EFB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13D0CBC3" w14:textId="77777777" w:rsidTr="00BB506E">
        <w:trPr>
          <w:trHeight w:val="341"/>
        </w:trPr>
        <w:tc>
          <w:tcPr>
            <w:tcW w:w="3285" w:type="dxa"/>
            <w:shd w:val="clear" w:color="auto" w:fill="F2F2F2"/>
          </w:tcPr>
          <w:p w14:paraId="0E4FC2DA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4F2DB38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6CA101AA" w14:textId="77777777" w:rsidTr="00BB506E">
        <w:trPr>
          <w:trHeight w:val="376"/>
        </w:trPr>
        <w:tc>
          <w:tcPr>
            <w:tcW w:w="3285" w:type="dxa"/>
            <w:shd w:val="clear" w:color="auto" w:fill="F2F2F2"/>
          </w:tcPr>
          <w:p w14:paraId="4C25B834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Pr="00F44BF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349" w:type="dxa"/>
            <w:shd w:val="clear" w:color="auto" w:fill="auto"/>
          </w:tcPr>
          <w:p w14:paraId="5E187DDA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1736EFC" w14:textId="77777777" w:rsidR="008429D5" w:rsidRDefault="008429D5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67C4B9C" w14:textId="77777777" w:rsidR="00BB506E" w:rsidRDefault="00BB506E" w:rsidP="008429D5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226B2AEB" w14:textId="62EDC3C5" w:rsidR="00F64EB2" w:rsidRPr="00BB506E" w:rsidRDefault="00BB506E" w:rsidP="00BB506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BB506E">
        <w:rPr>
          <w:rFonts w:ascii="Arial" w:eastAsia="Arial Unicode MS" w:hAnsi="Arial" w:cs="Arial"/>
          <w:sz w:val="24"/>
          <w:szCs w:val="24"/>
        </w:rPr>
        <w:t>Oświadczam, że spełniam wszystkie kryteria grupy docelowej</w:t>
      </w:r>
      <w:r>
        <w:rPr>
          <w:rFonts w:ascii="Arial" w:eastAsia="Arial Unicode MS" w:hAnsi="Arial" w:cs="Arial"/>
          <w:sz w:val="24"/>
          <w:szCs w:val="24"/>
        </w:rPr>
        <w:t xml:space="preserve"> oraz kryteria preferencji, które zostały zaznaczone przeze mnie w formularzu rekrutacyjnym.</w:t>
      </w:r>
    </w:p>
    <w:p w14:paraId="045A4B7F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70EFD9D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35242589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6C0C6C5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6C9650C6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DA5BAA2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4CD9565" w14:textId="77777777" w:rsidR="00F44BF6" w:rsidRPr="00852707" w:rsidRDefault="00F44BF6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05B98CB0" w14:textId="77777777" w:rsidR="008429D5" w:rsidRPr="00852707" w:rsidRDefault="008429D5" w:rsidP="008429D5">
      <w:pPr>
        <w:spacing w:after="0" w:line="240" w:lineRule="auto"/>
        <w:rPr>
          <w:rFonts w:ascii="Cambria" w:eastAsia="Cambria" w:hAnsi="Cambria" w:cs="Times New Roman"/>
          <w:sz w:val="16"/>
          <w:szCs w:val="16"/>
        </w:rPr>
      </w:pPr>
    </w:p>
    <w:p w14:paraId="1CF6DCAB" w14:textId="77777777" w:rsidR="00F44BF6" w:rsidRPr="00F44BF6" w:rsidRDefault="00F44BF6" w:rsidP="00F44BF6">
      <w:pPr>
        <w:spacing w:before="120" w:after="0"/>
        <w:jc w:val="right"/>
        <w:rPr>
          <w:rFonts w:ascii="Arial" w:hAnsi="Arial" w:cs="Arial"/>
        </w:rPr>
      </w:pPr>
      <w:r w:rsidRPr="00F44BF6">
        <w:rPr>
          <w:rFonts w:ascii="Arial" w:hAnsi="Arial" w:cs="Arial"/>
        </w:rPr>
        <w:t>……………………………………………..…………………</w:t>
      </w:r>
    </w:p>
    <w:p w14:paraId="457C3F39" w14:textId="19DDEF60" w:rsidR="00F44BF6" w:rsidRPr="00B30593" w:rsidRDefault="00F44BF6" w:rsidP="00F44BF6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116841">
        <w:rPr>
          <w:rFonts w:ascii="Arial" w:hAnsi="Arial" w:cs="Arial"/>
          <w:sz w:val="24"/>
          <w:szCs w:val="24"/>
        </w:rPr>
        <w:t xml:space="preserve">Data i czytelny podpis </w:t>
      </w:r>
    </w:p>
    <w:p w14:paraId="6293D8B0" w14:textId="77777777" w:rsidR="008429D5" w:rsidRDefault="008429D5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EDEBC5B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1ECB27F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08877E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6C6A2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0312B7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95D5124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BFEB4E9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56F18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20CAA4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AECC7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8AF2AD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0B255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EA40102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BDCD6C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8ADB9FC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5053DDE" w14:textId="77777777" w:rsidR="0029482E" w:rsidRDefault="0029482E" w:rsidP="0029482E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9430C7F" w14:textId="50B9D259" w:rsidR="0029482E" w:rsidRPr="00161A0A" w:rsidRDefault="0029482E" w:rsidP="00161A0A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2848B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2848BB">
        <w:rPr>
          <w:rFonts w:ascii="Arial" w:eastAsia="Times New Roman" w:hAnsi="Arial" w:cs="Arial"/>
          <w:b/>
          <w:sz w:val="24"/>
          <w:szCs w:val="24"/>
        </w:rPr>
        <w:t>R3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1C435C2D" w14:textId="77777777" w:rsidR="0029482E" w:rsidRPr="00F64EB2" w:rsidRDefault="0029482E" w:rsidP="0029482E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29482E" w:rsidRPr="008429D5" w14:paraId="46A5D6FB" w14:textId="77777777" w:rsidTr="0006379A">
        <w:trPr>
          <w:trHeight w:val="433"/>
        </w:trPr>
        <w:tc>
          <w:tcPr>
            <w:tcW w:w="3285" w:type="dxa"/>
            <w:shd w:val="clear" w:color="auto" w:fill="F2F2F2"/>
          </w:tcPr>
          <w:p w14:paraId="5F33DD86" w14:textId="77777777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63C639D7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82E" w:rsidRPr="008429D5" w14:paraId="4E1839B8" w14:textId="77777777" w:rsidTr="0006379A">
        <w:trPr>
          <w:trHeight w:val="341"/>
        </w:trPr>
        <w:tc>
          <w:tcPr>
            <w:tcW w:w="3285" w:type="dxa"/>
            <w:shd w:val="clear" w:color="auto" w:fill="F2F2F2"/>
          </w:tcPr>
          <w:p w14:paraId="633527E9" w14:textId="77777777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0948EF7D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82E" w:rsidRPr="008429D5" w14:paraId="5ABAB6EE" w14:textId="77777777" w:rsidTr="0006379A">
        <w:trPr>
          <w:trHeight w:val="376"/>
        </w:trPr>
        <w:tc>
          <w:tcPr>
            <w:tcW w:w="3285" w:type="dxa"/>
            <w:shd w:val="clear" w:color="auto" w:fill="F2F2F2"/>
          </w:tcPr>
          <w:p w14:paraId="126B213C" w14:textId="734CDAF4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2E6C906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808BACD" w14:textId="77777777" w:rsidR="0029482E" w:rsidRDefault="0029482E" w:rsidP="0029482E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1F32B5C" w14:textId="77777777" w:rsidR="0029482E" w:rsidRDefault="0029482E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008266C5" w14:textId="75BE0A32" w:rsidR="005921CC" w:rsidRDefault="005921CC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Zaznacz właściwy kafelek:</w:t>
      </w:r>
    </w:p>
    <w:p w14:paraId="049696A5" w14:textId="77777777" w:rsidR="005921CC" w:rsidRDefault="005921CC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15160169" w14:textId="25AD4E03" w:rsidR="0029482E" w:rsidRPr="0029482E" w:rsidRDefault="0029482E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29482E">
        <w:rPr>
          <w:rFonts w:ascii="Arial" w:eastAsia="Arial Unicode MS" w:hAnsi="Arial" w:cs="Arial"/>
          <w:sz w:val="24"/>
          <w:szCs w:val="24"/>
        </w:rPr>
        <w:t>Oświadczam że:</w:t>
      </w:r>
      <w:r w:rsidRPr="0029482E">
        <w:rPr>
          <w:rFonts w:ascii="Arial" w:eastAsia="Arial Unicode MS" w:hAnsi="Arial" w:cs="Arial"/>
          <w:sz w:val="24"/>
          <w:szCs w:val="24"/>
        </w:rPr>
        <w:br/>
      </w:r>
    </w:p>
    <w:p w14:paraId="52E2F824" w14:textId="5AC1067E" w:rsidR="0029482E" w:rsidRDefault="0029482E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29482E">
        <w:rPr>
          <w:rFonts w:eastAsia="Arial Unicode MS"/>
          <w:sz w:val="24"/>
          <w:szCs w:val="24"/>
        </w:rPr>
        <w:t>jestem kobietą</w:t>
      </w:r>
    </w:p>
    <w:p w14:paraId="30B9F80E" w14:textId="77777777" w:rsidR="005921CC" w:rsidRDefault="005921CC" w:rsidP="005921CC">
      <w:pPr>
        <w:pStyle w:val="Akapitzlist"/>
        <w:spacing w:after="0" w:line="240" w:lineRule="auto"/>
        <w:ind w:firstLine="0"/>
        <w:rPr>
          <w:rFonts w:eastAsia="Arial Unicode MS"/>
          <w:sz w:val="24"/>
          <w:szCs w:val="24"/>
        </w:rPr>
      </w:pPr>
    </w:p>
    <w:p w14:paraId="0F7B8B96" w14:textId="0558A53E" w:rsidR="005921CC" w:rsidRDefault="00BF5BE0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jestem osobą z niepełnosprawnością</w:t>
      </w:r>
    </w:p>
    <w:p w14:paraId="3907DE25" w14:textId="77777777" w:rsidR="0029482E" w:rsidRPr="005921CC" w:rsidRDefault="0029482E" w:rsidP="005921CC">
      <w:pPr>
        <w:spacing w:after="0" w:line="240" w:lineRule="auto"/>
        <w:rPr>
          <w:rFonts w:eastAsia="Arial Unicode MS"/>
          <w:sz w:val="24"/>
          <w:szCs w:val="24"/>
        </w:rPr>
      </w:pPr>
    </w:p>
    <w:p w14:paraId="685A9E5A" w14:textId="1BD9C4CC" w:rsidR="0029482E" w:rsidRDefault="0029482E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29482E">
        <w:rPr>
          <w:rFonts w:eastAsia="Arial Unicode MS"/>
          <w:sz w:val="24"/>
          <w:szCs w:val="24"/>
        </w:rPr>
        <w:t xml:space="preserve">jestem osobą w wieku 18 -29 lat </w:t>
      </w:r>
    </w:p>
    <w:p w14:paraId="6F5318AF" w14:textId="77777777" w:rsidR="00281256" w:rsidRPr="00281256" w:rsidRDefault="00281256" w:rsidP="00281256">
      <w:pPr>
        <w:pStyle w:val="Akapitzlist"/>
        <w:rPr>
          <w:rFonts w:eastAsia="Arial Unicode MS"/>
          <w:sz w:val="24"/>
          <w:szCs w:val="24"/>
        </w:rPr>
      </w:pPr>
    </w:p>
    <w:p w14:paraId="2F3A6C22" w14:textId="7E221777" w:rsidR="00281256" w:rsidRDefault="00281256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jestem osobą bierną zawodowo</w:t>
      </w:r>
    </w:p>
    <w:p w14:paraId="142D0E8A" w14:textId="77777777" w:rsidR="00281256" w:rsidRPr="00281256" w:rsidRDefault="00281256" w:rsidP="00281256">
      <w:pPr>
        <w:pStyle w:val="Akapitzlist"/>
        <w:rPr>
          <w:rFonts w:eastAsia="Arial Unicode MS"/>
          <w:sz w:val="24"/>
          <w:szCs w:val="24"/>
        </w:rPr>
      </w:pPr>
    </w:p>
    <w:p w14:paraId="65B9638D" w14:textId="76D2DA1D" w:rsidR="00281256" w:rsidRDefault="00281256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jestem osobą długotrwale bezrobotną</w:t>
      </w:r>
    </w:p>
    <w:p w14:paraId="5C7D107C" w14:textId="77777777" w:rsidR="00E62E71" w:rsidRPr="00E62E71" w:rsidRDefault="00E62E71" w:rsidP="00E62E71">
      <w:pPr>
        <w:pStyle w:val="Akapitzlist"/>
        <w:rPr>
          <w:rFonts w:eastAsia="Arial Unicode MS"/>
          <w:sz w:val="24"/>
          <w:szCs w:val="24"/>
        </w:rPr>
      </w:pPr>
    </w:p>
    <w:p w14:paraId="490BC83B" w14:textId="6E0C0666" w:rsidR="00E62E71" w:rsidRPr="00E62E71" w:rsidRDefault="00EB7F79" w:rsidP="00E62E71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E62E71">
        <w:rPr>
          <w:rFonts w:eastAsia="Arial Unicode MS"/>
          <w:sz w:val="24"/>
          <w:szCs w:val="24"/>
        </w:rPr>
        <w:t>jestem osobą zamieszkująca obszar OSI</w:t>
      </w:r>
      <w:r w:rsidR="00E62E71" w:rsidRPr="00E62E71">
        <w:rPr>
          <w:rFonts w:eastAsia="Arial Unicode MS"/>
          <w:sz w:val="24"/>
          <w:szCs w:val="24"/>
        </w:rPr>
        <w:t xml:space="preserve"> </w:t>
      </w:r>
      <w:proofErr w:type="spellStart"/>
      <w:r w:rsidR="00E62E71" w:rsidRPr="00E62E71">
        <w:rPr>
          <w:b/>
          <w:bCs/>
        </w:rPr>
        <w:t>tj</w:t>
      </w:r>
      <w:proofErr w:type="spellEnd"/>
      <w:r w:rsidR="00E62E71" w:rsidRPr="00E62E71">
        <w:rPr>
          <w:b/>
          <w:bCs/>
        </w:rPr>
        <w:t>: POWIAT PRZASNYSKI, MAKOWSKI, SIEDLECKI, RADOMSKI</w:t>
      </w:r>
      <w:r w:rsidR="00EF3D5A">
        <w:rPr>
          <w:b/>
          <w:bCs/>
        </w:rPr>
        <w:t xml:space="preserve">, </w:t>
      </w:r>
      <w:r w:rsidR="00E62E71" w:rsidRPr="00E62E71">
        <w:rPr>
          <w:b/>
          <w:bCs/>
        </w:rPr>
        <w:t>MIAST</w:t>
      </w:r>
      <w:r w:rsidR="00EF3D5A">
        <w:rPr>
          <w:b/>
          <w:bCs/>
        </w:rPr>
        <w:t>O</w:t>
      </w:r>
      <w:r w:rsidR="00E62E71" w:rsidRPr="00E62E71">
        <w:rPr>
          <w:b/>
          <w:bCs/>
        </w:rPr>
        <w:t xml:space="preserve"> RADOM.</w:t>
      </w:r>
      <w:r w:rsidR="00E62E71" w:rsidRPr="00E62E71">
        <w:rPr>
          <w:b/>
          <w:bCs/>
          <w:sz w:val="24"/>
          <w:szCs w:val="24"/>
        </w:rPr>
        <w:t xml:space="preserve">   </w:t>
      </w:r>
    </w:p>
    <w:p w14:paraId="1C2B52B1" w14:textId="640D56A6" w:rsidR="00281256" w:rsidRPr="0029482E" w:rsidRDefault="00281256" w:rsidP="00281914">
      <w:pPr>
        <w:pStyle w:val="Akapitzlist"/>
        <w:spacing w:after="0" w:line="240" w:lineRule="auto"/>
        <w:ind w:firstLine="0"/>
        <w:rPr>
          <w:rFonts w:eastAsia="Arial Unicode MS"/>
          <w:sz w:val="24"/>
          <w:szCs w:val="24"/>
        </w:rPr>
      </w:pPr>
    </w:p>
    <w:p w14:paraId="3DA44D0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D4AD9B7" w14:textId="77777777" w:rsidR="005921CC" w:rsidRDefault="005921CC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0848DBD" w14:textId="77777777" w:rsidR="00161A0A" w:rsidRDefault="00161A0A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2BD7E3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4061135" w14:textId="77777777" w:rsidR="00F44BF6" w:rsidRDefault="00F44BF6" w:rsidP="00161A0A">
      <w:pPr>
        <w:pStyle w:val="Tekstkomentarza"/>
        <w:spacing w:line="276" w:lineRule="auto"/>
        <w:jc w:val="lef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78D81C5" w14:textId="77777777" w:rsidR="0029482E" w:rsidRDefault="0029482E" w:rsidP="0029482E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51E9CDF5" w14:textId="77777777" w:rsidR="0029482E" w:rsidRPr="00F44BF6" w:rsidRDefault="0029482E" w:rsidP="0029482E">
      <w:pPr>
        <w:spacing w:before="120" w:after="0"/>
        <w:jc w:val="right"/>
        <w:rPr>
          <w:rFonts w:ascii="Arial" w:hAnsi="Arial" w:cs="Arial"/>
        </w:rPr>
      </w:pPr>
      <w:r>
        <w:rPr>
          <w:lang w:eastAsia="pl-PL"/>
        </w:rPr>
        <w:tab/>
      </w:r>
      <w:r w:rsidRPr="00F44BF6">
        <w:rPr>
          <w:rFonts w:ascii="Arial" w:hAnsi="Arial" w:cs="Arial"/>
        </w:rPr>
        <w:t>……………………………………………..…………………</w:t>
      </w:r>
    </w:p>
    <w:p w14:paraId="118EFE75" w14:textId="77777777" w:rsidR="0029482E" w:rsidRPr="00B30593" w:rsidRDefault="0029482E" w:rsidP="0029482E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Data i czytelny podpis </w:t>
      </w:r>
    </w:p>
    <w:p w14:paraId="5DF439D9" w14:textId="35C488CD" w:rsidR="0029482E" w:rsidRDefault="0029482E" w:rsidP="0029482E">
      <w:pPr>
        <w:tabs>
          <w:tab w:val="left" w:pos="6795"/>
        </w:tabs>
        <w:rPr>
          <w:lang w:eastAsia="pl-PL"/>
        </w:rPr>
      </w:pPr>
    </w:p>
    <w:p w14:paraId="2D051013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48189B75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61D5159F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1FA35243" w14:textId="77777777" w:rsidR="00491CFF" w:rsidRDefault="00491CFF" w:rsidP="00AF5844">
      <w:pPr>
        <w:pStyle w:val="Tekstprzypisudolnego"/>
        <w:jc w:val="left"/>
        <w:rPr>
          <w:sz w:val="16"/>
          <w:szCs w:val="18"/>
        </w:rPr>
      </w:pPr>
    </w:p>
    <w:p w14:paraId="579795AD" w14:textId="77777777" w:rsidR="00491CFF" w:rsidRPr="00AF5844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Cs/>
          <w:sz w:val="16"/>
          <w:szCs w:val="18"/>
        </w:rPr>
      </w:pPr>
      <w:r w:rsidRPr="00AF5844">
        <w:rPr>
          <w:rStyle w:val="Odwoanieprzypisudolnego"/>
          <w:rFonts w:asciiTheme="majorHAnsi" w:hAnsiTheme="majorHAnsi" w:cstheme="majorHAnsi"/>
          <w:b/>
          <w:iCs/>
          <w:sz w:val="16"/>
          <w:szCs w:val="18"/>
        </w:rPr>
        <w:footnoteRef/>
      </w:r>
      <w:r w:rsidRPr="00AF5844">
        <w:rPr>
          <w:rFonts w:asciiTheme="majorHAnsi" w:hAnsiTheme="majorHAnsi" w:cstheme="majorHAnsi"/>
          <w:iCs/>
          <w:sz w:val="16"/>
          <w:szCs w:val="18"/>
        </w:rPr>
        <w:t xml:space="preserve"> Wpisanie daty urodzenia możliwe jest wyłącznie w przypadku braku numeru PESEL.</w:t>
      </w:r>
    </w:p>
    <w:p w14:paraId="73722ABA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4BBA3229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1681561B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547D9821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0C54B0CB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680F299D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16015220" w14:textId="27C28D7A" w:rsidR="006503B2" w:rsidRPr="00161A0A" w:rsidRDefault="006503B2" w:rsidP="006503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28191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281914">
        <w:rPr>
          <w:rFonts w:ascii="Arial" w:eastAsia="Times New Roman" w:hAnsi="Arial" w:cs="Arial"/>
          <w:b/>
          <w:sz w:val="24"/>
          <w:szCs w:val="24"/>
        </w:rPr>
        <w:t>R3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4BB8438E" w14:textId="77777777" w:rsidR="006503B2" w:rsidRPr="00F64EB2" w:rsidRDefault="006503B2" w:rsidP="006503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6503B2" w:rsidRPr="008429D5" w14:paraId="4E41CA2D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770485AF" w14:textId="77777777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03898862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03B2" w:rsidRPr="008429D5" w14:paraId="6E06108E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4CF6117D" w14:textId="77777777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1709CCE4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03B2" w:rsidRPr="008429D5" w14:paraId="71ADFB4A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79B60D98" w14:textId="15E502BF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583483B7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483D8C1" w14:textId="77777777" w:rsidR="006503B2" w:rsidRPr="006503B2" w:rsidRDefault="006503B2" w:rsidP="006503B2">
      <w:pPr>
        <w:tabs>
          <w:tab w:val="left" w:pos="6795"/>
        </w:tabs>
        <w:rPr>
          <w:b/>
          <w:lang w:eastAsia="pl-PL" w:bidi="pl-PL"/>
        </w:rPr>
      </w:pPr>
    </w:p>
    <w:p w14:paraId="403D9483" w14:textId="77777777" w:rsidR="006503B2" w:rsidRPr="006503B2" w:rsidRDefault="006503B2" w:rsidP="006503B2">
      <w:pPr>
        <w:tabs>
          <w:tab w:val="left" w:pos="6795"/>
        </w:tabs>
        <w:rPr>
          <w:lang w:eastAsia="pl-PL" w:bidi="pl-PL"/>
        </w:rPr>
      </w:pPr>
    </w:p>
    <w:p w14:paraId="15773757" w14:textId="6F2400F6" w:rsidR="006503B2" w:rsidRPr="006503B2" w:rsidRDefault="006503B2" w:rsidP="006503B2">
      <w:pPr>
        <w:tabs>
          <w:tab w:val="left" w:pos="6795"/>
        </w:tabs>
        <w:rPr>
          <w:iCs/>
          <w:lang w:eastAsia="pl-PL"/>
        </w:rPr>
      </w:pPr>
      <w:r w:rsidRPr="006503B2">
        <w:rPr>
          <w:lang w:eastAsia="pl-PL" w:bidi="pl-PL"/>
        </w:rPr>
        <w:t>Ja niżej podpisany/</w:t>
      </w:r>
      <w:r w:rsidR="004C1AB0">
        <w:rPr>
          <w:lang w:eastAsia="pl-PL" w:bidi="pl-PL"/>
        </w:rPr>
        <w:t>a</w:t>
      </w:r>
      <w:r w:rsidRPr="006503B2">
        <w:rPr>
          <w:lang w:eastAsia="pl-PL" w:bidi="pl-PL"/>
        </w:rPr>
        <w:t xml:space="preserve"> oświadczam, iż po zakończonym udziale w projekcie </w:t>
      </w:r>
      <w:r w:rsidRPr="006503B2">
        <w:rPr>
          <w:lang w:eastAsia="pl-PL"/>
        </w:rPr>
        <w:t>projekt „</w:t>
      </w:r>
      <w:r w:rsidR="00281914">
        <w:rPr>
          <w:lang w:eastAsia="pl-PL"/>
        </w:rPr>
        <w:t>Klucz do zmian</w:t>
      </w:r>
      <w:r w:rsidRPr="006503B2">
        <w:rPr>
          <w:lang w:eastAsia="pl-PL"/>
        </w:rPr>
        <w:t>” nr FEMA.08.01-IP.01-03</w:t>
      </w:r>
      <w:r w:rsidR="00281914">
        <w:rPr>
          <w:lang w:eastAsia="pl-PL"/>
        </w:rPr>
        <w:t>R3</w:t>
      </w:r>
      <w:r w:rsidRPr="006503B2">
        <w:rPr>
          <w:lang w:eastAsia="pl-PL"/>
        </w:rPr>
        <w:t xml:space="preserve">/24 </w:t>
      </w:r>
      <w:r w:rsidRPr="006503B2">
        <w:rPr>
          <w:iCs/>
          <w:lang w:eastAsia="pl-PL"/>
        </w:rPr>
        <w:t>będę aktywnie szukał/a pracy we wszystkich możliwych instytucjach (np. urzędy pracy, agencje zatrudnienia) i dostarczę zaświadczenie o zarejestrowaniu do biura Projektu</w:t>
      </w:r>
      <w:r w:rsidR="00491CFF">
        <w:rPr>
          <w:iCs/>
          <w:lang w:eastAsia="pl-PL"/>
        </w:rPr>
        <w:t xml:space="preserve"> nie później niż do 4 tygodni od zakończenia ostatniej formy wsparcia. </w:t>
      </w:r>
    </w:p>
    <w:p w14:paraId="1992BE9A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2DA6E40D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768792D9" w14:textId="77777777" w:rsidR="006503B2" w:rsidRPr="006503B2" w:rsidRDefault="006503B2" w:rsidP="006503B2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4A197DA7" w14:textId="77777777" w:rsidR="006503B2" w:rsidRPr="006503B2" w:rsidRDefault="006503B2" w:rsidP="006503B2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 xml:space="preserve">Czytelny podpis </w:t>
      </w:r>
    </w:p>
    <w:p w14:paraId="4EF63C05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3DEDD290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72CBBAD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6EFC0AF8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1B6BD604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1A46249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6B06FE8E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3DCB1722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5F90AA55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6C2598A2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5B38966E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4A84E915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67EE9D1F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3626574C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1F5B334E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42BBC9CA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19C7FF4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26E4277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0558AE4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8148651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DBCFA28" w14:textId="1C839AF3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28191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281914">
        <w:rPr>
          <w:rFonts w:ascii="Arial" w:eastAsia="Times New Roman" w:hAnsi="Arial" w:cs="Arial"/>
          <w:b/>
          <w:sz w:val="24"/>
          <w:szCs w:val="24"/>
        </w:rPr>
        <w:t>R3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05D5C7F9" w14:textId="77777777" w:rsidR="004C1AB0" w:rsidRPr="00F64EB2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340D5B7B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75653D3F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47EB9704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0FE27ED4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7F7B4E27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38723185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23440909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7F2857BD" w14:textId="240C9E10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49BAEDDD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41B5845" w14:textId="77777777" w:rsidR="004C1AB0" w:rsidRPr="006503B2" w:rsidRDefault="004C1AB0" w:rsidP="004C1AB0">
      <w:pPr>
        <w:tabs>
          <w:tab w:val="left" w:pos="6795"/>
        </w:tabs>
        <w:rPr>
          <w:b/>
          <w:lang w:eastAsia="pl-PL" w:bidi="pl-PL"/>
        </w:rPr>
      </w:pPr>
    </w:p>
    <w:p w14:paraId="13383103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716F2A0A" w14:textId="18975A91" w:rsidR="004C1AB0" w:rsidRDefault="004C1AB0" w:rsidP="004C1AB0">
      <w:pPr>
        <w:tabs>
          <w:tab w:val="left" w:pos="6795"/>
        </w:tabs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że jestem </w:t>
      </w:r>
      <w:r w:rsidRPr="002C3D65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osobą bez zatrudnienia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 </w:t>
      </w:r>
    </w:p>
    <w:p w14:paraId="00D5A234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7FA8DE4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1548CA72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09E51F69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93D00A2" w14:textId="77777777" w:rsidR="004C1AB0" w:rsidRDefault="004C1AB0" w:rsidP="004C1AB0">
      <w:pPr>
        <w:rPr>
          <w:rFonts w:ascii="Arial" w:hAnsi="Arial" w:cs="Arial"/>
          <w:sz w:val="24"/>
          <w:szCs w:val="24"/>
          <w:lang w:eastAsia="pl-PL" w:bidi="pl-PL"/>
        </w:rPr>
      </w:pPr>
    </w:p>
    <w:p w14:paraId="342C3398" w14:textId="4C9A70C5" w:rsidR="004C1AB0" w:rsidRPr="006503B2" w:rsidRDefault="004C1AB0" w:rsidP="004C1AB0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1EC41F12" w14:textId="77AB0C32" w:rsidR="004C1AB0" w:rsidRPr="006503B2" w:rsidRDefault="004C1AB0" w:rsidP="004C1AB0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75DE45BC" w14:textId="64E8A8A3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B9A4ECB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DD13271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BB81109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D041BB6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4CBA4A1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10B46B3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70CD1D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0A8A0D8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FC26AA7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60827B02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1991013D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35F085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680E37A" w14:textId="77777777" w:rsidR="00147DC3" w:rsidRDefault="00147DC3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0B00EAB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24E5D95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1D68038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23E188D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C85562B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08C44CB" w14:textId="23408043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BF06F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BF06F1">
        <w:rPr>
          <w:rFonts w:ascii="Arial" w:eastAsia="Times New Roman" w:hAnsi="Arial" w:cs="Arial"/>
          <w:b/>
          <w:sz w:val="24"/>
          <w:szCs w:val="24"/>
        </w:rPr>
        <w:t>R3/</w:t>
      </w:r>
      <w:r w:rsidRPr="00B30A4C">
        <w:rPr>
          <w:rFonts w:ascii="Arial" w:eastAsia="Times New Roman" w:hAnsi="Arial" w:cs="Arial"/>
          <w:b/>
          <w:sz w:val="24"/>
          <w:szCs w:val="24"/>
        </w:rPr>
        <w:t>24</w:t>
      </w:r>
    </w:p>
    <w:p w14:paraId="503815AF" w14:textId="77777777" w:rsidR="004C1AB0" w:rsidRPr="00F64EB2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123A9B5A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12A4B0D2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201E63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0B3447B5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6D6687EF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1179DD8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2094E513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6FAF9F0D" w14:textId="14527CF5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F75ADAF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24BCDB" w14:textId="77777777" w:rsidR="004C1AB0" w:rsidRPr="006503B2" w:rsidRDefault="004C1AB0" w:rsidP="004C1AB0">
      <w:pPr>
        <w:tabs>
          <w:tab w:val="left" w:pos="6795"/>
        </w:tabs>
        <w:rPr>
          <w:b/>
          <w:lang w:eastAsia="pl-PL" w:bidi="pl-PL"/>
        </w:rPr>
      </w:pPr>
    </w:p>
    <w:p w14:paraId="1B6DE4D1" w14:textId="77777777" w:rsidR="004C1AB0" w:rsidRDefault="004C1AB0" w:rsidP="004C1AB0">
      <w:pPr>
        <w:tabs>
          <w:tab w:val="left" w:pos="6795"/>
        </w:tabs>
        <w:rPr>
          <w:lang w:eastAsia="pl-PL"/>
        </w:rPr>
      </w:pPr>
    </w:p>
    <w:p w14:paraId="61EFF5CC" w14:textId="0B844E4A" w:rsidR="004C1AB0" w:rsidRDefault="004C1AB0" w:rsidP="004C1AB0">
      <w:pPr>
        <w:tabs>
          <w:tab w:val="left" w:pos="6795"/>
        </w:tabs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że jestem osobą </w:t>
      </w:r>
      <w:r w:rsidRPr="002C3D65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nieposzukująca pracy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 </w:t>
      </w:r>
    </w:p>
    <w:p w14:paraId="4DB58513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F5581C3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1BB5BBE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6AE32AB" w14:textId="57F0C8BE" w:rsidR="002C3D65" w:rsidRPr="006503B2" w:rsidRDefault="002C3D65" w:rsidP="002C3D65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73DAAB00" w14:textId="77777777" w:rsidR="002C3D65" w:rsidRPr="006503B2" w:rsidRDefault="002C3D65" w:rsidP="002C3D65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6E66EFCD" w14:textId="26DF19E2" w:rsidR="004C1AB0" w:rsidRDefault="004C1AB0" w:rsidP="002C3D65">
      <w:pPr>
        <w:tabs>
          <w:tab w:val="left" w:pos="6885"/>
        </w:tabs>
        <w:rPr>
          <w:rFonts w:ascii="Arial" w:hAnsi="Arial" w:cs="Arial"/>
          <w:sz w:val="24"/>
          <w:szCs w:val="24"/>
          <w:lang w:eastAsia="pl-PL"/>
        </w:rPr>
      </w:pPr>
    </w:p>
    <w:p w14:paraId="71E2E88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C69647F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BDD1CD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BBC7156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E1813ED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D2B209C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5FCDE48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5BFC31C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9B650F9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F2CA938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2E652F9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A2804BD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F24A8C3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1C6B1ECD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0B51CF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5836125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338A740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24D2A9B" w14:textId="77777777" w:rsidR="00052BF7" w:rsidRDefault="00052BF7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178420D" w14:textId="77777777" w:rsidR="00052BF7" w:rsidRDefault="00052BF7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D0B3243" w14:textId="10E1F52C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395C3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395C3A">
        <w:rPr>
          <w:rFonts w:ascii="Arial" w:eastAsia="Times New Roman" w:hAnsi="Arial" w:cs="Arial"/>
          <w:b/>
          <w:sz w:val="24"/>
          <w:szCs w:val="24"/>
        </w:rPr>
        <w:t>R3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33DE7F70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6C7DBDA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7534989F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62E543D2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1067B26C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3C8CDB57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7DCFFF39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F7F2A7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6EA72626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02C776B8" w14:textId="6DD70B79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92229B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6C47D5" w14:textId="77777777" w:rsidR="004C1AB0" w:rsidRDefault="004C1AB0" w:rsidP="004C1AB0">
      <w:pPr>
        <w:pStyle w:val="Default"/>
        <w:spacing w:line="360" w:lineRule="auto"/>
        <w:rPr>
          <w:rFonts w:ascii="Arial Narrow" w:hAnsi="Arial Narrow" w:cs="Arial"/>
          <w:b/>
          <w:bCs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707"/>
      </w:tblGrid>
      <w:tr w:rsidR="004C1AB0" w:rsidRPr="00B35A79" w14:paraId="1078E610" w14:textId="77777777" w:rsidTr="004C1AB0">
        <w:trPr>
          <w:trHeight w:val="543"/>
        </w:trPr>
        <w:tc>
          <w:tcPr>
            <w:tcW w:w="9640" w:type="dxa"/>
            <w:gridSpan w:val="2"/>
            <w:shd w:val="pct10" w:color="auto" w:fill="auto"/>
            <w:vAlign w:val="center"/>
          </w:tcPr>
          <w:p w14:paraId="65D7523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Nieprzerwany okres pozostawania bez pracy</w:t>
            </w:r>
          </w:p>
        </w:tc>
      </w:tr>
      <w:tr w:rsidR="004C1AB0" w:rsidRPr="00B35A79" w14:paraId="0F740B69" w14:textId="77777777" w:rsidTr="004C1AB0">
        <w:trPr>
          <w:trHeight w:val="551"/>
        </w:trPr>
        <w:tc>
          <w:tcPr>
            <w:tcW w:w="4933" w:type="dxa"/>
            <w:vAlign w:val="center"/>
          </w:tcPr>
          <w:p w14:paraId="091EB98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Przed rejestracją w Urzędzie Pracy</w:t>
            </w:r>
          </w:p>
        </w:tc>
        <w:tc>
          <w:tcPr>
            <w:tcW w:w="4707" w:type="dxa"/>
            <w:vAlign w:val="center"/>
          </w:tcPr>
          <w:p w14:paraId="7ABF142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W rejestrach Urzędu Pracy</w:t>
            </w:r>
          </w:p>
        </w:tc>
      </w:tr>
      <w:tr w:rsidR="004C1AB0" w:rsidRPr="00B35A79" w14:paraId="08F4AEEE" w14:textId="77777777" w:rsidTr="004C1AB0">
        <w:trPr>
          <w:trHeight w:val="836"/>
        </w:trPr>
        <w:tc>
          <w:tcPr>
            <w:tcW w:w="4933" w:type="dxa"/>
            <w:vAlign w:val="center"/>
          </w:tcPr>
          <w:p w14:paraId="71E67151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Cs/>
                <w:szCs w:val="22"/>
              </w:rPr>
            </w:pPr>
            <w:r w:rsidRPr="00B35A79">
              <w:rPr>
                <w:rFonts w:ascii="Arial Narrow" w:hAnsi="Arial Narrow" w:cs="Arial"/>
                <w:bCs/>
                <w:szCs w:val="22"/>
              </w:rPr>
              <w:t>Od ……………………… do …………………….</w:t>
            </w:r>
          </w:p>
        </w:tc>
        <w:tc>
          <w:tcPr>
            <w:tcW w:w="4707" w:type="dxa"/>
            <w:vAlign w:val="center"/>
          </w:tcPr>
          <w:p w14:paraId="309616C7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Cs/>
                <w:szCs w:val="22"/>
              </w:rPr>
              <w:t>Od ……………………… do …………………….</w:t>
            </w:r>
          </w:p>
        </w:tc>
      </w:tr>
    </w:tbl>
    <w:p w14:paraId="2DE7A3BF" w14:textId="77777777" w:rsidR="004C1AB0" w:rsidRDefault="004C1AB0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2A81B493" w14:textId="64E8581C" w:rsidR="004C1AB0" w:rsidRDefault="004C1AB0" w:rsidP="00052BF7">
      <w:pPr>
        <w:spacing w:line="360" w:lineRule="auto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Oświadczam, że jestem osobą długotrwale bezrobotną, czyli </w:t>
      </w:r>
      <w:r w:rsidR="00491CFF">
        <w:rPr>
          <w:rFonts w:ascii="Arial Narrow" w:hAnsi="Arial Narrow" w:cs="Arial"/>
        </w:rPr>
        <w:t>osobą pozostającą w rejestrze PUP</w:t>
      </w:r>
      <w:r w:rsidR="00052BF7">
        <w:rPr>
          <w:rFonts w:ascii="Arial Narrow" w:hAnsi="Arial Narrow" w:cs="Arial"/>
        </w:rPr>
        <w:t xml:space="preserve"> przez okres ponad 12m-cy w okresie 2 lat z wyłączeniem okresów odbywania stażu i przygotowania zawodowego dorosłych. </w:t>
      </w:r>
    </w:p>
    <w:p w14:paraId="337B287F" w14:textId="77777777" w:rsidR="004C1AB0" w:rsidRDefault="004C1AB0" w:rsidP="004C1AB0">
      <w:pPr>
        <w:rPr>
          <w:rFonts w:ascii="Arial Narrow" w:hAnsi="Arial Narrow" w:cs="Arial"/>
        </w:rPr>
      </w:pPr>
    </w:p>
    <w:p w14:paraId="16CD4F74" w14:textId="77777777" w:rsidR="004C1AB0" w:rsidRPr="00955CDD" w:rsidRDefault="004C1AB0" w:rsidP="004C1AB0">
      <w:pPr>
        <w:jc w:val="both"/>
        <w:rPr>
          <w:rFonts w:ascii="Arial Narrow" w:hAnsi="Arial Narrow" w:cs="Arial"/>
        </w:rPr>
      </w:pPr>
    </w:p>
    <w:p w14:paraId="5D6DDB46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Jestem pouczony/a</w:t>
      </w:r>
      <w:r>
        <w:rPr>
          <w:rFonts w:ascii="Arial Narrow" w:hAnsi="Arial Narrow" w:cs="Arial"/>
        </w:rPr>
        <w:t xml:space="preserve"> </w:t>
      </w:r>
      <w:r w:rsidRPr="00955CDD">
        <w:rPr>
          <w:rFonts w:ascii="Arial Narrow" w:hAnsi="Arial Narrow" w:cs="Arial"/>
        </w:rPr>
        <w:t xml:space="preserve">o odpowiedzialności karnej przewidzianej w art. 233 §1 w związku z art. 233 §6 Kodeksu </w:t>
      </w:r>
    </w:p>
    <w:p w14:paraId="5A81E6DE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karnego za złożenie danych niezgodnych z prawdą. Art. 233 §1 k.k. : „Kto składając zeznania mające służyć </w:t>
      </w:r>
    </w:p>
    <w:p w14:paraId="4482B5B4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za dowód w postępowaniu sądowym, lub innym postępowaniu prowadzonym na podstawie ustawy, zeznaje </w:t>
      </w:r>
    </w:p>
    <w:p w14:paraId="6581992C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nieprawdę lub zataja prawdę, podlega karze pozbawienia wolności do lat. 8”.</w:t>
      </w:r>
    </w:p>
    <w:p w14:paraId="37DE2492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Przepis ten stosuje się odpowiednio do osoby, która składa fałszywe oświadczenia ( art. 233 §6 k.k.)</w:t>
      </w:r>
    </w:p>
    <w:p w14:paraId="602DCAFB" w14:textId="77777777" w:rsidR="004C1AB0" w:rsidRDefault="004C1AB0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64BF62B9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05891103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35412A4A" w14:textId="77777777" w:rsidR="00D14439" w:rsidRPr="006503B2" w:rsidRDefault="00D14439" w:rsidP="00D14439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20003AF7" w14:textId="77777777" w:rsidR="00D14439" w:rsidRPr="006503B2" w:rsidRDefault="00D14439" w:rsidP="00D14439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57972A7B" w14:textId="77777777" w:rsidR="00D14439" w:rsidRDefault="00D1443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078617F" w14:textId="77777777" w:rsidR="00D14439" w:rsidRDefault="00D1443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80617EB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1E0E9873" w14:textId="77777777" w:rsidR="00052BF7" w:rsidRPr="008A073D" w:rsidRDefault="00052BF7" w:rsidP="00052BF7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6615BFC8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37C83BF1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69759E65" w14:textId="3F3F20AC" w:rsidR="00D14439" w:rsidRPr="00161A0A" w:rsidRDefault="00D1443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60721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</w:t>
      </w:r>
      <w:r w:rsidR="0010724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lucz do zmian 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107241">
        <w:rPr>
          <w:rFonts w:ascii="Arial" w:eastAsia="Times New Roman" w:hAnsi="Arial" w:cs="Arial"/>
          <w:b/>
          <w:sz w:val="24"/>
          <w:szCs w:val="24"/>
        </w:rPr>
        <w:t>R3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604A8838" w14:textId="77777777" w:rsidR="00D14439" w:rsidRPr="00F64EB2" w:rsidRDefault="00D1443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D14439" w:rsidRPr="008429D5" w14:paraId="65A4FE3F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2658AC07" w14:textId="77777777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32CC60A9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39" w:rsidRPr="008429D5" w14:paraId="6992B537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05BAA256" w14:textId="77777777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63F282D9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39" w:rsidRPr="008429D5" w14:paraId="3BA7F437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3C3EFEE2" w14:textId="3A7FCD1F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052BF7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57C50043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4C6FDE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B2F3C9D" w14:textId="77777777" w:rsidR="00D14439" w:rsidRDefault="00D14439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4EE2E40" w14:textId="3010F2B7" w:rsidR="00D14439" w:rsidRDefault="00D14439" w:rsidP="004C1AB0">
      <w:pPr>
        <w:tabs>
          <w:tab w:val="left" w:pos="6135"/>
        </w:tabs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że jestem osobą</w:t>
      </w:r>
      <w:r>
        <w:rPr>
          <w:rFonts w:ascii="Arial" w:hAnsi="Arial" w:cs="Arial"/>
          <w:sz w:val="24"/>
          <w:szCs w:val="24"/>
          <w:lang w:eastAsia="pl-PL" w:bidi="pl-PL"/>
        </w:rPr>
        <w:t xml:space="preserve"> gotową do 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podjęcia pracy </w:t>
      </w:r>
      <w:r w:rsidR="00607217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br/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i aktywn</w:t>
      </w:r>
      <w: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ie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 poszuk</w:t>
      </w:r>
      <w: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ującą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 pracy </w:t>
      </w:r>
    </w:p>
    <w:p w14:paraId="1EFFFE68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02A2DB85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7D95EEA7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7B6FBBD3" w14:textId="77777777" w:rsidR="00D14439" w:rsidRDefault="00D14439" w:rsidP="00D14439">
      <w:pP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</w:pPr>
    </w:p>
    <w:p w14:paraId="32580790" w14:textId="0DE85255" w:rsidR="00D14439" w:rsidRPr="006503B2" w:rsidRDefault="00D14439" w:rsidP="00D14439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7626E405" w14:textId="77777777" w:rsidR="00D14439" w:rsidRPr="006503B2" w:rsidRDefault="00D14439" w:rsidP="00D14439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03588213" w14:textId="4D06834F" w:rsidR="00D14439" w:rsidRDefault="00D14439" w:rsidP="00D14439">
      <w:pPr>
        <w:tabs>
          <w:tab w:val="left" w:pos="5940"/>
        </w:tabs>
        <w:rPr>
          <w:rFonts w:ascii="Arial" w:hAnsi="Arial" w:cs="Arial"/>
          <w:sz w:val="24"/>
          <w:szCs w:val="24"/>
          <w:lang w:eastAsia="pl-PL"/>
        </w:rPr>
      </w:pPr>
    </w:p>
    <w:p w14:paraId="417BB735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2A74540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25C7B815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2EF52761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769D0DBB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801A53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1D22467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38B2FE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3922FC41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1FEA248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B2D3A40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851AF85" w14:textId="77777777" w:rsid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632EDF34" w14:textId="77777777" w:rsidR="00052BF7" w:rsidRPr="008A073D" w:rsidRDefault="00052BF7" w:rsidP="00052BF7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37B984F8" w14:textId="77777777" w:rsidR="00052BF7" w:rsidRPr="00052BF7" w:rsidRDefault="00052BF7" w:rsidP="00052BF7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sectPr w:rsidR="00052BF7" w:rsidRPr="00052BF7" w:rsidSect="00886A8E">
      <w:headerReference w:type="default" r:id="rId8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CC0F" w14:textId="77777777" w:rsidR="00C92010" w:rsidRDefault="00C92010" w:rsidP="007F2297">
      <w:pPr>
        <w:spacing w:after="0" w:line="240" w:lineRule="auto"/>
      </w:pPr>
      <w:r>
        <w:separator/>
      </w:r>
    </w:p>
  </w:endnote>
  <w:endnote w:type="continuationSeparator" w:id="0">
    <w:p w14:paraId="63F5D46F" w14:textId="77777777" w:rsidR="00C92010" w:rsidRDefault="00C92010" w:rsidP="007F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8D21" w14:textId="77777777" w:rsidR="00C92010" w:rsidRDefault="00C92010" w:rsidP="007F2297">
      <w:pPr>
        <w:spacing w:after="0" w:line="240" w:lineRule="auto"/>
      </w:pPr>
      <w:r>
        <w:separator/>
      </w:r>
    </w:p>
  </w:footnote>
  <w:footnote w:type="continuationSeparator" w:id="0">
    <w:p w14:paraId="06FCE564" w14:textId="77777777" w:rsidR="00C92010" w:rsidRDefault="00C92010" w:rsidP="007F2297">
      <w:pPr>
        <w:spacing w:after="0" w:line="240" w:lineRule="auto"/>
      </w:pPr>
      <w:r>
        <w:continuationSeparator/>
      </w:r>
    </w:p>
  </w:footnote>
  <w:footnote w:id="1">
    <w:p w14:paraId="3A56FBB4" w14:textId="77777777" w:rsidR="008429D5" w:rsidRDefault="008429D5" w:rsidP="008429D5">
      <w:pPr>
        <w:pStyle w:val="Tekstprzypisudolnego"/>
        <w:ind w:left="142"/>
        <w:rPr>
          <w:sz w:val="16"/>
          <w:szCs w:val="18"/>
        </w:rPr>
      </w:pPr>
    </w:p>
    <w:p w14:paraId="43CE86AE" w14:textId="77777777" w:rsidR="0029482E" w:rsidRDefault="0029482E" w:rsidP="008429D5">
      <w:pPr>
        <w:pStyle w:val="Tekstprzypisudolnego"/>
        <w:ind w:left="142"/>
        <w:rPr>
          <w:sz w:val="16"/>
          <w:szCs w:val="18"/>
        </w:rPr>
      </w:pPr>
    </w:p>
    <w:p w14:paraId="71E5D754" w14:textId="77777777" w:rsidR="0029482E" w:rsidRDefault="0029482E" w:rsidP="008429D5">
      <w:pPr>
        <w:pStyle w:val="Tekstprzypisudolnego"/>
        <w:ind w:left="142"/>
        <w:rPr>
          <w:sz w:val="16"/>
          <w:szCs w:val="18"/>
        </w:rPr>
      </w:pPr>
    </w:p>
    <w:p w14:paraId="3602F1F9" w14:textId="77777777" w:rsidR="008429D5" w:rsidRPr="008A073D" w:rsidRDefault="008429D5" w:rsidP="008429D5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A099F2C" w14:textId="77777777" w:rsidR="008429D5" w:rsidRDefault="008429D5" w:rsidP="008429D5">
      <w:pPr>
        <w:pStyle w:val="Tekstprzypisudolnego"/>
        <w:rPr>
          <w:b/>
          <w:sz w:val="16"/>
          <w:szCs w:val="18"/>
        </w:rPr>
      </w:pPr>
    </w:p>
    <w:p w14:paraId="440E6701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47979685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5C490B65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32DBE5B3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7DD75F51" w14:textId="77777777" w:rsidR="0029482E" w:rsidRPr="00384678" w:rsidRDefault="0029482E" w:rsidP="008429D5">
      <w:pPr>
        <w:pStyle w:val="Tekstprzypisudolnego"/>
        <w:rPr>
          <w:b/>
          <w:sz w:val="16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7504" w14:textId="1E080256" w:rsidR="007F2297" w:rsidRDefault="00886A8E">
    <w:pPr>
      <w:pStyle w:val="Nagwek"/>
    </w:pPr>
    <w:r>
      <w:rPr>
        <w:noProof/>
      </w:rPr>
      <w:drawing>
        <wp:inline distT="0" distB="0" distL="0" distR="0" wp14:anchorId="344E549E" wp14:editId="42F1DBF8">
          <wp:extent cx="5760720" cy="640540"/>
          <wp:effectExtent l="0" t="0" r="0" b="7620"/>
          <wp:docPr id="1511197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5B1"/>
    <w:multiLevelType w:val="hybridMultilevel"/>
    <w:tmpl w:val="598A90DC"/>
    <w:lvl w:ilvl="0" w:tplc="80940ACE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25CB0">
      <w:numFmt w:val="bullet"/>
      <w:lvlText w:val=""/>
      <w:lvlJc w:val="left"/>
      <w:pPr>
        <w:ind w:left="1221" w:hanging="360"/>
      </w:pPr>
      <w:rPr>
        <w:rFonts w:ascii="Symbol" w:eastAsia="Cambria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8DB6E9B"/>
    <w:multiLevelType w:val="hybridMultilevel"/>
    <w:tmpl w:val="8AE0322A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D49E4"/>
    <w:multiLevelType w:val="hybridMultilevel"/>
    <w:tmpl w:val="A11051E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51167"/>
    <w:multiLevelType w:val="hybridMultilevel"/>
    <w:tmpl w:val="EE340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44C1"/>
    <w:multiLevelType w:val="hybridMultilevel"/>
    <w:tmpl w:val="B02AAB0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40999"/>
    <w:multiLevelType w:val="hybridMultilevel"/>
    <w:tmpl w:val="B26EBD82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00E"/>
    <w:multiLevelType w:val="hybridMultilevel"/>
    <w:tmpl w:val="A4FE3D94"/>
    <w:lvl w:ilvl="0" w:tplc="C038B78C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C2C8F"/>
    <w:multiLevelType w:val="hybridMultilevel"/>
    <w:tmpl w:val="3CA863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9199D"/>
    <w:multiLevelType w:val="hybridMultilevel"/>
    <w:tmpl w:val="F4AE57DA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67E92"/>
    <w:multiLevelType w:val="hybridMultilevel"/>
    <w:tmpl w:val="D25A5F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A70791D"/>
    <w:multiLevelType w:val="hybridMultilevel"/>
    <w:tmpl w:val="1DC44C4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B6A6F"/>
    <w:multiLevelType w:val="hybridMultilevel"/>
    <w:tmpl w:val="F412FA7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86CAD"/>
    <w:multiLevelType w:val="hybridMultilevel"/>
    <w:tmpl w:val="45B0E3BE"/>
    <w:lvl w:ilvl="0" w:tplc="EC6695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07DC2"/>
    <w:multiLevelType w:val="hybridMultilevel"/>
    <w:tmpl w:val="88769E20"/>
    <w:lvl w:ilvl="0" w:tplc="DEE0F708">
      <w:start w:val="1"/>
      <w:numFmt w:val="bullet"/>
      <w:lvlText w:val="□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2"/>
        <w:szCs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4E1DDE"/>
    <w:multiLevelType w:val="hybridMultilevel"/>
    <w:tmpl w:val="2BC45CA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1D4B"/>
    <w:multiLevelType w:val="hybridMultilevel"/>
    <w:tmpl w:val="B0CE6ED8"/>
    <w:lvl w:ilvl="0" w:tplc="EC66951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53152F"/>
    <w:multiLevelType w:val="hybridMultilevel"/>
    <w:tmpl w:val="B3486638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A621A"/>
    <w:multiLevelType w:val="hybridMultilevel"/>
    <w:tmpl w:val="796806D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C4419E"/>
    <w:multiLevelType w:val="hybridMultilevel"/>
    <w:tmpl w:val="A8381C86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87523"/>
    <w:multiLevelType w:val="hybridMultilevel"/>
    <w:tmpl w:val="ECF0441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53A0C"/>
    <w:multiLevelType w:val="hybridMultilevel"/>
    <w:tmpl w:val="B120D0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56539"/>
    <w:multiLevelType w:val="hybridMultilevel"/>
    <w:tmpl w:val="888E469E"/>
    <w:lvl w:ilvl="0" w:tplc="AF725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5044E"/>
    <w:multiLevelType w:val="hybridMultilevel"/>
    <w:tmpl w:val="0BF895B6"/>
    <w:lvl w:ilvl="0" w:tplc="69B01FC4">
      <w:start w:val="1"/>
      <w:numFmt w:val="bullet"/>
      <w:lvlText w:val=""/>
      <w:lvlJc w:val="left"/>
      <w:pPr>
        <w:ind w:left="44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7" w15:restartNumberingAfterBreak="0">
    <w:nsid w:val="777E678E"/>
    <w:multiLevelType w:val="hybridMultilevel"/>
    <w:tmpl w:val="0156A6B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F6836"/>
    <w:multiLevelType w:val="hybridMultilevel"/>
    <w:tmpl w:val="1B00377E"/>
    <w:lvl w:ilvl="0" w:tplc="8DAA27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D1F28"/>
    <w:multiLevelType w:val="hybridMultilevel"/>
    <w:tmpl w:val="E81056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30926">
    <w:abstractNumId w:val="18"/>
  </w:num>
  <w:num w:numId="2" w16cid:durableId="45305123">
    <w:abstractNumId w:val="14"/>
  </w:num>
  <w:num w:numId="3" w16cid:durableId="1740401881">
    <w:abstractNumId w:val="15"/>
  </w:num>
  <w:num w:numId="4" w16cid:durableId="1208685020">
    <w:abstractNumId w:val="16"/>
  </w:num>
  <w:num w:numId="5" w16cid:durableId="2131317767">
    <w:abstractNumId w:val="28"/>
  </w:num>
  <w:num w:numId="6" w16cid:durableId="1745298858">
    <w:abstractNumId w:val="7"/>
  </w:num>
  <w:num w:numId="7" w16cid:durableId="1728987157">
    <w:abstractNumId w:val="11"/>
  </w:num>
  <w:num w:numId="8" w16cid:durableId="68887971">
    <w:abstractNumId w:val="12"/>
  </w:num>
  <w:num w:numId="9" w16cid:durableId="221213260">
    <w:abstractNumId w:val="20"/>
  </w:num>
  <w:num w:numId="10" w16cid:durableId="803694584">
    <w:abstractNumId w:val="13"/>
  </w:num>
  <w:num w:numId="11" w16cid:durableId="1997880468">
    <w:abstractNumId w:val="0"/>
  </w:num>
  <w:num w:numId="12" w16cid:durableId="588120753">
    <w:abstractNumId w:val="21"/>
  </w:num>
  <w:num w:numId="13" w16cid:durableId="1488473865">
    <w:abstractNumId w:val="23"/>
  </w:num>
  <w:num w:numId="14" w16cid:durableId="944189837">
    <w:abstractNumId w:val="3"/>
  </w:num>
  <w:num w:numId="15" w16cid:durableId="997536458">
    <w:abstractNumId w:val="1"/>
  </w:num>
  <w:num w:numId="16" w16cid:durableId="1154102967">
    <w:abstractNumId w:val="2"/>
  </w:num>
  <w:num w:numId="17" w16cid:durableId="1902982431">
    <w:abstractNumId w:val="6"/>
  </w:num>
  <w:num w:numId="18" w16cid:durableId="1787460132">
    <w:abstractNumId w:val="8"/>
  </w:num>
  <w:num w:numId="19" w16cid:durableId="1228304802">
    <w:abstractNumId w:val="10"/>
  </w:num>
  <w:num w:numId="20" w16cid:durableId="1657956970">
    <w:abstractNumId w:val="17"/>
  </w:num>
  <w:num w:numId="21" w16cid:durableId="1970621972">
    <w:abstractNumId w:val="4"/>
  </w:num>
  <w:num w:numId="22" w16cid:durableId="1737774833">
    <w:abstractNumId w:val="19"/>
  </w:num>
  <w:num w:numId="23" w16cid:durableId="427434020">
    <w:abstractNumId w:val="26"/>
  </w:num>
  <w:num w:numId="24" w16cid:durableId="1723483983">
    <w:abstractNumId w:val="24"/>
  </w:num>
  <w:num w:numId="25" w16cid:durableId="1040202140">
    <w:abstractNumId w:val="27"/>
  </w:num>
  <w:num w:numId="26" w16cid:durableId="1673944516">
    <w:abstractNumId w:val="22"/>
  </w:num>
  <w:num w:numId="27" w16cid:durableId="1252851962">
    <w:abstractNumId w:val="9"/>
  </w:num>
  <w:num w:numId="28" w16cid:durableId="570382636">
    <w:abstractNumId w:val="25"/>
  </w:num>
  <w:num w:numId="29" w16cid:durableId="395054093">
    <w:abstractNumId w:val="5"/>
  </w:num>
  <w:num w:numId="30" w16cid:durableId="9994279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97"/>
    <w:rsid w:val="0000555C"/>
    <w:rsid w:val="00006B37"/>
    <w:rsid w:val="0002488B"/>
    <w:rsid w:val="00036FE1"/>
    <w:rsid w:val="00044B63"/>
    <w:rsid w:val="00046F4E"/>
    <w:rsid w:val="00052BF7"/>
    <w:rsid w:val="00064066"/>
    <w:rsid w:val="00077A5C"/>
    <w:rsid w:val="00080D02"/>
    <w:rsid w:val="000A2E6E"/>
    <w:rsid w:val="000B05DD"/>
    <w:rsid w:val="000B34E9"/>
    <w:rsid w:val="000D3892"/>
    <w:rsid w:val="000D4B3B"/>
    <w:rsid w:val="000D6C81"/>
    <w:rsid w:val="00107241"/>
    <w:rsid w:val="001077BE"/>
    <w:rsid w:val="00107B08"/>
    <w:rsid w:val="00114FFC"/>
    <w:rsid w:val="001153D6"/>
    <w:rsid w:val="00116841"/>
    <w:rsid w:val="0014273D"/>
    <w:rsid w:val="001455D4"/>
    <w:rsid w:val="00147DC3"/>
    <w:rsid w:val="00161A0A"/>
    <w:rsid w:val="0016619B"/>
    <w:rsid w:val="001921B0"/>
    <w:rsid w:val="001B61DD"/>
    <w:rsid w:val="001C257B"/>
    <w:rsid w:val="001E1029"/>
    <w:rsid w:val="001E7729"/>
    <w:rsid w:val="001F0AED"/>
    <w:rsid w:val="001F7961"/>
    <w:rsid w:val="002318BF"/>
    <w:rsid w:val="0025063B"/>
    <w:rsid w:val="00266A57"/>
    <w:rsid w:val="00281256"/>
    <w:rsid w:val="00281914"/>
    <w:rsid w:val="002848BB"/>
    <w:rsid w:val="002946D1"/>
    <w:rsid w:val="0029482E"/>
    <w:rsid w:val="002A065E"/>
    <w:rsid w:val="002B2FA8"/>
    <w:rsid w:val="002C3D65"/>
    <w:rsid w:val="002E2BDD"/>
    <w:rsid w:val="002F01DE"/>
    <w:rsid w:val="00305D21"/>
    <w:rsid w:val="00395C3A"/>
    <w:rsid w:val="003975B2"/>
    <w:rsid w:val="003B1FED"/>
    <w:rsid w:val="003C3316"/>
    <w:rsid w:val="003D5AEE"/>
    <w:rsid w:val="003F1964"/>
    <w:rsid w:val="003F29EC"/>
    <w:rsid w:val="004130D5"/>
    <w:rsid w:val="004165D3"/>
    <w:rsid w:val="00420246"/>
    <w:rsid w:val="00437AEE"/>
    <w:rsid w:val="00445235"/>
    <w:rsid w:val="00447AEA"/>
    <w:rsid w:val="00460E3D"/>
    <w:rsid w:val="00491CFF"/>
    <w:rsid w:val="00494FC0"/>
    <w:rsid w:val="004B20D2"/>
    <w:rsid w:val="004B3E56"/>
    <w:rsid w:val="004C159E"/>
    <w:rsid w:val="004C1AB0"/>
    <w:rsid w:val="004D29BC"/>
    <w:rsid w:val="00512355"/>
    <w:rsid w:val="0053410A"/>
    <w:rsid w:val="005457EE"/>
    <w:rsid w:val="00550273"/>
    <w:rsid w:val="005523D3"/>
    <w:rsid w:val="0055289E"/>
    <w:rsid w:val="0056546B"/>
    <w:rsid w:val="00570CFD"/>
    <w:rsid w:val="0058170A"/>
    <w:rsid w:val="005921CC"/>
    <w:rsid w:val="005B46E1"/>
    <w:rsid w:val="005D3557"/>
    <w:rsid w:val="005E5626"/>
    <w:rsid w:val="005E59DB"/>
    <w:rsid w:val="005F7A10"/>
    <w:rsid w:val="006009A1"/>
    <w:rsid w:val="00607217"/>
    <w:rsid w:val="00614E2A"/>
    <w:rsid w:val="00616655"/>
    <w:rsid w:val="00620633"/>
    <w:rsid w:val="006503B2"/>
    <w:rsid w:val="0065221D"/>
    <w:rsid w:val="00657BFC"/>
    <w:rsid w:val="00663154"/>
    <w:rsid w:val="00666465"/>
    <w:rsid w:val="00675801"/>
    <w:rsid w:val="006B1212"/>
    <w:rsid w:val="006B5C2C"/>
    <w:rsid w:val="006B629D"/>
    <w:rsid w:val="006D2E23"/>
    <w:rsid w:val="006D795A"/>
    <w:rsid w:val="006E39C4"/>
    <w:rsid w:val="006E7326"/>
    <w:rsid w:val="00705FA8"/>
    <w:rsid w:val="00726993"/>
    <w:rsid w:val="007326A1"/>
    <w:rsid w:val="00742318"/>
    <w:rsid w:val="00752AD9"/>
    <w:rsid w:val="007749BB"/>
    <w:rsid w:val="00777439"/>
    <w:rsid w:val="007A2AE9"/>
    <w:rsid w:val="007B08CC"/>
    <w:rsid w:val="007B0C06"/>
    <w:rsid w:val="007C096A"/>
    <w:rsid w:val="007C0AC7"/>
    <w:rsid w:val="007E3D79"/>
    <w:rsid w:val="007E7B98"/>
    <w:rsid w:val="007F0007"/>
    <w:rsid w:val="007F2297"/>
    <w:rsid w:val="007F5267"/>
    <w:rsid w:val="007F6B15"/>
    <w:rsid w:val="008003F9"/>
    <w:rsid w:val="00804BA9"/>
    <w:rsid w:val="00807A3D"/>
    <w:rsid w:val="00807A9A"/>
    <w:rsid w:val="00811DEA"/>
    <w:rsid w:val="00831CB6"/>
    <w:rsid w:val="008379FC"/>
    <w:rsid w:val="008429D5"/>
    <w:rsid w:val="0084391B"/>
    <w:rsid w:val="008741F8"/>
    <w:rsid w:val="00874B85"/>
    <w:rsid w:val="00882D00"/>
    <w:rsid w:val="00886A8E"/>
    <w:rsid w:val="008B0ABA"/>
    <w:rsid w:val="008B320F"/>
    <w:rsid w:val="008B570B"/>
    <w:rsid w:val="008E282F"/>
    <w:rsid w:val="00903791"/>
    <w:rsid w:val="00920473"/>
    <w:rsid w:val="00924BA0"/>
    <w:rsid w:val="00974688"/>
    <w:rsid w:val="009759D7"/>
    <w:rsid w:val="00983932"/>
    <w:rsid w:val="00984964"/>
    <w:rsid w:val="00984E41"/>
    <w:rsid w:val="00994185"/>
    <w:rsid w:val="009A59FD"/>
    <w:rsid w:val="009B1481"/>
    <w:rsid w:val="009B2561"/>
    <w:rsid w:val="009C23A5"/>
    <w:rsid w:val="009D0310"/>
    <w:rsid w:val="009D65D1"/>
    <w:rsid w:val="009F4736"/>
    <w:rsid w:val="00A06129"/>
    <w:rsid w:val="00A2299D"/>
    <w:rsid w:val="00A55826"/>
    <w:rsid w:val="00A77BEF"/>
    <w:rsid w:val="00A86B39"/>
    <w:rsid w:val="00A950C7"/>
    <w:rsid w:val="00A97597"/>
    <w:rsid w:val="00AE30BB"/>
    <w:rsid w:val="00AE5A8C"/>
    <w:rsid w:val="00AF5844"/>
    <w:rsid w:val="00AF6988"/>
    <w:rsid w:val="00B044B4"/>
    <w:rsid w:val="00B301C1"/>
    <w:rsid w:val="00B30593"/>
    <w:rsid w:val="00B30A4C"/>
    <w:rsid w:val="00B56F14"/>
    <w:rsid w:val="00B76846"/>
    <w:rsid w:val="00B84F81"/>
    <w:rsid w:val="00B90960"/>
    <w:rsid w:val="00BA58B9"/>
    <w:rsid w:val="00BB506E"/>
    <w:rsid w:val="00BC2E6A"/>
    <w:rsid w:val="00BC5B38"/>
    <w:rsid w:val="00BD7936"/>
    <w:rsid w:val="00BE2E13"/>
    <w:rsid w:val="00BE78C7"/>
    <w:rsid w:val="00BF06F1"/>
    <w:rsid w:val="00BF5BE0"/>
    <w:rsid w:val="00C2776B"/>
    <w:rsid w:val="00C3307C"/>
    <w:rsid w:val="00C36844"/>
    <w:rsid w:val="00C474F1"/>
    <w:rsid w:val="00C531AB"/>
    <w:rsid w:val="00C66C7D"/>
    <w:rsid w:val="00C678BE"/>
    <w:rsid w:val="00C72861"/>
    <w:rsid w:val="00C92010"/>
    <w:rsid w:val="00CC5122"/>
    <w:rsid w:val="00CC7091"/>
    <w:rsid w:val="00CF4C2B"/>
    <w:rsid w:val="00D14439"/>
    <w:rsid w:val="00D42614"/>
    <w:rsid w:val="00D504B9"/>
    <w:rsid w:val="00D51F11"/>
    <w:rsid w:val="00D538BB"/>
    <w:rsid w:val="00D55C7B"/>
    <w:rsid w:val="00D62F1B"/>
    <w:rsid w:val="00D83054"/>
    <w:rsid w:val="00D91923"/>
    <w:rsid w:val="00DA7CC6"/>
    <w:rsid w:val="00DB4A37"/>
    <w:rsid w:val="00DB6306"/>
    <w:rsid w:val="00DD2018"/>
    <w:rsid w:val="00DE35D4"/>
    <w:rsid w:val="00E0036D"/>
    <w:rsid w:val="00E0085B"/>
    <w:rsid w:val="00E02830"/>
    <w:rsid w:val="00E10AFE"/>
    <w:rsid w:val="00E22ADE"/>
    <w:rsid w:val="00E230C0"/>
    <w:rsid w:val="00E23F0D"/>
    <w:rsid w:val="00E258D7"/>
    <w:rsid w:val="00E263D0"/>
    <w:rsid w:val="00E349B6"/>
    <w:rsid w:val="00E45892"/>
    <w:rsid w:val="00E54BEF"/>
    <w:rsid w:val="00E55532"/>
    <w:rsid w:val="00E5797A"/>
    <w:rsid w:val="00E62E71"/>
    <w:rsid w:val="00E66419"/>
    <w:rsid w:val="00E754FC"/>
    <w:rsid w:val="00E8415A"/>
    <w:rsid w:val="00E917BC"/>
    <w:rsid w:val="00EA1CAF"/>
    <w:rsid w:val="00EB7F79"/>
    <w:rsid w:val="00ED2393"/>
    <w:rsid w:val="00ED2C92"/>
    <w:rsid w:val="00ED4B68"/>
    <w:rsid w:val="00EF3D5A"/>
    <w:rsid w:val="00F027CA"/>
    <w:rsid w:val="00F2035A"/>
    <w:rsid w:val="00F34F06"/>
    <w:rsid w:val="00F44BF6"/>
    <w:rsid w:val="00F52C73"/>
    <w:rsid w:val="00F5367F"/>
    <w:rsid w:val="00F54FA5"/>
    <w:rsid w:val="00F6083E"/>
    <w:rsid w:val="00F611FA"/>
    <w:rsid w:val="00F64EB2"/>
    <w:rsid w:val="00F8035D"/>
    <w:rsid w:val="00F83A4E"/>
    <w:rsid w:val="00FA2E54"/>
    <w:rsid w:val="00FA675C"/>
    <w:rsid w:val="00FB6EC6"/>
    <w:rsid w:val="00FC1A09"/>
    <w:rsid w:val="00FD6FCB"/>
    <w:rsid w:val="00FE2357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7254C"/>
  <w15:chartTrackingRefBased/>
  <w15:docId w15:val="{E655815E-2235-4092-BC45-1B3ED70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2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22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297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2297"/>
  </w:style>
  <w:style w:type="paragraph" w:styleId="Stopka">
    <w:name w:val="footer"/>
    <w:basedOn w:val="Normalny"/>
    <w:link w:val="StopkaZnak"/>
    <w:uiPriority w:val="99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297"/>
  </w:style>
  <w:style w:type="paragraph" w:styleId="Bezodstpw">
    <w:name w:val="No Spacing"/>
    <w:rsid w:val="007F22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F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FF1ABC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ABC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Tabelka">
    <w:name w:val="Tabelka"/>
    <w:rsid w:val="003F29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AD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AD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AD9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D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rsid w:val="008429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8429D5"/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styleId="Odwoanieprzypisudolnego">
    <w:name w:val="footnote reference"/>
    <w:aliases w:val="Footnote Reference Number"/>
    <w:uiPriority w:val="99"/>
    <w:rsid w:val="00842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36D6-C642-42E1-8245-3789037C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2889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CENTRUM EDUKACJI I ZARZĄDZANIA KORPORACJA ROMANISZYN SP. Z O.O.</cp:lastModifiedBy>
  <cp:revision>89</cp:revision>
  <cp:lastPrinted>2024-04-09T13:09:00Z</cp:lastPrinted>
  <dcterms:created xsi:type="dcterms:W3CDTF">2025-01-30T07:50:00Z</dcterms:created>
  <dcterms:modified xsi:type="dcterms:W3CDTF">2025-04-15T15:17:00Z</dcterms:modified>
</cp:coreProperties>
</file>