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0ED2A2B2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E230C0">
              <w:rPr>
                <w:rFonts w:ascii="Arial" w:eastAsia="Calibri" w:hAnsi="Arial" w:cs="Arial"/>
                <w:b/>
                <w:sz w:val="24"/>
                <w:szCs w:val="24"/>
              </w:rPr>
              <w:t>„</w:t>
            </w:r>
            <w:r w:rsidR="004B24F6">
              <w:rPr>
                <w:rFonts w:ascii="Arial" w:eastAsia="Calibri" w:hAnsi="Arial" w:cs="Arial"/>
                <w:b/>
                <w:sz w:val="24"/>
                <w:szCs w:val="24"/>
              </w:rPr>
              <w:t>Aktywność=Sukces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</w:t>
            </w:r>
            <w:r w:rsidR="004B24F6">
              <w:rPr>
                <w:rFonts w:ascii="Arial" w:eastAsia="Calibri" w:hAnsi="Arial" w:cs="Arial"/>
                <w:b/>
              </w:rPr>
              <w:t>LG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12DB26D" w14:textId="77777777" w:rsidR="00435F1A" w:rsidRDefault="00435F1A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14:paraId="61EC6276" w14:textId="62152B5E" w:rsidR="00984E41" w:rsidRPr="00064066" w:rsidRDefault="00984E41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Projekt realizowany przez</w:t>
      </w:r>
      <w:r w:rsidR="00DB2202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S.T.R. PROJECT Stanisław Romaniszyn </w:t>
      </w:r>
      <w:r w:rsidR="00DB2202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w partnerstwie z Fundacją Aktywizacji Zawodowej i Rozwoju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współfinansowany</w:t>
      </w:r>
      <w:r w:rsidR="00E84C12">
        <w:rPr>
          <w:rFonts w:ascii="Arial" w:hAnsi="Arial" w:cs="Arial"/>
          <w:bCs/>
          <w:i/>
          <w:iCs/>
          <w:color w:val="auto"/>
          <w:sz w:val="20"/>
          <w:szCs w:val="20"/>
        </w:rPr>
        <w:t>m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r w:rsidR="008379FC"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ze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środków Europejskiego Funduszu Społecznego Plus</w:t>
      </w:r>
    </w:p>
    <w:p w14:paraId="771E00D3" w14:textId="77777777" w:rsidR="002318BF" w:rsidRPr="008A6CA7" w:rsidRDefault="002318BF" w:rsidP="002318BF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Priorytet VIII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Fundusze Europejskie dla aktywnej integracji oraz rozwoju usług społecznych 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br/>
        <w:t>i zdrowotnych na Mazowszu</w:t>
      </w:r>
    </w:p>
    <w:p w14:paraId="125DF7B3" w14:textId="3BAA179A" w:rsidR="0002488B" w:rsidRDefault="002318BF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Działanie 8.1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Aktywizacja społeczna i zawodowa programu  Fundusze Europejskie dla Mazowsza  2021-2027 </w:t>
      </w:r>
    </w:p>
    <w:p w14:paraId="07585081" w14:textId="3122F469" w:rsidR="00435F1A" w:rsidRDefault="00435F1A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14:paraId="250740CE" w14:textId="77777777" w:rsidR="00435F1A" w:rsidRPr="00D91923" w:rsidRDefault="00435F1A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67"/>
        <w:gridCol w:w="10"/>
        <w:gridCol w:w="850"/>
        <w:gridCol w:w="709"/>
        <w:gridCol w:w="1244"/>
        <w:gridCol w:w="18"/>
        <w:gridCol w:w="1289"/>
        <w:gridCol w:w="851"/>
        <w:gridCol w:w="567"/>
        <w:gridCol w:w="283"/>
        <w:gridCol w:w="400"/>
        <w:gridCol w:w="1018"/>
        <w:gridCol w:w="850"/>
        <w:gridCol w:w="841"/>
      </w:tblGrid>
      <w:tr w:rsidR="007F2297" w:rsidRPr="006D2E23" w14:paraId="77ABCD26" w14:textId="77777777" w:rsidTr="00860764">
        <w:trPr>
          <w:trHeight w:val="44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860764">
        <w:trPr>
          <w:trHeight w:val="58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29787E7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860764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640EF5F1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5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B4D1C70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860764">
        <w:trPr>
          <w:trHeight w:val="8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860764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2CFE15E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5848F7F6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860764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8EBDB69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8003F9">
              <w:rPr>
                <w:rFonts w:ascii="Arial" w:eastAsia="Calibri" w:hAnsi="Arial" w:cs="Arial"/>
                <w:sz w:val="24"/>
                <w:szCs w:val="24"/>
              </w:rPr>
              <w:t>ESEL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0E48BBDA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2ED8BD68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860764">
        <w:trPr>
          <w:trHeight w:val="403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860764">
        <w:trPr>
          <w:trHeight w:val="403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860764">
        <w:trPr>
          <w:trHeight w:val="4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1C2CDB1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097D0B3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860764">
        <w:trPr>
          <w:trHeight w:val="53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FDE060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860764">
        <w:trPr>
          <w:trHeight w:val="5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039B14D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1D2466C5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860764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6F7C2AB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17940EF4" w:rsidR="007F2297" w:rsidRPr="006D2E23" w:rsidRDefault="00E45892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Mazowieckie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18875DF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860764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0980874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2434215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860764">
        <w:trPr>
          <w:trHeight w:val="678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D443415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(</w:t>
            </w:r>
            <w:r w:rsidRPr="00447AEA">
              <w:rPr>
                <w:rFonts w:ascii="Arial" w:eastAsia="Calibri" w:hAnsi="Arial" w:cs="Arial"/>
                <w:bCs/>
                <w:iCs/>
                <w:color w:val="000000" w:themeColor="text1"/>
              </w:rPr>
              <w:t>proszę zaznaczyć „X” we właściwym polu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)</w:t>
            </w:r>
          </w:p>
        </w:tc>
      </w:tr>
      <w:tr w:rsidR="007F2297" w:rsidRPr="006D2E23" w14:paraId="3AD14B31" w14:textId="77777777" w:rsidTr="00860764">
        <w:trPr>
          <w:trHeight w:val="801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860764">
        <w:trPr>
          <w:trHeight w:val="1236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860764">
        <w:trPr>
          <w:trHeight w:val="70"/>
        </w:trPr>
        <w:tc>
          <w:tcPr>
            <w:tcW w:w="9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1DFBDC66" w14:textId="371FBF7B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54FC">
              <w:rPr>
                <w:rFonts w:ascii="Arial" w:eastAsia="Calibri" w:hAnsi="Arial" w:cs="Arial"/>
                <w:bCs/>
                <w:i/>
              </w:rPr>
              <w:t>( należy zaznaczyć „X” we właściwym polu)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860764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319DDD63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 xml:space="preserve">zagrożoną ubóstwem  lub wykluczeniem społecznym </w:t>
            </w:r>
            <w:r w:rsidR="00AF12F7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br/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>Wytycznymi dotyczącymi 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 xml:space="preserve">. 1700, z </w:t>
            </w:r>
            <w:proofErr w:type="spellStart"/>
            <w:r w:rsidRPr="00114FFC">
              <w:rPr>
                <w:sz w:val="24"/>
                <w:szCs w:val="24"/>
              </w:rPr>
              <w:t>późn</w:t>
            </w:r>
            <w:proofErr w:type="spellEnd"/>
            <w:r w:rsidRPr="00114FFC">
              <w:rPr>
                <w:sz w:val="24"/>
                <w:szCs w:val="24"/>
              </w:rPr>
              <w:t>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</w:t>
            </w:r>
            <w:proofErr w:type="spellStart"/>
            <w:r w:rsidR="00420246" w:rsidRPr="00114FFC">
              <w:rPr>
                <w:sz w:val="24"/>
                <w:szCs w:val="24"/>
              </w:rPr>
              <w:t>późn</w:t>
            </w:r>
            <w:proofErr w:type="spellEnd"/>
            <w:r w:rsidR="00420246" w:rsidRPr="00114FFC">
              <w:rPr>
                <w:sz w:val="24"/>
                <w:szCs w:val="24"/>
              </w:rPr>
              <w:t xml:space="preserve">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AF12F7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AF12F7">
              <w:rPr>
                <w:bCs/>
                <w:sz w:val="24"/>
                <w:szCs w:val="24"/>
              </w:rPr>
              <w:t>osobą opuszczającą placówkę</w:t>
            </w:r>
            <w:r w:rsidR="00420246" w:rsidRPr="00AF12F7">
              <w:rPr>
                <w:bCs/>
                <w:sz w:val="24"/>
                <w:szCs w:val="24"/>
              </w:rPr>
              <w:t xml:space="preserve"> opieki instytucjonalnej, w tym </w:t>
            </w:r>
            <w:r w:rsidR="00305D21" w:rsidRPr="00AF12F7">
              <w:rPr>
                <w:bCs/>
                <w:sz w:val="24"/>
                <w:szCs w:val="24"/>
              </w:rPr>
              <w:br/>
            </w:r>
            <w:r w:rsidR="00420246" w:rsidRPr="00AF12F7">
              <w:rPr>
                <w:bCs/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AF12F7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AF12F7">
              <w:rPr>
                <w:bCs/>
                <w:sz w:val="24"/>
                <w:szCs w:val="24"/>
              </w:rPr>
              <w:t>osobą korzystającą</w:t>
            </w:r>
            <w:r w:rsidR="00420246" w:rsidRPr="00AF12F7">
              <w:rPr>
                <w:bCs/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1A34465D" w14:textId="1DD480FE" w:rsidR="00114FFC" w:rsidRPr="00435F1A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załącznik przedstawiam zaświadczenie o korzystaniu z pomocy społecznej</w:t>
            </w:r>
            <w:r w:rsidR="00F52C73" w:rsidRPr="00435F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np. OPS</w:t>
            </w:r>
            <w:r w:rsidR="004B20D2" w:rsidRPr="00435F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lub innej instytucji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860764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45179" w14:textId="77777777" w:rsidR="00425923" w:rsidRPr="002F0577" w:rsidRDefault="00425923" w:rsidP="0042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2F0577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Jestem osobą z niepełnosprawnością</w:t>
            </w:r>
          </w:p>
          <w:p w14:paraId="0AF01E18" w14:textId="07713A41" w:rsidR="00F52C73" w:rsidRPr="00435F1A" w:rsidRDefault="00425923" w:rsidP="0042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35F1A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Jako załącznik przedkładam orzeczenie/ zaświadczenie/ inny dokument potwierdzający status osoby niepełnosprawnej.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860764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2E3DA" w14:textId="74787669" w:rsidR="005E1C80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B20D2">
              <w:rPr>
                <w:rFonts w:ascii="Arial" w:eastAsia="Arial Unicode MS" w:hAnsi="Arial" w:cs="Arial"/>
                <w:sz w:val="24"/>
                <w:szCs w:val="24"/>
              </w:rPr>
              <w:t>(jestem osoba bezrobotną lub bierną zawodowo)</w:t>
            </w:r>
            <w:r w:rsidR="00630C3A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  <w:p w14:paraId="18A44D5C" w14:textId="12E4CD39" w:rsidR="005E1C80" w:rsidRDefault="00630C3A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630C3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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r w:rsidR="005E1C80"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="005E1C80"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="005E1C80" w:rsidRPr="00CC7091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>bierną zawodowo:</w:t>
            </w:r>
          </w:p>
          <w:p w14:paraId="073B3284" w14:textId="77777777" w:rsidR="005E1C80" w:rsidRPr="005F7A1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 xml:space="preserve">w rozumieniu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5F7A10">
              <w:rPr>
                <w:rFonts w:ascii="Arial" w:hAnsi="Arial" w:cs="Arial"/>
                <w:sz w:val="24"/>
                <w:szCs w:val="24"/>
              </w:rPr>
              <w:t>ytycznych dotyczących realizacji projektów z udziałem środków Europejskiego Funduszu Społecznego Plus w regionalnych programach na lata 2021–2027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w tym (właściwe zaznaczyć):</w:t>
            </w:r>
          </w:p>
          <w:p w14:paraId="050DA210" w14:textId="77777777" w:rsidR="005E1C80" w:rsidRPr="005F7A10" w:rsidRDefault="005E1C80" w:rsidP="005E1C8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osobą uczącą się,</w:t>
            </w:r>
          </w:p>
          <w:p w14:paraId="770EE473" w14:textId="77777777" w:rsidR="005E1C80" w:rsidRPr="005F7A10" w:rsidRDefault="005E1C80" w:rsidP="005E1C8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 xml:space="preserve">osobą nieuczestniczącą w kształceniu lub szkoleniu, </w:t>
            </w:r>
          </w:p>
          <w:p w14:paraId="115F092A" w14:textId="77777777" w:rsidR="005E1C80" w:rsidRPr="00630C3A" w:rsidRDefault="005E1C80" w:rsidP="005E1C8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30C3A">
              <w:rPr>
                <w:rFonts w:eastAsia="Arial Unicode MS"/>
                <w:bCs/>
                <w:iCs/>
                <w:sz w:val="24"/>
                <w:szCs w:val="24"/>
              </w:rPr>
              <w:t>inne.</w:t>
            </w:r>
          </w:p>
          <w:p w14:paraId="05EF4DA1" w14:textId="77777777" w:rsid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mbria"/>
                <w:i/>
                <w:sz w:val="20"/>
                <w:szCs w:val="20"/>
              </w:rPr>
            </w:pPr>
            <w:r w:rsidRPr="00435F1A">
              <w:rPr>
                <w:rFonts w:eastAsia="Cambria"/>
                <w:i/>
                <w:sz w:val="20"/>
                <w:szCs w:val="20"/>
              </w:rPr>
              <w:t>Jako załącznik przedstawiam zaświadczenie z Zakładu Ubezpieczeń Społecznych (ZUS), Powiatowego Urzędu Pracy (PUP) lub potwierdzenie wygenerowania z Platformy Usług Elektronicznych (PUE ZUS).</w:t>
            </w:r>
          </w:p>
          <w:p w14:paraId="4881C3E6" w14:textId="77777777" w:rsidR="005E1C80" w:rsidRPr="00630C3A" w:rsidRDefault="005E1C80" w:rsidP="005E1C80">
            <w:pPr>
              <w:pStyle w:val="Bezodstpw"/>
              <w:spacing w:after="0"/>
              <w:jc w:val="both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z powodu:</w:t>
            </w:r>
          </w:p>
          <w:p w14:paraId="3545210D" w14:textId="77777777" w:rsidR="005E1C80" w:rsidRPr="00630C3A" w:rsidRDefault="005E1C80" w:rsidP="005E1C80">
            <w:pPr>
              <w:pStyle w:val="Bezodstpw"/>
              <w:numPr>
                <w:ilvl w:val="0"/>
                <w:numId w:val="3"/>
              </w:numPr>
              <w:spacing w:after="0"/>
              <w:jc w:val="both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niepełnosprawności </w:t>
            </w:r>
            <w:r w:rsidRPr="00630C3A">
              <w:rPr>
                <w:rFonts w:ascii="Arial" w:hAnsi="Arial" w:cs="Arial"/>
                <w:bCs/>
                <w:i/>
                <w:sz w:val="20"/>
                <w:szCs w:val="20"/>
              </w:rPr>
              <w:t>(jako załącznik przedkładam orzeczenie o niepełnosprawności lub inny dokument poświadczający stan zdrowia zgodnie z Ust. z 27.08.1997r. o rehabilitacji zawodowej i społecznej oraz zatrudnieniu ON/Ustawą z 19.08.1994r.o ochronie zdrowia psychicznego)</w:t>
            </w:r>
          </w:p>
          <w:p w14:paraId="3811C90A" w14:textId="26860AEE" w:rsidR="005E1C80" w:rsidRPr="00630C3A" w:rsidRDefault="005E1C80" w:rsidP="005E1C80">
            <w:pPr>
              <w:pStyle w:val="Bezodstpw"/>
              <w:numPr>
                <w:ilvl w:val="0"/>
                <w:numId w:val="3"/>
              </w:numPr>
              <w:spacing w:after="0"/>
              <w:jc w:val="both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choroby </w:t>
            </w: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>(jako załącznik przedkładam zaświadczenie od lekarza)</w:t>
            </w:r>
          </w:p>
          <w:p w14:paraId="6187F996" w14:textId="4E99ACB8" w:rsidR="00630C3A" w:rsidRPr="00630C3A" w:rsidRDefault="00630C3A" w:rsidP="00630C3A">
            <w:pPr>
              <w:pStyle w:val="Bezodstpw"/>
              <w:numPr>
                <w:ilvl w:val="0"/>
                <w:numId w:val="3"/>
              </w:numPr>
              <w:spacing w:after="0"/>
              <w:jc w:val="both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 </w:t>
            </w:r>
            <w:r w:rsidR="005E1C80"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obarczenia obowiązkami rodzinnymi i opiekuńczymi</w:t>
            </w:r>
          </w:p>
          <w:p w14:paraId="548BD76F" w14:textId="77265762" w:rsid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>(jako załącznik przedkładam np. akt urodzenia dziecka).</w:t>
            </w:r>
          </w:p>
          <w:p w14:paraId="49BF5850" w14:textId="6EA1B4B5" w:rsidR="005E1C80" w:rsidRPr="00630C3A" w:rsidRDefault="00630C3A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></w:t>
            </w:r>
            <w:r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 </w:t>
            </w:r>
            <w:r w:rsidR="005E1C80"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Jestem</w:t>
            </w:r>
            <w:r w:rsidR="005E1C80" w:rsidRPr="00630C3A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osobą </w:t>
            </w:r>
            <w:r w:rsidR="005E1C80" w:rsidRPr="00630C3A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bezrobotną:</w:t>
            </w:r>
          </w:p>
          <w:p w14:paraId="4CABCD54" w14:textId="77777777" w:rsidR="005E1C80" w:rsidRPr="00630C3A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</w:p>
          <w:p w14:paraId="75F0E84D" w14:textId="77777777" w:rsidR="005E1C80" w:rsidRP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>W tym</w:t>
            </w:r>
            <w:r w:rsidRPr="005E1C80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 (jeśli dotyczy):</w:t>
            </w:r>
          </w:p>
          <w:p w14:paraId="360CDB8B" w14:textId="77777777" w:rsidR="005E1C80" w:rsidRP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 xml:space="preserve">      </w:t>
            </w: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 </w:t>
            </w:r>
            <w:r w:rsidRPr="00630C3A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></w:t>
            </w: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 xml:space="preserve"> zarejestrowaną w Urzędzie Pracy</w:t>
            </w:r>
            <w:r w:rsidRPr="005E1C80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, w tym:  </w:t>
            </w:r>
          </w:p>
          <w:p w14:paraId="264F29DB" w14:textId="77777777" w:rsidR="005E1C80" w:rsidRPr="00630C3A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 xml:space="preserve">                                    </w:t>
            </w: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>      długotrwale bezrobotną</w:t>
            </w:r>
          </w:p>
          <w:p w14:paraId="46057F8A" w14:textId="77777777" w:rsidR="005E1C80" w:rsidRPr="00630C3A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</w:pP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 xml:space="preserve">       </w:t>
            </w:r>
            <w:r w:rsidRPr="00630C3A">
              <w:rPr>
                <w:rFonts w:ascii="Arial" w:eastAsia="Cambria" w:hAnsi="Arial" w:cs="Arial"/>
                <w:b/>
                <w:bCs/>
                <w:i/>
                <w:sz w:val="20"/>
                <w:szCs w:val="20"/>
              </w:rPr>
              <w:t xml:space="preserve"> niezarejestrowaną w Urzędzie Pracy                      </w:t>
            </w:r>
          </w:p>
          <w:p w14:paraId="5BFAA7D3" w14:textId="77777777" w:rsidR="005E1C80" w:rsidRP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5E1C80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 xml:space="preserve">Osoby długotrwale bezrobotne to osoba bezrobotna pozostająca w rejestrze PUP przez okres ponad 12 miesięcy w okresie ostatnich 2 lat, z wyłączeniem okresów odbywania stażu i przygotowania zawodowego dorosłych. W celu weryfikacji statusu osoby długotrwale bezrobotnej niezbędne jest Zaświadczenie z PUP. </w:t>
            </w:r>
          </w:p>
          <w:p w14:paraId="3A052990" w14:textId="77777777" w:rsidR="005E1C80" w:rsidRPr="005E1C80" w:rsidRDefault="005E1C80" w:rsidP="005E1C8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</w:p>
          <w:p w14:paraId="57116E86" w14:textId="1152AC2B" w:rsidR="00F52C73" w:rsidRPr="005E1C80" w:rsidRDefault="005E1C8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i/>
                <w:sz w:val="20"/>
                <w:szCs w:val="20"/>
              </w:rPr>
            </w:pPr>
            <w:r w:rsidRPr="005E1C80">
              <w:rPr>
                <w:rFonts w:ascii="Arial" w:eastAsia="Cambria" w:hAnsi="Arial" w:cs="Arial"/>
                <w:bCs/>
                <w:i/>
                <w:sz w:val="20"/>
                <w:szCs w:val="20"/>
              </w:rPr>
              <w:t>W załączeniu zaświadczenie z PUP o posiadaniu statusu osoby bezrobotnej, w tym osoby długotrwale bezrobotnej (o ile dotyczy)  lub zaświadczenie z Zakładu Ubezpieczeń Społecznych (ZUS) lub potwierdzenie wygenerowane z Platformy Usług Elektronicznych ZUS PUE.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860764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A9737" w14:textId="77777777" w:rsidR="007023B2" w:rsidRDefault="005D3557" w:rsidP="007023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B044B4">
              <w:rPr>
                <w:rFonts w:ascii="Arial" w:hAnsi="Arial" w:cs="Arial"/>
                <w:i/>
                <w:iCs/>
              </w:rPr>
              <w:t xml:space="preserve"> </w:t>
            </w:r>
            <w:r w:rsidR="007023B2">
              <w:rPr>
                <w:rFonts w:ascii="Arial" w:eastAsia="Cambria" w:hAnsi="Arial" w:cs="Arial"/>
                <w:bCs/>
                <w:sz w:val="24"/>
                <w:szCs w:val="24"/>
              </w:rPr>
              <w:t>Jestem osobą, która</w:t>
            </w:r>
            <w:r w:rsidR="007023B2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7023B2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 w:rsidR="007023B2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7023B2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7023B2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  <w:p w14:paraId="6842E737" w14:textId="3BF7FD03" w:rsidR="005F7A10" w:rsidRPr="00B044B4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860764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07739" w14:textId="69BE93EF" w:rsidR="001C59B0" w:rsidRPr="00350625" w:rsidRDefault="001C59B0" w:rsidP="001C59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 województwa Mazowieckiego</w:t>
            </w:r>
            <w:r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5F1A"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</w:t>
            </w:r>
            <w:r w:rsidR="00AF12F7">
              <w:rPr>
                <w:rFonts w:ascii="Arial" w:eastAsia="Calibri" w:hAnsi="Arial" w:cs="Arial"/>
                <w:sz w:val="24"/>
                <w:szCs w:val="24"/>
              </w:rPr>
              <w:t xml:space="preserve"> podregionów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350625">
              <w:rPr>
                <w:rFonts w:ascii="Arial" w:eastAsia="Calibri" w:hAnsi="Arial" w:cs="Arial"/>
                <w:sz w:val="24"/>
                <w:szCs w:val="24"/>
              </w:rPr>
              <w:t xml:space="preserve">CIECHANOWSKI, OSTROŁĘCKI, PŁOCKI, </w:t>
            </w:r>
            <w:r w:rsidR="00350625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620633">
              <w:rPr>
                <w:rFonts w:ascii="Arial" w:eastAsia="Calibri" w:hAnsi="Arial" w:cs="Arial"/>
                <w:sz w:val="24"/>
                <w:szCs w:val="24"/>
              </w:rPr>
              <w:t>IEDLECKI, RADOMSKI</w:t>
            </w:r>
            <w:r w:rsidR="00AF12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0CF77D1" w14:textId="6A8C35AE" w:rsidR="00F52C73" w:rsidRPr="00860764" w:rsidRDefault="001C59B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076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Jako załącznik</w:t>
            </w:r>
            <w:r w:rsidRPr="008607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przedstawiam zaświadczenie potwierdzające miejsce zamieszkania (ZUS/PUP, faktura, list,  itp.)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3A7FE8" w:rsidRPr="006D2E23" w14:paraId="61CDF1A9" w14:textId="77777777" w:rsidTr="000B0B81">
        <w:trPr>
          <w:trHeight w:val="10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053B34DA" w:rsidR="003A7FE8" w:rsidRDefault="00932ECB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</w:t>
            </w:r>
            <w:r w:rsidR="003A7FE8">
              <w:rPr>
                <w:rFonts w:ascii="Arial" w:eastAsia="Cambria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850C4" w14:textId="71A8C59A" w:rsidR="003A7FE8" w:rsidRPr="00860764" w:rsidRDefault="003A7FE8" w:rsidP="00932E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w więcej niż jednym projekcie dofinansowanym ze środków EFS+ z zakresu aktywizacji społeczno-zawodowej.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3A7FE8" w:rsidRPr="00ED2C92" w:rsidRDefault="003A7FE8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3A7FE8" w:rsidRPr="00ED2C92" w:rsidRDefault="003A7FE8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3A7FE8" w:rsidRPr="006D2E23" w14:paraId="5BF32EC6" w14:textId="77777777" w:rsidTr="000B0B81">
        <w:trPr>
          <w:trHeight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7901A" w14:textId="4CE54C23" w:rsidR="003A7FE8" w:rsidRDefault="00932ECB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5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FEB52" w14:textId="478AAD9E" w:rsidR="003A7FE8" w:rsidRPr="00AF12F7" w:rsidRDefault="00932ECB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7344" w14:textId="71CA3AD4" w:rsidR="003A7FE8" w:rsidRPr="00ED2C92" w:rsidRDefault="00572BBE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9E6AB" w14:textId="0092946F" w:rsidR="003A7FE8" w:rsidRPr="00ED2C92" w:rsidRDefault="00572BBE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860764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9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5221D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</w:rPr>
            </w:pPr>
            <w:r w:rsidRPr="0065221D">
              <w:rPr>
                <w:rFonts w:eastAsia="Calibri"/>
                <w:bCs/>
              </w:rPr>
              <w:t>(należy zaznaczyć „X” we właściwym polu)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B90960" w:rsidRPr="006D2E23" w14:paraId="63B8F492" w14:textId="77777777" w:rsidTr="00860764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77777777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94101" w14:textId="62A703F5" w:rsidR="0065221D" w:rsidRPr="0065221D" w:rsidRDefault="0065221D" w:rsidP="0065221D">
            <w:pPr>
              <w:pStyle w:val="Akapitzlist"/>
              <w:spacing w:after="0" w:line="276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082369">
              <w:rPr>
                <w:b/>
                <w:sz w:val="24"/>
                <w:szCs w:val="24"/>
              </w:rPr>
              <w:t xml:space="preserve">Osoby z grupy </w:t>
            </w:r>
            <w:r w:rsidRPr="0065221D">
              <w:rPr>
                <w:b/>
                <w:color w:val="auto"/>
                <w:sz w:val="24"/>
                <w:szCs w:val="24"/>
              </w:rPr>
              <w:t>PIERWSZEŃSTWA: (+ 2</w:t>
            </w:r>
            <w:r w:rsidR="00790871">
              <w:rPr>
                <w:b/>
                <w:color w:val="auto"/>
                <w:sz w:val="24"/>
                <w:szCs w:val="24"/>
              </w:rPr>
              <w:t>5</w:t>
            </w:r>
            <w:r w:rsidRPr="0065221D">
              <w:rPr>
                <w:b/>
                <w:color w:val="auto"/>
                <w:sz w:val="24"/>
                <w:szCs w:val="24"/>
              </w:rPr>
              <w:t xml:space="preserve"> punktów)</w:t>
            </w:r>
          </w:p>
          <w:p w14:paraId="239FA61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doświadczające wielokrotnego wykluczenia społecznego,</w:t>
            </w:r>
          </w:p>
          <w:p w14:paraId="3EB4B62C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 znacznym lub umiarkowanym stopniu niepełnosprawności,</w:t>
            </w:r>
          </w:p>
          <w:p w14:paraId="35BD97B1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z niepełnosprawnością sprzężoną, osoby z chorobami psychicznymi, osoby z niepełnosprawnością intelektualną i osoby z całościowymi zaburzeniami rozwojowymi,</w:t>
            </w:r>
          </w:p>
          <w:p w14:paraId="457135B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korzystające z programu FE PŻ, </w:t>
            </w:r>
          </w:p>
          <w:p w14:paraId="2327AF10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opuszczające placówki opieki instytucjonalne, </w:t>
            </w:r>
          </w:p>
          <w:p w14:paraId="4473C803" w14:textId="77777777" w:rsidR="0065221D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wykluczone komunikacyjnie,</w:t>
            </w:r>
          </w:p>
          <w:p w14:paraId="5D054268" w14:textId="18D8122B" w:rsidR="001153D6" w:rsidRPr="00AF12F7" w:rsidRDefault="0065221D" w:rsidP="00AF12F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F54FA5">
              <w:rPr>
                <w:bCs/>
                <w:sz w:val="24"/>
                <w:szCs w:val="24"/>
              </w:rPr>
              <w:t>osoby, które opuściły jednostki penitencjarne w terminie ostatnich 12 m-</w:t>
            </w:r>
            <w:proofErr w:type="spellStart"/>
            <w:r w:rsidRPr="00F54FA5">
              <w:rPr>
                <w:bCs/>
                <w:sz w:val="24"/>
                <w:szCs w:val="24"/>
              </w:rPr>
              <w:t>cy</w:t>
            </w:r>
            <w:proofErr w:type="spellEnd"/>
            <w:r w:rsidRPr="00F54FA5">
              <w:rPr>
                <w:bCs/>
                <w:sz w:val="24"/>
                <w:szCs w:val="24"/>
              </w:rPr>
              <w:t>.</w:t>
            </w:r>
          </w:p>
          <w:p w14:paraId="44A4FFC9" w14:textId="683A2045" w:rsidR="001153D6" w:rsidRPr="00435F1A" w:rsidRDefault="001153D6" w:rsidP="001153D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435F1A">
              <w:rPr>
                <w:i/>
                <w:iCs/>
                <w:sz w:val="20"/>
                <w:szCs w:val="20"/>
              </w:rPr>
              <w:t>Jako załącznik przedstawiam zaświadczenie o korzystaniu z pomocy społecznej np. OPS lub innej instytucji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3E1DA53" w14:textId="77777777" w:rsidTr="00860764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525010C5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DC7DC" w14:textId="77777777" w:rsidR="00B90960" w:rsidRDefault="0089730B" w:rsidP="00E82D62">
            <w:pPr>
              <w:pStyle w:val="Akapitzlist"/>
              <w:spacing w:after="0" w:line="276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5F7A10">
              <w:rPr>
                <w:sz w:val="24"/>
                <w:szCs w:val="24"/>
              </w:rPr>
              <w:t xml:space="preserve">Jestem </w:t>
            </w:r>
            <w:r w:rsidRPr="00116841">
              <w:rPr>
                <w:b/>
                <w:bCs/>
                <w:sz w:val="24"/>
                <w:szCs w:val="24"/>
              </w:rPr>
              <w:t>Kobietą</w:t>
            </w:r>
            <w:r w:rsidRPr="005F7A10">
              <w:rPr>
                <w:sz w:val="24"/>
                <w:szCs w:val="24"/>
              </w:rPr>
              <w:t xml:space="preserve">: </w:t>
            </w:r>
            <w:r w:rsidRPr="0089730B">
              <w:rPr>
                <w:b/>
                <w:bCs/>
                <w:color w:val="auto"/>
                <w:sz w:val="24"/>
                <w:szCs w:val="24"/>
              </w:rPr>
              <w:t>(+20 punkty)</w:t>
            </w:r>
          </w:p>
          <w:p w14:paraId="7BB9ECE6" w14:textId="3A2632AC" w:rsidR="00946A07" w:rsidRPr="00AF12F7" w:rsidRDefault="00946A07" w:rsidP="00E82D62">
            <w:pPr>
              <w:pStyle w:val="Akapitzlist"/>
              <w:spacing w:after="0" w:line="276" w:lineRule="auto"/>
              <w:ind w:left="0" w:firstLine="0"/>
              <w:rPr>
                <w:b/>
                <w:sz w:val="18"/>
                <w:szCs w:val="18"/>
              </w:rPr>
            </w:pPr>
            <w:r w:rsidRPr="00AF12F7">
              <w:rPr>
                <w:i/>
                <w:iCs/>
                <w:sz w:val="18"/>
                <w:szCs w:val="18"/>
              </w:rPr>
              <w:t>Jako potwierdzenie przedkładam</w:t>
            </w:r>
            <w:r w:rsidRPr="00AF12F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F12F7">
              <w:rPr>
                <w:i/>
                <w:iCs/>
                <w:sz w:val="18"/>
                <w:szCs w:val="18"/>
              </w:rPr>
              <w:t xml:space="preserve">oświadczenie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2102357" w14:textId="77777777" w:rsidTr="00860764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72EAFC0F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2B4A8" w14:textId="51423858" w:rsidR="00AA0467" w:rsidRPr="00630C3A" w:rsidRDefault="003D5AEE" w:rsidP="00630C3A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C7091"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="00CC7091"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="00CC7091" w:rsidRPr="00CC7091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bierną zawodowo: 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(+</w:t>
            </w:r>
            <w:r w:rsidR="00185F0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20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 xml:space="preserve"> punkty)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433186C1" w14:textId="77777777" w:rsidTr="00860764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6C1D0847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1F63" w14:textId="77777777" w:rsidR="000B0B81" w:rsidRDefault="002E0580" w:rsidP="0016619B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="009C3A22">
              <w:rPr>
                <w:rFonts w:ascii="Arial" w:hAnsi="Arial" w:cs="Arial"/>
                <w:sz w:val="24"/>
                <w:szCs w:val="24"/>
              </w:rPr>
              <w:t xml:space="preserve">w wieku </w:t>
            </w:r>
            <w:r w:rsidR="009C3A22" w:rsidRPr="00806D03">
              <w:rPr>
                <w:rFonts w:ascii="Arial" w:hAnsi="Arial" w:cs="Arial"/>
                <w:b/>
                <w:sz w:val="24"/>
                <w:szCs w:val="24"/>
              </w:rPr>
              <w:t>od 18</w:t>
            </w:r>
            <w:r w:rsidR="009C3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29 roku </w:t>
            </w:r>
            <w:r w:rsidRPr="00630C3A">
              <w:rPr>
                <w:rFonts w:ascii="Arial" w:hAnsi="Arial" w:cs="Arial"/>
                <w:b/>
                <w:bCs/>
                <w:sz w:val="24"/>
                <w:szCs w:val="24"/>
              </w:rPr>
              <w:t>życia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F7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0580">
              <w:rPr>
                <w:rFonts w:ascii="Arial" w:hAnsi="Arial" w:cs="Arial"/>
                <w:b/>
                <w:bCs/>
                <w:sz w:val="24"/>
                <w:szCs w:val="24"/>
              </w:rPr>
              <w:t>(+20 punktów)</w:t>
            </w:r>
          </w:p>
          <w:p w14:paraId="4C2F4704" w14:textId="680C00AA" w:rsidR="00946A07" w:rsidRPr="000B0B81" w:rsidRDefault="00946A07" w:rsidP="0016619B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potwierdzenie przedkładam</w:t>
            </w:r>
            <w:r w:rsidRPr="00435F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oświadczenie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D779556" w14:textId="77777777" w:rsidTr="00860764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3F07A373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FE400" w14:textId="47137716" w:rsidR="000A22CA" w:rsidRPr="00AF12F7" w:rsidRDefault="00DB4929" w:rsidP="00DB4929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C3A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630C3A">
              <w:rPr>
                <w:rFonts w:ascii="Arial" w:hAnsi="Arial" w:cs="Arial"/>
                <w:b/>
                <w:sz w:val="24"/>
                <w:szCs w:val="24"/>
              </w:rPr>
              <w:t xml:space="preserve">osobą zamieszkującą  </w:t>
            </w:r>
            <w:r w:rsidR="001D45F5" w:rsidRPr="00630C3A">
              <w:rPr>
                <w:rFonts w:ascii="Arial" w:hAnsi="Arial" w:cs="Arial"/>
                <w:b/>
                <w:sz w:val="24"/>
                <w:szCs w:val="24"/>
              </w:rPr>
              <w:t xml:space="preserve">gminy zagrożone </w:t>
            </w:r>
            <w:r w:rsidR="000A22CA" w:rsidRPr="00630C3A">
              <w:rPr>
                <w:rFonts w:ascii="Arial" w:hAnsi="Arial" w:cs="Arial"/>
                <w:b/>
                <w:sz w:val="24"/>
                <w:szCs w:val="24"/>
              </w:rPr>
              <w:t>trwałą marginalizacją/</w:t>
            </w:r>
            <w:r w:rsidR="00F27BC2" w:rsidRPr="00630C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22CA" w:rsidRPr="00630C3A">
              <w:rPr>
                <w:rFonts w:ascii="Arial" w:hAnsi="Arial" w:cs="Arial"/>
                <w:b/>
                <w:sz w:val="24"/>
                <w:szCs w:val="24"/>
              </w:rPr>
              <w:t xml:space="preserve">miasta średnie/MSIT/GPR </w:t>
            </w:r>
            <w:bookmarkStart w:id="0" w:name="_Hlk195289470"/>
            <w:r w:rsidR="00493794" w:rsidRPr="00630C3A">
              <w:rPr>
                <w:rFonts w:ascii="Arial" w:hAnsi="Arial" w:cs="Arial"/>
                <w:sz w:val="24"/>
                <w:szCs w:val="24"/>
              </w:rPr>
              <w:t>w powiatach podregionów</w:t>
            </w:r>
            <w:r w:rsidR="00435F1A" w:rsidRPr="00630C3A">
              <w:rPr>
                <w:rFonts w:ascii="Arial" w:hAnsi="Arial" w:cs="Arial"/>
                <w:sz w:val="24"/>
                <w:szCs w:val="24"/>
              </w:rPr>
              <w:t>:</w:t>
            </w:r>
            <w:r w:rsidR="00AF12F7" w:rsidRPr="00630C3A">
              <w:rPr>
                <w:rFonts w:ascii="Arial" w:hAnsi="Arial" w:cs="Arial"/>
                <w:b/>
                <w:bCs/>
              </w:rPr>
              <w:t xml:space="preserve"> </w:t>
            </w:r>
            <w:r w:rsidR="009C3A22" w:rsidRPr="00630C3A">
              <w:rPr>
                <w:rFonts w:ascii="Arial" w:hAnsi="Arial" w:cs="Arial"/>
                <w:b/>
                <w:bCs/>
              </w:rPr>
              <w:t>CIECHANOWSKI</w:t>
            </w:r>
            <w:r w:rsidR="00AF12F7" w:rsidRPr="00630C3A">
              <w:rPr>
                <w:rFonts w:ascii="Arial" w:hAnsi="Arial" w:cs="Arial"/>
                <w:b/>
                <w:bCs/>
              </w:rPr>
              <w:t>EGO</w:t>
            </w:r>
            <w:r w:rsidR="009C3A22" w:rsidRPr="00630C3A">
              <w:rPr>
                <w:rFonts w:ascii="Arial" w:hAnsi="Arial" w:cs="Arial"/>
                <w:b/>
                <w:bCs/>
              </w:rPr>
              <w:t>, OSTROŁĘCKI</w:t>
            </w:r>
            <w:r w:rsidR="00AF12F7" w:rsidRPr="00630C3A">
              <w:rPr>
                <w:rFonts w:ascii="Arial" w:hAnsi="Arial" w:cs="Arial"/>
                <w:b/>
                <w:bCs/>
              </w:rPr>
              <w:t>EGO</w:t>
            </w:r>
            <w:r w:rsidR="009C3A22" w:rsidRPr="00630C3A">
              <w:rPr>
                <w:rFonts w:ascii="Arial" w:hAnsi="Arial" w:cs="Arial"/>
                <w:b/>
                <w:bCs/>
              </w:rPr>
              <w:t>, PŁOCKI</w:t>
            </w:r>
            <w:r w:rsidR="00AF12F7" w:rsidRPr="00630C3A">
              <w:rPr>
                <w:rFonts w:ascii="Arial" w:hAnsi="Arial" w:cs="Arial"/>
                <w:b/>
                <w:bCs/>
              </w:rPr>
              <w:t>EGO</w:t>
            </w:r>
            <w:r w:rsidR="009C3A22" w:rsidRPr="00630C3A">
              <w:rPr>
                <w:rFonts w:ascii="Arial" w:hAnsi="Arial" w:cs="Arial"/>
                <w:b/>
                <w:bCs/>
              </w:rPr>
              <w:t>,</w:t>
            </w:r>
            <w:r w:rsidRPr="00630C3A">
              <w:rPr>
                <w:rFonts w:ascii="Arial" w:hAnsi="Arial" w:cs="Arial"/>
                <w:b/>
                <w:bCs/>
              </w:rPr>
              <w:t xml:space="preserve"> SIEDLECKI</w:t>
            </w:r>
            <w:r w:rsidR="00AF12F7" w:rsidRPr="00630C3A">
              <w:rPr>
                <w:rFonts w:ascii="Arial" w:hAnsi="Arial" w:cs="Arial"/>
                <w:b/>
                <w:bCs/>
              </w:rPr>
              <w:t>EGO</w:t>
            </w:r>
            <w:r w:rsidRPr="00630C3A">
              <w:rPr>
                <w:rFonts w:ascii="Arial" w:hAnsi="Arial" w:cs="Arial"/>
                <w:b/>
                <w:bCs/>
              </w:rPr>
              <w:t>, RADOMSKI</w:t>
            </w:r>
            <w:r w:rsidR="00AF12F7" w:rsidRPr="00630C3A">
              <w:rPr>
                <w:rFonts w:ascii="Arial" w:hAnsi="Arial" w:cs="Arial"/>
                <w:b/>
                <w:bCs/>
              </w:rPr>
              <w:t>EGO</w:t>
            </w:r>
            <w:bookmarkEnd w:id="0"/>
            <w:r w:rsidR="00AF12F7" w:rsidRPr="00630C3A">
              <w:rPr>
                <w:rFonts w:ascii="Arial" w:hAnsi="Arial" w:cs="Arial"/>
                <w:b/>
                <w:bCs/>
              </w:rPr>
              <w:t xml:space="preserve"> ( + 20 punktów)</w:t>
            </w:r>
          </w:p>
          <w:p w14:paraId="6CD1C27F" w14:textId="6C3DA539" w:rsidR="00946A07" w:rsidRPr="00435F1A" w:rsidRDefault="00DB4929" w:rsidP="00BA58B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załącznik przedkładam dokument potwierdzający miejsce zamieszkania na danym obszarze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AF12F7">
        <w:trPr>
          <w:trHeight w:val="1099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AF12F7">
        <w:trPr>
          <w:trHeight w:val="98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AF12F7">
        <w:trPr>
          <w:trHeight w:val="68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AF12F7">
        <w:trPr>
          <w:trHeight w:val="72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AF12F7">
        <w:trPr>
          <w:trHeight w:val="99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AF12F7">
        <w:trPr>
          <w:trHeight w:val="70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61A0A">
        <w:trPr>
          <w:trHeight w:val="45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64AC5EB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874B85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 xml:space="preserve">Zalicza  się tu osoby, które są obywatelami krajów spoza UE, bezpaństwowców zgodnie z Konwencją o statusie bezpaństwowców </w:t>
            </w:r>
            <w:r w:rsidR="00DE35D4"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br/>
            </w: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0F91BA7F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43B9B439" w:rsidR="00C36844" w:rsidRPr="00E0036D" w:rsidRDefault="00874B85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32413E7A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AF12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późn</w:t>
            </w:r>
            <w:proofErr w:type="spellEnd"/>
            <w:r w:rsidRPr="00AF12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zm.), a także osoba z zaburzeniami psychicznymi, o których </w:t>
            </w:r>
            <w:r w:rsidRPr="00AF12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7DD71A6" w14:textId="397F5F67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65A2AF0" w14:textId="667BBD0B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104BE7" w14:textId="703CAEE3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30E2FBA" w14:textId="3249D6C0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5C057F8" w14:textId="4EFBA53A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6FE7DA2" w14:textId="0C268858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D495F4D" w14:textId="42D9E3D1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C059068" w14:textId="3C81CA8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A44B58D" w14:textId="18F5C7C1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7FCEF50" w14:textId="2D758C62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197478C" w14:textId="73A08552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70279538" w14:textId="39947E0E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0B4AA8B" w14:textId="7DFF4699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5444CF3" w14:textId="6848D95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DC7FC36" w14:textId="0C237046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696D9F0" w14:textId="2433A1FB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BD9F332" w14:textId="2353BD47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E9106DC" w14:textId="7CC11D5B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7901A6E" w14:textId="0E52B6D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63E3260" w14:textId="6B1F4A8A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A7B7CC8" w14:textId="5E6EC6D1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ACE28AD" w14:textId="31FB4C24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0A4CC02" w14:textId="1D3334C8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07C9E25" w14:textId="57CBC1D7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ED82B20" w14:textId="05FB322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0C0FA76" w14:textId="56553BFC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EEB1874" w14:textId="3C15CED1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BABF601" w14:textId="7F09422D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13CB2EF" w14:textId="30A93498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65386C7" w14:textId="2D667F26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0289C23" w14:textId="40FAC18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EE0526E" w14:textId="2EC72ABE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9BF7A57" w14:textId="31C521BD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72AC2A19" w14:textId="51D7E423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257F1A6" w14:textId="62DE4C76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05283EEF" w14:textId="74031829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5C2C5B8" w14:textId="0C28022F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75E86C7C" w14:textId="7096BFB7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245B442" w14:textId="77777777" w:rsidR="0076480D" w:rsidRDefault="0076480D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t>Oświadczam że:</w:t>
      </w:r>
    </w:p>
    <w:p w14:paraId="7D8BD0F4" w14:textId="51156BA8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B4283F">
        <w:rPr>
          <w:rFonts w:eastAsia="Times New Roman"/>
          <w:b/>
          <w:color w:val="000000" w:themeColor="text1"/>
          <w:sz w:val="24"/>
          <w:szCs w:val="24"/>
        </w:rPr>
        <w:t>Aktywność = Sukces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</w:t>
      </w:r>
      <w:r w:rsidR="00B4283F">
        <w:rPr>
          <w:rFonts w:eastAsia="Times New Roman"/>
          <w:b/>
          <w:color w:val="auto"/>
          <w:sz w:val="24"/>
          <w:szCs w:val="24"/>
        </w:rPr>
        <w:t>LG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zapoznałem/-</w:t>
      </w:r>
      <w:proofErr w:type="spellStart"/>
      <w:r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E0036D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08E4A32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</w:t>
      </w:r>
      <w:r w:rsidR="00874B85">
        <w:rPr>
          <w:rFonts w:eastAsia="Times New Roman"/>
          <w:bCs/>
          <w:color w:val="auto"/>
          <w:sz w:val="24"/>
          <w:szCs w:val="24"/>
        </w:rPr>
        <w:t xml:space="preserve">EFS+ z zakresu aktywizacji społeczno-zawodowej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5D994FE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23DDB">
        <w:rPr>
          <w:rFonts w:eastAsia="Times New Roman"/>
          <w:b/>
          <w:color w:val="000000" w:themeColor="text1"/>
          <w:sz w:val="24"/>
          <w:szCs w:val="24"/>
        </w:rPr>
        <w:t>Aktywność = Sukces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503336FE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6B5C2C">
        <w:rPr>
          <w:rFonts w:eastAsia="Times New Roman"/>
          <w:b/>
          <w:bCs/>
          <w:color w:val="auto"/>
          <w:sz w:val="24"/>
          <w:szCs w:val="24"/>
        </w:rPr>
        <w:t xml:space="preserve">S.T.R. </w:t>
      </w:r>
      <w:r w:rsidR="006B5C2C" w:rsidRPr="00F2035A">
        <w:rPr>
          <w:rFonts w:eastAsia="Times New Roman"/>
          <w:b/>
          <w:bCs/>
          <w:color w:val="auto"/>
          <w:sz w:val="24"/>
          <w:szCs w:val="24"/>
        </w:rPr>
        <w:t>PROJEKCT Stanisław Romaniszyn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50123">
        <w:rPr>
          <w:rFonts w:eastAsia="Times New Roman"/>
          <w:b/>
          <w:bCs/>
          <w:color w:val="auto"/>
          <w:sz w:val="24"/>
          <w:szCs w:val="24"/>
        </w:rPr>
        <w:t xml:space="preserve">wraz </w:t>
      </w:r>
      <w:r w:rsidR="00AF12F7">
        <w:rPr>
          <w:rFonts w:eastAsia="Times New Roman"/>
          <w:b/>
          <w:bCs/>
          <w:color w:val="auto"/>
          <w:sz w:val="24"/>
          <w:szCs w:val="24"/>
        </w:rPr>
        <w:br/>
      </w:r>
      <w:r w:rsidR="00350123">
        <w:rPr>
          <w:rFonts w:eastAsia="Times New Roman"/>
          <w:b/>
          <w:bCs/>
          <w:color w:val="auto"/>
          <w:sz w:val="24"/>
          <w:szCs w:val="24"/>
        </w:rPr>
        <w:t xml:space="preserve">z Fundacją Aktywizacji Zawodowej i Rozwoju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. Przedmiotowe dane przetwarzane będą przez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wraz z Fundacją Aktywizacji Zawodowej </w:t>
      </w:r>
      <w:r w:rsidR="00AF12F7">
        <w:rPr>
          <w:rFonts w:eastAsia="Times New Roman"/>
          <w:b/>
          <w:bCs/>
          <w:color w:val="auto"/>
          <w:sz w:val="24"/>
          <w:szCs w:val="24"/>
        </w:rPr>
        <w:br/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i Rozwoju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5ADFB600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</w:t>
      </w:r>
      <w:r w:rsidR="009937AA">
        <w:rPr>
          <w:rFonts w:eastAsia="Times New Roman"/>
          <w:bCs/>
          <w:color w:val="auto"/>
          <w:sz w:val="24"/>
          <w:szCs w:val="24"/>
        </w:rPr>
        <w:t xml:space="preserve">że </w:t>
      </w:r>
      <w:r w:rsidR="002848BB">
        <w:rPr>
          <w:rFonts w:eastAsia="Times New Roman"/>
          <w:bCs/>
          <w:color w:val="auto"/>
          <w:sz w:val="24"/>
          <w:szCs w:val="24"/>
        </w:rPr>
        <w:t>S.T.R. Stanisł</w:t>
      </w:r>
      <w:r w:rsidR="009937AA">
        <w:rPr>
          <w:rFonts w:eastAsia="Times New Roman"/>
          <w:bCs/>
          <w:color w:val="auto"/>
          <w:sz w:val="24"/>
          <w:szCs w:val="24"/>
        </w:rPr>
        <w:t>a</w:t>
      </w:r>
      <w:r w:rsidR="002848BB">
        <w:rPr>
          <w:rFonts w:eastAsia="Times New Roman"/>
          <w:bCs/>
          <w:color w:val="auto"/>
          <w:sz w:val="24"/>
          <w:szCs w:val="24"/>
        </w:rPr>
        <w:t>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wraz z Fundacją Aktywizacji Zawodowej i Rozwoju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</w:t>
      </w:r>
      <w:r w:rsidR="009937AA">
        <w:rPr>
          <w:rFonts w:eastAsia="Times New Roman"/>
          <w:bCs/>
          <w:color w:val="000000" w:themeColor="text1"/>
          <w:sz w:val="24"/>
          <w:szCs w:val="24"/>
        </w:rPr>
        <w:br/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z Rozporządzeniem Parlamentu Europejskiego i Rady (UE) 2016/679 z dnia 27 kwietnia 2016 r. w sprawie ochrony osób fizycznych w związku  z przetwarzaniem danych osobowych i w 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sprawie swobodnego 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CBE177F" w14:textId="5866AB54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 wraz z Fundacją Aktywizacji Zawodowej i Rozwoju</w:t>
      </w:r>
      <w:r w:rsidR="00350123">
        <w:rPr>
          <w:rFonts w:eastAsia="Times New Roman"/>
          <w:b/>
          <w:bCs/>
          <w:color w:val="auto"/>
          <w:sz w:val="24"/>
          <w:szCs w:val="24"/>
        </w:rPr>
        <w:t>.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</w:t>
      </w:r>
      <w:r w:rsidR="00350123">
        <w:rPr>
          <w:rFonts w:eastAsia="Times New Roman"/>
          <w:bCs/>
          <w:color w:val="auto"/>
          <w:sz w:val="24"/>
          <w:szCs w:val="24"/>
        </w:rPr>
        <w:br/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</w:t>
      </w:r>
      <w:proofErr w:type="spellStart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A933E48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CE94485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5938F6C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E8D816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0BAC717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5393724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C58573A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CC785B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419C454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BE499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D17AC0B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B83F66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0A0A5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35F199" w14:textId="77777777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5EE4F1EA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="002848BB">
        <w:rPr>
          <w:rFonts w:ascii="Arial" w:eastAsia="Times New Roman" w:hAnsi="Arial" w:cs="Arial"/>
          <w:b/>
          <w:sz w:val="24"/>
          <w:szCs w:val="24"/>
        </w:rPr>
        <w:t>/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EA40102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BDCD6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8ADB9F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5053DDE" w14:textId="77777777" w:rsidR="0029482E" w:rsidRDefault="0029482E" w:rsidP="0029482E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9430C7F" w14:textId="3487C197" w:rsidR="0029482E" w:rsidRPr="00161A0A" w:rsidRDefault="0029482E" w:rsidP="00161A0A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</w:t>
      </w:r>
      <w:r w:rsidR="00C73C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ć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1C435C2D" w14:textId="77777777" w:rsidR="0029482E" w:rsidRPr="00F64EB2" w:rsidRDefault="0029482E" w:rsidP="0029482E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29482E" w:rsidRPr="008429D5" w14:paraId="46A5D6FB" w14:textId="77777777" w:rsidTr="0006379A">
        <w:trPr>
          <w:trHeight w:val="433"/>
        </w:trPr>
        <w:tc>
          <w:tcPr>
            <w:tcW w:w="3285" w:type="dxa"/>
            <w:shd w:val="clear" w:color="auto" w:fill="F2F2F2"/>
          </w:tcPr>
          <w:p w14:paraId="5F33DD86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63C639D7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4E1839B8" w14:textId="77777777" w:rsidTr="0006379A">
        <w:trPr>
          <w:trHeight w:val="341"/>
        </w:trPr>
        <w:tc>
          <w:tcPr>
            <w:tcW w:w="3285" w:type="dxa"/>
            <w:shd w:val="clear" w:color="auto" w:fill="F2F2F2"/>
          </w:tcPr>
          <w:p w14:paraId="633527E9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0948EF7D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5ABAB6EE" w14:textId="77777777" w:rsidTr="0006379A">
        <w:trPr>
          <w:trHeight w:val="376"/>
        </w:trPr>
        <w:tc>
          <w:tcPr>
            <w:tcW w:w="3285" w:type="dxa"/>
            <w:shd w:val="clear" w:color="auto" w:fill="F2F2F2"/>
          </w:tcPr>
          <w:p w14:paraId="126B213C" w14:textId="734CDAF4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2E6C906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08BACD" w14:textId="77777777" w:rsidR="0029482E" w:rsidRDefault="0029482E" w:rsidP="0029482E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1F32B5C" w14:textId="77777777" w:rsid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08266C5" w14:textId="75BE0A32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Zaznacz właściwy kafelek:</w:t>
      </w:r>
    </w:p>
    <w:p w14:paraId="049696A5" w14:textId="77777777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5160169" w14:textId="25AD4E03" w:rsidR="0029482E" w:rsidRP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9482E">
        <w:rPr>
          <w:rFonts w:ascii="Arial" w:eastAsia="Arial Unicode MS" w:hAnsi="Arial" w:cs="Arial"/>
          <w:sz w:val="24"/>
          <w:szCs w:val="24"/>
        </w:rPr>
        <w:t>Oświadczam że:</w:t>
      </w:r>
      <w:r w:rsidRPr="0029482E">
        <w:rPr>
          <w:rFonts w:ascii="Arial" w:eastAsia="Arial Unicode MS" w:hAnsi="Arial" w:cs="Arial"/>
          <w:sz w:val="24"/>
          <w:szCs w:val="24"/>
        </w:rPr>
        <w:br/>
      </w:r>
    </w:p>
    <w:p w14:paraId="52E2F824" w14:textId="5AC1067E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>jestem kobietą</w:t>
      </w:r>
    </w:p>
    <w:p w14:paraId="3907DE25" w14:textId="77777777" w:rsidR="0029482E" w:rsidRPr="005921CC" w:rsidRDefault="0029482E" w:rsidP="005921CC">
      <w:pPr>
        <w:spacing w:after="0" w:line="240" w:lineRule="auto"/>
        <w:rPr>
          <w:rFonts w:eastAsia="Arial Unicode MS"/>
          <w:sz w:val="24"/>
          <w:szCs w:val="24"/>
        </w:rPr>
      </w:pPr>
    </w:p>
    <w:p w14:paraId="685A9E5A" w14:textId="63401924" w:rsidR="0029482E" w:rsidRPr="0076480D" w:rsidRDefault="0029482E" w:rsidP="00860764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76480D">
        <w:rPr>
          <w:rFonts w:eastAsia="Arial Unicode MS"/>
          <w:sz w:val="24"/>
          <w:szCs w:val="24"/>
        </w:rPr>
        <w:t xml:space="preserve">jestem osobą w wieku 18 -29 lat </w:t>
      </w:r>
      <w:r w:rsidR="00860764" w:rsidRPr="0076480D">
        <w:rPr>
          <w:rFonts w:eastAsia="Arial Unicode MS"/>
          <w:sz w:val="24"/>
          <w:szCs w:val="24"/>
        </w:rPr>
        <w:t xml:space="preserve"> </w:t>
      </w:r>
    </w:p>
    <w:p w14:paraId="6F5318AF" w14:textId="77777777" w:rsidR="00281256" w:rsidRPr="0076480D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246D801B" w14:textId="199AE423" w:rsidR="00DB3C8C" w:rsidRPr="0076480D" w:rsidRDefault="00281256" w:rsidP="0076480D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76480D">
        <w:rPr>
          <w:rFonts w:eastAsia="Arial Unicode MS"/>
          <w:sz w:val="24"/>
          <w:szCs w:val="24"/>
        </w:rPr>
        <w:t>jestem osobą bierną zawodowo</w:t>
      </w:r>
      <w:r w:rsidR="00561673" w:rsidRPr="0076480D">
        <w:rPr>
          <w:rFonts w:eastAsia="Arial Unicode MS"/>
          <w:sz w:val="24"/>
          <w:szCs w:val="24"/>
        </w:rPr>
        <w:t xml:space="preserve"> z powodu: obarczenia obowiązkami rodzinnymi i opiekuńczymi i/lub chorobą i/lub niepełnosprawnością</w:t>
      </w:r>
    </w:p>
    <w:p w14:paraId="12BAD441" w14:textId="77777777" w:rsidR="00DB3C8C" w:rsidRPr="00DB3C8C" w:rsidRDefault="00DB3C8C" w:rsidP="00DB3C8C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490BC83B" w14:textId="4A334F8F" w:rsidR="00E62E71" w:rsidRPr="00E62E71" w:rsidRDefault="00EB7F79" w:rsidP="00E62E71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E62E71">
        <w:rPr>
          <w:rFonts w:eastAsia="Arial Unicode MS"/>
          <w:sz w:val="24"/>
          <w:szCs w:val="24"/>
        </w:rPr>
        <w:t xml:space="preserve">jestem osobą zamieszkująca </w:t>
      </w:r>
      <w:r w:rsidR="00E56B96">
        <w:rPr>
          <w:rFonts w:eastAsia="Arial Unicode MS"/>
          <w:sz w:val="24"/>
          <w:szCs w:val="24"/>
        </w:rPr>
        <w:t xml:space="preserve">gminy zagrożone trwałą marginalizacją/miasta średnie /MSIT/GPR </w:t>
      </w:r>
      <w:r w:rsidR="00F27BC2">
        <w:rPr>
          <w:rFonts w:eastAsia="Arial Unicode MS"/>
          <w:sz w:val="24"/>
          <w:szCs w:val="24"/>
        </w:rPr>
        <w:t>powiatów podregionów:</w:t>
      </w:r>
      <w:r w:rsidR="00F27BC2">
        <w:rPr>
          <w:b/>
          <w:bCs/>
        </w:rPr>
        <w:t xml:space="preserve"> </w:t>
      </w:r>
      <w:r w:rsidR="00E56B96">
        <w:rPr>
          <w:b/>
          <w:bCs/>
        </w:rPr>
        <w:t>CIECHANOWSKI</w:t>
      </w:r>
      <w:r w:rsidR="00F27BC2">
        <w:rPr>
          <w:b/>
          <w:bCs/>
        </w:rPr>
        <w:t>EGO</w:t>
      </w:r>
      <w:r w:rsidR="00E56B96">
        <w:rPr>
          <w:b/>
          <w:bCs/>
        </w:rPr>
        <w:t>, OSTROŁĘCKI</w:t>
      </w:r>
      <w:r w:rsidR="00F27BC2">
        <w:rPr>
          <w:b/>
          <w:bCs/>
        </w:rPr>
        <w:t>EGO</w:t>
      </w:r>
      <w:r w:rsidR="00E56B96">
        <w:rPr>
          <w:b/>
          <w:bCs/>
        </w:rPr>
        <w:t>, PŁOCKI</w:t>
      </w:r>
      <w:r w:rsidR="00F27BC2">
        <w:rPr>
          <w:b/>
          <w:bCs/>
        </w:rPr>
        <w:t>EGO</w:t>
      </w:r>
      <w:r w:rsidR="00E56B96">
        <w:rPr>
          <w:b/>
          <w:bCs/>
        </w:rPr>
        <w:t xml:space="preserve">, </w:t>
      </w:r>
      <w:r w:rsidR="00E62E71" w:rsidRPr="00E62E71">
        <w:rPr>
          <w:b/>
          <w:bCs/>
        </w:rPr>
        <w:t>SIEDLECKI</w:t>
      </w:r>
      <w:r w:rsidR="00F27BC2">
        <w:rPr>
          <w:b/>
          <w:bCs/>
        </w:rPr>
        <w:t>EGO</w:t>
      </w:r>
      <w:r w:rsidR="00E62E71" w:rsidRPr="00E62E71">
        <w:rPr>
          <w:b/>
          <w:bCs/>
        </w:rPr>
        <w:t>, RADOMSKI</w:t>
      </w:r>
      <w:r w:rsidR="00F27BC2">
        <w:rPr>
          <w:b/>
          <w:bCs/>
        </w:rPr>
        <w:t>EGO.</w:t>
      </w:r>
      <w:r w:rsidR="00E62E71" w:rsidRPr="00E62E71">
        <w:rPr>
          <w:b/>
          <w:bCs/>
          <w:sz w:val="24"/>
          <w:szCs w:val="24"/>
        </w:rPr>
        <w:t xml:space="preserve"> </w:t>
      </w:r>
    </w:p>
    <w:p w14:paraId="1C2B52B1" w14:textId="640D56A6" w:rsidR="00281256" w:rsidRPr="0029482E" w:rsidRDefault="00281256" w:rsidP="00281914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D4AD9B7" w14:textId="77777777" w:rsidR="005921CC" w:rsidRDefault="005921CC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0848DBD" w14:textId="77777777" w:rsidR="00161A0A" w:rsidRDefault="00161A0A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161A0A">
      <w:pPr>
        <w:pStyle w:val="Tekstkomentarza"/>
        <w:spacing w:line="276" w:lineRule="auto"/>
        <w:jc w:val="lef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78D81C5" w14:textId="77777777" w:rsidR="0029482E" w:rsidRDefault="0029482E" w:rsidP="0029482E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51E9CDF5" w14:textId="77777777" w:rsidR="0029482E" w:rsidRPr="00F44BF6" w:rsidRDefault="0029482E" w:rsidP="0029482E">
      <w:pPr>
        <w:spacing w:before="120" w:after="0"/>
        <w:jc w:val="right"/>
        <w:rPr>
          <w:rFonts w:ascii="Arial" w:hAnsi="Arial" w:cs="Arial"/>
        </w:rPr>
      </w:pPr>
      <w:r>
        <w:rPr>
          <w:lang w:eastAsia="pl-PL"/>
        </w:rPr>
        <w:tab/>
      </w:r>
      <w:r w:rsidRPr="00F44BF6">
        <w:rPr>
          <w:rFonts w:ascii="Arial" w:hAnsi="Arial" w:cs="Arial"/>
        </w:rPr>
        <w:t>……………………………………………..…………………</w:t>
      </w:r>
    </w:p>
    <w:p w14:paraId="118EFE75" w14:textId="77777777" w:rsidR="0029482E" w:rsidRPr="00B30593" w:rsidRDefault="0029482E" w:rsidP="0029482E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Data i czytelny podpis </w:t>
      </w:r>
    </w:p>
    <w:p w14:paraId="5DF439D9" w14:textId="35C488CD" w:rsidR="0029482E" w:rsidRDefault="0029482E" w:rsidP="0029482E">
      <w:pPr>
        <w:tabs>
          <w:tab w:val="left" w:pos="6795"/>
        </w:tabs>
        <w:rPr>
          <w:lang w:eastAsia="pl-PL"/>
        </w:rPr>
      </w:pPr>
    </w:p>
    <w:p w14:paraId="2D051013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8189B75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1D5159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FA35243" w14:textId="77777777" w:rsidR="00491CFF" w:rsidRDefault="00491CFF" w:rsidP="00AF5844">
      <w:pPr>
        <w:pStyle w:val="Tekstprzypisudolnego"/>
        <w:jc w:val="left"/>
        <w:rPr>
          <w:sz w:val="16"/>
          <w:szCs w:val="18"/>
        </w:rPr>
      </w:pPr>
    </w:p>
    <w:p w14:paraId="579795AD" w14:textId="77777777" w:rsidR="00491CFF" w:rsidRPr="00AF5844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Cs/>
          <w:sz w:val="16"/>
          <w:szCs w:val="18"/>
        </w:rPr>
      </w:pPr>
      <w:r w:rsidRPr="00AF5844">
        <w:rPr>
          <w:rStyle w:val="Odwoanieprzypisudolnego"/>
          <w:rFonts w:asciiTheme="majorHAnsi" w:hAnsiTheme="majorHAnsi" w:cstheme="majorHAnsi"/>
          <w:b/>
          <w:iCs/>
          <w:sz w:val="16"/>
          <w:szCs w:val="18"/>
        </w:rPr>
        <w:footnoteRef/>
      </w:r>
      <w:r w:rsidRPr="00AF5844">
        <w:rPr>
          <w:rFonts w:asciiTheme="majorHAnsi" w:hAnsiTheme="majorHAnsi" w:cstheme="majorHAnsi"/>
          <w:iCs/>
          <w:sz w:val="16"/>
          <w:szCs w:val="18"/>
        </w:rPr>
        <w:t xml:space="preserve"> Wpisanie daty urodzenia możliwe jest wyłącznie w przypadku braku numeru PESEL.</w:t>
      </w:r>
    </w:p>
    <w:p w14:paraId="73722ABA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BBA322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681561B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547D9821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0C54B0CB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680F299D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16015220" w14:textId="26BE9086" w:rsidR="006503B2" w:rsidRPr="00161A0A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4BB8438E" w14:textId="77777777" w:rsidR="006503B2" w:rsidRPr="00F64EB2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6503B2" w:rsidRPr="008429D5" w14:paraId="4E41CA2D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70485AF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03898862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6E06108E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4CF6117D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709CCE4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71ADFB4A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9B60D98" w14:textId="15E502BF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83483B7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83D8C1" w14:textId="77777777" w:rsidR="006503B2" w:rsidRPr="006503B2" w:rsidRDefault="006503B2" w:rsidP="006503B2">
      <w:pPr>
        <w:tabs>
          <w:tab w:val="left" w:pos="6795"/>
        </w:tabs>
        <w:rPr>
          <w:b/>
          <w:lang w:eastAsia="pl-PL" w:bidi="pl-PL"/>
        </w:rPr>
      </w:pPr>
    </w:p>
    <w:p w14:paraId="403D9483" w14:textId="77777777" w:rsidR="006503B2" w:rsidRPr="006503B2" w:rsidRDefault="006503B2" w:rsidP="006503B2">
      <w:pPr>
        <w:tabs>
          <w:tab w:val="left" w:pos="6795"/>
        </w:tabs>
        <w:rPr>
          <w:lang w:eastAsia="pl-PL" w:bidi="pl-PL"/>
        </w:rPr>
      </w:pPr>
    </w:p>
    <w:p w14:paraId="15773757" w14:textId="5CCFF03A" w:rsidR="006503B2" w:rsidRPr="006503B2" w:rsidRDefault="006503B2" w:rsidP="00F27BC2">
      <w:pPr>
        <w:tabs>
          <w:tab w:val="left" w:pos="6795"/>
        </w:tabs>
        <w:jc w:val="both"/>
        <w:rPr>
          <w:iCs/>
          <w:lang w:eastAsia="pl-PL"/>
        </w:rPr>
      </w:pPr>
      <w:r w:rsidRPr="006503B2">
        <w:rPr>
          <w:lang w:eastAsia="pl-PL" w:bidi="pl-PL"/>
        </w:rPr>
        <w:t>Ja niżej podpisany/</w:t>
      </w:r>
      <w:r w:rsidR="004C1AB0">
        <w:rPr>
          <w:lang w:eastAsia="pl-PL" w:bidi="pl-PL"/>
        </w:rPr>
        <w:t>a</w:t>
      </w:r>
      <w:r w:rsidRPr="006503B2">
        <w:rPr>
          <w:lang w:eastAsia="pl-PL" w:bidi="pl-PL"/>
        </w:rPr>
        <w:t xml:space="preserve"> oświadczam, iż po zakończonym udziale w projekcie </w:t>
      </w:r>
      <w:r w:rsidRPr="006503B2">
        <w:rPr>
          <w:lang w:eastAsia="pl-PL"/>
        </w:rPr>
        <w:t>projekt „</w:t>
      </w:r>
      <w:r w:rsidR="005B3F6C">
        <w:rPr>
          <w:lang w:eastAsia="pl-PL"/>
        </w:rPr>
        <w:t>Aktywność = Sukces</w:t>
      </w:r>
      <w:r w:rsidRPr="006503B2">
        <w:rPr>
          <w:lang w:eastAsia="pl-PL"/>
        </w:rPr>
        <w:t>” nr FEMA.08.01-IP.01-03</w:t>
      </w:r>
      <w:r w:rsidR="005B3F6C">
        <w:rPr>
          <w:lang w:eastAsia="pl-PL"/>
        </w:rPr>
        <w:t>LG</w:t>
      </w:r>
      <w:r w:rsidRPr="006503B2">
        <w:rPr>
          <w:lang w:eastAsia="pl-PL"/>
        </w:rPr>
        <w:t xml:space="preserve">/24 </w:t>
      </w:r>
      <w:r w:rsidRPr="006503B2">
        <w:rPr>
          <w:iCs/>
          <w:lang w:eastAsia="pl-PL"/>
        </w:rPr>
        <w:t>będę aktywnie szukał/a pracy we wszystkich możliwych instytucjach (np. urzędy pracy, agencje zatrudnienia) i dostarczę zaświadczenie o zarejestrowaniu do biura Projektu</w:t>
      </w:r>
      <w:r w:rsidR="00491CFF">
        <w:rPr>
          <w:iCs/>
          <w:lang w:eastAsia="pl-PL"/>
        </w:rPr>
        <w:t xml:space="preserve"> nie później niż do 4 tygodni od zakończenia ostatniej formy wsparcia. </w:t>
      </w:r>
    </w:p>
    <w:p w14:paraId="1992BE9A" w14:textId="77777777" w:rsidR="006503B2" w:rsidRPr="006503B2" w:rsidRDefault="006503B2" w:rsidP="00F27BC2">
      <w:pPr>
        <w:tabs>
          <w:tab w:val="left" w:pos="6795"/>
        </w:tabs>
        <w:jc w:val="both"/>
        <w:rPr>
          <w:lang w:eastAsia="pl-PL"/>
        </w:rPr>
      </w:pPr>
    </w:p>
    <w:p w14:paraId="2DA6E40D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768792D9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4A197DA7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 xml:space="preserve">Czytelny podpis </w:t>
      </w:r>
    </w:p>
    <w:p w14:paraId="4EF63C05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3DEDD290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72CBBAD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EFC0AF8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B6BD604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1A46249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B06FE8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4A84E915" w14:textId="41F5ECE2" w:rsidR="00491CFF" w:rsidRDefault="00491CFF" w:rsidP="00561673">
      <w:pPr>
        <w:pStyle w:val="Tekstprzypisudolnego"/>
        <w:jc w:val="left"/>
        <w:rPr>
          <w:sz w:val="16"/>
          <w:szCs w:val="18"/>
        </w:rPr>
      </w:pPr>
    </w:p>
    <w:p w14:paraId="67EE9D1F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626574C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1F5B334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42BBC9CA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19C7FF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26E4277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0558AE4" w14:textId="662EBFD2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A81C278" w14:textId="4F0E2DA4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F9C152" w14:textId="217A5157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C8F3578" w14:textId="4D0325A5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CC7F7E5" w14:textId="6E7DD492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C50D0B5" w14:textId="77777777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8148651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BCFA28" w14:textId="2B555AB7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05D5C7F9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340D5B7B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5653D3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47EB9704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FE27ED4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F7B4E27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38723185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3440909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F2857BD" w14:textId="240C9E10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49BAEDDD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1B5845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3383103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716F2A0A" w14:textId="18975A91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osobą bez zatrudnienia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00D5A23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7FA8DE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1548CA72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09E51F69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93D00A2" w14:textId="77777777" w:rsidR="004C1AB0" w:rsidRDefault="004C1AB0" w:rsidP="004C1AB0">
      <w:pPr>
        <w:rPr>
          <w:rFonts w:ascii="Arial" w:hAnsi="Arial" w:cs="Arial"/>
          <w:sz w:val="24"/>
          <w:szCs w:val="24"/>
          <w:lang w:eastAsia="pl-PL" w:bidi="pl-PL"/>
        </w:rPr>
      </w:pPr>
    </w:p>
    <w:p w14:paraId="342C3398" w14:textId="4C9A70C5" w:rsidR="004C1AB0" w:rsidRPr="006503B2" w:rsidRDefault="004C1AB0" w:rsidP="004C1AB0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1EC41F12" w14:textId="77AB0C32" w:rsidR="004C1AB0" w:rsidRPr="006503B2" w:rsidRDefault="004C1AB0" w:rsidP="004C1AB0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75DE45BC" w14:textId="64E8A8A3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9A4ECB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DD1327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B8110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D041BB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4CBA4A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10B46B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70CD1D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A8A0D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FC26AA7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0827B02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1991013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35F085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680E37A" w14:textId="77777777" w:rsidR="00147DC3" w:rsidRDefault="00147DC3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0B00EA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24E5D95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1D68038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23E188D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85562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27EDA75" w14:textId="77777777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ACA7F2E" w14:textId="77777777" w:rsidR="0076480D" w:rsidRDefault="0076480D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08C44CB" w14:textId="678F9816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="00BF06F1">
        <w:rPr>
          <w:rFonts w:ascii="Arial" w:eastAsia="Times New Roman" w:hAnsi="Arial" w:cs="Arial"/>
          <w:b/>
          <w:sz w:val="24"/>
          <w:szCs w:val="24"/>
        </w:rPr>
        <w:t>/</w:t>
      </w:r>
      <w:r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503815AF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123A9B5A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12A4B0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201E63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B3447B5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6D6687E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179DD8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094E513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6FAF9F0D" w14:textId="14527CF5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F75ADAF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4BCDB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B6DE4D1" w14:textId="77777777" w:rsidR="004C1AB0" w:rsidRDefault="004C1AB0" w:rsidP="004C1AB0">
      <w:pPr>
        <w:tabs>
          <w:tab w:val="left" w:pos="6795"/>
        </w:tabs>
        <w:rPr>
          <w:lang w:eastAsia="pl-PL"/>
        </w:rPr>
      </w:pPr>
    </w:p>
    <w:p w14:paraId="61EFF5CC" w14:textId="0B844E4A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osobą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nieposzukująca pracy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4DB58513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F5581C3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1BB5BB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6AE32AB" w14:textId="57F0C8BE" w:rsidR="002C3D65" w:rsidRPr="006503B2" w:rsidRDefault="002C3D65" w:rsidP="002C3D65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3DAAB00" w14:textId="77777777" w:rsidR="002C3D65" w:rsidRPr="006503B2" w:rsidRDefault="002C3D65" w:rsidP="002C3D65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6E66EFCD" w14:textId="26DF19E2" w:rsidR="004C1AB0" w:rsidRDefault="004C1AB0" w:rsidP="002C3D65">
      <w:pPr>
        <w:tabs>
          <w:tab w:val="left" w:pos="6885"/>
        </w:tabs>
        <w:rPr>
          <w:rFonts w:ascii="Arial" w:hAnsi="Arial" w:cs="Arial"/>
          <w:sz w:val="24"/>
          <w:szCs w:val="24"/>
          <w:lang w:eastAsia="pl-PL"/>
        </w:rPr>
      </w:pPr>
    </w:p>
    <w:p w14:paraId="71E2E88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C69647F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BDD1CD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BBC715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E1813E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D2B209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5FCDE48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5BFC31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9B650F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F2CA93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2E652F9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A2804BD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F24A8C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1C6B1EC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0B51CF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5836125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338A74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24D2A9B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78420D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804AC1F" w14:textId="77777777" w:rsidR="00466E44" w:rsidRDefault="00466E4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33DE7F70" w14:textId="6B730E34" w:rsidR="004C1AB0" w:rsidRPr="00466E44" w:rsidRDefault="004C1AB0" w:rsidP="00466E44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16C7DBDA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7534989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62E543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1067B26C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3C8CDB5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DCFFF39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F7F2A7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6EA72626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02C776B8" w14:textId="6DD70B79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92229B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6C47D5" w14:textId="77777777" w:rsidR="004C1AB0" w:rsidRDefault="004C1AB0" w:rsidP="004C1AB0">
      <w:pPr>
        <w:pStyle w:val="Default"/>
        <w:spacing w:line="360" w:lineRule="auto"/>
        <w:rPr>
          <w:rFonts w:ascii="Arial Narrow" w:hAnsi="Arial Narrow" w:cs="Arial"/>
          <w:b/>
          <w:bCs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4C1AB0" w:rsidRPr="00B35A79" w14:paraId="1078E610" w14:textId="77777777" w:rsidTr="004C1AB0">
        <w:trPr>
          <w:trHeight w:val="543"/>
        </w:trPr>
        <w:tc>
          <w:tcPr>
            <w:tcW w:w="9640" w:type="dxa"/>
            <w:gridSpan w:val="2"/>
            <w:shd w:val="pct10" w:color="auto" w:fill="auto"/>
            <w:vAlign w:val="center"/>
          </w:tcPr>
          <w:p w14:paraId="65D7523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Nieprzerwany okres pozostawania bez pracy</w:t>
            </w:r>
          </w:p>
        </w:tc>
      </w:tr>
      <w:tr w:rsidR="004C1AB0" w:rsidRPr="00B35A79" w14:paraId="0F740B69" w14:textId="77777777" w:rsidTr="004C1AB0">
        <w:trPr>
          <w:trHeight w:val="551"/>
        </w:trPr>
        <w:tc>
          <w:tcPr>
            <w:tcW w:w="4933" w:type="dxa"/>
            <w:vAlign w:val="center"/>
          </w:tcPr>
          <w:p w14:paraId="091EB98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Przed rejestracją w Urzędzie Pracy</w:t>
            </w:r>
          </w:p>
        </w:tc>
        <w:tc>
          <w:tcPr>
            <w:tcW w:w="4707" w:type="dxa"/>
            <w:vAlign w:val="center"/>
          </w:tcPr>
          <w:p w14:paraId="7ABF142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W rejestrach Urzędu Pracy</w:t>
            </w:r>
          </w:p>
        </w:tc>
      </w:tr>
      <w:tr w:rsidR="004C1AB0" w:rsidRPr="00B35A79" w14:paraId="08F4AEEE" w14:textId="77777777" w:rsidTr="004C1AB0">
        <w:trPr>
          <w:trHeight w:val="836"/>
        </w:trPr>
        <w:tc>
          <w:tcPr>
            <w:tcW w:w="4933" w:type="dxa"/>
            <w:vAlign w:val="center"/>
          </w:tcPr>
          <w:p w14:paraId="71E67151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  <w:tc>
          <w:tcPr>
            <w:tcW w:w="4707" w:type="dxa"/>
            <w:vAlign w:val="center"/>
          </w:tcPr>
          <w:p w14:paraId="309616C7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</w:tr>
    </w:tbl>
    <w:p w14:paraId="2DE7A3BF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2A81B493" w14:textId="64E8581C" w:rsidR="004C1AB0" w:rsidRDefault="004C1AB0" w:rsidP="00052BF7">
      <w:pPr>
        <w:spacing w:line="360" w:lineRule="auto"/>
        <w:jc w:val="both"/>
        <w:rPr>
          <w:rFonts w:ascii="Arial Narrow" w:hAnsi="Arial Narrow" w:cs="Arial"/>
        </w:rPr>
      </w:pPr>
      <w:r w:rsidRPr="0076480D">
        <w:rPr>
          <w:rFonts w:ascii="Arial Narrow" w:hAnsi="Arial Narrow" w:cs="Arial"/>
        </w:rPr>
        <w:t xml:space="preserve">Oświadczam, że jestem osobą długotrwale bezrobotną, czyli </w:t>
      </w:r>
      <w:r w:rsidR="00491CFF" w:rsidRPr="0076480D">
        <w:rPr>
          <w:rFonts w:ascii="Arial Narrow" w:hAnsi="Arial Narrow" w:cs="Arial"/>
        </w:rPr>
        <w:t>osobą pozostającą w rejestrze PUP</w:t>
      </w:r>
      <w:r w:rsidR="00052BF7" w:rsidRPr="0076480D">
        <w:rPr>
          <w:rFonts w:ascii="Arial Narrow" w:hAnsi="Arial Narrow" w:cs="Arial"/>
        </w:rPr>
        <w:t xml:space="preserve"> przez okres ponad 12m-cy w okresie 2 lat z wyłączeniem okresów odbywania stażu i przygotowania zawodowego dorosłych.</w:t>
      </w:r>
      <w:r w:rsidR="00052BF7">
        <w:rPr>
          <w:rFonts w:ascii="Arial Narrow" w:hAnsi="Arial Narrow" w:cs="Arial"/>
        </w:rPr>
        <w:t xml:space="preserve"> </w:t>
      </w:r>
    </w:p>
    <w:p w14:paraId="5D6DDB46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Jestem pouczony/a</w:t>
      </w:r>
      <w:r>
        <w:rPr>
          <w:rFonts w:ascii="Arial Narrow" w:hAnsi="Arial Narrow" w:cs="Arial"/>
        </w:rPr>
        <w:t xml:space="preserve"> </w:t>
      </w:r>
      <w:r w:rsidRPr="00955CDD">
        <w:rPr>
          <w:rFonts w:ascii="Arial Narrow" w:hAnsi="Arial Narrow" w:cs="Arial"/>
        </w:rPr>
        <w:t xml:space="preserve">o odpowiedzialności karnej przewidzianej w art. 233 §1 w związku z art. 233 §6 Kodeksu </w:t>
      </w:r>
    </w:p>
    <w:p w14:paraId="5A81E6DE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karnego za złożenie danych niezgodnych z prawdą. Art. 233 §1 k.k. : „Kto składając zeznania mające służyć </w:t>
      </w:r>
    </w:p>
    <w:p w14:paraId="4482B5B4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za dowód w postępowaniu sądowym, lub innym postępowaniu prowadzonym na podstawie ustawy, zeznaje </w:t>
      </w:r>
    </w:p>
    <w:p w14:paraId="6581992C" w14:textId="7596FDF3" w:rsidR="004C1AB0" w:rsidRPr="00955CDD" w:rsidRDefault="00561673" w:rsidP="00052BF7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nieprawdę lub zata</w:t>
      </w:r>
      <w:r w:rsidR="000170ED">
        <w:rPr>
          <w:rFonts w:ascii="Arial Narrow" w:hAnsi="Arial Narrow" w:cs="Arial"/>
        </w:rPr>
        <w:t>ja</w:t>
      </w:r>
      <w:r>
        <w:rPr>
          <w:rFonts w:ascii="Arial Narrow" w:hAnsi="Arial Narrow" w:cs="Arial"/>
        </w:rPr>
        <w:t>jąc</w:t>
      </w:r>
      <w:r w:rsidR="004C1AB0" w:rsidRPr="00955CDD">
        <w:rPr>
          <w:rFonts w:ascii="Arial Narrow" w:hAnsi="Arial Narrow" w:cs="Arial"/>
        </w:rPr>
        <w:t xml:space="preserve"> prawdę, podlega karze pozbawienia wolności do lat. 8”.</w:t>
      </w:r>
    </w:p>
    <w:p w14:paraId="37DE2492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Przepis ten stosuje się odpowiednio do osoby, która składa fałszywe oświadczenia ( art. 233 §6 k.k.)</w:t>
      </w:r>
    </w:p>
    <w:p w14:paraId="602DCAFB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4BF62B9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1103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5412A4A" w14:textId="77777777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20003AF7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57972A7B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078617F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80617EB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7F1A3CE0" w14:textId="77777777" w:rsidR="00357A49" w:rsidRDefault="00357A4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1BDF0FE" w14:textId="77777777" w:rsidR="00357A49" w:rsidRDefault="00357A4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2619" w14:textId="77777777" w:rsidR="00357A49" w:rsidRDefault="00357A4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1E0E9873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5C2383A9" w14:textId="77777777" w:rsidR="00466E44" w:rsidRDefault="00466E44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296D8B6" w14:textId="77777777" w:rsidR="00357A49" w:rsidRDefault="00357A4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A496F0E" w14:textId="77777777" w:rsidR="00357A49" w:rsidRDefault="00357A4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9759E65" w14:textId="597EC249" w:rsidR="00D14439" w:rsidRPr="00161A0A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="0010724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6F4A7DF4" w14:textId="77777777" w:rsidR="00BA1197" w:rsidRDefault="00BA1197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6CFEDC4" w14:textId="77777777" w:rsidR="00BA1197" w:rsidRPr="00F64EB2" w:rsidRDefault="00BA1197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D14439" w:rsidRPr="008429D5" w14:paraId="65A4FE3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2658AC07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32CC60A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6992B53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05BAA256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63F282D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3BA7F437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3C3EFEE2" w14:textId="3A7FCD1F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052BF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7C50043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4C6FD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B2F3C9D" w14:textId="77777777" w:rsidR="00D14439" w:rsidRDefault="00D14439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4EE2E40" w14:textId="3010F2B7" w:rsidR="00D14439" w:rsidRDefault="00D14439" w:rsidP="004C1AB0">
      <w:pPr>
        <w:tabs>
          <w:tab w:val="left" w:pos="6135"/>
        </w:tabs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że jestem osobą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gotową do 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podjęcia pracy </w:t>
      </w:r>
      <w:r w:rsidR="00607217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br/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 aktywn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ie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poszuk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ującą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pracy </w:t>
      </w:r>
    </w:p>
    <w:p w14:paraId="1EFFFE68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02A2DB85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D95EEA7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B6FBBD3" w14:textId="77777777" w:rsidR="00D14439" w:rsidRDefault="00D14439" w:rsidP="00D14439">
      <w:pP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32580790" w14:textId="0DE85255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626E405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03588213" w14:textId="4D06834F" w:rsidR="00D14439" w:rsidRDefault="00D14439" w:rsidP="00D14439">
      <w:pPr>
        <w:tabs>
          <w:tab w:val="left" w:pos="5940"/>
        </w:tabs>
        <w:rPr>
          <w:rFonts w:ascii="Arial" w:hAnsi="Arial" w:cs="Arial"/>
          <w:sz w:val="24"/>
          <w:szCs w:val="24"/>
          <w:lang w:eastAsia="pl-PL"/>
        </w:rPr>
      </w:pPr>
    </w:p>
    <w:p w14:paraId="417BB73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2A745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5C7B81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EF5276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769D0DBB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801A53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1D22467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38B2FE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3922FC4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1FEA248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B2D3A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851AF85" w14:textId="77777777" w:rsid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632EDF34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7B984F8" w14:textId="77777777" w:rsidR="00052BF7" w:rsidRDefault="00052BF7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09F06453" w14:textId="77777777" w:rsidR="00294C0D" w:rsidRDefault="00294C0D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12B7A567" w14:textId="77777777" w:rsidR="00294C0D" w:rsidRDefault="00294C0D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5EF854CC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77DA121D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03F5D3FB" w14:textId="77777777" w:rsidR="00294C0D" w:rsidRPr="00294C0D" w:rsidRDefault="00294C0D" w:rsidP="00294C0D">
      <w:pPr>
        <w:ind w:firstLine="708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94C0D">
        <w:rPr>
          <w:rFonts w:ascii="Arial" w:hAnsi="Arial" w:cs="Arial"/>
          <w:b/>
          <w:bCs/>
          <w:sz w:val="24"/>
          <w:szCs w:val="24"/>
          <w:lang w:eastAsia="pl-PL"/>
        </w:rPr>
        <w:t>OŚWIADCZENIE</w:t>
      </w:r>
    </w:p>
    <w:p w14:paraId="08D1F7F6" w14:textId="51A5ED5E" w:rsidR="00294C0D" w:rsidRPr="00294C0D" w:rsidRDefault="00294C0D" w:rsidP="00294C0D">
      <w:pPr>
        <w:ind w:firstLine="708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„Aktywność=Sukces” </w:t>
      </w:r>
      <w:r w:rsidRPr="005856B5">
        <w:rPr>
          <w:rFonts w:ascii="Arial" w:eastAsia="Calibri" w:hAnsi="Arial" w:cs="Arial"/>
          <w:b/>
        </w:rPr>
        <w:t>nr FE</w:t>
      </w:r>
      <w:r>
        <w:rPr>
          <w:rFonts w:ascii="Arial" w:eastAsia="Calibri" w:hAnsi="Arial" w:cs="Arial"/>
          <w:b/>
        </w:rPr>
        <w:t>MA</w:t>
      </w:r>
      <w:r w:rsidRPr="005856B5">
        <w:rPr>
          <w:rFonts w:ascii="Arial" w:eastAsia="Calibri" w:hAnsi="Arial" w:cs="Arial"/>
          <w:b/>
        </w:rPr>
        <w:t>.0</w:t>
      </w:r>
      <w:r>
        <w:rPr>
          <w:rFonts w:ascii="Arial" w:eastAsia="Calibri" w:hAnsi="Arial" w:cs="Arial"/>
          <w:b/>
        </w:rPr>
        <w:t>8.01</w:t>
      </w:r>
      <w:r w:rsidRPr="005856B5">
        <w:rPr>
          <w:rFonts w:ascii="Arial" w:eastAsia="Calibri" w:hAnsi="Arial" w:cs="Arial"/>
          <w:b/>
        </w:rPr>
        <w:t>-I</w:t>
      </w:r>
      <w:r>
        <w:rPr>
          <w:rFonts w:ascii="Arial" w:eastAsia="Calibri" w:hAnsi="Arial" w:cs="Arial"/>
          <w:b/>
        </w:rPr>
        <w:t>P</w:t>
      </w:r>
      <w:r w:rsidRPr="005856B5">
        <w:rPr>
          <w:rFonts w:ascii="Arial" w:eastAsia="Calibri" w:hAnsi="Arial" w:cs="Arial"/>
          <w:b/>
        </w:rPr>
        <w:t>.0</w:t>
      </w:r>
      <w:r>
        <w:rPr>
          <w:rFonts w:ascii="Arial" w:eastAsia="Calibri" w:hAnsi="Arial" w:cs="Arial"/>
          <w:b/>
        </w:rPr>
        <w:t>1</w:t>
      </w:r>
      <w:r w:rsidRPr="005856B5">
        <w:rPr>
          <w:rFonts w:ascii="Arial" w:eastAsia="Calibri" w:hAnsi="Arial" w:cs="Arial"/>
          <w:b/>
        </w:rPr>
        <w:t>-0</w:t>
      </w:r>
      <w:r>
        <w:rPr>
          <w:rFonts w:ascii="Arial" w:eastAsia="Calibri" w:hAnsi="Arial" w:cs="Arial"/>
          <w:b/>
        </w:rPr>
        <w:t>3LG</w:t>
      </w:r>
      <w:r w:rsidRPr="005856B5">
        <w:rPr>
          <w:rFonts w:ascii="Arial" w:eastAsia="Calibri" w:hAnsi="Arial" w:cs="Arial"/>
          <w:b/>
        </w:rPr>
        <w:t>/2</w:t>
      </w:r>
      <w:r>
        <w:rPr>
          <w:rFonts w:ascii="Arial" w:eastAsia="Calibri" w:hAnsi="Arial" w:cs="Arial"/>
          <w:b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C0D" w:rsidRPr="00294C0D" w14:paraId="253F5ACA" w14:textId="77777777" w:rsidTr="00294C0D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F8C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94C0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D22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94C0D" w:rsidRPr="00294C0D" w14:paraId="67F9D891" w14:textId="77777777" w:rsidTr="00294C0D">
        <w:trPr>
          <w:trHeight w:val="4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C05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94C0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DFB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94C0D" w:rsidRPr="00294C0D" w14:paraId="36378C41" w14:textId="77777777" w:rsidTr="00294C0D">
        <w:trPr>
          <w:trHeight w:val="4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054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294C0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PESEL lub data urodzenia</w:t>
            </w:r>
            <w:r w:rsidRPr="00294C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7CE" w14:textId="77777777" w:rsidR="00294C0D" w:rsidRPr="00294C0D" w:rsidRDefault="00294C0D" w:rsidP="00294C0D">
            <w:pPr>
              <w:spacing w:after="160" w:line="259" w:lineRule="auto"/>
              <w:ind w:firstLine="708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C0C5B1B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510FC4D8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  <w:r w:rsidRPr="00294C0D">
        <w:rPr>
          <w:rFonts w:ascii="Arial" w:hAnsi="Arial" w:cs="Arial"/>
          <w:sz w:val="24"/>
          <w:szCs w:val="24"/>
          <w:lang w:eastAsia="pl-PL"/>
        </w:rPr>
        <w:t xml:space="preserve">Ja niżej podpisany/a oświadczam, że jestem osobą bierną zawodowo ze względu na: </w:t>
      </w:r>
    </w:p>
    <w:p w14:paraId="64FF687C" w14:textId="77777777" w:rsidR="00294C0D" w:rsidRPr="00294C0D" w:rsidRDefault="00294C0D" w:rsidP="00294C0D">
      <w:pPr>
        <w:numPr>
          <w:ilvl w:val="0"/>
          <w:numId w:val="31"/>
        </w:numPr>
        <w:rPr>
          <w:rFonts w:ascii="Arial" w:hAnsi="Arial" w:cs="Arial"/>
          <w:sz w:val="24"/>
          <w:szCs w:val="24"/>
          <w:lang w:eastAsia="pl-PL"/>
        </w:rPr>
      </w:pPr>
      <w:r w:rsidRPr="00294C0D">
        <w:rPr>
          <w:rFonts w:ascii="Arial" w:hAnsi="Arial" w:cs="Arial"/>
          <w:sz w:val="24"/>
          <w:szCs w:val="24"/>
          <w:lang w:eastAsia="pl-PL"/>
        </w:rPr>
        <w:t xml:space="preserve">jestem osobą obarczoną obowiązkami rodzinnymi i opiekuńczymi. </w:t>
      </w:r>
    </w:p>
    <w:p w14:paraId="35584AF8" w14:textId="77777777" w:rsidR="00294C0D" w:rsidRPr="00294C0D" w:rsidRDefault="00294C0D" w:rsidP="00294C0D">
      <w:pPr>
        <w:numPr>
          <w:ilvl w:val="0"/>
          <w:numId w:val="31"/>
        </w:numPr>
        <w:rPr>
          <w:rFonts w:ascii="Arial" w:hAnsi="Arial" w:cs="Arial"/>
          <w:sz w:val="24"/>
          <w:szCs w:val="24"/>
          <w:lang w:eastAsia="pl-PL"/>
        </w:rPr>
      </w:pPr>
      <w:r w:rsidRPr="00294C0D">
        <w:rPr>
          <w:rFonts w:ascii="Arial" w:hAnsi="Arial" w:cs="Arial"/>
          <w:sz w:val="24"/>
          <w:szCs w:val="24"/>
          <w:lang w:eastAsia="pl-PL"/>
        </w:rPr>
        <w:t>jestem osobą chorą i z niepełnosprawnością.</w:t>
      </w:r>
    </w:p>
    <w:p w14:paraId="1740D17B" w14:textId="77777777" w:rsidR="00294C0D" w:rsidRPr="00294C0D" w:rsidRDefault="00294C0D" w:rsidP="00294C0D">
      <w:pPr>
        <w:ind w:firstLine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CB116CE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20C49C61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31AFE9EA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44AD8415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35E2F8ED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5F7474BC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11AF4BEF" w14:textId="77777777" w:rsidR="00294C0D" w:rsidRPr="00294C0D" w:rsidRDefault="00294C0D" w:rsidP="00294C0D">
      <w:pPr>
        <w:ind w:firstLine="708"/>
        <w:jc w:val="right"/>
        <w:rPr>
          <w:rFonts w:ascii="Arial" w:hAnsi="Arial" w:cs="Arial"/>
          <w:sz w:val="24"/>
          <w:szCs w:val="24"/>
          <w:lang w:eastAsia="pl-PL"/>
        </w:rPr>
      </w:pPr>
      <w:r w:rsidRPr="00294C0D">
        <w:rPr>
          <w:rFonts w:ascii="Arial" w:hAnsi="Arial" w:cs="Arial"/>
          <w:sz w:val="24"/>
          <w:szCs w:val="24"/>
          <w:lang w:eastAsia="pl-PL"/>
        </w:rPr>
        <w:tab/>
        <w:t>……………………………………...........</w:t>
      </w:r>
    </w:p>
    <w:p w14:paraId="0D00B810" w14:textId="77777777" w:rsidR="00294C0D" w:rsidRPr="00294C0D" w:rsidRDefault="00294C0D" w:rsidP="00294C0D">
      <w:pPr>
        <w:ind w:firstLine="708"/>
        <w:jc w:val="right"/>
        <w:rPr>
          <w:rFonts w:ascii="Arial" w:hAnsi="Arial" w:cs="Arial"/>
          <w:sz w:val="24"/>
          <w:szCs w:val="24"/>
          <w:lang w:eastAsia="pl-PL"/>
        </w:rPr>
      </w:pPr>
      <w:r w:rsidRPr="00294C0D">
        <w:rPr>
          <w:rFonts w:ascii="Arial" w:hAnsi="Arial" w:cs="Arial"/>
          <w:sz w:val="24"/>
          <w:szCs w:val="24"/>
          <w:lang w:eastAsia="pl-PL"/>
        </w:rPr>
        <w:tab/>
        <w:t>Data i czytelny podpis</w:t>
      </w:r>
    </w:p>
    <w:p w14:paraId="6FA2060A" w14:textId="77777777" w:rsidR="00294C0D" w:rsidRPr="00294C0D" w:rsidRDefault="00294C0D" w:rsidP="00294C0D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35CEB1BB" w14:textId="77777777" w:rsidR="00294C0D" w:rsidRDefault="00294C0D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05AF1768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0C78F4B3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7CD9C1BC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5DB3D506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3C94DC41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6720F549" w14:textId="77777777" w:rsidR="00357A49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17730C72" w14:textId="77777777" w:rsidR="00357A49" w:rsidRPr="00294C0D" w:rsidRDefault="00357A49" w:rsidP="00294C0D">
      <w:pPr>
        <w:ind w:left="-851" w:firstLine="1560"/>
        <w:rPr>
          <w:rFonts w:ascii="Arial" w:hAnsi="Arial" w:cs="Arial"/>
          <w:sz w:val="24"/>
          <w:szCs w:val="24"/>
          <w:lang w:eastAsia="pl-PL"/>
        </w:rPr>
      </w:pPr>
    </w:p>
    <w:p w14:paraId="37EB9F71" w14:textId="558535C3" w:rsidR="00294C0D" w:rsidRPr="00294C0D" w:rsidRDefault="00294C0D" w:rsidP="00294C0D">
      <w:pPr>
        <w:ind w:firstLine="708"/>
        <w:rPr>
          <w:rFonts w:ascii="Arial" w:hAnsi="Arial" w:cs="Arial"/>
          <w:sz w:val="16"/>
          <w:szCs w:val="16"/>
          <w:lang w:eastAsia="pl-PL"/>
        </w:rPr>
      </w:pPr>
      <w:r w:rsidRPr="00294C0D">
        <w:rPr>
          <w:rFonts w:ascii="Arial" w:hAnsi="Arial" w:cs="Arial"/>
          <w:sz w:val="16"/>
          <w:szCs w:val="16"/>
          <w:vertAlign w:val="superscript"/>
          <w:lang w:eastAsia="pl-PL"/>
        </w:rPr>
        <w:t>1</w:t>
      </w:r>
      <w:r w:rsidRPr="00294C0D">
        <w:rPr>
          <w:rFonts w:ascii="Arial" w:hAnsi="Arial" w:cs="Arial"/>
          <w:sz w:val="16"/>
          <w:szCs w:val="16"/>
          <w:lang w:eastAsia="pl-PL"/>
        </w:rPr>
        <w:t>Wpisanie daty urodzenia możliwe jest wyłącznie w przypadku braku numeru PESEL</w:t>
      </w:r>
    </w:p>
    <w:sectPr w:rsidR="00294C0D" w:rsidRPr="00294C0D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BF3A" w14:textId="77777777" w:rsidR="0025148E" w:rsidRDefault="0025148E" w:rsidP="007F2297">
      <w:pPr>
        <w:spacing w:after="0" w:line="240" w:lineRule="auto"/>
      </w:pPr>
      <w:r>
        <w:separator/>
      </w:r>
    </w:p>
  </w:endnote>
  <w:endnote w:type="continuationSeparator" w:id="0">
    <w:p w14:paraId="5E4C92FD" w14:textId="77777777" w:rsidR="0025148E" w:rsidRDefault="0025148E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1188" w14:textId="77777777" w:rsidR="0025148E" w:rsidRDefault="0025148E" w:rsidP="007F2297">
      <w:pPr>
        <w:spacing w:after="0" w:line="240" w:lineRule="auto"/>
      </w:pPr>
      <w:r>
        <w:separator/>
      </w:r>
    </w:p>
  </w:footnote>
  <w:footnote w:type="continuationSeparator" w:id="0">
    <w:p w14:paraId="47EA5D71" w14:textId="77777777" w:rsidR="0025148E" w:rsidRDefault="0025148E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43CE86AE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71E5D754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Default="008429D5" w:rsidP="008429D5">
      <w:pPr>
        <w:pStyle w:val="Tekstprzypisudolnego"/>
        <w:rPr>
          <w:b/>
          <w:sz w:val="16"/>
          <w:szCs w:val="18"/>
        </w:rPr>
      </w:pPr>
    </w:p>
    <w:p w14:paraId="440E6701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4797968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5C490B6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32DBE5B3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7DD75F51" w14:textId="77777777" w:rsidR="0029482E" w:rsidRPr="00384678" w:rsidRDefault="0029482E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04" w14:textId="1E080256" w:rsidR="007F2297" w:rsidRDefault="00886A8E">
    <w:pPr>
      <w:pStyle w:val="Nagwek"/>
    </w:pPr>
    <w:r>
      <w:rPr>
        <w:noProof/>
        <w:lang w:eastAsia="pl-PL"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221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408C8"/>
    <w:multiLevelType w:val="hybridMultilevel"/>
    <w:tmpl w:val="5B38ED62"/>
    <w:lvl w:ilvl="0" w:tplc="6422FE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56539"/>
    <w:multiLevelType w:val="hybridMultilevel"/>
    <w:tmpl w:val="888E469E"/>
    <w:lvl w:ilvl="0" w:tplc="AF725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8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1F28"/>
    <w:multiLevelType w:val="hybridMultilevel"/>
    <w:tmpl w:val="E81056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259897">
    <w:abstractNumId w:val="19"/>
  </w:num>
  <w:num w:numId="2" w16cid:durableId="1888492137">
    <w:abstractNumId w:val="15"/>
  </w:num>
  <w:num w:numId="3" w16cid:durableId="822816486">
    <w:abstractNumId w:val="16"/>
  </w:num>
  <w:num w:numId="4" w16cid:durableId="111828834">
    <w:abstractNumId w:val="17"/>
  </w:num>
  <w:num w:numId="5" w16cid:durableId="1493443940">
    <w:abstractNumId w:val="29"/>
  </w:num>
  <w:num w:numId="6" w16cid:durableId="456605225">
    <w:abstractNumId w:val="8"/>
  </w:num>
  <w:num w:numId="7" w16cid:durableId="1280527997">
    <w:abstractNumId w:val="12"/>
  </w:num>
  <w:num w:numId="8" w16cid:durableId="2119912316">
    <w:abstractNumId w:val="13"/>
  </w:num>
  <w:num w:numId="9" w16cid:durableId="268244110">
    <w:abstractNumId w:val="21"/>
  </w:num>
  <w:num w:numId="10" w16cid:durableId="169569947">
    <w:abstractNumId w:val="14"/>
  </w:num>
  <w:num w:numId="11" w16cid:durableId="1674915919">
    <w:abstractNumId w:val="0"/>
  </w:num>
  <w:num w:numId="12" w16cid:durableId="1022174035">
    <w:abstractNumId w:val="22"/>
  </w:num>
  <w:num w:numId="13" w16cid:durableId="1185359160">
    <w:abstractNumId w:val="24"/>
  </w:num>
  <w:num w:numId="14" w16cid:durableId="2049522591">
    <w:abstractNumId w:val="4"/>
  </w:num>
  <w:num w:numId="15" w16cid:durableId="1777022707">
    <w:abstractNumId w:val="1"/>
  </w:num>
  <w:num w:numId="16" w16cid:durableId="1686202080">
    <w:abstractNumId w:val="2"/>
  </w:num>
  <w:num w:numId="17" w16cid:durableId="1787116864">
    <w:abstractNumId w:val="7"/>
  </w:num>
  <w:num w:numId="18" w16cid:durableId="1972126901">
    <w:abstractNumId w:val="9"/>
  </w:num>
  <w:num w:numId="19" w16cid:durableId="127943216">
    <w:abstractNumId w:val="11"/>
  </w:num>
  <w:num w:numId="20" w16cid:durableId="1861091350">
    <w:abstractNumId w:val="18"/>
  </w:num>
  <w:num w:numId="21" w16cid:durableId="2055691104">
    <w:abstractNumId w:val="5"/>
  </w:num>
  <w:num w:numId="22" w16cid:durableId="145125093">
    <w:abstractNumId w:val="20"/>
  </w:num>
  <w:num w:numId="23" w16cid:durableId="1922064008">
    <w:abstractNumId w:val="27"/>
  </w:num>
  <w:num w:numId="24" w16cid:durableId="549996526">
    <w:abstractNumId w:val="25"/>
  </w:num>
  <w:num w:numId="25" w16cid:durableId="1766343308">
    <w:abstractNumId w:val="28"/>
  </w:num>
  <w:num w:numId="26" w16cid:durableId="1604680513">
    <w:abstractNumId w:val="23"/>
  </w:num>
  <w:num w:numId="27" w16cid:durableId="1805657920">
    <w:abstractNumId w:val="10"/>
  </w:num>
  <w:num w:numId="28" w16cid:durableId="1440376591">
    <w:abstractNumId w:val="26"/>
  </w:num>
  <w:num w:numId="29" w16cid:durableId="634221255">
    <w:abstractNumId w:val="6"/>
  </w:num>
  <w:num w:numId="30" w16cid:durableId="315036242">
    <w:abstractNumId w:val="30"/>
  </w:num>
  <w:num w:numId="31" w16cid:durableId="15522284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7"/>
    <w:rsid w:val="0000555C"/>
    <w:rsid w:val="00006B37"/>
    <w:rsid w:val="000170ED"/>
    <w:rsid w:val="0002488B"/>
    <w:rsid w:val="00036FE1"/>
    <w:rsid w:val="00044B63"/>
    <w:rsid w:val="00046F4E"/>
    <w:rsid w:val="00052BF7"/>
    <w:rsid w:val="00064066"/>
    <w:rsid w:val="00077A5C"/>
    <w:rsid w:val="00080D02"/>
    <w:rsid w:val="000A22CA"/>
    <w:rsid w:val="000A2E6E"/>
    <w:rsid w:val="000B05DD"/>
    <w:rsid w:val="000B0B81"/>
    <w:rsid w:val="000B34E9"/>
    <w:rsid w:val="000D3892"/>
    <w:rsid w:val="000D4B3B"/>
    <w:rsid w:val="000D6C81"/>
    <w:rsid w:val="00107241"/>
    <w:rsid w:val="001077BE"/>
    <w:rsid w:val="00107B08"/>
    <w:rsid w:val="00114FFC"/>
    <w:rsid w:val="001153D6"/>
    <w:rsid w:val="00116841"/>
    <w:rsid w:val="001244DB"/>
    <w:rsid w:val="0014273D"/>
    <w:rsid w:val="00142E51"/>
    <w:rsid w:val="001455D4"/>
    <w:rsid w:val="00147DC3"/>
    <w:rsid w:val="00161A0A"/>
    <w:rsid w:val="0016619B"/>
    <w:rsid w:val="00185F01"/>
    <w:rsid w:val="0018693E"/>
    <w:rsid w:val="001921B0"/>
    <w:rsid w:val="001B61DD"/>
    <w:rsid w:val="001C257B"/>
    <w:rsid w:val="001C59B0"/>
    <w:rsid w:val="001D45F5"/>
    <w:rsid w:val="001E1029"/>
    <w:rsid w:val="001E7729"/>
    <w:rsid w:val="001F0AED"/>
    <w:rsid w:val="001F7961"/>
    <w:rsid w:val="002318BF"/>
    <w:rsid w:val="0025063B"/>
    <w:rsid w:val="0025148E"/>
    <w:rsid w:val="00266A57"/>
    <w:rsid w:val="00281256"/>
    <w:rsid w:val="00281268"/>
    <w:rsid w:val="00281914"/>
    <w:rsid w:val="002848BB"/>
    <w:rsid w:val="002946D1"/>
    <w:rsid w:val="0029482E"/>
    <w:rsid w:val="00294C0D"/>
    <w:rsid w:val="002A065E"/>
    <w:rsid w:val="002B2FA8"/>
    <w:rsid w:val="002C3D65"/>
    <w:rsid w:val="002E0580"/>
    <w:rsid w:val="002E2BDD"/>
    <w:rsid w:val="002F01DE"/>
    <w:rsid w:val="00305D21"/>
    <w:rsid w:val="00350123"/>
    <w:rsid w:val="00350625"/>
    <w:rsid w:val="00357A49"/>
    <w:rsid w:val="00395C3A"/>
    <w:rsid w:val="003975B2"/>
    <w:rsid w:val="003A7FE8"/>
    <w:rsid w:val="003B1FED"/>
    <w:rsid w:val="003C3316"/>
    <w:rsid w:val="003D5AEE"/>
    <w:rsid w:val="003F1964"/>
    <w:rsid w:val="003F29EC"/>
    <w:rsid w:val="003F4102"/>
    <w:rsid w:val="004130D5"/>
    <w:rsid w:val="004165D3"/>
    <w:rsid w:val="00420246"/>
    <w:rsid w:val="00423DDB"/>
    <w:rsid w:val="00425923"/>
    <w:rsid w:val="00435F1A"/>
    <w:rsid w:val="00437AEE"/>
    <w:rsid w:val="00445235"/>
    <w:rsid w:val="00447AEA"/>
    <w:rsid w:val="004555C0"/>
    <w:rsid w:val="00460E3D"/>
    <w:rsid w:val="00466E44"/>
    <w:rsid w:val="00491CFF"/>
    <w:rsid w:val="00493794"/>
    <w:rsid w:val="00494FC0"/>
    <w:rsid w:val="004B20D2"/>
    <w:rsid w:val="004B24F6"/>
    <w:rsid w:val="004B3E56"/>
    <w:rsid w:val="004C159E"/>
    <w:rsid w:val="004C1AB0"/>
    <w:rsid w:val="004C6C8A"/>
    <w:rsid w:val="004E659B"/>
    <w:rsid w:val="004F7F74"/>
    <w:rsid w:val="00512355"/>
    <w:rsid w:val="00516C7F"/>
    <w:rsid w:val="0053410A"/>
    <w:rsid w:val="005457EE"/>
    <w:rsid w:val="00550273"/>
    <w:rsid w:val="005523D3"/>
    <w:rsid w:val="0055289E"/>
    <w:rsid w:val="00561673"/>
    <w:rsid w:val="0056546B"/>
    <w:rsid w:val="00570CFD"/>
    <w:rsid w:val="00572BBE"/>
    <w:rsid w:val="0058170A"/>
    <w:rsid w:val="005921CC"/>
    <w:rsid w:val="005A020A"/>
    <w:rsid w:val="005B3F6C"/>
    <w:rsid w:val="005B46E1"/>
    <w:rsid w:val="005D3557"/>
    <w:rsid w:val="005E1C80"/>
    <w:rsid w:val="005E2DFE"/>
    <w:rsid w:val="005E59DB"/>
    <w:rsid w:val="005F7A10"/>
    <w:rsid w:val="0060042E"/>
    <w:rsid w:val="006009A1"/>
    <w:rsid w:val="00607217"/>
    <w:rsid w:val="00614E2A"/>
    <w:rsid w:val="00616655"/>
    <w:rsid w:val="00620633"/>
    <w:rsid w:val="00630C3A"/>
    <w:rsid w:val="006503B2"/>
    <w:rsid w:val="0065221D"/>
    <w:rsid w:val="00666465"/>
    <w:rsid w:val="006676E2"/>
    <w:rsid w:val="00674F6D"/>
    <w:rsid w:val="00687981"/>
    <w:rsid w:val="006B1212"/>
    <w:rsid w:val="006B5C2C"/>
    <w:rsid w:val="006B629D"/>
    <w:rsid w:val="006D2E23"/>
    <w:rsid w:val="006D795A"/>
    <w:rsid w:val="006E35AB"/>
    <w:rsid w:val="006E39C4"/>
    <w:rsid w:val="006E7326"/>
    <w:rsid w:val="007023B2"/>
    <w:rsid w:val="00726993"/>
    <w:rsid w:val="007326A1"/>
    <w:rsid w:val="00742318"/>
    <w:rsid w:val="00752AD9"/>
    <w:rsid w:val="0076480D"/>
    <w:rsid w:val="007749BB"/>
    <w:rsid w:val="00777439"/>
    <w:rsid w:val="00790871"/>
    <w:rsid w:val="007A2AE9"/>
    <w:rsid w:val="007B08CC"/>
    <w:rsid w:val="007B0C06"/>
    <w:rsid w:val="007C096A"/>
    <w:rsid w:val="007C0AC7"/>
    <w:rsid w:val="007E3D79"/>
    <w:rsid w:val="007E7B98"/>
    <w:rsid w:val="007F0007"/>
    <w:rsid w:val="007F2297"/>
    <w:rsid w:val="007F5267"/>
    <w:rsid w:val="007F6B15"/>
    <w:rsid w:val="008003F9"/>
    <w:rsid w:val="0080184E"/>
    <w:rsid w:val="00804BA9"/>
    <w:rsid w:val="00806D03"/>
    <w:rsid w:val="00807A3D"/>
    <w:rsid w:val="00807A9A"/>
    <w:rsid w:val="00811DEA"/>
    <w:rsid w:val="00831CB6"/>
    <w:rsid w:val="00833CEB"/>
    <w:rsid w:val="008379FC"/>
    <w:rsid w:val="008429D5"/>
    <w:rsid w:val="00860764"/>
    <w:rsid w:val="00870078"/>
    <w:rsid w:val="008741F8"/>
    <w:rsid w:val="008749DD"/>
    <w:rsid w:val="00874B85"/>
    <w:rsid w:val="00882D00"/>
    <w:rsid w:val="00886A8E"/>
    <w:rsid w:val="0089730B"/>
    <w:rsid w:val="008A54CE"/>
    <w:rsid w:val="008B0ABA"/>
    <w:rsid w:val="008B570B"/>
    <w:rsid w:val="008D2FE8"/>
    <w:rsid w:val="008E282F"/>
    <w:rsid w:val="00903791"/>
    <w:rsid w:val="00920473"/>
    <w:rsid w:val="00924BA0"/>
    <w:rsid w:val="00932ECB"/>
    <w:rsid w:val="009434AE"/>
    <w:rsid w:val="00946A07"/>
    <w:rsid w:val="00974688"/>
    <w:rsid w:val="009759D7"/>
    <w:rsid w:val="00983932"/>
    <w:rsid w:val="00984964"/>
    <w:rsid w:val="00984E41"/>
    <w:rsid w:val="0099124F"/>
    <w:rsid w:val="009937AA"/>
    <w:rsid w:val="00994185"/>
    <w:rsid w:val="009A59FD"/>
    <w:rsid w:val="009B1481"/>
    <w:rsid w:val="009B2561"/>
    <w:rsid w:val="009C23A5"/>
    <w:rsid w:val="009C3A22"/>
    <w:rsid w:val="009D0310"/>
    <w:rsid w:val="009D65D1"/>
    <w:rsid w:val="009F04F9"/>
    <w:rsid w:val="009F4736"/>
    <w:rsid w:val="00A06129"/>
    <w:rsid w:val="00A2299D"/>
    <w:rsid w:val="00A55826"/>
    <w:rsid w:val="00A77BEF"/>
    <w:rsid w:val="00A86B39"/>
    <w:rsid w:val="00A92666"/>
    <w:rsid w:val="00A950C7"/>
    <w:rsid w:val="00A97597"/>
    <w:rsid w:val="00AA0467"/>
    <w:rsid w:val="00AB3F6F"/>
    <w:rsid w:val="00AE30BB"/>
    <w:rsid w:val="00AE5A8C"/>
    <w:rsid w:val="00AF12F7"/>
    <w:rsid w:val="00AF5844"/>
    <w:rsid w:val="00AF6988"/>
    <w:rsid w:val="00B044B4"/>
    <w:rsid w:val="00B301C1"/>
    <w:rsid w:val="00B30593"/>
    <w:rsid w:val="00B30A4C"/>
    <w:rsid w:val="00B4283F"/>
    <w:rsid w:val="00B56F14"/>
    <w:rsid w:val="00B64F5D"/>
    <w:rsid w:val="00B76846"/>
    <w:rsid w:val="00B84F81"/>
    <w:rsid w:val="00B90960"/>
    <w:rsid w:val="00BA1197"/>
    <w:rsid w:val="00BA58B9"/>
    <w:rsid w:val="00BB506E"/>
    <w:rsid w:val="00BC2E6A"/>
    <w:rsid w:val="00BC5B38"/>
    <w:rsid w:val="00BD7936"/>
    <w:rsid w:val="00BE2E13"/>
    <w:rsid w:val="00BE78C7"/>
    <w:rsid w:val="00BF06F1"/>
    <w:rsid w:val="00BF5BE0"/>
    <w:rsid w:val="00C2776B"/>
    <w:rsid w:val="00C3307C"/>
    <w:rsid w:val="00C36844"/>
    <w:rsid w:val="00C474F1"/>
    <w:rsid w:val="00C531AB"/>
    <w:rsid w:val="00C66C7D"/>
    <w:rsid w:val="00C678BE"/>
    <w:rsid w:val="00C72861"/>
    <w:rsid w:val="00C73C70"/>
    <w:rsid w:val="00CC5122"/>
    <w:rsid w:val="00CC7091"/>
    <w:rsid w:val="00CF4C2B"/>
    <w:rsid w:val="00D10E9F"/>
    <w:rsid w:val="00D14439"/>
    <w:rsid w:val="00D31AA4"/>
    <w:rsid w:val="00D42614"/>
    <w:rsid w:val="00D504B9"/>
    <w:rsid w:val="00D51F11"/>
    <w:rsid w:val="00D538BB"/>
    <w:rsid w:val="00D55C7B"/>
    <w:rsid w:val="00D62F1B"/>
    <w:rsid w:val="00D7471D"/>
    <w:rsid w:val="00D83054"/>
    <w:rsid w:val="00D91923"/>
    <w:rsid w:val="00DA7CC6"/>
    <w:rsid w:val="00DB2202"/>
    <w:rsid w:val="00DB3C8C"/>
    <w:rsid w:val="00DB4929"/>
    <w:rsid w:val="00DB4A37"/>
    <w:rsid w:val="00DB6306"/>
    <w:rsid w:val="00DC721B"/>
    <w:rsid w:val="00DD2018"/>
    <w:rsid w:val="00DE35D4"/>
    <w:rsid w:val="00DF7DD6"/>
    <w:rsid w:val="00E0036D"/>
    <w:rsid w:val="00E0085B"/>
    <w:rsid w:val="00E02830"/>
    <w:rsid w:val="00E10AFE"/>
    <w:rsid w:val="00E22ADE"/>
    <w:rsid w:val="00E230C0"/>
    <w:rsid w:val="00E23F0D"/>
    <w:rsid w:val="00E258D7"/>
    <w:rsid w:val="00E263D0"/>
    <w:rsid w:val="00E349B6"/>
    <w:rsid w:val="00E42107"/>
    <w:rsid w:val="00E45892"/>
    <w:rsid w:val="00E54BEF"/>
    <w:rsid w:val="00E55532"/>
    <w:rsid w:val="00E56B96"/>
    <w:rsid w:val="00E5797A"/>
    <w:rsid w:val="00E62E71"/>
    <w:rsid w:val="00E66419"/>
    <w:rsid w:val="00E754FC"/>
    <w:rsid w:val="00E82D62"/>
    <w:rsid w:val="00E84C12"/>
    <w:rsid w:val="00E917BC"/>
    <w:rsid w:val="00EA1CAF"/>
    <w:rsid w:val="00EB7F79"/>
    <w:rsid w:val="00ED2393"/>
    <w:rsid w:val="00ED2C92"/>
    <w:rsid w:val="00F027CA"/>
    <w:rsid w:val="00F059C8"/>
    <w:rsid w:val="00F17FC4"/>
    <w:rsid w:val="00F2035A"/>
    <w:rsid w:val="00F24381"/>
    <w:rsid w:val="00F27BC2"/>
    <w:rsid w:val="00F34F06"/>
    <w:rsid w:val="00F44BF6"/>
    <w:rsid w:val="00F52C73"/>
    <w:rsid w:val="00F54FA5"/>
    <w:rsid w:val="00F6083E"/>
    <w:rsid w:val="00F611FA"/>
    <w:rsid w:val="00F64EB2"/>
    <w:rsid w:val="00F8035D"/>
    <w:rsid w:val="00F83A4E"/>
    <w:rsid w:val="00F9299B"/>
    <w:rsid w:val="00F938D9"/>
    <w:rsid w:val="00FA2E54"/>
    <w:rsid w:val="00FA675C"/>
    <w:rsid w:val="00FB6EC6"/>
    <w:rsid w:val="00FC1A09"/>
    <w:rsid w:val="00FD6FCB"/>
    <w:rsid w:val="00FE235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qFormat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67D0-1F72-4550-BAB2-2E8044C1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3187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Stanisław Romaniszyn</cp:lastModifiedBy>
  <cp:revision>8</cp:revision>
  <cp:lastPrinted>2024-04-09T13:09:00Z</cp:lastPrinted>
  <dcterms:created xsi:type="dcterms:W3CDTF">2025-06-23T09:35:00Z</dcterms:created>
  <dcterms:modified xsi:type="dcterms:W3CDTF">2025-06-23T09:54:00Z</dcterms:modified>
</cp:coreProperties>
</file>