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9AEA" w14:textId="21B12832" w:rsidR="005923FC" w:rsidRDefault="005117D0" w:rsidP="00A810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5AE8AD81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453037616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FD7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pEFAIAAB8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453037616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0D39AEC3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355D70ED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Ul. Turystyczna 36</w:t>
                            </w:r>
                            <w:r w:rsidR="00A810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20–207 Lublin</w:t>
                            </w:r>
                          </w:p>
                          <w:p w14:paraId="0A337C98" w14:textId="76470A9B" w:rsidR="009E0F84" w:rsidRPr="00A37E24" w:rsidRDefault="009E0F84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Open Sans Medium" w:hAnsi="Open Sans Medium" w:cs="Open Sans Medium"/>
                                <w:color w:val="auto"/>
                                <w:u w:val="none"/>
                              </w:rPr>
                            </w:pPr>
                            <w:r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>Kontakt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 xml:space="preserve"> 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</w:rPr>
                              <w:t>575 142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 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</w:rPr>
                              <w:t>888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/</w:t>
                            </w:r>
                            <w:r w:rsidR="00A37E24" w:rsidRPr="00A37E24">
                              <w:rPr>
                                <w:rFonts w:ascii="Open Sans Medium" w:hAnsi="Open Sans Medium" w:cs="Open Sans Medium"/>
                              </w:rPr>
                              <w:t>m.zubrynowicz@romaniszyn.com.pl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Default="00FF28AE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73789898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021AB9"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pozbawione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 barier architektonicznych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538EAF37" w:rsidR="00A810C8" w:rsidRPr="00021AB9" w:rsidRDefault="00A810C8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 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 xml:space="preserve">tabliczki </w:t>
                            </w:r>
                            <w:r w:rsidR="00A5063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2E2DF6">
                              <w:rPr>
                                <w:sz w:val="28"/>
                                <w:szCs w:val="28"/>
                              </w:rPr>
                              <w:t>, toalety dla osób z niepełnosprawnościami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 xml:space="preserve"> itp.</w:t>
                            </w:r>
                          </w:p>
                          <w:p w14:paraId="7CC94F7B" w14:textId="65518C76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1077172634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8423E" w:rsidRPr="00F133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boczne</w:t>
                            </w:r>
                            <w:r w:rsidR="00A810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od </w:t>
                            </w:r>
                            <w:r w:rsidR="00A810C8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prawej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strony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>od drzwi głównych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635581">
                              <w:rPr>
                                <w:sz w:val="28"/>
                                <w:szCs w:val="28"/>
                              </w:rPr>
                              <w:t xml:space="preserve"> – pokój nr 3</w:t>
                            </w:r>
                            <w:r w:rsidR="0024044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4DA413" w14:textId="77777777" w:rsidR="004D1F3D" w:rsidRDefault="00FF28AE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578455336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Dostępny </w:t>
                            </w:r>
                            <w:r w:rsidR="001D791C" w:rsidRPr="004F0F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parking</w:t>
                            </w:r>
                            <w:r w:rsidR="004F0F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przy budynku.</w:t>
                            </w:r>
                          </w:p>
                          <w:p w14:paraId="21A460FE" w14:textId="7D03E0D6" w:rsidR="004A308C" w:rsidRPr="00E67F6F" w:rsidRDefault="00C6790D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Najbliższy p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rzystanek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autobusowy</w:t>
                            </w:r>
                            <w:r w:rsidR="00E67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lini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57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>znajduje się po drugiej stronie ulicy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, przejście dla pieszych </w:t>
                            </w:r>
                            <w:r w:rsidR="00101A0B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metrów.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27" type="#_x0000_t202" style="position:absolute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wZGAIAACYEAAAOAAAAZHJzL2Uyb0RvYy54bWysU9tu2zAMfR+wfxD0vtjxkjQ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355D70ED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Ul. Turystyczna 36</w:t>
                      </w:r>
                      <w:r w:rsidR="00A810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20–207 Lublin</w:t>
                      </w:r>
                    </w:p>
                    <w:p w14:paraId="0A337C98" w14:textId="76470A9B" w:rsidR="009E0F84" w:rsidRPr="00A37E24" w:rsidRDefault="009E0F84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Open Sans Medium" w:hAnsi="Open Sans Medium" w:cs="Open Sans Medium"/>
                          <w:color w:val="auto"/>
                          <w:u w:val="none"/>
                        </w:rPr>
                      </w:pPr>
                      <w:r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>Kontakt</w:t>
                      </w:r>
                      <w:r w:rsidR="00DC74D8"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 xml:space="preserve"> </w:t>
                      </w:r>
                      <w:r w:rsidR="00DC74D8" w:rsidRPr="00A37E24">
                        <w:rPr>
                          <w:rFonts w:ascii="Open Sans Medium" w:hAnsi="Open Sans Medium" w:cs="Open Sans Medium"/>
                        </w:rPr>
                        <w:t>575 142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 </w:t>
                      </w:r>
                      <w:r w:rsidR="00DC74D8" w:rsidRPr="00A37E24">
                        <w:rPr>
                          <w:rFonts w:ascii="Open Sans Medium" w:hAnsi="Open Sans Medium" w:cs="Open Sans Medium"/>
                        </w:rPr>
                        <w:t>888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/</w:t>
                      </w:r>
                      <w:r w:rsidR="00A37E24" w:rsidRPr="00A37E24">
                        <w:rPr>
                          <w:rFonts w:ascii="Open Sans Medium" w:hAnsi="Open Sans Medium" w:cs="Open Sans Medium"/>
                        </w:rPr>
                        <w:t>m.zubrynowicz@romaniszyn.com.pl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Default="00FF28AE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7378989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021AB9" w:rsidRPr="004A4298">
                        <w:rPr>
                          <w:b/>
                          <w:bCs/>
                          <w:sz w:val="28"/>
                          <w:szCs w:val="28"/>
                        </w:rPr>
                        <w:t>pozbawione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 barier architektonicznych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538EAF37" w:rsidR="00A810C8" w:rsidRPr="00021AB9" w:rsidRDefault="00A810C8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 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 xml:space="preserve">tabliczki </w:t>
                      </w:r>
                      <w:r w:rsidR="00A5063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2E2DF6">
                        <w:rPr>
                          <w:sz w:val="28"/>
                          <w:szCs w:val="28"/>
                        </w:rPr>
                        <w:t>, toalety dla osób z niepełnosprawnościami</w:t>
                      </w:r>
                      <w:r w:rsidRPr="00A810C8">
                        <w:rPr>
                          <w:sz w:val="28"/>
                          <w:szCs w:val="28"/>
                        </w:rPr>
                        <w:t xml:space="preserve"> itp.</w:t>
                      </w:r>
                    </w:p>
                    <w:p w14:paraId="7CC94F7B" w14:textId="65518C76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1077172634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8423E" w:rsidRPr="00F13304">
                        <w:rPr>
                          <w:b/>
                          <w:bCs/>
                          <w:sz w:val="28"/>
                          <w:szCs w:val="28"/>
                        </w:rPr>
                        <w:t>boczne</w:t>
                      </w:r>
                      <w:r w:rsidR="00A810C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od </w:t>
                      </w:r>
                      <w:r w:rsidR="00A810C8" w:rsidRPr="001D791C">
                        <w:rPr>
                          <w:b/>
                          <w:bCs/>
                          <w:sz w:val="28"/>
                          <w:szCs w:val="28"/>
                        </w:rPr>
                        <w:t>prawej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strony </w:t>
                      </w:r>
                      <w:r w:rsidR="0018423E">
                        <w:rPr>
                          <w:sz w:val="28"/>
                          <w:szCs w:val="28"/>
                        </w:rPr>
                        <w:t>od drzwi głównych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635581">
                        <w:rPr>
                          <w:sz w:val="28"/>
                          <w:szCs w:val="28"/>
                        </w:rPr>
                        <w:t xml:space="preserve"> – pokój nr 3</w:t>
                      </w:r>
                      <w:r w:rsidR="0024044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4DA413" w14:textId="77777777" w:rsidR="004D1F3D" w:rsidRDefault="00FF28AE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578455336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Dostępny </w:t>
                      </w:r>
                      <w:r w:rsidR="001D791C" w:rsidRPr="004F0F20">
                        <w:rPr>
                          <w:b/>
                          <w:bCs/>
                          <w:sz w:val="28"/>
                          <w:szCs w:val="28"/>
                        </w:rPr>
                        <w:t>parking</w:t>
                      </w:r>
                      <w:r w:rsidR="004F0F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przy budynku.</w:t>
                      </w:r>
                    </w:p>
                    <w:p w14:paraId="21A460FE" w14:textId="7D03E0D6" w:rsidR="004A308C" w:rsidRPr="00E67F6F" w:rsidRDefault="00C6790D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Najbliższy p</w:t>
                      </w:r>
                      <w:r w:rsidR="001D791C">
                        <w:rPr>
                          <w:sz w:val="28"/>
                          <w:szCs w:val="28"/>
                        </w:rPr>
                        <w:t>rzystanek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autobusowy</w:t>
                      </w:r>
                      <w:r w:rsidR="00E67F6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>lini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57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0234">
                        <w:rPr>
                          <w:sz w:val="28"/>
                          <w:szCs w:val="28"/>
                        </w:rPr>
                        <w:t>znajduje się po drugiej stronie ulicy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, przejście dla pieszych </w:t>
                      </w:r>
                      <w:r w:rsidR="00101A0B">
                        <w:rPr>
                          <w:sz w:val="28"/>
                          <w:szCs w:val="28"/>
                        </w:rPr>
                        <w:t>20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metrów.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5C5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660E0" wp14:editId="423F9FD9">
                                  <wp:extent cx="4195126" cy="2009775"/>
                                  <wp:effectExtent l="19050" t="0" r="15240" b="581025"/>
                                  <wp:docPr id="1872977746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640" cy="204259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28" type="#_x0000_t202" style="position:absolute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660E0" wp14:editId="423F9FD9">
                            <wp:extent cx="4195126" cy="2009775"/>
                            <wp:effectExtent l="19050" t="0" r="15240" b="581025"/>
                            <wp:docPr id="1872977746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640" cy="204259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</w:rPr>
        <w:drawing>
          <wp:inline distT="0" distB="0" distL="0" distR="0" wp14:anchorId="168D850A" wp14:editId="004E227D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AC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254D8346">
                <wp:simplePos x="0" y="0"/>
                <wp:positionH relativeFrom="margin">
                  <wp:align>left</wp:align>
                </wp:positionH>
                <wp:positionV relativeFrom="paragraph">
                  <wp:posOffset>1935480</wp:posOffset>
                </wp:positionV>
                <wp:extent cx="2360930" cy="3680460"/>
                <wp:effectExtent l="0" t="0" r="15875" b="15240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8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1291464620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29" type="#_x0000_t202" style="position:absolute;margin-left:0;margin-top:152.4pt;width:185.9pt;height:289.8pt;z-index:25167052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1291464620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10C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55515A03">
                <wp:simplePos x="0" y="0"/>
                <wp:positionH relativeFrom="column">
                  <wp:posOffset>667385</wp:posOffset>
                </wp:positionH>
                <wp:positionV relativeFrom="paragraph">
                  <wp:posOffset>1039495</wp:posOffset>
                </wp:positionV>
                <wp:extent cx="228600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0CD5B39" w14:textId="47669979" w:rsidR="004F0F20" w:rsidRPr="00073459" w:rsidRDefault="004F0F20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73459"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  <w:t>BIURO PROJEKTU</w:t>
                            </w:r>
                          </w:p>
                          <w:p w14:paraId="03DD19E9" w14:textId="0B5F8E26" w:rsidR="00073459" w:rsidRPr="00710E3B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10E3B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„</w:t>
                            </w:r>
                            <w:r w:rsidR="00710E3B" w:rsidRPr="00710E3B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W stronę zmian</w:t>
                            </w:r>
                            <w:r w:rsidRPr="00710E3B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D28D" id="Pole tekstowe 11" o:spid="_x0000_s1030" type="#_x0000_t202" style="position:absolute;margin-left:52.55pt;margin-top:81.85pt;width:180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" filled="f" stroked="f">
                <v:textbox>
                  <w:txbxContent>
                    <w:p w14:paraId="00CD5B39" w14:textId="47669979" w:rsidR="004F0F20" w:rsidRPr="00073459" w:rsidRDefault="004F0F20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</w:pPr>
                      <w:r w:rsidRPr="00073459"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  <w:t>BIURO PROJEKTU</w:t>
                      </w:r>
                    </w:p>
                    <w:p w14:paraId="03DD19E9" w14:textId="0B5F8E26" w:rsidR="00073459" w:rsidRPr="00710E3B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10E3B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„</w:t>
                      </w:r>
                      <w:r w:rsidR="00710E3B" w:rsidRPr="00710E3B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W stronę zmian</w:t>
                      </w:r>
                      <w:r w:rsidRPr="00710E3B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1D79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D381" wp14:editId="17893E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241" cy="178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1" type="#_x0000_t202" style="position:absolute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YoxM&#10;Xh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17893E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241" cy="178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9AC9B" w14:textId="6CD2DC98" w:rsidR="008F4EE3" w:rsidRPr="008F4EE3" w:rsidRDefault="008F4EE3" w:rsidP="008F4EE3">
      <w:pPr>
        <w:jc w:val="center"/>
      </w:pPr>
    </w:p>
    <w:sectPr w:rsidR="008F4EE3" w:rsidRPr="008F4EE3" w:rsidSect="007C0771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D763E" w14:textId="77777777" w:rsidR="00AA55A6" w:rsidRDefault="00AA55A6" w:rsidP="00FB157E">
      <w:pPr>
        <w:spacing w:after="0" w:line="240" w:lineRule="auto"/>
      </w:pPr>
      <w:r>
        <w:separator/>
      </w:r>
    </w:p>
  </w:endnote>
  <w:endnote w:type="continuationSeparator" w:id="0">
    <w:p w14:paraId="08B95C5E" w14:textId="77777777" w:rsidR="00AA55A6" w:rsidRDefault="00AA55A6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EB3D4" w14:textId="77777777" w:rsidR="00AA55A6" w:rsidRDefault="00AA55A6" w:rsidP="00FB157E">
      <w:pPr>
        <w:spacing w:after="0" w:line="240" w:lineRule="auto"/>
      </w:pPr>
      <w:r>
        <w:separator/>
      </w:r>
    </w:p>
  </w:footnote>
  <w:footnote w:type="continuationSeparator" w:id="0">
    <w:p w14:paraId="51C2BDC9" w14:textId="77777777" w:rsidR="00AA55A6" w:rsidRDefault="00AA55A6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3"/>
    <w:rsid w:val="00002DA1"/>
    <w:rsid w:val="00011ED5"/>
    <w:rsid w:val="00021AB9"/>
    <w:rsid w:val="00073459"/>
    <w:rsid w:val="00101A0B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B6F"/>
    <w:rsid w:val="00405F4E"/>
    <w:rsid w:val="00415C5A"/>
    <w:rsid w:val="004307DF"/>
    <w:rsid w:val="004A308C"/>
    <w:rsid w:val="004A4298"/>
    <w:rsid w:val="004C20E6"/>
    <w:rsid w:val="004D1F3D"/>
    <w:rsid w:val="004F0F20"/>
    <w:rsid w:val="004F3432"/>
    <w:rsid w:val="005117D0"/>
    <w:rsid w:val="005923FC"/>
    <w:rsid w:val="005D53FB"/>
    <w:rsid w:val="00602AB0"/>
    <w:rsid w:val="00635581"/>
    <w:rsid w:val="0066165D"/>
    <w:rsid w:val="006E5842"/>
    <w:rsid w:val="00710E3B"/>
    <w:rsid w:val="00737D2E"/>
    <w:rsid w:val="00775EA6"/>
    <w:rsid w:val="007871E7"/>
    <w:rsid w:val="00791B91"/>
    <w:rsid w:val="007C0771"/>
    <w:rsid w:val="00866241"/>
    <w:rsid w:val="00882FAE"/>
    <w:rsid w:val="008F4EE3"/>
    <w:rsid w:val="00947689"/>
    <w:rsid w:val="009D70B8"/>
    <w:rsid w:val="009D7E24"/>
    <w:rsid w:val="009E0F84"/>
    <w:rsid w:val="00A37E24"/>
    <w:rsid w:val="00A50636"/>
    <w:rsid w:val="00A810C8"/>
    <w:rsid w:val="00AA55A6"/>
    <w:rsid w:val="00AD0E5E"/>
    <w:rsid w:val="00AD54E5"/>
    <w:rsid w:val="00B02299"/>
    <w:rsid w:val="00C6790D"/>
    <w:rsid w:val="00D056C9"/>
    <w:rsid w:val="00D26875"/>
    <w:rsid w:val="00D96104"/>
    <w:rsid w:val="00DA7794"/>
    <w:rsid w:val="00DC74D8"/>
    <w:rsid w:val="00DE65B0"/>
    <w:rsid w:val="00E26AC3"/>
    <w:rsid w:val="00E45DBE"/>
    <w:rsid w:val="00E67F6F"/>
    <w:rsid w:val="00EC234D"/>
    <w:rsid w:val="00EF2801"/>
    <w:rsid w:val="00F13304"/>
    <w:rsid w:val="00F14BB4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5B86-10A5-4021-8E0F-F85475B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Stanisław Romaniszyn</cp:lastModifiedBy>
  <cp:revision>72</cp:revision>
  <cp:lastPrinted>2024-02-23T08:02:00Z</cp:lastPrinted>
  <dcterms:created xsi:type="dcterms:W3CDTF">2024-01-29T09:05:00Z</dcterms:created>
  <dcterms:modified xsi:type="dcterms:W3CDTF">2025-05-29T06:25:00Z</dcterms:modified>
</cp:coreProperties>
</file>