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71CF3" w14:textId="7F7D6A9D" w:rsidR="00DD5BF3" w:rsidRDefault="00491F9C" w:rsidP="009C310C">
      <w:pPr>
        <w:spacing w:after="216"/>
        <w:ind w:right="2236"/>
        <w:jc w:val="center"/>
      </w:pPr>
      <w:r>
        <w:t xml:space="preserve">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0A31236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8236CF">
        <w:rPr>
          <w:rFonts w:ascii="Arial" w:eastAsia="Arial" w:hAnsi="Arial" w:cs="Arial"/>
          <w:b/>
          <w:sz w:val="24"/>
        </w:rPr>
        <w:t xml:space="preserve">– TURA I </w:t>
      </w:r>
      <w:proofErr w:type="spellStart"/>
      <w:r w:rsidR="008236CF">
        <w:rPr>
          <w:rFonts w:ascii="Arial" w:eastAsia="Arial" w:hAnsi="Arial" w:cs="Arial"/>
          <w:b/>
          <w:sz w:val="24"/>
        </w:rPr>
        <w:t>i</w:t>
      </w:r>
      <w:proofErr w:type="spellEnd"/>
      <w:r w:rsidR="008236CF">
        <w:rPr>
          <w:rFonts w:ascii="Arial" w:eastAsia="Arial" w:hAnsi="Arial" w:cs="Arial"/>
          <w:b/>
          <w:sz w:val="24"/>
        </w:rPr>
        <w:t xml:space="preserve"> II - aktualizacja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E85489B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</w:t>
            </w:r>
            <w:r w:rsidR="002F0130">
              <w:rPr>
                <w:rFonts w:ascii="Arial" w:eastAsia="Arial" w:hAnsi="Arial" w:cs="Arial"/>
              </w:rPr>
              <w:t>R3</w:t>
            </w:r>
            <w:r w:rsidR="003F635F">
              <w:rPr>
                <w:rFonts w:ascii="Arial" w:eastAsia="Arial" w:hAnsi="Arial" w:cs="Arial"/>
              </w:rPr>
              <w:t>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C2E40C5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2F0130">
              <w:rPr>
                <w:rFonts w:ascii="Arial" w:eastAsia="Arial" w:hAnsi="Arial" w:cs="Arial"/>
              </w:rPr>
              <w:t>Klucz do zmian</w:t>
            </w:r>
            <w:r w:rsidR="00832C27">
              <w:rPr>
                <w:rFonts w:ascii="Arial" w:eastAsia="Arial" w:hAnsi="Arial" w:cs="Arial"/>
              </w:rPr>
              <w:t>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6"/>
        <w:gridCol w:w="1417"/>
        <w:gridCol w:w="1701"/>
        <w:gridCol w:w="1134"/>
        <w:gridCol w:w="1134"/>
        <w:gridCol w:w="1845"/>
        <w:gridCol w:w="1985"/>
        <w:gridCol w:w="2147"/>
        <w:gridCol w:w="1208"/>
      </w:tblGrid>
      <w:tr w:rsidR="009F77BA" w14:paraId="4514047F" w14:textId="2573DF9B" w:rsidTr="00B17B79">
        <w:trPr>
          <w:trHeight w:val="981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B17B79">
        <w:trPr>
          <w:trHeight w:val="1031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6D2318" w14:paraId="318DFF0B" w14:textId="0851C95B" w:rsidTr="00B17B79">
        <w:trPr>
          <w:trHeight w:val="4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0CB0A3F7" w:rsidR="006D2318" w:rsidRPr="006F3B88" w:rsidRDefault="006D2318" w:rsidP="006D2318">
            <w:pPr>
              <w:ind w:right="10"/>
              <w:jc w:val="center"/>
              <w:rPr>
                <w:rFonts w:ascii="Century Gothic" w:hAnsi="Century Gothic" w:cs="Arial"/>
              </w:rPr>
            </w:pPr>
            <w:r>
              <w:t>01.07.2025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F8EEEA7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59667826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4B1C30D5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138A2BDB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36C1272F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2B08F983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1258DC5A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760A204A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6D2318" w14:paraId="4FE83206" w14:textId="77777777" w:rsidTr="00B17B79">
        <w:trPr>
          <w:trHeight w:val="4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DB04" w14:textId="006A6D0B" w:rsidR="006D2318" w:rsidRPr="006F3B8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02.07.2025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AD7" w14:textId="0DE5FCE4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E1166" w14:textId="4B236BA7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0FB" w14:textId="28E5CD2F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F99" w14:textId="12FD4843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C0881" w14:textId="19C9F10F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A98" w14:textId="73318132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AB44" w14:textId="4D365692" w:rsidR="006D231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592" w14:textId="38A3FF2C" w:rsidR="006D231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153268">
              <w:rPr>
                <w:rFonts w:ascii="Century Gothic" w:hAnsi="Century Gothic"/>
              </w:rPr>
              <w:t>12</w:t>
            </w:r>
          </w:p>
        </w:tc>
      </w:tr>
      <w:tr w:rsidR="006D2318" w14:paraId="796519A6" w14:textId="3BF8B51E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0681168D" w:rsidR="006D2318" w:rsidRPr="006F3B88" w:rsidRDefault="006D2318" w:rsidP="006D2318">
            <w:pPr>
              <w:ind w:right="10"/>
              <w:jc w:val="center"/>
              <w:rPr>
                <w:rFonts w:ascii="Century Gothic" w:hAnsi="Century Gothic" w:cs="Arial"/>
              </w:rPr>
            </w:pPr>
            <w:r>
              <w:t>03.07.2025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214AD15A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4E4E3107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28BBB063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436A8D72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69C13331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33D5C468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2ADC88F3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697E8A79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153268">
              <w:rPr>
                <w:rFonts w:ascii="Century Gothic" w:hAnsi="Century Gothic"/>
              </w:rPr>
              <w:t>12</w:t>
            </w:r>
          </w:p>
        </w:tc>
      </w:tr>
      <w:tr w:rsidR="006D2318" w14:paraId="619E71F8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A07" w14:textId="369326A3" w:rsidR="006D2318" w:rsidRPr="006F3B88" w:rsidRDefault="006D2318" w:rsidP="006D2318">
            <w:pPr>
              <w:ind w:right="10"/>
              <w:jc w:val="center"/>
              <w:rPr>
                <w:rFonts w:ascii="Century Gothic" w:hAnsi="Century Gothic" w:cs="Arial"/>
              </w:rPr>
            </w:pPr>
            <w:r>
              <w:t>04.07.2025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1" w14:textId="463E1D85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F41A" w14:textId="57FF5D25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771" w14:textId="7AA52882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DA0" w14:textId="2D0FFBCA" w:rsidR="006D2318" w:rsidRPr="00D00CF9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90B77" w14:textId="593B31E6" w:rsidR="006D2318" w:rsidRPr="009F0DDD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3FD" w14:textId="4EF62343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FFE" w14:textId="53B3B1F5" w:rsidR="006D231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05E" w14:textId="2FBEDE12" w:rsidR="006D2318" w:rsidRPr="00404ADA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1B3C917B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BD10" w14:textId="485A18C1" w:rsidR="006D2318" w:rsidRPr="006F3B88" w:rsidRDefault="006D2318" w:rsidP="006D2318">
            <w:pPr>
              <w:ind w:right="10"/>
              <w:jc w:val="center"/>
              <w:rPr>
                <w:rFonts w:ascii="Century Gothic" w:hAnsi="Century Gothic" w:cs="Arial"/>
              </w:rPr>
            </w:pPr>
            <w:r>
              <w:t>05.07.2025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ED5" w14:textId="43747124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7FA10" w14:textId="6525416D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2A1" w14:textId="614BDA26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AE2" w14:textId="35FCBEB2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D7543" w14:textId="3C2C72CE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7EA" w14:textId="103D0EE6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9E46" w14:textId="11713AAA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BD6A" w14:textId="3FE44C92" w:rsidR="006D2318" w:rsidRPr="006F3B88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38D192CE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0D1" w14:textId="345A5B73" w:rsidR="006D2318" w:rsidRPr="006F3B8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07.07.2025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6BF4" w14:textId="09731F86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323F2" w14:textId="208D1BDE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626" w14:textId="6072D25D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23B" w14:textId="2FFD14E6" w:rsidR="006D2318" w:rsidRPr="00D00CF9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DCD6A" w14:textId="1B17909A" w:rsidR="006D2318" w:rsidRPr="009F0DDD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D40" w14:textId="72131DA3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FE7" w14:textId="6264F12C" w:rsidR="006D231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79E" w14:textId="558501AB" w:rsidR="006D2318" w:rsidRPr="00404ADA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3C1EC29D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6A9DF168" w:rsidR="006D2318" w:rsidRPr="006F3B8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08.07.2025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48431F63" w:rsidR="006D2318" w:rsidRPr="006F3B88" w:rsidRDefault="006D2318" w:rsidP="006D231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5217F56D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7C2F35FA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3A36C0CA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618EE0B8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414FDCCB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2FD62B71" w:rsidR="006D2318" w:rsidRPr="006F3B88" w:rsidRDefault="006D2318" w:rsidP="006D231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464D63C5" w:rsidR="006D2318" w:rsidRPr="006F3B88" w:rsidRDefault="006D2318" w:rsidP="006D231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25F77614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D98" w14:textId="21F94E9D" w:rsidR="006D2318" w:rsidRPr="006F3B8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DD0" w14:textId="7449B2E6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7A3E1" w14:textId="4A6127E7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E0" w14:textId="0C44969F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973" w14:textId="3E53131A" w:rsidR="006D2318" w:rsidRPr="00D00CF9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283D6" w14:textId="14108EE9" w:rsidR="006D2318" w:rsidRPr="008225AC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12A" w14:textId="5A47388A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597B" w14:textId="7950F34D" w:rsidR="006D231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9A1" w14:textId="3192C3C4" w:rsidR="006D2318" w:rsidRPr="00404ADA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72AC7293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DA2" w14:textId="666CF42B" w:rsidR="006D2318" w:rsidRPr="006F3B8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199" w14:textId="7CDFF7C6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39AF0" w14:textId="3731652F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9A7" w14:textId="7D039875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E28" w14:textId="0DFCBF49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6C35A" w14:textId="344313E2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FFA" w14:textId="0C5EA011" w:rsidR="006D2318" w:rsidRPr="006F3B88" w:rsidRDefault="006D2318" w:rsidP="006D231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9DB" w14:textId="252F7349" w:rsidR="006D2318" w:rsidRPr="006F3B88" w:rsidRDefault="006D2318" w:rsidP="006D231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943B" w14:textId="28667975" w:rsidR="006D2318" w:rsidRPr="006F3B88" w:rsidRDefault="006D2318" w:rsidP="006D231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6D2318" w14:paraId="5B38189B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7C96" w14:textId="7E4E5158" w:rsidR="006D2318" w:rsidRDefault="006D2318" w:rsidP="006D231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lastRenderedPageBreak/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D7B" w14:textId="1D93A6FD" w:rsidR="006D2318" w:rsidRPr="006F3B8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49C3E" w14:textId="447A01DD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814" w14:textId="17A65FD7" w:rsidR="006D2318" w:rsidRPr="006F3B88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423" w14:textId="64B78BCD" w:rsidR="006D2318" w:rsidRPr="00D00CF9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E69B5" w14:textId="707B295C" w:rsidR="006D2318" w:rsidRPr="008225AC" w:rsidRDefault="006D2318" w:rsidP="006D231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A2D" w14:textId="3FEEB239" w:rsidR="006D2318" w:rsidRPr="006F3B88" w:rsidRDefault="006D2318" w:rsidP="006D2318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686" w14:textId="4337FBAA" w:rsidR="006D2318" w:rsidRDefault="006D2318" w:rsidP="006D231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2AB" w14:textId="55BE831F" w:rsidR="006D2318" w:rsidRPr="00404ADA" w:rsidRDefault="006D2318" w:rsidP="006D231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873E50" w14:paraId="13E57CE5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38F0" w14:textId="7F661318" w:rsidR="00873E50" w:rsidRDefault="00873E50" w:rsidP="00873E50">
            <w:pPr>
              <w:ind w:right="10"/>
              <w:jc w:val="center"/>
            </w:pPr>
            <w:r>
              <w:t>12.07.2025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924" w14:textId="202016FA" w:rsidR="00873E50" w:rsidRPr="00073EB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F5EA2" w14:textId="0A1E46DF" w:rsidR="00873E50" w:rsidRPr="00073EB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D8E" w14:textId="7B9D6DA4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5BF" w14:textId="03B2840E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B442F" w14:textId="6D592AA0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Indywidualne</w:t>
            </w:r>
            <w:r w:rsidR="006F33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C66" w14:textId="4E08EFB7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Pośrednictwo pracy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790E" w14:textId="6E9EAFCD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A2D" w14:textId="05EFEDF7" w:rsidR="00873E50" w:rsidRPr="00B23C32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873E50" w14:paraId="4F5E7E97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DE5C" w14:textId="1751CE30" w:rsidR="00873E50" w:rsidRDefault="00873E50" w:rsidP="00873E50">
            <w:pPr>
              <w:ind w:right="10"/>
              <w:jc w:val="center"/>
            </w:pPr>
            <w:r>
              <w:t>13.07.2025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609" w14:textId="46918884" w:rsidR="00873E50" w:rsidRPr="00073EB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32F6D" w14:textId="582F0FEF" w:rsidR="00873E50" w:rsidRPr="00073EB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5E" w14:textId="6E20FBDA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9AA" w14:textId="026AC6EC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5714B" w14:textId="6D68F960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Indywidualne</w:t>
            </w:r>
            <w:r w:rsidR="00A9550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F79" w14:textId="73806F1D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Pośrednictwo pracy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1E01" w14:textId="58CB2FA7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FAE" w14:textId="6088DD78" w:rsidR="00873E50" w:rsidRPr="00B23C32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873E50" w14:paraId="1BBE5729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70A" w14:textId="08B9185A" w:rsidR="00873E50" w:rsidRPr="006F3B88" w:rsidRDefault="00873E50" w:rsidP="00873E50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C75" w14:textId="3FE7F13D" w:rsidR="00873E50" w:rsidRPr="006F3B88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3F578" w14:textId="401E8202" w:rsidR="00873E50" w:rsidRPr="006F3B88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294" w14:textId="6D6E6030" w:rsidR="00873E50" w:rsidRPr="006F3B88" w:rsidRDefault="00873E50" w:rsidP="00873E50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444" w14:textId="3E6D0CFF" w:rsidR="00873E50" w:rsidRPr="006F3B88" w:rsidRDefault="00873E50" w:rsidP="00873E50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64001" w14:textId="78985A57" w:rsidR="00873E50" w:rsidRPr="006F3B88" w:rsidRDefault="00873E50" w:rsidP="00873E50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E0A" w14:textId="07CEB54B" w:rsidR="00873E50" w:rsidRPr="006F3B88" w:rsidRDefault="00873E50" w:rsidP="00873E50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789" w14:textId="200DB120" w:rsidR="00873E50" w:rsidRPr="006F3B88" w:rsidRDefault="00873E50" w:rsidP="00873E50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B90" w14:textId="4850D8EA" w:rsidR="00873E50" w:rsidRPr="006F3B88" w:rsidRDefault="00873E50" w:rsidP="00873E50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B23C32">
              <w:rPr>
                <w:rFonts w:ascii="Century Gothic" w:hAnsi="Century Gothic"/>
              </w:rPr>
              <w:t>12</w:t>
            </w:r>
          </w:p>
        </w:tc>
      </w:tr>
      <w:tr w:rsidR="00873E50" w14:paraId="3D9954FE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B1E" w14:textId="609E5D00" w:rsidR="00873E50" w:rsidRDefault="00873E50" w:rsidP="00873E50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994" w14:textId="3662BA98" w:rsidR="00873E50" w:rsidRPr="006F3B88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FF7C7" w14:textId="049D1AC9" w:rsidR="00873E50" w:rsidRPr="006F3B88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BEF" w14:textId="1A194206" w:rsidR="00873E50" w:rsidRPr="006F3B88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3F9" w14:textId="5606B213" w:rsidR="00873E50" w:rsidRPr="00D00CF9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89144" w14:textId="59EA7132" w:rsidR="00873E50" w:rsidRPr="008225AC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8DF5" w14:textId="12057364" w:rsidR="00873E50" w:rsidRPr="006F3B88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C8F1" w14:textId="76289034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228" w14:textId="0D3102AB" w:rsidR="00873E50" w:rsidRPr="00404ADA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36051">
              <w:rPr>
                <w:rFonts w:ascii="Century Gothic" w:hAnsi="Century Gothic"/>
              </w:rPr>
              <w:t>12</w:t>
            </w:r>
          </w:p>
        </w:tc>
      </w:tr>
      <w:tr w:rsidR="00873E50" w14:paraId="62823B0D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4FF" w14:textId="2C4023A1" w:rsidR="00873E50" w:rsidRPr="0058169E" w:rsidRDefault="00873E50" w:rsidP="00873E50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800" w14:textId="33A3923C" w:rsidR="00873E50" w:rsidRPr="0058169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827E9" w14:textId="252DCADC" w:rsidR="00873E50" w:rsidRPr="0058169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386" w14:textId="68CC2333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9E6" w14:textId="7A6F4E17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EFDE4" w14:textId="1B13BE25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C56E" w14:textId="5F725999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F03E" w14:textId="40E41959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47D9" w14:textId="09AD5236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36051">
              <w:rPr>
                <w:rFonts w:ascii="Century Gothic" w:hAnsi="Century Gothic"/>
              </w:rPr>
              <w:t>12</w:t>
            </w:r>
          </w:p>
        </w:tc>
      </w:tr>
      <w:tr w:rsidR="00873E50" w14:paraId="7CAF6CA5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66D1" w14:textId="5937A427" w:rsidR="00873E50" w:rsidRPr="0058169E" w:rsidRDefault="00873E50" w:rsidP="00873E50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071C" w14:textId="46A15165" w:rsidR="00873E50" w:rsidRPr="0058169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3BD4C" w14:textId="35BC78BE" w:rsidR="00873E50" w:rsidRPr="0058169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DD3" w14:textId="1A70DDD4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32D" w14:textId="76FAC875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651ED" w14:textId="0DE9246C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D01" w14:textId="4426F6B6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82E9" w14:textId="25D375CA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3A7" w14:textId="3C5A9FC6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36051">
              <w:rPr>
                <w:rFonts w:ascii="Century Gothic" w:hAnsi="Century Gothic"/>
              </w:rPr>
              <w:t>12</w:t>
            </w:r>
          </w:p>
        </w:tc>
      </w:tr>
      <w:tr w:rsidR="00873E50" w14:paraId="0B37DB07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378" w14:textId="7BB03D27" w:rsidR="00873E50" w:rsidRPr="0058169E" w:rsidRDefault="00873E50" w:rsidP="00873E50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t>18.07.2025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84E" w14:textId="3326F349" w:rsidR="00873E50" w:rsidRPr="0058169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B0FE3" w14:textId="78500392" w:rsidR="00873E50" w:rsidRPr="0058169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25B" w14:textId="30A5DFE4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D33" w14:textId="668AFE60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BC396" w14:textId="7D4D8CD3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Grupowe – gr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4F7" w14:textId="232086B2" w:rsidR="00873E50" w:rsidRPr="0058169E" w:rsidRDefault="00873E50" w:rsidP="00873E50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88B" w14:textId="31DC20E0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AE8" w14:textId="64E5EC6B" w:rsidR="00873E50" w:rsidRPr="0058169E" w:rsidRDefault="00873E50" w:rsidP="00873E50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B36051">
              <w:rPr>
                <w:rFonts w:ascii="Century Gothic" w:hAnsi="Century Gothic"/>
              </w:rPr>
              <w:t>12</w:t>
            </w:r>
          </w:p>
        </w:tc>
      </w:tr>
      <w:tr w:rsidR="00873E50" w14:paraId="4A4E7C4B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6953" w14:textId="61B37BA3" w:rsidR="00873E50" w:rsidRDefault="00873E50" w:rsidP="00873E50">
            <w:pPr>
              <w:ind w:right="10"/>
              <w:jc w:val="center"/>
            </w:pPr>
            <w:r>
              <w:t>19.07.2025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F12" w14:textId="68B3A1BB" w:rsidR="00873E50" w:rsidRPr="00073EB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4F0A" w14:textId="4E50720D" w:rsidR="00873E50" w:rsidRPr="00073EB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2E2" w14:textId="5A65EE58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030" w14:textId="4BC3E739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0BADF" w14:textId="760B2E51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Indywidualne</w:t>
            </w:r>
            <w:r w:rsidR="006F33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803" w14:textId="3DE846EF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Pośrednictwo pracy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7D40" w14:textId="12F6222F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E8FF" w14:textId="4335AF59" w:rsidR="00873E50" w:rsidRPr="00B36051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873E50" w14:paraId="44156C85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8CEE" w14:textId="5CF03AA2" w:rsidR="00873E50" w:rsidRDefault="00873E50" w:rsidP="00873E50">
            <w:pPr>
              <w:ind w:right="10"/>
              <w:jc w:val="center"/>
            </w:pPr>
            <w:r>
              <w:t>19.07.2025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B9F" w14:textId="5A3CFFA5" w:rsidR="00873E50" w:rsidRPr="00073EBE" w:rsidRDefault="007143AC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ADF56" w14:textId="1DB49EFF" w:rsidR="00873E50" w:rsidRPr="00073EB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82" w14:textId="56E06E8E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D25" w14:textId="128A6560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6B6B9" w14:textId="24633422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61C" w14:textId="5D0C419D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523" w14:textId="1FD0E322" w:rsidR="00873E50" w:rsidRPr="006706CA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805" w14:textId="7B717BCE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873E50" w14:paraId="4C0BC3D6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404" w14:textId="10BE6878" w:rsidR="00873E50" w:rsidRDefault="00873E50" w:rsidP="00873E50">
            <w:pPr>
              <w:ind w:right="10"/>
              <w:jc w:val="center"/>
            </w:pPr>
            <w:r>
              <w:t>20.07.2025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3802" w14:textId="7F3444DF" w:rsidR="00873E50" w:rsidRPr="00073EBE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E744E" w14:textId="13430B49" w:rsidR="00873E50" w:rsidRPr="00073EBE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411" w14:textId="15983249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EB4" w14:textId="7F50CC95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310A7" w14:textId="6911D4ED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Indywidualne</w:t>
            </w:r>
            <w:r w:rsidR="006F33FD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B887" w14:textId="5707F477" w:rsidR="00873E50" w:rsidRDefault="00873E50" w:rsidP="00873E50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Pośrednictwo pracy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F10" w14:textId="673A50AB" w:rsidR="00873E50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5F3E" w14:textId="7D94D381" w:rsidR="00873E50" w:rsidRPr="00B36051" w:rsidRDefault="00873E50" w:rsidP="00873E50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7143AC" w14:paraId="47E3FC3C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BE2" w14:textId="28DD836C" w:rsidR="007143AC" w:rsidRDefault="007143AC" w:rsidP="007143AC">
            <w:pPr>
              <w:ind w:right="10"/>
              <w:jc w:val="center"/>
            </w:pPr>
            <w:r>
              <w:t>20.07.2025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62D3" w14:textId="5F8CAF16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81B8E" w14:textId="3325B589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DCC" w14:textId="73B8B9E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4A7" w14:textId="68F8E35B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6D077" w14:textId="2F36FE5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F1B" w14:textId="50E05943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B9D" w14:textId="49CD3B47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C07A" w14:textId="6167E7C3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52A4FA0A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B21" w14:textId="4C396BC8" w:rsidR="007143AC" w:rsidRDefault="007143AC" w:rsidP="007143AC">
            <w:pPr>
              <w:ind w:right="10"/>
              <w:jc w:val="center"/>
            </w:pPr>
            <w: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2F5" w14:textId="0E0424E1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4A645" w14:textId="500785E2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2D0" w14:textId="4BA80724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C74" w14:textId="0826DA55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F5C09" w14:textId="559291B8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598" w14:textId="0FA8619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2E2" w14:textId="49B4F270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4E1F" w14:textId="3DC593F2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1390F8C2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887" w14:textId="021B624D" w:rsidR="007143AC" w:rsidRDefault="007143AC" w:rsidP="007143AC">
            <w:pPr>
              <w:ind w:right="10"/>
              <w:jc w:val="center"/>
            </w:pPr>
            <w:r>
              <w:t>22.07.2025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786" w14:textId="7F112DA8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02968" w14:textId="51117ED1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0CC" w14:textId="273AEA46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8E3" w14:textId="1A3A4ACF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8C779" w14:textId="4954B6B3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0D7" w14:textId="42656AD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074" w14:textId="47BF94D0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C65" w14:textId="1BBCD4F1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1294A350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41F" w14:textId="47C7E448" w:rsidR="007143AC" w:rsidRDefault="007143AC" w:rsidP="007143AC">
            <w:pPr>
              <w:ind w:right="10"/>
              <w:jc w:val="center"/>
            </w:pPr>
            <w:r>
              <w:t>23.07.2025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D39" w14:textId="06C7D530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A83E1" w14:textId="3B4A3607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637" w14:textId="29078F1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FE6" w14:textId="220982C8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6F52F" w14:textId="61EAFE2F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B79" w14:textId="46D31E7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F88F" w14:textId="2C44DB5B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7E4" w14:textId="689FEBE7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5F8BA4EC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FCF" w14:textId="469B74FA" w:rsidR="007143AC" w:rsidRDefault="007143AC" w:rsidP="007143AC">
            <w:pPr>
              <w:ind w:right="10"/>
              <w:jc w:val="center"/>
            </w:pPr>
            <w:r>
              <w:t>25.07.2025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2F14" w14:textId="07FAFDE6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00C06" w14:textId="42EB1036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276" w14:textId="4ED9AF2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271" w14:textId="102216B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9B045" w14:textId="06CEE56B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0B07" w14:textId="2CC40C2F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DBB7" w14:textId="78143525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E2F6" w14:textId="3A47D6FC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1FA66246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EA62" w14:textId="54E369CB" w:rsidR="007143AC" w:rsidRDefault="007143AC" w:rsidP="007143AC">
            <w:pPr>
              <w:ind w:right="10"/>
              <w:jc w:val="center"/>
            </w:pPr>
            <w:r>
              <w:t>26.07.2025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62C2" w14:textId="7DC59BA0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C65F2" w14:textId="20F040DD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AF8" w14:textId="3BF51BF4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EB5" w14:textId="453E25E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6CB96" w14:textId="7C41B71B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1E6C" w14:textId="14DFAE15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26A" w14:textId="642625CF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B36E" w14:textId="268557AA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3051EB97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617E" w14:textId="335E7BD2" w:rsidR="007143AC" w:rsidRDefault="007143AC" w:rsidP="007143AC">
            <w:pPr>
              <w:ind w:right="10"/>
              <w:jc w:val="center"/>
            </w:pPr>
            <w:r>
              <w:lastRenderedPageBreak/>
              <w:t>27.07.2025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C451" w14:textId="6480DC2A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10AF9" w14:textId="3E8B1512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175" w14:textId="78B416E5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135" w14:textId="2FDF5AB6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B1A30" w14:textId="26A7B3FD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7B3" w14:textId="365FD2F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3B5" w14:textId="152D6C48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341C" w14:textId="0A9FC71F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386B3AF9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14C4" w14:textId="4AC0F06B" w:rsidR="007143AC" w:rsidRDefault="007143AC" w:rsidP="007143AC">
            <w:pPr>
              <w:ind w:right="10"/>
              <w:jc w:val="center"/>
            </w:pPr>
            <w:r>
              <w:t>28.07.2025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7C24" w14:textId="2EA6B63F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36238" w14:textId="4CAA5B63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2D2" w14:textId="3E80D043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261" w14:textId="6EC2785F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BB941" w14:textId="3590D324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963" w14:textId="0D5EBB9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0C57" w14:textId="064F9AB4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231F" w14:textId="36EE8EC2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67921C08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2E6" w14:textId="66D41D7F" w:rsidR="007143AC" w:rsidRDefault="007143AC" w:rsidP="007143AC">
            <w:pPr>
              <w:ind w:right="10"/>
              <w:jc w:val="center"/>
            </w:pPr>
            <w:r>
              <w:t>29.07.2025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8BA" w14:textId="78E7781F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45C6B" w14:textId="62F840AF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0A9" w14:textId="68D66A7D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A6E" w14:textId="04C0335A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978EE" w14:textId="5C7EB36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A6D" w14:textId="7EA12BE2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AE1" w14:textId="081D8553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711" w14:textId="6F907D51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616DF287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4958" w14:textId="727C8F2A" w:rsidR="007143AC" w:rsidRDefault="007143AC" w:rsidP="007143AC">
            <w:pPr>
              <w:ind w:right="10"/>
              <w:jc w:val="center"/>
            </w:pPr>
            <w:r>
              <w:t>30.07.2025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9FF8" w14:textId="15248729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6AF41" w14:textId="3561F7C0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95E" w14:textId="0A6A6203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C39" w14:textId="2E3EB7BA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995F0" w14:textId="371B1B9C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C25" w14:textId="422E4E82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6DFB" w14:textId="0586968A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74C" w14:textId="1749E049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70B405A0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AE3" w14:textId="3374817F" w:rsidR="007143AC" w:rsidRDefault="007143AC" w:rsidP="007143AC">
            <w:pPr>
              <w:ind w:right="10"/>
              <w:jc w:val="center"/>
            </w:pPr>
            <w:r>
              <w:t>01.0</w:t>
            </w:r>
            <w:r w:rsidR="006028AB">
              <w:t>8.</w:t>
            </w:r>
            <w: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7FD1" w14:textId="082E142F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5373D" w14:textId="6AC9035F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F7B" w14:textId="3C934B79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719" w14:textId="79C33373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285C3" w14:textId="5099C274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4EDA" w14:textId="7FDA0DB6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FD6" w14:textId="6B4CF115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8E2" w14:textId="01C9971D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2662CB84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DC6F" w14:textId="57A1887C" w:rsidR="007143AC" w:rsidRDefault="007143AC" w:rsidP="007143AC">
            <w:pPr>
              <w:ind w:right="10"/>
              <w:jc w:val="center"/>
            </w:pPr>
            <w:r>
              <w:t>02.0</w:t>
            </w:r>
            <w:r w:rsidR="006028AB">
              <w:t>8</w:t>
            </w:r>
            <w: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C2E" w14:textId="2DB6D6FA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D90D8" w14:textId="5A620B70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A08" w14:textId="7E5DB7A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D66" w14:textId="6C5A839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06964" w14:textId="677610B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D1CF" w14:textId="24C3F688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B9AE" w14:textId="0CD5767B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CFE" w14:textId="742F1390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77A4BBF2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68C" w14:textId="2A7F4DBB" w:rsidR="007143AC" w:rsidRDefault="007143AC" w:rsidP="007143AC">
            <w:pPr>
              <w:tabs>
                <w:tab w:val="center" w:pos="664"/>
              </w:tabs>
              <w:ind w:right="10"/>
            </w:pPr>
            <w:r>
              <w:tab/>
              <w:t>03.0</w:t>
            </w:r>
            <w:r w:rsidR="006028AB">
              <w:t>8</w:t>
            </w:r>
            <w: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8E9" w14:textId="4D0E7512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11CD1" w14:textId="3EAE13D3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69A" w14:textId="373B48CA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257" w14:textId="78643DA1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CEFFC" w14:textId="389D37EF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8477" w14:textId="419FCD80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4F9" w14:textId="2A9B87C9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BC4C" w14:textId="2BB50429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143AC" w14:paraId="09EED034" w14:textId="77777777" w:rsidTr="00B17B79">
        <w:trPr>
          <w:trHeight w:val="42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C76" w14:textId="51A8B220" w:rsidR="007143AC" w:rsidRDefault="007143AC" w:rsidP="007143AC">
            <w:pPr>
              <w:tabs>
                <w:tab w:val="left" w:pos="180"/>
                <w:tab w:val="center" w:pos="664"/>
              </w:tabs>
              <w:ind w:right="10"/>
            </w:pPr>
            <w:r>
              <w:tab/>
              <w:t>04.0</w:t>
            </w:r>
            <w:r w:rsidR="006028AB">
              <w:t>8</w:t>
            </w:r>
            <w: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DAA" w14:textId="5A6D6013" w:rsidR="007143AC" w:rsidRPr="00073EBE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5F195" w14:textId="310BA82C" w:rsidR="007143AC" w:rsidRPr="00073EBE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 w:rsidRPr="00073EBE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E43" w14:textId="273F6FB6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813" w14:textId="47AD56C8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BA4EF" w14:textId="5FE7234D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Grupowe – gr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2B2F" w14:textId="22391626" w:rsidR="007143AC" w:rsidRDefault="007143AC" w:rsidP="007143AC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zawodowe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730E" w14:textId="031368FB" w:rsidR="007143AC" w:rsidRPr="006706CA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 w:rsidRPr="006706CA">
              <w:rPr>
                <w:rFonts w:ascii="Century Gothic" w:hAnsi="Century Gothic"/>
              </w:rPr>
              <w:t>mgr Dorota Ziółko-Romanowska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6C8" w14:textId="1AAF0900" w:rsidR="007143AC" w:rsidRDefault="007143AC" w:rsidP="007143AC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</w:tbl>
    <w:p w14:paraId="56EA75DE" w14:textId="07BC00A9" w:rsidR="0058169E" w:rsidRDefault="001A7EAE" w:rsidP="009B3AD7">
      <w:pPr>
        <w:spacing w:after="540"/>
      </w:pPr>
      <w:r>
        <w:t>Przerwa w trakcie zajęć grupowych regulowana w zależności od preferencji uczestników/uczestniczek.</w:t>
      </w:r>
    </w:p>
    <w:sectPr w:rsidR="0058169E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706A" w14:textId="77777777" w:rsidR="00FC1F0A" w:rsidRDefault="00FC1F0A">
      <w:pPr>
        <w:spacing w:after="0" w:line="240" w:lineRule="auto"/>
      </w:pPr>
      <w:r>
        <w:separator/>
      </w:r>
    </w:p>
  </w:endnote>
  <w:endnote w:type="continuationSeparator" w:id="0">
    <w:p w14:paraId="74EA5882" w14:textId="77777777" w:rsidR="00FC1F0A" w:rsidRDefault="00FC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5190" w14:textId="77777777" w:rsidR="00FC1F0A" w:rsidRDefault="00FC1F0A">
      <w:pPr>
        <w:spacing w:after="21"/>
      </w:pPr>
      <w:r>
        <w:separator/>
      </w:r>
    </w:p>
  </w:footnote>
  <w:footnote w:type="continuationSeparator" w:id="0">
    <w:p w14:paraId="09B9114D" w14:textId="77777777" w:rsidR="00FC1F0A" w:rsidRDefault="00FC1F0A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71A1" w14:textId="33E57F9E" w:rsidR="00F07265" w:rsidRDefault="003F635F" w:rsidP="00467814">
    <w:pPr>
      <w:pStyle w:val="Nagwek"/>
      <w:jc w:val="center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3"/>
    <w:rsid w:val="00055421"/>
    <w:rsid w:val="00073EBE"/>
    <w:rsid w:val="000860B2"/>
    <w:rsid w:val="000D1650"/>
    <w:rsid w:val="001A360A"/>
    <w:rsid w:val="001A4E36"/>
    <w:rsid w:val="001A7EAE"/>
    <w:rsid w:val="001D2449"/>
    <w:rsid w:val="001E4365"/>
    <w:rsid w:val="00255A08"/>
    <w:rsid w:val="002710BD"/>
    <w:rsid w:val="002972D8"/>
    <w:rsid w:val="002B6B5F"/>
    <w:rsid w:val="002D4E37"/>
    <w:rsid w:val="002F010F"/>
    <w:rsid w:val="002F0130"/>
    <w:rsid w:val="002F192C"/>
    <w:rsid w:val="003070A5"/>
    <w:rsid w:val="00377BEC"/>
    <w:rsid w:val="003B4977"/>
    <w:rsid w:val="003F635F"/>
    <w:rsid w:val="004005F5"/>
    <w:rsid w:val="0040563A"/>
    <w:rsid w:val="004137FC"/>
    <w:rsid w:val="004143DD"/>
    <w:rsid w:val="00467814"/>
    <w:rsid w:val="00483D9C"/>
    <w:rsid w:val="00491F9C"/>
    <w:rsid w:val="004A21A4"/>
    <w:rsid w:val="004A5F00"/>
    <w:rsid w:val="0058169E"/>
    <w:rsid w:val="006028AB"/>
    <w:rsid w:val="00604B85"/>
    <w:rsid w:val="00605D4B"/>
    <w:rsid w:val="006703C9"/>
    <w:rsid w:val="006816CB"/>
    <w:rsid w:val="00683744"/>
    <w:rsid w:val="00686A48"/>
    <w:rsid w:val="006C2BFC"/>
    <w:rsid w:val="006C2F48"/>
    <w:rsid w:val="006D2318"/>
    <w:rsid w:val="006F33FD"/>
    <w:rsid w:val="006F3B88"/>
    <w:rsid w:val="007143AC"/>
    <w:rsid w:val="00721C84"/>
    <w:rsid w:val="00734C9B"/>
    <w:rsid w:val="007B162E"/>
    <w:rsid w:val="007C3DCB"/>
    <w:rsid w:val="007D0786"/>
    <w:rsid w:val="007D2239"/>
    <w:rsid w:val="007E5F68"/>
    <w:rsid w:val="00800846"/>
    <w:rsid w:val="008236CF"/>
    <w:rsid w:val="00830247"/>
    <w:rsid w:val="00832C27"/>
    <w:rsid w:val="00845AA9"/>
    <w:rsid w:val="00856B18"/>
    <w:rsid w:val="00873E50"/>
    <w:rsid w:val="00876262"/>
    <w:rsid w:val="008974FE"/>
    <w:rsid w:val="008B5C0E"/>
    <w:rsid w:val="008D6928"/>
    <w:rsid w:val="008E2C58"/>
    <w:rsid w:val="00900A68"/>
    <w:rsid w:val="0094632E"/>
    <w:rsid w:val="00972A54"/>
    <w:rsid w:val="009A428D"/>
    <w:rsid w:val="009B3AD7"/>
    <w:rsid w:val="009C310C"/>
    <w:rsid w:val="009D2C5B"/>
    <w:rsid w:val="009D3ACB"/>
    <w:rsid w:val="009E34B0"/>
    <w:rsid w:val="009E76BC"/>
    <w:rsid w:val="009F77BA"/>
    <w:rsid w:val="00A47F51"/>
    <w:rsid w:val="00A550EB"/>
    <w:rsid w:val="00A574AD"/>
    <w:rsid w:val="00A73903"/>
    <w:rsid w:val="00A776B5"/>
    <w:rsid w:val="00A82791"/>
    <w:rsid w:val="00A9550D"/>
    <w:rsid w:val="00AA18D1"/>
    <w:rsid w:val="00AD2480"/>
    <w:rsid w:val="00AF692C"/>
    <w:rsid w:val="00B1558B"/>
    <w:rsid w:val="00B16415"/>
    <w:rsid w:val="00B17B79"/>
    <w:rsid w:val="00B2611D"/>
    <w:rsid w:val="00B355E4"/>
    <w:rsid w:val="00B4187C"/>
    <w:rsid w:val="00B73695"/>
    <w:rsid w:val="00C066BF"/>
    <w:rsid w:val="00C85769"/>
    <w:rsid w:val="00CB27FC"/>
    <w:rsid w:val="00CF4B8A"/>
    <w:rsid w:val="00D015B1"/>
    <w:rsid w:val="00D26B82"/>
    <w:rsid w:val="00D42193"/>
    <w:rsid w:val="00D81B98"/>
    <w:rsid w:val="00D94239"/>
    <w:rsid w:val="00D94ABE"/>
    <w:rsid w:val="00DB0631"/>
    <w:rsid w:val="00DC0D27"/>
    <w:rsid w:val="00DD5BF3"/>
    <w:rsid w:val="00DF4B87"/>
    <w:rsid w:val="00E02878"/>
    <w:rsid w:val="00E2398A"/>
    <w:rsid w:val="00E5799A"/>
    <w:rsid w:val="00E64CB0"/>
    <w:rsid w:val="00EE662D"/>
    <w:rsid w:val="00F07265"/>
    <w:rsid w:val="00F255AB"/>
    <w:rsid w:val="00F35146"/>
    <w:rsid w:val="00F651F7"/>
    <w:rsid w:val="00F67750"/>
    <w:rsid w:val="00F850EF"/>
    <w:rsid w:val="00F90FC2"/>
    <w:rsid w:val="00FC1F0A"/>
    <w:rsid w:val="00FC5E41"/>
    <w:rsid w:val="00FD6CBF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DAF5-67F7-4B9E-882C-693140DA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User</cp:lastModifiedBy>
  <cp:revision>8</cp:revision>
  <cp:lastPrinted>2025-05-29T13:15:00Z</cp:lastPrinted>
  <dcterms:created xsi:type="dcterms:W3CDTF">2025-07-15T12:33:00Z</dcterms:created>
  <dcterms:modified xsi:type="dcterms:W3CDTF">2025-07-16T12:02:00Z</dcterms:modified>
</cp:coreProperties>
</file>