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E7CDB" w14:textId="05132EEA" w:rsidR="00DD5BF3" w:rsidRDefault="00DD5BF3" w:rsidP="00417AFE">
      <w:pPr>
        <w:spacing w:after="216"/>
        <w:ind w:right="2236"/>
      </w:pPr>
    </w:p>
    <w:p w14:paraId="7198AA95" w14:textId="6BFF0E3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  <w:r w:rsidR="00E62F92">
        <w:rPr>
          <w:rFonts w:ascii="Arial" w:eastAsia="Arial" w:hAnsi="Arial" w:cs="Arial"/>
          <w:b/>
          <w:sz w:val="24"/>
        </w:rPr>
        <w:t>–</w:t>
      </w:r>
      <w:r w:rsidR="00EE662D">
        <w:rPr>
          <w:rFonts w:ascii="Arial" w:eastAsia="Arial" w:hAnsi="Arial" w:cs="Arial"/>
          <w:b/>
          <w:sz w:val="24"/>
        </w:rPr>
        <w:t xml:space="preserve"> </w:t>
      </w:r>
      <w:r w:rsidR="009B34CD">
        <w:rPr>
          <w:rFonts w:ascii="Arial" w:eastAsia="Arial" w:hAnsi="Arial" w:cs="Arial"/>
          <w:b/>
          <w:sz w:val="24"/>
        </w:rPr>
        <w:t>Tura III -</w:t>
      </w:r>
      <w:r w:rsidR="00EE662D">
        <w:rPr>
          <w:rFonts w:ascii="Arial" w:eastAsia="Arial" w:hAnsi="Arial" w:cs="Arial"/>
          <w:b/>
          <w:sz w:val="24"/>
        </w:rPr>
        <w:t>aktualizacja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5E85489B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</w:t>
            </w:r>
            <w:r w:rsidR="002F0130">
              <w:rPr>
                <w:rFonts w:ascii="Arial" w:eastAsia="Arial" w:hAnsi="Arial" w:cs="Arial"/>
              </w:rPr>
              <w:t>R3</w:t>
            </w:r>
            <w:r w:rsidR="003F635F">
              <w:rPr>
                <w:rFonts w:ascii="Arial" w:eastAsia="Arial" w:hAnsi="Arial" w:cs="Arial"/>
              </w:rPr>
              <w:t>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3C2E40C5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2F0130">
              <w:rPr>
                <w:rFonts w:ascii="Arial" w:eastAsia="Arial" w:hAnsi="Arial" w:cs="Arial"/>
              </w:rPr>
              <w:t>Klucz do zmian</w:t>
            </w:r>
            <w:r w:rsidR="00832C27">
              <w:rPr>
                <w:rFonts w:ascii="Arial" w:eastAsia="Arial" w:hAnsi="Arial" w:cs="Arial"/>
              </w:rPr>
              <w:t>”</w:t>
            </w:r>
          </w:p>
        </w:tc>
      </w:tr>
    </w:tbl>
    <w:p w14:paraId="20891C7A" w14:textId="77777777" w:rsidR="00382E9C" w:rsidRDefault="00382E9C">
      <w:pPr>
        <w:spacing w:after="0"/>
      </w:pPr>
    </w:p>
    <w:tbl>
      <w:tblPr>
        <w:tblStyle w:val="TableGrid"/>
        <w:tblW w:w="13987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1134"/>
        <w:gridCol w:w="1134"/>
        <w:gridCol w:w="1842"/>
        <w:gridCol w:w="1843"/>
        <w:gridCol w:w="2290"/>
        <w:gridCol w:w="1208"/>
      </w:tblGrid>
      <w:tr w:rsidR="009F77BA" w14:paraId="4514047F" w14:textId="2573DF9B" w:rsidTr="002972D8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2972D8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436D26" w14:paraId="619E71F8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9A07" w14:textId="3B084E03" w:rsidR="00436D26" w:rsidRPr="009B34CD" w:rsidRDefault="00436D26" w:rsidP="00436D26">
            <w:pPr>
              <w:ind w:right="10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13.07.2025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B61" w14:textId="3509931F" w:rsidR="00436D26" w:rsidRPr="009B34CD" w:rsidRDefault="00436D26" w:rsidP="00436D26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3F41A" w14:textId="4B5DEE7E" w:rsidR="00436D26" w:rsidRPr="009B34CD" w:rsidRDefault="00436D26" w:rsidP="00436D26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6B4" w14:textId="77777777" w:rsidR="00436D26" w:rsidRPr="009B34CD" w:rsidRDefault="00436D26" w:rsidP="00436D26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08:00</w:t>
            </w:r>
          </w:p>
          <w:p w14:paraId="71B85771" w14:textId="0C7B638E" w:rsidR="00436D26" w:rsidRPr="009B34CD" w:rsidRDefault="00436D26" w:rsidP="00436D26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5CF" w14:textId="77777777" w:rsidR="00436D26" w:rsidRPr="009B34CD" w:rsidRDefault="00436D26" w:rsidP="00436D26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14:00</w:t>
            </w:r>
          </w:p>
          <w:p w14:paraId="47FF8DA0" w14:textId="466AF00A" w:rsidR="00436D26" w:rsidRPr="009B34CD" w:rsidRDefault="00436D26" w:rsidP="00436D26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20:30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90B77" w14:textId="1104ADD9" w:rsidR="00436D26" w:rsidRPr="009B34CD" w:rsidRDefault="00436D26" w:rsidP="00436D26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 xml:space="preserve">Indywidualne  </w:t>
            </w:r>
            <w:r w:rsidRPr="009B34CD">
              <w:rPr>
                <w:rFonts w:ascii="Century Gothic" w:hAnsi="Century Gothic" w:cs="Arial"/>
                <w:color w:val="auto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B3FD" w14:textId="7B8E07F0" w:rsidR="00436D26" w:rsidRPr="009B34CD" w:rsidRDefault="00436D26" w:rsidP="00436D26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CFFE" w14:textId="12D3858A" w:rsidR="00436D26" w:rsidRPr="009B34CD" w:rsidRDefault="00436D26" w:rsidP="00436D26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mgr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05E" w14:textId="0C08065F" w:rsidR="00436D26" w:rsidRPr="009B34CD" w:rsidRDefault="002669E5" w:rsidP="00436D26">
            <w:pPr>
              <w:ind w:right="8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8</w:t>
            </w:r>
          </w:p>
        </w:tc>
      </w:tr>
      <w:tr w:rsidR="00436D26" w14:paraId="3C1EC29D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C7AB" w14:textId="79AA59B5" w:rsidR="00436D26" w:rsidRPr="009B34CD" w:rsidRDefault="00436D26" w:rsidP="00436D26">
            <w:pPr>
              <w:ind w:right="10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eastAsia="Arial" w:hAnsi="Century Gothic" w:cs="Arial"/>
                <w:color w:val="auto"/>
              </w:rPr>
              <w:t>14.07.2025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03CAB6A5" w:rsidR="00436D26" w:rsidRPr="009B34CD" w:rsidRDefault="00436D26" w:rsidP="00436D26">
            <w:pPr>
              <w:ind w:right="8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12CD7E3C" w:rsidR="00436D26" w:rsidRPr="009B34CD" w:rsidRDefault="00436D26" w:rsidP="00436D26">
            <w:pPr>
              <w:ind w:right="11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785" w14:textId="11586756" w:rsidR="00436D26" w:rsidRPr="009B34CD" w:rsidRDefault="00436D26" w:rsidP="007D2DDD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873" w14:textId="7ACFC5A7" w:rsidR="00436D26" w:rsidRPr="009B34CD" w:rsidRDefault="00436D26" w:rsidP="007D2DDD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14:00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57133408" w:rsidR="00436D26" w:rsidRPr="009B34CD" w:rsidRDefault="00436D26" w:rsidP="007D2DDD">
            <w:pPr>
              <w:ind w:right="11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 xml:space="preserve">Indywidualne  </w:t>
            </w:r>
            <w:r w:rsidRPr="009B34CD">
              <w:rPr>
                <w:rFonts w:ascii="Century Gothic" w:hAnsi="Century Gothic" w:cs="Arial"/>
                <w:color w:val="auto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464F5AB6" w:rsidR="00436D26" w:rsidRPr="009B34CD" w:rsidRDefault="00436D26" w:rsidP="00436D26">
            <w:pPr>
              <w:ind w:right="11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DFF" w14:textId="5C7A9D0C" w:rsidR="00436D26" w:rsidRPr="009B34CD" w:rsidRDefault="00436D26" w:rsidP="00436D26">
            <w:pPr>
              <w:ind w:right="8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mgr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DBD" w14:textId="5E1DFE79" w:rsidR="00436D26" w:rsidRPr="009B34CD" w:rsidRDefault="007D2DDD" w:rsidP="00436D26">
            <w:pPr>
              <w:ind w:right="8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4</w:t>
            </w:r>
          </w:p>
        </w:tc>
      </w:tr>
      <w:tr w:rsidR="00436D26" w14:paraId="1BBE5729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C70A" w14:textId="1FB173B0" w:rsidR="00436D26" w:rsidRPr="009B34CD" w:rsidRDefault="00436D26" w:rsidP="00436D26">
            <w:pPr>
              <w:ind w:right="10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eastAsia="Arial" w:hAnsi="Century Gothic" w:cs="Arial"/>
                <w:color w:val="auto"/>
              </w:rPr>
              <w:t>20.07.2025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C75" w14:textId="020D34D4" w:rsidR="00436D26" w:rsidRPr="009B34CD" w:rsidRDefault="00436D26" w:rsidP="00436D26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3F578" w14:textId="4FB05D51" w:rsidR="00436D26" w:rsidRPr="009B34CD" w:rsidRDefault="00436D26" w:rsidP="00436D26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E459" w14:textId="77777777" w:rsidR="00436D26" w:rsidRPr="009B34CD" w:rsidRDefault="00436D26" w:rsidP="00436D26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08:00</w:t>
            </w:r>
          </w:p>
          <w:p w14:paraId="1F4CC294" w14:textId="11E619D4" w:rsidR="00436D26" w:rsidRPr="009B34CD" w:rsidRDefault="00436D26" w:rsidP="00436D26">
            <w:pPr>
              <w:ind w:right="11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9D3" w14:textId="77777777" w:rsidR="00436D26" w:rsidRPr="009B34CD" w:rsidRDefault="00436D26" w:rsidP="00436D26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14:00</w:t>
            </w:r>
          </w:p>
          <w:p w14:paraId="5ED17444" w14:textId="1C583B10" w:rsidR="00436D26" w:rsidRPr="009B34CD" w:rsidRDefault="00436D26" w:rsidP="00436D26">
            <w:pPr>
              <w:ind w:right="11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20:30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64001" w14:textId="682FE002" w:rsidR="00436D26" w:rsidRPr="009B34CD" w:rsidRDefault="00436D26" w:rsidP="00436D26">
            <w:pPr>
              <w:ind w:right="11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 xml:space="preserve">Indywidualne  </w:t>
            </w:r>
            <w:r w:rsidRPr="009B34CD">
              <w:rPr>
                <w:rFonts w:ascii="Century Gothic" w:hAnsi="Century Gothic" w:cs="Arial"/>
                <w:color w:val="auto"/>
              </w:rPr>
              <w:br/>
            </w:r>
            <w:r w:rsidR="00596DFA" w:rsidRPr="009B34CD">
              <w:rPr>
                <w:rFonts w:ascii="Century Gothic" w:hAnsi="Century Gothic" w:cs="Arial"/>
                <w:color w:val="auto"/>
              </w:rPr>
              <w:t>I</w:t>
            </w:r>
            <w:r w:rsidRPr="009B34CD">
              <w:rPr>
                <w:rFonts w:ascii="Century Gothic" w:hAnsi="Century Gothic" w:cs="Arial"/>
                <w:color w:val="auto"/>
              </w:rPr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1E0A" w14:textId="23E654F2" w:rsidR="00436D26" w:rsidRPr="009B34CD" w:rsidRDefault="00436D26" w:rsidP="00436D26">
            <w:pPr>
              <w:ind w:right="11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789" w14:textId="2BBE56B9" w:rsidR="00436D26" w:rsidRPr="009B34CD" w:rsidRDefault="00436D26" w:rsidP="00436D26">
            <w:pPr>
              <w:ind w:right="8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mgr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BB90" w14:textId="5D63D6F8" w:rsidR="00436D26" w:rsidRPr="009B34CD" w:rsidRDefault="007D2DDD" w:rsidP="00436D26">
            <w:pPr>
              <w:ind w:right="8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8</w:t>
            </w:r>
          </w:p>
        </w:tc>
      </w:tr>
      <w:tr w:rsidR="007D2DDD" w14:paraId="1B02488B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22B4" w14:textId="6998E70A" w:rsidR="007D2DDD" w:rsidRPr="009B34CD" w:rsidRDefault="007D2DDD" w:rsidP="007D2DDD">
            <w:pPr>
              <w:ind w:right="10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eastAsia="Arial" w:hAnsi="Century Gothic" w:cs="Arial"/>
                <w:color w:val="auto"/>
              </w:rPr>
              <w:t>21.07.2025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2CC7" w14:textId="395B5B2E" w:rsidR="007D2DDD" w:rsidRPr="009B34CD" w:rsidRDefault="007D2DDD" w:rsidP="007D2DDD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5C2E1" w14:textId="00C5C0F7" w:rsidR="007D2DDD" w:rsidRPr="009B34CD" w:rsidRDefault="007D2DDD" w:rsidP="007D2DDD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19F" w14:textId="77777777" w:rsidR="007D2DDD" w:rsidRPr="009B34CD" w:rsidRDefault="007D2DDD" w:rsidP="007D2DDD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08:00</w:t>
            </w:r>
          </w:p>
          <w:p w14:paraId="12C223DB" w14:textId="657FAA8D" w:rsidR="007D2DDD" w:rsidRPr="009B34CD" w:rsidRDefault="007D2DDD" w:rsidP="007D2DDD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0C1" w14:textId="77777777" w:rsidR="007D2DDD" w:rsidRPr="009B34CD" w:rsidRDefault="007D2DDD" w:rsidP="007D2DDD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14:00</w:t>
            </w:r>
          </w:p>
          <w:p w14:paraId="3CE6549C" w14:textId="6DBED663" w:rsidR="007D2DDD" w:rsidRPr="009B34CD" w:rsidRDefault="007D2DDD" w:rsidP="007D2DDD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48CC85" w14:textId="3F3E2D88" w:rsidR="007D2DDD" w:rsidRPr="009B34CD" w:rsidRDefault="007D2DDD" w:rsidP="007D2DDD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 xml:space="preserve">Indywidualne  </w:t>
            </w:r>
            <w:r w:rsidRPr="009B34CD">
              <w:rPr>
                <w:rFonts w:ascii="Century Gothic" w:hAnsi="Century Gothic" w:cs="Arial"/>
                <w:color w:val="auto"/>
              </w:rPr>
              <w:br/>
              <w:t>II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0113" w14:textId="4F658017" w:rsidR="007D2DDD" w:rsidRPr="009B34CD" w:rsidRDefault="007D2DDD" w:rsidP="007D2DDD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325D" w14:textId="03EFC95A" w:rsidR="007D2DDD" w:rsidRPr="009B34CD" w:rsidRDefault="007D2DDD" w:rsidP="007D2DDD">
            <w:pPr>
              <w:ind w:right="8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mgr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C1F2" w14:textId="694560DF" w:rsidR="007D2DDD" w:rsidRPr="009B34CD" w:rsidRDefault="007D2DDD" w:rsidP="007D2DDD">
            <w:pPr>
              <w:ind w:right="8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4</w:t>
            </w:r>
          </w:p>
        </w:tc>
      </w:tr>
      <w:tr w:rsidR="00417AFE" w14:paraId="22BF865A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D95C" w14:textId="6BD211FE" w:rsidR="00417AFE" w:rsidRPr="009B34CD" w:rsidRDefault="00417AFE" w:rsidP="00417AFE">
            <w:pPr>
              <w:ind w:right="10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eastAsia="Arial" w:hAnsi="Century Gothic" w:cs="Arial"/>
                <w:color w:val="auto"/>
              </w:rPr>
              <w:t>22.07.2025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8BAA" w14:textId="1E6B1CA3" w:rsidR="00417AFE" w:rsidRPr="009B34CD" w:rsidRDefault="00417AFE" w:rsidP="00417AFE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BF2AB" w14:textId="0E365696" w:rsidR="00417AFE" w:rsidRPr="009B34CD" w:rsidRDefault="00417AFE" w:rsidP="00417AFE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A86D" w14:textId="77777777" w:rsidR="00417AFE" w:rsidRPr="009B34CD" w:rsidRDefault="00417AFE" w:rsidP="00417AFE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08:00</w:t>
            </w:r>
          </w:p>
          <w:p w14:paraId="3AF951FA" w14:textId="4F6D25AE" w:rsidR="00417AFE" w:rsidRPr="009B34CD" w:rsidRDefault="00417AFE" w:rsidP="00417AFE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403" w14:textId="77777777" w:rsidR="00417AFE" w:rsidRPr="009B34CD" w:rsidRDefault="00417AFE" w:rsidP="00417AFE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14:00</w:t>
            </w:r>
          </w:p>
          <w:p w14:paraId="09CAC515" w14:textId="49E2BBB9" w:rsidR="00417AFE" w:rsidRPr="009B34CD" w:rsidRDefault="00417AFE" w:rsidP="00417AFE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20:30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2D107" w14:textId="77777777" w:rsidR="00417AFE" w:rsidRPr="009B34CD" w:rsidRDefault="00417AFE" w:rsidP="00417AFE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Indywidualne</w:t>
            </w:r>
          </w:p>
          <w:p w14:paraId="0FF9CFCA" w14:textId="6E06E9FD" w:rsidR="00417AFE" w:rsidRPr="009B34CD" w:rsidRDefault="00417AFE" w:rsidP="00417AFE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</w:p>
          <w:p w14:paraId="42F76143" w14:textId="77777777" w:rsidR="00417AFE" w:rsidRPr="009B34CD" w:rsidRDefault="00417AFE" w:rsidP="00417AFE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EBE" w14:textId="7DA52E7A" w:rsidR="00417AFE" w:rsidRPr="009B34CD" w:rsidRDefault="00417AFE" w:rsidP="00417AFE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Indywidualny coaching motywacyjny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FBF9" w14:textId="17B92C9A" w:rsidR="00417AFE" w:rsidRPr="009B34CD" w:rsidRDefault="00417AFE" w:rsidP="00417AFE">
            <w:pPr>
              <w:ind w:right="8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mgr Anna Pomorska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6E34" w14:textId="1ADCCBA6" w:rsidR="00417AFE" w:rsidRPr="009B34CD" w:rsidRDefault="00256B52" w:rsidP="00417AFE">
            <w:pPr>
              <w:ind w:right="8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12</w:t>
            </w:r>
          </w:p>
        </w:tc>
      </w:tr>
      <w:tr w:rsidR="007D2DDD" w14:paraId="265CCD02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938E" w14:textId="19B28269" w:rsidR="007D2DDD" w:rsidRPr="009B34CD" w:rsidRDefault="007D2DDD" w:rsidP="007D2DDD">
            <w:pPr>
              <w:ind w:right="10"/>
              <w:jc w:val="center"/>
              <w:rPr>
                <w:rFonts w:ascii="Century Gothic" w:eastAsia="Arial" w:hAnsi="Century Gothic" w:cs="Arial"/>
                <w:color w:val="auto"/>
              </w:rPr>
            </w:pPr>
            <w:r w:rsidRPr="009B34CD">
              <w:rPr>
                <w:rFonts w:ascii="Century Gothic" w:eastAsia="Arial" w:hAnsi="Century Gothic" w:cs="Arial"/>
                <w:color w:val="auto"/>
              </w:rPr>
              <w:t>23.07.2025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7998" w14:textId="48165C37" w:rsidR="007D2DDD" w:rsidRPr="009B34CD" w:rsidRDefault="007D2DDD" w:rsidP="007D2DDD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668E0" w14:textId="1CDC858C" w:rsidR="007D2DDD" w:rsidRPr="009B34CD" w:rsidRDefault="007D2DDD" w:rsidP="007D2DDD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DFC" w14:textId="77777777" w:rsidR="007D2DDD" w:rsidRPr="009B34CD" w:rsidRDefault="007D2DDD" w:rsidP="007D2DDD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08:00</w:t>
            </w:r>
          </w:p>
          <w:p w14:paraId="2BF23D1B" w14:textId="284B9A3E" w:rsidR="007D2DDD" w:rsidRPr="009B34CD" w:rsidRDefault="007D2DDD" w:rsidP="007D2DDD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135D" w14:textId="77777777" w:rsidR="007D2DDD" w:rsidRPr="009B34CD" w:rsidRDefault="007D2DDD" w:rsidP="007D2DDD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14:00</w:t>
            </w:r>
          </w:p>
          <w:p w14:paraId="071F0596" w14:textId="1518C4A2" w:rsidR="007D2DDD" w:rsidRPr="009B34CD" w:rsidRDefault="007D2DDD" w:rsidP="007D2DDD">
            <w:pPr>
              <w:ind w:right="11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20:30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3C396A" w14:textId="77777777" w:rsidR="007D2DDD" w:rsidRPr="009B34CD" w:rsidRDefault="007D2DDD" w:rsidP="007D2DDD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Indywidualne</w:t>
            </w:r>
          </w:p>
          <w:p w14:paraId="0B738B0D" w14:textId="56B4F246" w:rsidR="007D2DDD" w:rsidRPr="009B34CD" w:rsidRDefault="007D2DDD" w:rsidP="007D2DDD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</w:p>
          <w:p w14:paraId="4C25F7A0" w14:textId="77777777" w:rsidR="007D2DDD" w:rsidRPr="009B34CD" w:rsidRDefault="007D2DDD" w:rsidP="007D2DDD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8E70" w14:textId="6AAA28CB" w:rsidR="007D2DDD" w:rsidRPr="009B34CD" w:rsidRDefault="007D2DDD" w:rsidP="007D2DDD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Indywidualny coaching motywacyjny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4C50" w14:textId="1CEBE0FE" w:rsidR="007D2DDD" w:rsidRPr="009B34CD" w:rsidRDefault="007D2DDD" w:rsidP="007D2DDD">
            <w:pPr>
              <w:ind w:right="8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mgr Anna Pomorska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4294" w14:textId="202343AC" w:rsidR="007D2DDD" w:rsidRPr="009B34CD" w:rsidRDefault="007D2DDD" w:rsidP="007D2DDD">
            <w:pPr>
              <w:ind w:right="8"/>
              <w:jc w:val="center"/>
              <w:rPr>
                <w:rFonts w:ascii="Century Gothic" w:hAnsi="Century Gothic" w:cs="Arial"/>
                <w:color w:val="auto"/>
              </w:rPr>
            </w:pPr>
            <w:r w:rsidRPr="009B34CD">
              <w:rPr>
                <w:rFonts w:ascii="Century Gothic" w:hAnsi="Century Gothic" w:cs="Arial"/>
                <w:color w:val="auto"/>
              </w:rPr>
              <w:t>12</w:t>
            </w:r>
          </w:p>
        </w:tc>
        <w:bookmarkStart w:id="0" w:name="_GoBack"/>
        <w:bookmarkEnd w:id="0"/>
      </w:tr>
      <w:tr w:rsidR="00655971" w14:paraId="4AD6066A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889E" w14:textId="4BE62F75" w:rsidR="00655971" w:rsidRPr="009B34CD" w:rsidRDefault="00655971" w:rsidP="00655971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 w:rsidRPr="009B34CD">
              <w:rPr>
                <w:rFonts w:ascii="Century Gothic" w:eastAsia="Arial" w:hAnsi="Century Gothic" w:cs="Arial"/>
              </w:rPr>
              <w:t>04.08.2025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EE44" w14:textId="7F073C59" w:rsidR="00655971" w:rsidRPr="009B34CD" w:rsidRDefault="00655971" w:rsidP="00655971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D6A83" w14:textId="164CA90D" w:rsidR="00655971" w:rsidRPr="009B34CD" w:rsidRDefault="00655971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Dzierzkowska 32 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F8F3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08:00</w:t>
            </w:r>
          </w:p>
          <w:p w14:paraId="275C0C31" w14:textId="15FE050F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31A7" w14:textId="03609759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12:00</w:t>
            </w:r>
          </w:p>
          <w:p w14:paraId="114C7D29" w14:textId="4D14BFCE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A3AB4" w14:textId="3EC3E9B0" w:rsidR="00655971" w:rsidRPr="009B34CD" w:rsidRDefault="00655971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</w:rPr>
              <w:t xml:space="preserve">Grupowe </w:t>
            </w:r>
            <w:r w:rsidR="000264AA">
              <w:rPr>
                <w:rFonts w:ascii="Century Gothic" w:hAnsi="Century Gothic"/>
              </w:rPr>
              <w:t>warsztaty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D6B2" w14:textId="69A03162" w:rsidR="00655971" w:rsidRPr="009B34CD" w:rsidRDefault="00655971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</w:rPr>
              <w:t>Warsztaty kompetencji społecznych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3333" w14:textId="113A1981" w:rsidR="00655971" w:rsidRPr="009B34CD" w:rsidRDefault="00655971" w:rsidP="00655971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mgr Anna Pomorska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D869" w14:textId="7CF11F95" w:rsidR="00655971" w:rsidRPr="009B34CD" w:rsidRDefault="00655971" w:rsidP="00655971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12</w:t>
            </w:r>
          </w:p>
        </w:tc>
      </w:tr>
      <w:tr w:rsidR="00655971" w14:paraId="1D40EBEE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0A04" w14:textId="055C5F0D" w:rsidR="00655971" w:rsidRPr="009B34CD" w:rsidRDefault="00655971" w:rsidP="00655971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 w:rsidRPr="009B34CD">
              <w:rPr>
                <w:rFonts w:ascii="Century Gothic" w:eastAsia="Arial" w:hAnsi="Century Gothic" w:cs="Arial"/>
              </w:rPr>
              <w:t>05.08.2025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EB7C" w14:textId="4725E4DF" w:rsidR="00655971" w:rsidRPr="009B34CD" w:rsidRDefault="00655971" w:rsidP="00655971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7B816" w14:textId="13CA2B94" w:rsidR="00655971" w:rsidRPr="009B34CD" w:rsidRDefault="00655971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Dzierzkowska 32 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B8B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08:00</w:t>
            </w:r>
          </w:p>
          <w:p w14:paraId="748DD4C5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4A4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12:00</w:t>
            </w:r>
          </w:p>
          <w:p w14:paraId="002883EE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9E667" w14:textId="4A893BF5" w:rsidR="00655971" w:rsidRPr="009B34CD" w:rsidRDefault="000264AA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</w:rPr>
              <w:t>Grupowe warsztaty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C5F3" w14:textId="5A324F42" w:rsidR="00655971" w:rsidRPr="009B34CD" w:rsidRDefault="00655971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</w:rPr>
              <w:t>Warsztaty kompetencji społecznych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DCE9" w14:textId="40354C4F" w:rsidR="00655971" w:rsidRPr="009B34CD" w:rsidRDefault="00655971" w:rsidP="00655971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mgr Anna Pomorska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A433" w14:textId="57BD4B0A" w:rsidR="00655971" w:rsidRPr="009B34CD" w:rsidRDefault="00655971" w:rsidP="00655971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12</w:t>
            </w:r>
          </w:p>
        </w:tc>
      </w:tr>
      <w:tr w:rsidR="00655971" w14:paraId="5C0F619D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95D8" w14:textId="21DEDD37" w:rsidR="00655971" w:rsidRPr="009B34CD" w:rsidRDefault="00655971" w:rsidP="00655971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 w:rsidRPr="009B34CD">
              <w:rPr>
                <w:rFonts w:ascii="Century Gothic" w:eastAsia="Arial" w:hAnsi="Century Gothic" w:cs="Arial"/>
              </w:rPr>
              <w:lastRenderedPageBreak/>
              <w:t>06.08.2025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7DF3" w14:textId="13F49E65" w:rsidR="00655971" w:rsidRPr="009B34CD" w:rsidRDefault="00655971" w:rsidP="00655971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79E22" w14:textId="2A6D416A" w:rsidR="00655971" w:rsidRPr="009B34CD" w:rsidRDefault="00655971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Dzierzkowska 32 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9CEA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08:00</w:t>
            </w:r>
          </w:p>
          <w:p w14:paraId="767A436F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A814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12:00</w:t>
            </w:r>
          </w:p>
          <w:p w14:paraId="4B79E54C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E64B6" w14:textId="34E8A9F2" w:rsidR="00655971" w:rsidRPr="009B34CD" w:rsidRDefault="000264AA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</w:rPr>
              <w:t>Grupowe warsztaty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5443" w14:textId="38C7DA34" w:rsidR="00655971" w:rsidRPr="009B34CD" w:rsidRDefault="00655971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</w:rPr>
              <w:t>Warsztaty kompetencji społecznych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6662" w14:textId="78DC8843" w:rsidR="00655971" w:rsidRPr="009B34CD" w:rsidRDefault="00655971" w:rsidP="00655971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mgr Anna Pomorska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817C" w14:textId="3F646342" w:rsidR="00655971" w:rsidRPr="009B34CD" w:rsidRDefault="00655971" w:rsidP="00655971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12</w:t>
            </w:r>
          </w:p>
        </w:tc>
      </w:tr>
      <w:tr w:rsidR="00655971" w14:paraId="6E1E1A11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DDBB" w14:textId="1F5F5047" w:rsidR="00655971" w:rsidRPr="009B34CD" w:rsidRDefault="00655971" w:rsidP="00655971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 w:rsidRPr="009B34CD">
              <w:rPr>
                <w:rFonts w:ascii="Century Gothic" w:eastAsia="Arial" w:hAnsi="Century Gothic" w:cs="Arial"/>
              </w:rPr>
              <w:t>07.08.2025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24A7" w14:textId="0940AAA1" w:rsidR="00655971" w:rsidRPr="009B34CD" w:rsidRDefault="00655971" w:rsidP="00655971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4ECB8" w14:textId="10DE9930" w:rsidR="00655971" w:rsidRPr="009B34CD" w:rsidRDefault="00655971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Dzierzkowska 32 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F6C1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08:00</w:t>
            </w:r>
          </w:p>
          <w:p w14:paraId="4329FE59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51B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12:00</w:t>
            </w:r>
          </w:p>
          <w:p w14:paraId="3D0F7C51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0FD0E" w14:textId="02A5F88E" w:rsidR="00655971" w:rsidRPr="009B34CD" w:rsidRDefault="000264AA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</w:rPr>
              <w:t>Grupowe warsztaty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BC75" w14:textId="5531FCD3" w:rsidR="00655971" w:rsidRPr="009B34CD" w:rsidRDefault="00655971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</w:rPr>
              <w:t>Warsztaty kompetencji społecznych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9B17" w14:textId="3F9D6BA6" w:rsidR="00655971" w:rsidRPr="009B34CD" w:rsidRDefault="00655971" w:rsidP="00655971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mgr Anna Pomorska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78E0" w14:textId="1537A416" w:rsidR="00655971" w:rsidRPr="009B34CD" w:rsidRDefault="00655971" w:rsidP="00655971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12</w:t>
            </w:r>
          </w:p>
        </w:tc>
      </w:tr>
      <w:tr w:rsidR="00655971" w14:paraId="0BEC12FE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9F66" w14:textId="43B2D84D" w:rsidR="00655971" w:rsidRPr="009B34CD" w:rsidRDefault="00655971" w:rsidP="00655971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 w:rsidRPr="009B34CD">
              <w:rPr>
                <w:rFonts w:ascii="Century Gothic" w:eastAsia="Arial" w:hAnsi="Century Gothic" w:cs="Arial"/>
              </w:rPr>
              <w:t>08.08.2025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F5A1" w14:textId="129E9F3C" w:rsidR="00655971" w:rsidRPr="009B34CD" w:rsidRDefault="00655971" w:rsidP="00655971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9F8B5" w14:textId="6A4F7FF6" w:rsidR="00655971" w:rsidRPr="009B34CD" w:rsidRDefault="00655971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Dzierzkowska 32 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48D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08:00</w:t>
            </w:r>
          </w:p>
          <w:p w14:paraId="2156FBB7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39A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12:00</w:t>
            </w:r>
          </w:p>
          <w:p w14:paraId="21036BA8" w14:textId="77777777" w:rsidR="00655971" w:rsidRPr="009B34CD" w:rsidRDefault="00655971" w:rsidP="00655971">
            <w:pPr>
              <w:ind w:right="11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5CD26" w14:textId="04FE63FE" w:rsidR="00655971" w:rsidRPr="009B34CD" w:rsidRDefault="000264AA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</w:rPr>
              <w:t>Grupowe warsztaty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D85C" w14:textId="1B6CA000" w:rsidR="00655971" w:rsidRPr="009B34CD" w:rsidRDefault="00655971" w:rsidP="00655971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</w:rPr>
              <w:t>Warsztaty kompetencji społecznych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2C0C" w14:textId="0E32C738" w:rsidR="00655971" w:rsidRPr="009B34CD" w:rsidRDefault="00655971" w:rsidP="00655971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mgr Anna Pomorska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8E0B" w14:textId="4D115B2D" w:rsidR="00655971" w:rsidRPr="009B34CD" w:rsidRDefault="00655971" w:rsidP="00655971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12</w:t>
            </w:r>
          </w:p>
        </w:tc>
      </w:tr>
      <w:tr w:rsidR="003F2A17" w14:paraId="2E242FE6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BABB" w14:textId="59F46405" w:rsidR="003F2A17" w:rsidRPr="009B34CD" w:rsidRDefault="003F2A17" w:rsidP="003F2A17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 w:rsidRPr="009B34CD">
              <w:rPr>
                <w:rFonts w:ascii="Century Gothic" w:eastAsia="Arial" w:hAnsi="Century Gothic" w:cs="Arial"/>
              </w:rPr>
              <w:t>04.08.2025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53B9" w14:textId="467B6909" w:rsidR="003F2A17" w:rsidRPr="009B34CD" w:rsidRDefault="003F2A17" w:rsidP="003F2A17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8DE75" w14:textId="077958A4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142" w14:textId="756941BF" w:rsidR="003F2A17" w:rsidRPr="009B34CD" w:rsidRDefault="003F2A17" w:rsidP="003F2A17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31B" w14:textId="4C80BDC3" w:rsidR="003F2A17" w:rsidRPr="009B34CD" w:rsidRDefault="003F2A17" w:rsidP="003F2A17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19:00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2C621" w14:textId="77777777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Indywidualne</w:t>
            </w:r>
          </w:p>
          <w:p w14:paraId="1A67AC6B" w14:textId="4EDD13B2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</w:p>
          <w:p w14:paraId="648FCA23" w14:textId="77777777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9DEB" w14:textId="164E42D7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Indywidualny coaching motywacyjny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2E36" w14:textId="016DD9D6" w:rsidR="003F2A17" w:rsidRPr="009B34CD" w:rsidRDefault="003F2A17" w:rsidP="003F2A17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mgr Anna Pomorska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D8E9" w14:textId="111E8FB8" w:rsidR="003F2A17" w:rsidRPr="009B34CD" w:rsidRDefault="009B34CD" w:rsidP="003F2A17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</w:t>
            </w:r>
          </w:p>
        </w:tc>
      </w:tr>
      <w:tr w:rsidR="003F2A17" w14:paraId="3744D37F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39D1" w14:textId="0FADF527" w:rsidR="003F2A17" w:rsidRPr="009B34CD" w:rsidRDefault="003F2A17" w:rsidP="003F2A17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 w:rsidRPr="009B34CD">
              <w:rPr>
                <w:rFonts w:ascii="Century Gothic" w:eastAsia="Arial" w:hAnsi="Century Gothic" w:cs="Arial"/>
              </w:rPr>
              <w:t>05.08.2025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C33E" w14:textId="554A31F1" w:rsidR="003F2A17" w:rsidRPr="009B34CD" w:rsidRDefault="003F2A17" w:rsidP="003F2A17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803D5" w14:textId="1A6AC464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1D8" w14:textId="3DC571F7" w:rsidR="003F2A17" w:rsidRPr="009B34CD" w:rsidRDefault="003F2A17" w:rsidP="003F2A17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F8A" w14:textId="5AB1EB52" w:rsidR="003F2A17" w:rsidRPr="009B34CD" w:rsidRDefault="003F2A17" w:rsidP="003F2A17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19:00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66EDE6" w14:textId="77777777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Indywidualne</w:t>
            </w:r>
          </w:p>
          <w:p w14:paraId="2EC16872" w14:textId="3E7A6A04" w:rsidR="003F2A17" w:rsidRPr="009B34CD" w:rsidRDefault="003F2A17" w:rsidP="000264AA">
            <w:pPr>
              <w:ind w:right="11"/>
              <w:rPr>
                <w:rFonts w:ascii="Century Gothic" w:hAnsi="Century Gothic"/>
                <w:color w:val="auto"/>
              </w:rPr>
            </w:pPr>
          </w:p>
          <w:p w14:paraId="12BC3355" w14:textId="77777777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0152" w14:textId="4CD0B9BA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Indywidualny coaching motywacyjny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7E87" w14:textId="6E4AA1DC" w:rsidR="003F2A17" w:rsidRPr="009B34CD" w:rsidRDefault="003F2A17" w:rsidP="003F2A17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mgr Anna Pomorska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F5C8" w14:textId="45F2C4DC" w:rsidR="003F2A17" w:rsidRPr="009B34CD" w:rsidRDefault="009B34CD" w:rsidP="003F2A17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</w:t>
            </w:r>
          </w:p>
        </w:tc>
      </w:tr>
      <w:tr w:rsidR="003F2A17" w14:paraId="3D35C9A9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EDA0" w14:textId="1FA28AC6" w:rsidR="003F2A17" w:rsidRPr="009B34CD" w:rsidRDefault="003F2A17" w:rsidP="003F2A17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 w:rsidRPr="009B34CD">
              <w:rPr>
                <w:rFonts w:ascii="Century Gothic" w:eastAsia="Arial" w:hAnsi="Century Gothic" w:cs="Arial"/>
              </w:rPr>
              <w:t>06.08.2025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C734" w14:textId="0CFD0201" w:rsidR="003F2A17" w:rsidRPr="009B34CD" w:rsidRDefault="003F2A17" w:rsidP="003F2A17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A5D296" w14:textId="61429363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7CEA" w14:textId="769D8A6B" w:rsidR="003F2A17" w:rsidRPr="009B34CD" w:rsidRDefault="003F2A17" w:rsidP="003F2A17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E3B" w14:textId="14D41EB7" w:rsidR="003F2A17" w:rsidRPr="009B34CD" w:rsidRDefault="003F2A17" w:rsidP="003F2A17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19:00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1E604" w14:textId="77777777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Indywidualne</w:t>
            </w:r>
          </w:p>
          <w:p w14:paraId="7292124C" w14:textId="0DD10AFA" w:rsidR="003F2A17" w:rsidRPr="009B34CD" w:rsidRDefault="003F2A17" w:rsidP="000264AA">
            <w:pPr>
              <w:ind w:right="11"/>
              <w:rPr>
                <w:rFonts w:ascii="Century Gothic" w:hAnsi="Century Gothic"/>
                <w:color w:val="auto"/>
              </w:rPr>
            </w:pPr>
          </w:p>
          <w:p w14:paraId="03E02361" w14:textId="77777777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00D4" w14:textId="68D4EEB5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Indywidualny coaching motywacyjny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8E86" w14:textId="40305AD3" w:rsidR="003F2A17" w:rsidRPr="009B34CD" w:rsidRDefault="003F2A17" w:rsidP="003F2A17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mgr Anna Pomorska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656D" w14:textId="2E6299C1" w:rsidR="003F2A17" w:rsidRPr="009B34CD" w:rsidRDefault="009B34CD" w:rsidP="003F2A17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</w:t>
            </w:r>
          </w:p>
        </w:tc>
      </w:tr>
      <w:tr w:rsidR="003F2A17" w14:paraId="6969987E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1368" w14:textId="39B28AD9" w:rsidR="003F2A17" w:rsidRPr="009B34CD" w:rsidRDefault="003F2A17" w:rsidP="003F2A17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 w:rsidRPr="009B34CD">
              <w:rPr>
                <w:rFonts w:ascii="Century Gothic" w:eastAsia="Arial" w:hAnsi="Century Gothic" w:cs="Arial"/>
              </w:rPr>
              <w:t>07.08.2025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2DC9" w14:textId="521D318D" w:rsidR="003F2A17" w:rsidRPr="009B34CD" w:rsidRDefault="003F2A17" w:rsidP="003F2A17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B49EA" w14:textId="4502E057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844D" w14:textId="28AAFF11" w:rsidR="003F2A17" w:rsidRPr="009B34CD" w:rsidRDefault="003F2A17" w:rsidP="003F2A17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633" w14:textId="4307E593" w:rsidR="003F2A17" w:rsidRPr="009B34CD" w:rsidRDefault="003F2A17" w:rsidP="003F2A17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19:00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694C2" w14:textId="77777777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Indywidualne</w:t>
            </w:r>
          </w:p>
          <w:p w14:paraId="0215ABC0" w14:textId="1A3E4262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</w:p>
          <w:p w14:paraId="7D947F66" w14:textId="77777777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7A32" w14:textId="146A8CFD" w:rsidR="003F2A17" w:rsidRPr="009B34CD" w:rsidRDefault="003F2A17" w:rsidP="003F2A17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9B34CD">
              <w:rPr>
                <w:rFonts w:ascii="Century Gothic" w:hAnsi="Century Gothic"/>
                <w:color w:val="auto"/>
              </w:rPr>
              <w:t>Indywidualny coaching motywacyjny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99AC" w14:textId="1A19373B" w:rsidR="003F2A17" w:rsidRPr="009B34CD" w:rsidRDefault="003F2A17" w:rsidP="003F2A17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9B34CD">
              <w:rPr>
                <w:rFonts w:ascii="Century Gothic" w:hAnsi="Century Gothic" w:cs="Arial"/>
              </w:rPr>
              <w:t>mgr Anna Pomorska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63B" w14:textId="10D47B24" w:rsidR="003F2A17" w:rsidRPr="009B34CD" w:rsidRDefault="009B34CD" w:rsidP="003F2A17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</w:t>
            </w:r>
          </w:p>
        </w:tc>
      </w:tr>
    </w:tbl>
    <w:p w14:paraId="56EA75DE" w14:textId="55A462E7" w:rsidR="0058169E" w:rsidRDefault="001A7EAE" w:rsidP="009B3AD7">
      <w:pPr>
        <w:spacing w:after="540"/>
      </w:pPr>
      <w:r>
        <w:t>Przerwa w trakcie zajęć grupowych regulowana w zależności od preferencji uczestników/uczestniczek.</w:t>
      </w:r>
    </w:p>
    <w:sectPr w:rsidR="0058169E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B1CD1" w14:textId="77777777" w:rsidR="00511757" w:rsidRDefault="00511757">
      <w:pPr>
        <w:spacing w:after="0" w:line="240" w:lineRule="auto"/>
      </w:pPr>
      <w:r>
        <w:separator/>
      </w:r>
    </w:p>
  </w:endnote>
  <w:endnote w:type="continuationSeparator" w:id="0">
    <w:p w14:paraId="5DB743F2" w14:textId="77777777" w:rsidR="00511757" w:rsidRDefault="0051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3BB17" w14:textId="77777777" w:rsidR="00511757" w:rsidRDefault="00511757">
      <w:pPr>
        <w:spacing w:after="21"/>
      </w:pPr>
      <w:r>
        <w:separator/>
      </w:r>
    </w:p>
  </w:footnote>
  <w:footnote w:type="continuationSeparator" w:id="0">
    <w:p w14:paraId="07C98BF9" w14:textId="77777777" w:rsidR="00511757" w:rsidRDefault="00511757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71A1" w14:textId="33E57F9E" w:rsidR="00F07265" w:rsidRDefault="003F635F" w:rsidP="00467814">
    <w:pPr>
      <w:pStyle w:val="Nagwek"/>
      <w:jc w:val="center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F3"/>
    <w:rsid w:val="000264AA"/>
    <w:rsid w:val="00055421"/>
    <w:rsid w:val="00073EBE"/>
    <w:rsid w:val="000860B2"/>
    <w:rsid w:val="000D1650"/>
    <w:rsid w:val="001912BF"/>
    <w:rsid w:val="001A360A"/>
    <w:rsid w:val="001A7EAE"/>
    <w:rsid w:val="001D2449"/>
    <w:rsid w:val="001E4365"/>
    <w:rsid w:val="00255A08"/>
    <w:rsid w:val="00256B52"/>
    <w:rsid w:val="002669E5"/>
    <w:rsid w:val="002710BD"/>
    <w:rsid w:val="002723C5"/>
    <w:rsid w:val="002972D8"/>
    <w:rsid w:val="002B6B5F"/>
    <w:rsid w:val="002D4E37"/>
    <w:rsid w:val="002F0130"/>
    <w:rsid w:val="002F192C"/>
    <w:rsid w:val="00371450"/>
    <w:rsid w:val="00377BEC"/>
    <w:rsid w:val="00382E9C"/>
    <w:rsid w:val="003B4977"/>
    <w:rsid w:val="003F2A17"/>
    <w:rsid w:val="003F635F"/>
    <w:rsid w:val="004005F5"/>
    <w:rsid w:val="004137FC"/>
    <w:rsid w:val="004143DD"/>
    <w:rsid w:val="00417AFE"/>
    <w:rsid w:val="00436D26"/>
    <w:rsid w:val="00467814"/>
    <w:rsid w:val="00483D9C"/>
    <w:rsid w:val="00491F9C"/>
    <w:rsid w:val="004A21A4"/>
    <w:rsid w:val="00511757"/>
    <w:rsid w:val="005153F0"/>
    <w:rsid w:val="00532623"/>
    <w:rsid w:val="0058169E"/>
    <w:rsid w:val="00596DFA"/>
    <w:rsid w:val="005B141C"/>
    <w:rsid w:val="00604B85"/>
    <w:rsid w:val="00605D4B"/>
    <w:rsid w:val="00655971"/>
    <w:rsid w:val="006703C9"/>
    <w:rsid w:val="006816CB"/>
    <w:rsid w:val="00683744"/>
    <w:rsid w:val="00686A48"/>
    <w:rsid w:val="006A661C"/>
    <w:rsid w:val="006C2BFC"/>
    <w:rsid w:val="006C2F48"/>
    <w:rsid w:val="006D2099"/>
    <w:rsid w:val="006E2F18"/>
    <w:rsid w:val="006F3B88"/>
    <w:rsid w:val="00721C84"/>
    <w:rsid w:val="00734C9B"/>
    <w:rsid w:val="007B162E"/>
    <w:rsid w:val="007C3DCB"/>
    <w:rsid w:val="007D0786"/>
    <w:rsid w:val="007D2239"/>
    <w:rsid w:val="007D2DDD"/>
    <w:rsid w:val="007E5F68"/>
    <w:rsid w:val="00800846"/>
    <w:rsid w:val="00830247"/>
    <w:rsid w:val="00832C27"/>
    <w:rsid w:val="00845AA9"/>
    <w:rsid w:val="00856B18"/>
    <w:rsid w:val="008718E8"/>
    <w:rsid w:val="008974FE"/>
    <w:rsid w:val="008B5C0E"/>
    <w:rsid w:val="008D52D9"/>
    <w:rsid w:val="008D6928"/>
    <w:rsid w:val="00900A68"/>
    <w:rsid w:val="0094632E"/>
    <w:rsid w:val="00970C9D"/>
    <w:rsid w:val="00972A54"/>
    <w:rsid w:val="009B34CD"/>
    <w:rsid w:val="009B3AD7"/>
    <w:rsid w:val="009C310C"/>
    <w:rsid w:val="009D2C5B"/>
    <w:rsid w:val="009D3ACB"/>
    <w:rsid w:val="009E34B0"/>
    <w:rsid w:val="009E76BC"/>
    <w:rsid w:val="009F77BA"/>
    <w:rsid w:val="00A47F51"/>
    <w:rsid w:val="00A550EB"/>
    <w:rsid w:val="00A574AD"/>
    <w:rsid w:val="00A73903"/>
    <w:rsid w:val="00AA18D1"/>
    <w:rsid w:val="00AD1EDF"/>
    <w:rsid w:val="00AD2480"/>
    <w:rsid w:val="00B1558B"/>
    <w:rsid w:val="00B2611D"/>
    <w:rsid w:val="00B355E4"/>
    <w:rsid w:val="00B73695"/>
    <w:rsid w:val="00C066BF"/>
    <w:rsid w:val="00C61540"/>
    <w:rsid w:val="00C85769"/>
    <w:rsid w:val="00C92832"/>
    <w:rsid w:val="00CB52A3"/>
    <w:rsid w:val="00CC05C8"/>
    <w:rsid w:val="00CF4B8A"/>
    <w:rsid w:val="00D015B1"/>
    <w:rsid w:val="00D42193"/>
    <w:rsid w:val="00D81B98"/>
    <w:rsid w:val="00D94239"/>
    <w:rsid w:val="00D94ABE"/>
    <w:rsid w:val="00DB0246"/>
    <w:rsid w:val="00DB0631"/>
    <w:rsid w:val="00DC0D27"/>
    <w:rsid w:val="00DD4E71"/>
    <w:rsid w:val="00DD5BF3"/>
    <w:rsid w:val="00DF4B87"/>
    <w:rsid w:val="00E00BFA"/>
    <w:rsid w:val="00E5799A"/>
    <w:rsid w:val="00E62F92"/>
    <w:rsid w:val="00E64CB0"/>
    <w:rsid w:val="00EB1C48"/>
    <w:rsid w:val="00ED1B87"/>
    <w:rsid w:val="00EE662D"/>
    <w:rsid w:val="00F054F9"/>
    <w:rsid w:val="00F07265"/>
    <w:rsid w:val="00F11AFB"/>
    <w:rsid w:val="00F255AB"/>
    <w:rsid w:val="00F651F7"/>
    <w:rsid w:val="00F67750"/>
    <w:rsid w:val="00F850EF"/>
    <w:rsid w:val="00F90FC2"/>
    <w:rsid w:val="00FA3984"/>
    <w:rsid w:val="00FC5E41"/>
    <w:rsid w:val="00FD6CBF"/>
    <w:rsid w:val="00FE4C04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28D3-CEAE-4B25-8F8C-379C844A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User</cp:lastModifiedBy>
  <cp:revision>6</cp:revision>
  <cp:lastPrinted>2025-05-29T13:15:00Z</cp:lastPrinted>
  <dcterms:created xsi:type="dcterms:W3CDTF">2025-07-10T14:19:00Z</dcterms:created>
  <dcterms:modified xsi:type="dcterms:W3CDTF">2025-07-16T12:26:00Z</dcterms:modified>
</cp:coreProperties>
</file>