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8AA95" w14:textId="49A428A6" w:rsidR="00DD5BF3" w:rsidRPr="008F449D" w:rsidRDefault="00491F9C" w:rsidP="008F449D">
      <w:pPr>
        <w:pStyle w:val="Nagwek2"/>
        <w:jc w:val="center"/>
        <w:rPr>
          <w:b/>
          <w:sz w:val="24"/>
          <w:szCs w:val="24"/>
        </w:rPr>
      </w:pPr>
      <w:r w:rsidRPr="008F449D">
        <w:rPr>
          <w:rFonts w:eastAsia="Arial"/>
          <w:b/>
          <w:sz w:val="24"/>
          <w:szCs w:val="24"/>
        </w:rPr>
        <w:t>HARMONOGRAM REALIZACJI WSPARCIA</w:t>
      </w:r>
      <w:r w:rsidR="009446FA" w:rsidRPr="008F449D">
        <w:rPr>
          <w:rFonts w:eastAsia="Arial"/>
          <w:b/>
          <w:sz w:val="24"/>
          <w:szCs w:val="24"/>
        </w:rPr>
        <w:t xml:space="preserve"> </w:t>
      </w:r>
      <w:r w:rsidR="000D75CE" w:rsidRPr="008F449D">
        <w:rPr>
          <w:rFonts w:eastAsia="Arial"/>
          <w:b/>
          <w:sz w:val="24"/>
          <w:szCs w:val="24"/>
        </w:rPr>
        <w:t>TURA I - aktualizacja</w:t>
      </w:r>
      <w:bookmarkStart w:id="0" w:name="_GoBack"/>
      <w:bookmarkEnd w:id="0"/>
    </w:p>
    <w:p w14:paraId="08D50BD8" w14:textId="408E61CA" w:rsidR="00DD5BF3" w:rsidRDefault="00DD5BF3" w:rsidP="008F449D">
      <w:pPr>
        <w:spacing w:after="0"/>
        <w:jc w:val="center"/>
      </w:pPr>
    </w:p>
    <w:tbl>
      <w:tblPr>
        <w:tblStyle w:val="TableGrid"/>
        <w:tblW w:w="13816" w:type="dxa"/>
        <w:tblInd w:w="-5" w:type="dxa"/>
        <w:tblLayout w:type="fixed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"/>
        <w:gridCol w:w="1377"/>
        <w:gridCol w:w="1396"/>
        <w:gridCol w:w="432"/>
        <w:gridCol w:w="1577"/>
        <w:gridCol w:w="986"/>
        <w:gridCol w:w="1128"/>
        <w:gridCol w:w="1691"/>
        <w:gridCol w:w="2255"/>
        <w:gridCol w:w="1945"/>
        <w:gridCol w:w="1018"/>
      </w:tblGrid>
      <w:tr w:rsidR="00DD5BF3" w14:paraId="009622A0" w14:textId="77777777" w:rsidTr="00DF230E">
        <w:trPr>
          <w:gridBefore w:val="1"/>
          <w:wBefore w:w="11" w:type="dxa"/>
          <w:trHeight w:val="169"/>
        </w:trPr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10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21F3" w14:textId="5C36BCB9" w:rsidR="00DD5BF3" w:rsidRPr="00E20F8B" w:rsidRDefault="00DE636B" w:rsidP="004F2D6A">
            <w:pPr>
              <w:ind w:left="61"/>
              <w:jc w:val="center"/>
              <w:rPr>
                <w:b/>
                <w:bCs/>
                <w:sz w:val="24"/>
                <w:szCs w:val="24"/>
              </w:rPr>
            </w:pPr>
            <w:r w:rsidRPr="00E20F8B">
              <w:rPr>
                <w:b/>
                <w:bCs/>
                <w:sz w:val="24"/>
                <w:szCs w:val="24"/>
              </w:rPr>
              <w:t>FEMA.08.01-IP.01-03LG/24</w:t>
            </w:r>
          </w:p>
        </w:tc>
      </w:tr>
      <w:tr w:rsidR="00DD5BF3" w14:paraId="11627A2A" w14:textId="77777777" w:rsidTr="00DF230E">
        <w:trPr>
          <w:gridBefore w:val="1"/>
          <w:wBefore w:w="11" w:type="dxa"/>
          <w:trHeight w:val="155"/>
        </w:trPr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10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79EF" w14:textId="620DA561" w:rsidR="00DD5BF3" w:rsidRPr="00E20F8B" w:rsidRDefault="008F449D" w:rsidP="004F2D6A">
            <w:pPr>
              <w:ind w:lef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„Aktywność =</w:t>
            </w:r>
            <w:r w:rsidR="00DE636B" w:rsidRPr="00E20F8B">
              <w:rPr>
                <w:b/>
                <w:bCs/>
                <w:sz w:val="24"/>
                <w:szCs w:val="24"/>
              </w:rPr>
              <w:t xml:space="preserve"> Sukces”</w:t>
            </w:r>
          </w:p>
        </w:tc>
      </w:tr>
      <w:tr w:rsidR="009F77BA" w14:paraId="4514047F" w14:textId="2573DF9B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978"/>
        </w:trPr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853"/>
        </w:trPr>
        <w:tc>
          <w:tcPr>
            <w:tcW w:w="13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902140" w14:paraId="318DFF0B" w14:textId="0851C95B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1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4605F7B2" w:rsidR="00902140" w:rsidRPr="00975C7D" w:rsidRDefault="00902140" w:rsidP="00902140">
            <w:pPr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07.07.2025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339A18F9" w:rsidR="00902140" w:rsidRPr="00975C7D" w:rsidRDefault="00902140" w:rsidP="00902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7009D3F5" w:rsidR="00902140" w:rsidRPr="00975C7D" w:rsidRDefault="00512E37" w:rsidP="00902140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902140" w:rsidRPr="00975C7D">
              <w:rPr>
                <w:rFonts w:ascii="Arial" w:hAnsi="Arial" w:cs="Arial"/>
                <w:sz w:val="20"/>
                <w:szCs w:val="20"/>
              </w:rPr>
              <w:t>Targowa 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365B" w14:textId="28442F1E" w:rsidR="00902140" w:rsidRPr="00975C7D" w:rsidRDefault="00902140" w:rsidP="00512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08:00</w:t>
            </w:r>
          </w:p>
          <w:p w14:paraId="5C662FCC" w14:textId="03674669" w:rsidR="00902140" w:rsidRPr="00975C7D" w:rsidRDefault="00596513" w:rsidP="00512E37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FAC" w14:textId="16B93406" w:rsidR="00902140" w:rsidRPr="00975C7D" w:rsidRDefault="00512E37" w:rsidP="00512E37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14</w:t>
            </w:r>
            <w:r w:rsidR="00902140" w:rsidRPr="00975C7D">
              <w:rPr>
                <w:rFonts w:ascii="Arial" w:hAnsi="Arial" w:cs="Arial"/>
                <w:sz w:val="20"/>
                <w:szCs w:val="20"/>
              </w:rPr>
              <w:t>:</w:t>
            </w:r>
            <w:r w:rsidRPr="00975C7D">
              <w:rPr>
                <w:rFonts w:ascii="Arial" w:hAnsi="Arial" w:cs="Arial"/>
                <w:sz w:val="20"/>
                <w:szCs w:val="20"/>
              </w:rPr>
              <w:t>0</w:t>
            </w:r>
            <w:r w:rsidR="00902140" w:rsidRPr="00975C7D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BD4576D" w14:textId="5AE5AC69" w:rsidR="00902140" w:rsidRPr="00975C7D" w:rsidRDefault="00596513" w:rsidP="00512E37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20:30</w:t>
            </w:r>
          </w:p>
          <w:p w14:paraId="3DBC7DDB" w14:textId="77777777" w:rsidR="00902140" w:rsidRPr="00975C7D" w:rsidRDefault="00902140" w:rsidP="00512E37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1A1BF" w14:textId="5EE2CC97" w:rsidR="00902140" w:rsidRPr="00975C7D" w:rsidRDefault="00902140" w:rsidP="00512E37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1793F4C3" w:rsidR="00902140" w:rsidRPr="00975C7D" w:rsidRDefault="00902140" w:rsidP="00902140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481F45A2" w:rsidR="00902140" w:rsidRPr="00975C7D" w:rsidRDefault="00902140" w:rsidP="00902140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DIAGNOZA INDYWIDUALNYCH POTRZEB I POTENCJAŁÓW UP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34401BDB" w:rsidR="00902140" w:rsidRPr="00975C7D" w:rsidRDefault="00902140" w:rsidP="00902140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Ewa Monika Bandurska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40DD0441" w:rsidR="00902140" w:rsidRPr="00975C7D" w:rsidRDefault="00596513" w:rsidP="00902140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6513" w14:paraId="796519A6" w14:textId="3BF8B51E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1FA88D0F" w:rsidR="00596513" w:rsidRPr="00975C7D" w:rsidRDefault="00596513" w:rsidP="00596513">
            <w:pPr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08.07.2025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7ECBAC37" w:rsidR="00596513" w:rsidRPr="00975C7D" w:rsidRDefault="00596513" w:rsidP="00596513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51B1" w14:textId="7866A6CC" w:rsidR="00596513" w:rsidRPr="00975C7D" w:rsidRDefault="00596513" w:rsidP="00596513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ul. Targowa 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99E3" w14:textId="77777777" w:rsidR="00596513" w:rsidRPr="00975C7D" w:rsidRDefault="00596513" w:rsidP="0059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08:00</w:t>
            </w:r>
          </w:p>
          <w:p w14:paraId="6D9B9C1E" w14:textId="73D94EF6" w:rsidR="00596513" w:rsidRPr="00975C7D" w:rsidRDefault="00596513" w:rsidP="00596513">
            <w:pPr>
              <w:ind w:right="11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7BA" w14:textId="77777777" w:rsidR="00596513" w:rsidRPr="00975C7D" w:rsidRDefault="00596513" w:rsidP="00596513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14:00</w:t>
            </w:r>
          </w:p>
          <w:p w14:paraId="777C0E37" w14:textId="77777777" w:rsidR="00596513" w:rsidRPr="00975C7D" w:rsidRDefault="00596513" w:rsidP="00596513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20:30</w:t>
            </w:r>
          </w:p>
          <w:p w14:paraId="6D3A59BA" w14:textId="77777777" w:rsidR="00596513" w:rsidRPr="00975C7D" w:rsidRDefault="00596513" w:rsidP="00596513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800D1" w14:textId="61F9066A" w:rsidR="00596513" w:rsidRPr="00975C7D" w:rsidRDefault="00596513" w:rsidP="00596513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C429A" w14:textId="2221A0BA" w:rsidR="00596513" w:rsidRPr="00975C7D" w:rsidRDefault="00596513" w:rsidP="00596513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3D49" w14:textId="72BF2C38" w:rsidR="00596513" w:rsidRPr="00975C7D" w:rsidRDefault="00596513" w:rsidP="00596513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DIAGNOZA INDYWIDUALNYCH POTRZEB I POTENCJAŁÓW UP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6210F3A8" w:rsidR="00596513" w:rsidRPr="00975C7D" w:rsidRDefault="00596513" w:rsidP="00596513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Ewa Monika Bandurska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4335D4A2" w:rsidR="00596513" w:rsidRPr="00975C7D" w:rsidRDefault="00596513" w:rsidP="00596513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6513" w14:paraId="3C1EC29D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C7AB" w14:textId="71CC9449" w:rsidR="00596513" w:rsidRPr="00975C7D" w:rsidRDefault="00596513" w:rsidP="00596513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09.07.2025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669ABF20" w:rsidR="00596513" w:rsidRPr="00975C7D" w:rsidRDefault="00596513" w:rsidP="00596513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732847BF" w:rsidR="00596513" w:rsidRPr="00975C7D" w:rsidRDefault="00596513" w:rsidP="00596513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ul. Targowa 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EEA" w14:textId="77777777" w:rsidR="00596513" w:rsidRPr="00975C7D" w:rsidRDefault="00596513" w:rsidP="00596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08:00</w:t>
            </w:r>
          </w:p>
          <w:p w14:paraId="70440785" w14:textId="36F43E12" w:rsidR="00596513" w:rsidRPr="00975C7D" w:rsidRDefault="00596513" w:rsidP="00596513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BD7B" w14:textId="77777777" w:rsidR="00596513" w:rsidRPr="00975C7D" w:rsidRDefault="00596513" w:rsidP="00596513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14:00</w:t>
            </w:r>
          </w:p>
          <w:p w14:paraId="55FF00CF" w14:textId="1AF21E58" w:rsidR="00596513" w:rsidRPr="00975C7D" w:rsidRDefault="00596513" w:rsidP="00596513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17:30</w:t>
            </w:r>
          </w:p>
          <w:p w14:paraId="32CED90C" w14:textId="77777777" w:rsidR="00596513" w:rsidRPr="00975C7D" w:rsidRDefault="00596513" w:rsidP="00596513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ADA873" w14:textId="52FE0424" w:rsidR="00596513" w:rsidRPr="00975C7D" w:rsidRDefault="00596513" w:rsidP="00596513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01663F88" w:rsidR="00596513" w:rsidRPr="00975C7D" w:rsidRDefault="00596513" w:rsidP="00596513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2B104E6A" w:rsidR="00596513" w:rsidRPr="00975C7D" w:rsidRDefault="00596513" w:rsidP="00596513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DIAGNOZA INDYWIDUALNYCH POTRZEB I POTENCJAŁÓW UP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DFF" w14:textId="3F606D57" w:rsidR="00596513" w:rsidRPr="00975C7D" w:rsidRDefault="00596513" w:rsidP="00596513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Ewa Monika Bandurska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DBD" w14:textId="18F4E3DE" w:rsidR="00596513" w:rsidRPr="00975C7D" w:rsidRDefault="00596513" w:rsidP="00596513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512E37" w14:paraId="1622DC4B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D700" w14:textId="10D4DCD4" w:rsidR="00512E37" w:rsidRPr="00975C7D" w:rsidRDefault="00512E37" w:rsidP="00512E37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10.07.2025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DE5C" w14:textId="1882824D" w:rsidR="00512E37" w:rsidRPr="00975C7D" w:rsidRDefault="00512E37" w:rsidP="00512E37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A5493" w14:textId="3F335047" w:rsidR="00512E37" w:rsidRPr="00975C7D" w:rsidRDefault="00512E37" w:rsidP="00512E37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ul. Targowa 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D7B" w14:textId="720202E6" w:rsidR="00512E37" w:rsidRPr="00975C7D" w:rsidRDefault="00512E37" w:rsidP="00512E37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16:30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FEF9" w14:textId="10B72F56" w:rsidR="00512E37" w:rsidRPr="00975C7D" w:rsidRDefault="00512E37" w:rsidP="00512E37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20:30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95088" w14:textId="4A9FF196" w:rsidR="00512E37" w:rsidRPr="00975C7D" w:rsidRDefault="00512E37" w:rsidP="00512E37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C1E" w14:textId="23446379" w:rsidR="00512E37" w:rsidRPr="00975C7D" w:rsidRDefault="00512E37" w:rsidP="00512E37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PORADNICTWO SPECJALISTYCZNE</w:t>
            </w:r>
            <w:r w:rsidR="001F0CF7" w:rsidRPr="00975C7D">
              <w:rPr>
                <w:rFonts w:ascii="Arial" w:hAnsi="Arial" w:cs="Arial"/>
                <w:sz w:val="20"/>
                <w:szCs w:val="20"/>
              </w:rPr>
              <w:t>/</w:t>
            </w:r>
            <w:r w:rsidR="0043318A" w:rsidRPr="00975C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CF7" w:rsidRPr="00975C7D">
              <w:rPr>
                <w:rFonts w:ascii="Arial" w:hAnsi="Arial" w:cs="Arial"/>
                <w:sz w:val="20"/>
                <w:szCs w:val="20"/>
              </w:rPr>
              <w:t>PSYCHOLOG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72E9" w14:textId="1767AE49" w:rsidR="00512E37" w:rsidRPr="00975C7D" w:rsidRDefault="00512E37" w:rsidP="00512E37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Blanka Przyborowska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F71C" w14:textId="097FAE5B" w:rsidR="00512E37" w:rsidRPr="00975C7D" w:rsidRDefault="00512E37" w:rsidP="00512E37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1F0CF7" w14:paraId="6301B161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4E49" w14:textId="421984E8" w:rsidR="001F0CF7" w:rsidRPr="00975C7D" w:rsidRDefault="001F0CF7" w:rsidP="001F0CF7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11.07.2025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2F0B" w14:textId="61CD750D" w:rsidR="001F0CF7" w:rsidRPr="00975C7D" w:rsidRDefault="001F0CF7" w:rsidP="001F0CF7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2A1BE" w14:textId="208CB1EA" w:rsidR="001F0CF7" w:rsidRPr="00975C7D" w:rsidRDefault="001F0CF7" w:rsidP="001F0CF7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ul. Targowa 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F3AD" w14:textId="64DC83CF" w:rsidR="001F0CF7" w:rsidRPr="00975C7D" w:rsidRDefault="001F0CF7" w:rsidP="001F0CF7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16:30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2536" w14:textId="49ECCCE0" w:rsidR="001F0CF7" w:rsidRPr="00975C7D" w:rsidRDefault="001F0CF7" w:rsidP="001F0CF7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20:30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88200" w14:textId="33F353F8" w:rsidR="001F0CF7" w:rsidRPr="00975C7D" w:rsidRDefault="001F0CF7" w:rsidP="001F0CF7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1DBA" w14:textId="11A8DABF" w:rsidR="001F0CF7" w:rsidRPr="00975C7D" w:rsidRDefault="001F0CF7" w:rsidP="001F0CF7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PORADNICTWO SPECJALISTYCZNE/</w:t>
            </w:r>
            <w:r w:rsidR="0043318A" w:rsidRPr="00975C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C7D">
              <w:rPr>
                <w:rFonts w:ascii="Arial" w:hAnsi="Arial" w:cs="Arial"/>
                <w:sz w:val="20"/>
                <w:szCs w:val="20"/>
              </w:rPr>
              <w:t>PSYCHOLOG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5FB4" w14:textId="37A6A004" w:rsidR="001F0CF7" w:rsidRPr="00975C7D" w:rsidRDefault="001F0CF7" w:rsidP="001F0CF7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Blanka Przyborowska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7566" w14:textId="0250857F" w:rsidR="001F0CF7" w:rsidRPr="00975C7D" w:rsidRDefault="001F0CF7" w:rsidP="001F0CF7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1F0CF7" w14:paraId="595CD29C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5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7805" w14:textId="0AA33A15" w:rsidR="001F0CF7" w:rsidRPr="00975C7D" w:rsidRDefault="001F0CF7" w:rsidP="001F0CF7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12.07.2025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1F4C" w14:textId="22104C97" w:rsidR="001F0CF7" w:rsidRPr="00975C7D" w:rsidRDefault="001F0CF7" w:rsidP="001F0CF7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68B63" w14:textId="107E9F29" w:rsidR="001F0CF7" w:rsidRPr="00975C7D" w:rsidRDefault="001F0CF7" w:rsidP="001F0CF7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ul. Targowa 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931" w14:textId="77777777" w:rsidR="001F0CF7" w:rsidRPr="00975C7D" w:rsidRDefault="001F0CF7" w:rsidP="001F0CF7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08:00</w:t>
            </w:r>
          </w:p>
          <w:p w14:paraId="686E3A91" w14:textId="4D904194" w:rsidR="001F0CF7" w:rsidRPr="00975C7D" w:rsidRDefault="001F0CF7" w:rsidP="001F0CF7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14:30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687" w14:textId="77777777" w:rsidR="001F0CF7" w:rsidRPr="00975C7D" w:rsidRDefault="001F0CF7" w:rsidP="001F0CF7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14:00</w:t>
            </w:r>
          </w:p>
          <w:p w14:paraId="67C9B234" w14:textId="65177372" w:rsidR="001F0CF7" w:rsidRPr="00975C7D" w:rsidRDefault="001F0CF7" w:rsidP="001F0CF7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18:30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C65373" w14:textId="423DFA39" w:rsidR="001F0CF7" w:rsidRPr="00975C7D" w:rsidRDefault="001F0CF7" w:rsidP="001F0CF7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4575" w14:textId="379CC87F" w:rsidR="001F0CF7" w:rsidRPr="00975C7D" w:rsidRDefault="001F0CF7" w:rsidP="001F0CF7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PORADNICTWO SPECJALISTYCZNE/</w:t>
            </w:r>
            <w:r w:rsidR="0043318A" w:rsidRPr="00975C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C7D">
              <w:rPr>
                <w:rFonts w:ascii="Arial" w:hAnsi="Arial" w:cs="Arial"/>
                <w:sz w:val="20"/>
                <w:szCs w:val="20"/>
              </w:rPr>
              <w:t>PSYCHOLOG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7BCF" w14:textId="565D0450" w:rsidR="001F0CF7" w:rsidRPr="00975C7D" w:rsidRDefault="001F0CF7" w:rsidP="001F0CF7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Blanka Przyborowska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9A06" w14:textId="10EAEBAE" w:rsidR="001F0CF7" w:rsidRPr="00975C7D" w:rsidRDefault="001F0CF7" w:rsidP="001F0CF7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1F0CF7" w14:paraId="6FEA2AF2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F643" w14:textId="744C3978" w:rsidR="001F0CF7" w:rsidRPr="00975C7D" w:rsidRDefault="001F0CF7" w:rsidP="001F0CF7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14.07.2025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415B" w14:textId="7451B6C6" w:rsidR="001F0CF7" w:rsidRPr="00975C7D" w:rsidRDefault="001F0CF7" w:rsidP="001F0CF7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E11CE" w14:textId="58033C9A" w:rsidR="001F0CF7" w:rsidRPr="00975C7D" w:rsidRDefault="001F0CF7" w:rsidP="001F0CF7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ul. Targowa 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C31" w14:textId="7AB98DCA" w:rsidR="001F0CF7" w:rsidRPr="00975C7D" w:rsidRDefault="001F0CF7" w:rsidP="001F0CF7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16:30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445" w14:textId="1C7C7DA0" w:rsidR="001F0CF7" w:rsidRPr="00975C7D" w:rsidRDefault="001F0CF7" w:rsidP="001F0CF7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20:30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F9746" w14:textId="692E2833" w:rsidR="001F0CF7" w:rsidRPr="00975C7D" w:rsidRDefault="001F0CF7" w:rsidP="001F0CF7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37C1" w14:textId="77777777" w:rsidR="008F449D" w:rsidRDefault="001F0CF7" w:rsidP="001F0CF7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PORADNICTWO SPECJALISTYCZNE/</w:t>
            </w:r>
          </w:p>
          <w:p w14:paraId="03BB017F" w14:textId="489EB72E" w:rsidR="001F0CF7" w:rsidRPr="00975C7D" w:rsidRDefault="001F0CF7" w:rsidP="001F0CF7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PSYCHOLOG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06EE" w14:textId="497B5CA9" w:rsidR="001F0CF7" w:rsidRPr="00975C7D" w:rsidRDefault="001F0CF7" w:rsidP="001F0CF7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7D">
              <w:rPr>
                <w:rFonts w:ascii="Arial" w:hAnsi="Arial" w:cs="Arial"/>
                <w:sz w:val="20"/>
                <w:szCs w:val="20"/>
              </w:rPr>
              <w:t>Blanka Przyborowska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AF3A" w14:textId="75F1ED68" w:rsidR="001F0CF7" w:rsidRPr="00975C7D" w:rsidRDefault="001F0CF7" w:rsidP="001F0CF7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5C7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0D75CE" w14:paraId="0FD43035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3857" w14:textId="71D7647D" w:rsidR="000D75CE" w:rsidRPr="000D75CE" w:rsidRDefault="000D75CE" w:rsidP="000D75CE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15.07.2025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D5C" w14:textId="6F36FB87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3EE65" w14:textId="2B5C6E71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ul. Żeromskiego 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D65" w14:textId="77777777" w:rsidR="000D75CE" w:rsidRPr="000D75CE" w:rsidRDefault="000D75CE" w:rsidP="000D7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08:00</w:t>
            </w:r>
          </w:p>
          <w:p w14:paraId="1E0D9FF0" w14:textId="77777777" w:rsidR="000D75CE" w:rsidRPr="000D75CE" w:rsidRDefault="000D75CE" w:rsidP="000D75CE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516" w14:textId="77777777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14:00</w:t>
            </w:r>
          </w:p>
          <w:p w14:paraId="0BBD8EC9" w14:textId="77777777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B6B46" w14:textId="0EE17C14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6F76" w14:textId="77777777" w:rsid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PORADNICTWO SPECJALISTYCZNE</w:t>
            </w:r>
            <w:r w:rsidR="008F449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0EEFD05" w14:textId="172BB3A7" w:rsidR="008F449D" w:rsidRPr="000D75CE" w:rsidRDefault="008F449D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49D">
              <w:rPr>
                <w:rFonts w:ascii="Arial" w:hAnsi="Arial" w:cs="Arial"/>
                <w:sz w:val="20"/>
                <w:szCs w:val="20"/>
              </w:rPr>
              <w:t>PSYCHOLOG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A98C" w14:textId="72C20F75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Blanka Przyborowska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2CA9" w14:textId="19D7E408" w:rsidR="000D75CE" w:rsidRPr="000D75CE" w:rsidRDefault="000D75CE" w:rsidP="000D75CE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D75CE" w14:paraId="0C68418F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7E04" w14:textId="0A53C95F" w:rsidR="000D75CE" w:rsidRPr="000D75CE" w:rsidRDefault="000D75CE" w:rsidP="000D75CE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16.07.2025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47AE" w14:textId="4B60F968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8AB16" w14:textId="624CF7F3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ul. Żeromskiego 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1811" w14:textId="77777777" w:rsidR="000D75CE" w:rsidRPr="000D75CE" w:rsidRDefault="000D75CE" w:rsidP="000D7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08:00</w:t>
            </w:r>
          </w:p>
          <w:p w14:paraId="0E1852C5" w14:textId="77777777" w:rsidR="000D75CE" w:rsidRPr="000D75CE" w:rsidRDefault="000D75CE" w:rsidP="000D75CE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18FF" w14:textId="19952882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C7C8C6" w14:textId="0A3FBF06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8629" w14:textId="77777777" w:rsid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PORADNICTWO SPECJALISTYCZNE</w:t>
            </w:r>
            <w:r w:rsidR="008F449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F6E417A" w14:textId="1C9AD1C1" w:rsidR="008F449D" w:rsidRPr="000D75CE" w:rsidRDefault="008F449D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49D">
              <w:rPr>
                <w:rFonts w:ascii="Arial" w:hAnsi="Arial" w:cs="Arial"/>
                <w:sz w:val="20"/>
                <w:szCs w:val="20"/>
              </w:rPr>
              <w:t>PSYCHOLOG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AE60" w14:textId="1091CE12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Blanka Przyborowska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7689" w14:textId="449B339F" w:rsidR="000D75CE" w:rsidRPr="000D75CE" w:rsidRDefault="000D75CE" w:rsidP="000D75CE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D75CE" w14:paraId="2D462A7F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33A3" w14:textId="1118459D" w:rsidR="000D75CE" w:rsidRPr="000D75CE" w:rsidRDefault="000D75CE" w:rsidP="000D75CE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lastRenderedPageBreak/>
              <w:t>17.07.2025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A598" w14:textId="6B334C42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78698" w14:textId="2A0170F8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ul. Żeromskiego 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B0A4" w14:textId="77777777" w:rsidR="000D75CE" w:rsidRPr="000D75CE" w:rsidRDefault="000D75CE" w:rsidP="000D7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08:00</w:t>
            </w:r>
          </w:p>
          <w:p w14:paraId="5A334EE8" w14:textId="77777777" w:rsidR="000D75CE" w:rsidRPr="000D75CE" w:rsidRDefault="000D75CE" w:rsidP="000D75CE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F31" w14:textId="77777777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14:00</w:t>
            </w:r>
          </w:p>
          <w:p w14:paraId="7D670460" w14:textId="77777777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1FDEDE" w14:textId="04BF1357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608" w14:textId="77777777" w:rsid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PORADNICTWO SPECJALISTYCZNE</w:t>
            </w:r>
            <w:r w:rsidR="008F449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5B5DE91" w14:textId="760FC0E4" w:rsidR="008F449D" w:rsidRPr="000D75CE" w:rsidRDefault="008F449D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49D">
              <w:rPr>
                <w:rFonts w:ascii="Arial" w:hAnsi="Arial" w:cs="Arial"/>
                <w:sz w:val="20"/>
                <w:szCs w:val="20"/>
              </w:rPr>
              <w:t>PSYCHOLOG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1427" w14:textId="3F0E7094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Blanka Przyborowska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EDD6" w14:textId="2801A9B5" w:rsidR="000D75CE" w:rsidRPr="000D75CE" w:rsidRDefault="000D75CE" w:rsidP="000D75CE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D75CE" w14:paraId="32AE1761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5489" w14:textId="62D84EEE" w:rsidR="000D75CE" w:rsidRPr="000D75CE" w:rsidRDefault="000D75CE" w:rsidP="000D75CE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18.07.2025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CF6F" w14:textId="1F58F9EC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389A0" w14:textId="33789712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ul. Żeromskiego 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5A31" w14:textId="77777777" w:rsidR="000D75CE" w:rsidRPr="000D75CE" w:rsidRDefault="000D75CE" w:rsidP="000D7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08:00</w:t>
            </w:r>
          </w:p>
          <w:p w14:paraId="115390BA" w14:textId="77777777" w:rsidR="000D75CE" w:rsidRPr="000D75CE" w:rsidRDefault="000D75CE" w:rsidP="000D75CE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DBA1" w14:textId="56B8DCAC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D81D6" w14:textId="0CF68848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Indywidualne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5BB6" w14:textId="77777777" w:rsid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PORADNICTWO SPECJALISTYCZNE</w:t>
            </w:r>
            <w:r w:rsidR="008F449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91ABA1F" w14:textId="012CB885" w:rsidR="008F449D" w:rsidRPr="000D75CE" w:rsidRDefault="008F449D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49D">
              <w:rPr>
                <w:rFonts w:ascii="Arial" w:hAnsi="Arial" w:cs="Arial"/>
                <w:sz w:val="20"/>
                <w:szCs w:val="20"/>
              </w:rPr>
              <w:t>PSYCHOLOG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06C3" w14:textId="1714AAF3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Blanka Przyborowska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35F6" w14:textId="0EEEE646" w:rsidR="000D75CE" w:rsidRPr="000D75CE" w:rsidRDefault="000D75CE" w:rsidP="000D75CE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D75CE" w14:paraId="6C7F4F05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0A21" w14:textId="7E04D588" w:rsidR="000D75CE" w:rsidRPr="000D75CE" w:rsidRDefault="000D75CE" w:rsidP="000D75CE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 xml:space="preserve">21.07.2025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5FE" w14:textId="1A80B4E6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18197" w14:textId="56A8A402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ul. Targowa 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27C" w14:textId="1EA8D35F" w:rsidR="000D75CE" w:rsidRPr="000D75CE" w:rsidRDefault="000D75CE" w:rsidP="000D75CE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09:00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6B6" w14:textId="4DC1938A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E61E3" w14:textId="1645FF89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Grupowe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1F46" w14:textId="1668DB8D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WARSZTATY UMIEJĘTNOŚCI SPOŁECZNYCH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AA26" w14:textId="4FBB6D37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Blanka Przyborowska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7F52" w14:textId="6459AB46" w:rsidR="000D75CE" w:rsidRPr="000D75CE" w:rsidRDefault="000D75CE" w:rsidP="000D75CE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0D75CE" w14:paraId="35CDAC4B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7F14" w14:textId="5F0C8388" w:rsidR="000D75CE" w:rsidRPr="000D75CE" w:rsidRDefault="000D75CE" w:rsidP="000D75CE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 xml:space="preserve">22.07.2025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4E7" w14:textId="7E1ECFD8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0DEAD" w14:textId="7F1890B2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ul. Targowa 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6F5" w14:textId="6C73E6FC" w:rsidR="000D75CE" w:rsidRPr="000D75CE" w:rsidRDefault="000D75CE" w:rsidP="000D75CE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09:00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31E" w14:textId="35714829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6DEC4" w14:textId="55EA150D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Grupowe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003B" w14:textId="10366A7E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WARSZTATY UMIEJĘTNOŚCI SPOŁECZNYCH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E187" w14:textId="12A0244A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Blanka Przyborowska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C8E5" w14:textId="249CED6C" w:rsidR="000D75CE" w:rsidRPr="000D75CE" w:rsidRDefault="000D75CE" w:rsidP="000D75CE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0D75CE" w14:paraId="48EA264D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7C9A" w14:textId="334D071A" w:rsidR="000D75CE" w:rsidRPr="000D75CE" w:rsidRDefault="000D75CE" w:rsidP="000D75CE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 xml:space="preserve">23.07.2025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DB8D" w14:textId="2D163322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489DF" w14:textId="47B46C27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ul. Targowa 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29D9" w14:textId="6FA5F4F9" w:rsidR="000D75CE" w:rsidRPr="000D75CE" w:rsidRDefault="000D75CE" w:rsidP="000D75CE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09:00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2ACC" w14:textId="4CB3E85F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A9A18" w14:textId="2CE65E5A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Grupowe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5739" w14:textId="1CBE745F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WARSZTATY UMIEJĘTNOŚCI SPOŁECZNYCH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EAA5" w14:textId="5183138A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Blanka Przyborowska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739C" w14:textId="2C91635C" w:rsidR="000D75CE" w:rsidRPr="000D75CE" w:rsidRDefault="000D75CE" w:rsidP="000D75CE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0D75CE" w14:paraId="015A1720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919B" w14:textId="609D8C2C" w:rsidR="000D75CE" w:rsidRPr="000D75CE" w:rsidRDefault="000D75CE" w:rsidP="000D75CE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 xml:space="preserve">24.07.2025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DCF1" w14:textId="17176654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7107E" w14:textId="77BD5F08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ul. Targowa 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739" w14:textId="36F3B0CA" w:rsidR="000D75CE" w:rsidRPr="000D75CE" w:rsidRDefault="000D75CE" w:rsidP="000D75CE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09:00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C84" w14:textId="3DD20B07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15:00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FB061" w14:textId="3DFDD69F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Grupowe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D90" w14:textId="4E1F6BC0" w:rsidR="000D75CE" w:rsidRPr="000D75CE" w:rsidRDefault="000D75CE" w:rsidP="000D75CE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WARSZTATY UMIEJĘTNOŚCI SPOŁECZNYCH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65D5" w14:textId="2675845C" w:rsidR="000D75CE" w:rsidRPr="000D75CE" w:rsidRDefault="000D75CE" w:rsidP="000D75CE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5CE">
              <w:rPr>
                <w:rFonts w:ascii="Arial" w:hAnsi="Arial" w:cs="Arial"/>
                <w:sz w:val="20"/>
                <w:szCs w:val="20"/>
              </w:rPr>
              <w:t>Blanka Przyborowska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746B" w14:textId="05638E93" w:rsidR="000D75CE" w:rsidRPr="000D75CE" w:rsidRDefault="000D75CE" w:rsidP="000D75CE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75CE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6C6A3C" w14:paraId="04B0F5F2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9330" w14:textId="2FD4FC4C" w:rsidR="006C6A3C" w:rsidRPr="006C6A3C" w:rsidRDefault="006C6A3C" w:rsidP="006C6A3C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C6A3C">
              <w:rPr>
                <w:rFonts w:ascii="Arial" w:hAnsi="Arial" w:cs="Arial"/>
                <w:color w:val="auto"/>
                <w:sz w:val="20"/>
                <w:szCs w:val="20"/>
              </w:rPr>
              <w:t>25.07.2025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8ED3" w14:textId="18DFAAE1" w:rsidR="006C6A3C" w:rsidRPr="006C6A3C" w:rsidRDefault="006C6A3C" w:rsidP="006C6A3C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A3C">
              <w:rPr>
                <w:rFonts w:ascii="Arial" w:hAnsi="Arial" w:cs="Arial"/>
                <w:color w:val="auto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30E31" w14:textId="57AB4737" w:rsidR="006C6A3C" w:rsidRPr="006C6A3C" w:rsidRDefault="006C6A3C" w:rsidP="006C6A3C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A3C">
              <w:rPr>
                <w:rFonts w:ascii="Arial" w:hAnsi="Arial" w:cs="Arial"/>
                <w:color w:val="auto"/>
                <w:sz w:val="20"/>
                <w:szCs w:val="20"/>
              </w:rPr>
              <w:t>ul. Targowa 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DBC6" w14:textId="00489B84" w:rsidR="006C6A3C" w:rsidRDefault="006C6A3C" w:rsidP="006C6A3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6A3C">
              <w:rPr>
                <w:rFonts w:ascii="Arial" w:hAnsi="Arial" w:cs="Arial"/>
                <w:color w:val="auto"/>
                <w:sz w:val="20"/>
                <w:szCs w:val="20"/>
              </w:rPr>
              <w:t>08:00</w:t>
            </w:r>
          </w:p>
          <w:p w14:paraId="7C82B4FF" w14:textId="77777777" w:rsidR="008F449D" w:rsidRPr="006C6A3C" w:rsidRDefault="008F449D" w:rsidP="006C6A3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A4449F7" w14:textId="7EF96E23" w:rsidR="006C6A3C" w:rsidRPr="006C6A3C" w:rsidRDefault="008F449D" w:rsidP="006C6A3C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49D">
              <w:rPr>
                <w:rFonts w:ascii="Arial" w:eastAsia="Arial" w:hAnsi="Arial" w:cs="Arial"/>
                <w:sz w:val="20"/>
                <w:szCs w:val="20"/>
              </w:rPr>
              <w:t>14:30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01E" w14:textId="44F5CB8A" w:rsidR="006C6A3C" w:rsidRDefault="008F449D" w:rsidP="006C6A3C">
            <w:pPr>
              <w:ind w:right="1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  <w:r w:rsidR="006C6A3C" w:rsidRPr="006C6A3C">
              <w:rPr>
                <w:rFonts w:ascii="Arial" w:hAnsi="Arial" w:cs="Arial"/>
                <w:color w:val="auto"/>
                <w:sz w:val="20"/>
                <w:szCs w:val="20"/>
              </w:rPr>
              <w:t>:00</w:t>
            </w:r>
          </w:p>
          <w:p w14:paraId="248E4061" w14:textId="77777777" w:rsidR="008F449D" w:rsidRDefault="008F449D" w:rsidP="006C6A3C">
            <w:pPr>
              <w:ind w:right="1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8D64C3E" w14:textId="57687045" w:rsidR="006C6A3C" w:rsidRPr="006C6A3C" w:rsidRDefault="008F449D" w:rsidP="008F449D">
            <w:pPr>
              <w:ind w:righ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8F449D">
              <w:rPr>
                <w:rFonts w:ascii="Arial" w:eastAsia="Arial" w:hAnsi="Arial" w:cs="Arial"/>
                <w:sz w:val="20"/>
                <w:szCs w:val="20"/>
              </w:rPr>
              <w:t>20:30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7B33F" w14:textId="189DCC09" w:rsidR="006C6A3C" w:rsidRPr="006C6A3C" w:rsidRDefault="006C6A3C" w:rsidP="006C6A3C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A3C">
              <w:rPr>
                <w:rFonts w:ascii="Arial" w:hAnsi="Arial" w:cs="Arial"/>
                <w:color w:val="auto"/>
                <w:sz w:val="20"/>
                <w:szCs w:val="20"/>
              </w:rPr>
              <w:t>Indywidualne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7817" w14:textId="37543439" w:rsidR="006C6A3C" w:rsidRPr="006C6A3C" w:rsidRDefault="00433AE0" w:rsidP="006C6A3C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JOB-COACHING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DC1B" w14:textId="1107E576" w:rsidR="006C6A3C" w:rsidRPr="006C6A3C" w:rsidRDefault="006C6A3C" w:rsidP="006C6A3C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A3C">
              <w:rPr>
                <w:rFonts w:ascii="Arial" w:hAnsi="Arial" w:cs="Arial"/>
                <w:color w:val="auto"/>
                <w:sz w:val="20"/>
                <w:szCs w:val="20"/>
              </w:rPr>
              <w:t>Anna Jacak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B1CE" w14:textId="0C3C9EBE" w:rsidR="006C6A3C" w:rsidRPr="006C6A3C" w:rsidRDefault="008F449D" w:rsidP="006C6A3C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433AE0" w14:paraId="6186A89B" w14:textId="77777777" w:rsidTr="00433AE0">
        <w:tblPrEx>
          <w:tblCellMar>
            <w:top w:w="24" w:type="dxa"/>
            <w:left w:w="72" w:type="dxa"/>
            <w:right w:w="6" w:type="dxa"/>
          </w:tblCellMar>
        </w:tblPrEx>
        <w:trPr>
          <w:trHeight w:val="42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D31A" w14:textId="18872079" w:rsidR="00433AE0" w:rsidRPr="006C6A3C" w:rsidRDefault="00433AE0" w:rsidP="00433AE0">
            <w:pPr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C6A3C">
              <w:rPr>
                <w:rFonts w:ascii="Arial" w:hAnsi="Arial" w:cs="Arial"/>
                <w:color w:val="auto"/>
                <w:sz w:val="20"/>
                <w:szCs w:val="20"/>
              </w:rPr>
              <w:t>26.07.2025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7CC3" w14:textId="12F58924" w:rsidR="00433AE0" w:rsidRPr="006C6A3C" w:rsidRDefault="00433AE0" w:rsidP="00433AE0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A3C">
              <w:rPr>
                <w:rFonts w:ascii="Arial" w:hAnsi="Arial" w:cs="Arial"/>
                <w:color w:val="auto"/>
                <w:sz w:val="20"/>
                <w:szCs w:val="20"/>
              </w:rPr>
              <w:t>Płońsk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F2978" w14:textId="709AF2FB" w:rsidR="00433AE0" w:rsidRPr="006C6A3C" w:rsidRDefault="00433AE0" w:rsidP="00433AE0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A3C">
              <w:rPr>
                <w:rFonts w:ascii="Arial" w:hAnsi="Arial" w:cs="Arial"/>
                <w:color w:val="auto"/>
                <w:sz w:val="20"/>
                <w:szCs w:val="20"/>
              </w:rPr>
              <w:t>ul. Targowa 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7D46" w14:textId="3D66949F" w:rsidR="00433AE0" w:rsidRDefault="00433AE0" w:rsidP="00433A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6A3C">
              <w:rPr>
                <w:rFonts w:ascii="Arial" w:hAnsi="Arial" w:cs="Arial"/>
                <w:color w:val="auto"/>
                <w:sz w:val="20"/>
                <w:szCs w:val="20"/>
              </w:rPr>
              <w:t>08:00</w:t>
            </w:r>
          </w:p>
          <w:p w14:paraId="236074E6" w14:textId="77777777" w:rsidR="008F449D" w:rsidRDefault="008F449D" w:rsidP="00433A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B99859E" w14:textId="47063A89" w:rsidR="008F449D" w:rsidRPr="006C6A3C" w:rsidRDefault="008F449D" w:rsidP="00433A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49D">
              <w:rPr>
                <w:rFonts w:ascii="Arial" w:hAnsi="Arial" w:cs="Arial"/>
                <w:color w:val="auto"/>
                <w:sz w:val="20"/>
                <w:szCs w:val="20"/>
              </w:rPr>
              <w:t>14:30</w:t>
            </w:r>
          </w:p>
          <w:p w14:paraId="4146B843" w14:textId="77777777" w:rsidR="00433AE0" w:rsidRPr="006C6A3C" w:rsidRDefault="00433AE0" w:rsidP="00433AE0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418" w14:textId="46716CED" w:rsidR="00433AE0" w:rsidRDefault="008F449D" w:rsidP="00433AE0">
            <w:pPr>
              <w:ind w:right="1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  <w:r w:rsidR="00433AE0" w:rsidRPr="006C6A3C">
              <w:rPr>
                <w:rFonts w:ascii="Arial" w:hAnsi="Arial" w:cs="Arial"/>
                <w:color w:val="auto"/>
                <w:sz w:val="20"/>
                <w:szCs w:val="20"/>
              </w:rPr>
              <w:t>:00</w:t>
            </w:r>
          </w:p>
          <w:p w14:paraId="086CA3FB" w14:textId="77777777" w:rsidR="008F449D" w:rsidRPr="006C6A3C" w:rsidRDefault="008F449D" w:rsidP="00433AE0">
            <w:pPr>
              <w:ind w:right="1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117A9BF" w14:textId="6B30A9FA" w:rsidR="00433AE0" w:rsidRPr="006C6A3C" w:rsidRDefault="008F449D" w:rsidP="00433AE0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49D">
              <w:rPr>
                <w:rFonts w:ascii="Arial" w:eastAsia="Arial" w:hAnsi="Arial" w:cs="Arial"/>
                <w:sz w:val="20"/>
                <w:szCs w:val="20"/>
              </w:rPr>
              <w:t>18:30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7E233" w14:textId="7996195D" w:rsidR="00433AE0" w:rsidRPr="006C6A3C" w:rsidRDefault="00433AE0" w:rsidP="00433AE0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A3C">
              <w:rPr>
                <w:rFonts w:ascii="Arial" w:hAnsi="Arial" w:cs="Arial"/>
                <w:color w:val="auto"/>
                <w:sz w:val="20"/>
                <w:szCs w:val="20"/>
              </w:rPr>
              <w:t>Indywidualne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81E3" w14:textId="39684B6C" w:rsidR="00433AE0" w:rsidRPr="006C6A3C" w:rsidRDefault="00433AE0" w:rsidP="00433AE0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JOB-COACHING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C69F" w14:textId="5E3218C8" w:rsidR="00433AE0" w:rsidRPr="006C6A3C" w:rsidRDefault="00433AE0" w:rsidP="00433AE0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A3C">
              <w:rPr>
                <w:rFonts w:ascii="Arial" w:hAnsi="Arial" w:cs="Arial"/>
                <w:color w:val="auto"/>
                <w:sz w:val="20"/>
                <w:szCs w:val="20"/>
              </w:rPr>
              <w:t>Anna Jacak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7D7A" w14:textId="3351B876" w:rsidR="00433AE0" w:rsidRPr="006C6A3C" w:rsidRDefault="008F449D" w:rsidP="00433AE0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</w:tbl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9E70" w14:textId="77777777" w:rsidR="00187D60" w:rsidRDefault="00187D60">
      <w:pPr>
        <w:spacing w:after="0" w:line="240" w:lineRule="auto"/>
      </w:pPr>
      <w:r>
        <w:separator/>
      </w:r>
    </w:p>
  </w:endnote>
  <w:endnote w:type="continuationSeparator" w:id="0">
    <w:p w14:paraId="599E7C79" w14:textId="77777777" w:rsidR="00187D60" w:rsidRDefault="0018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45F80" w14:textId="77777777" w:rsidR="00187D60" w:rsidRDefault="00187D60">
      <w:pPr>
        <w:spacing w:after="21"/>
      </w:pPr>
      <w:r>
        <w:separator/>
      </w:r>
    </w:p>
  </w:footnote>
  <w:footnote w:type="continuationSeparator" w:id="0">
    <w:p w14:paraId="3F4E8BF0" w14:textId="77777777" w:rsidR="00187D60" w:rsidRDefault="00187D60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71A1" w14:textId="33E57F9E" w:rsidR="00F07265" w:rsidRDefault="003F635F" w:rsidP="0043318A">
    <w:pPr>
      <w:pStyle w:val="Nagwek"/>
      <w:jc w:val="center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F3"/>
    <w:rsid w:val="0006327A"/>
    <w:rsid w:val="0008072F"/>
    <w:rsid w:val="000860B2"/>
    <w:rsid w:val="000D1650"/>
    <w:rsid w:val="000D75CE"/>
    <w:rsid w:val="001712C8"/>
    <w:rsid w:val="00187D60"/>
    <w:rsid w:val="001916F3"/>
    <w:rsid w:val="001A2952"/>
    <w:rsid w:val="001A360A"/>
    <w:rsid w:val="001D2449"/>
    <w:rsid w:val="001D2DC8"/>
    <w:rsid w:val="001F0CF7"/>
    <w:rsid w:val="00215F69"/>
    <w:rsid w:val="00246B5B"/>
    <w:rsid w:val="00255A08"/>
    <w:rsid w:val="00297EDB"/>
    <w:rsid w:val="002B6B5F"/>
    <w:rsid w:val="0036625B"/>
    <w:rsid w:val="003F635F"/>
    <w:rsid w:val="00402E91"/>
    <w:rsid w:val="004137FC"/>
    <w:rsid w:val="0043318A"/>
    <w:rsid w:val="00433AE0"/>
    <w:rsid w:val="00483D9C"/>
    <w:rsid w:val="00491F9C"/>
    <w:rsid w:val="004A21A4"/>
    <w:rsid w:val="004F2D6A"/>
    <w:rsid w:val="00512E37"/>
    <w:rsid w:val="00527015"/>
    <w:rsid w:val="00564F54"/>
    <w:rsid w:val="00570E35"/>
    <w:rsid w:val="00596513"/>
    <w:rsid w:val="006816CB"/>
    <w:rsid w:val="006851EA"/>
    <w:rsid w:val="006C2BFC"/>
    <w:rsid w:val="006C6A3C"/>
    <w:rsid w:val="006D7480"/>
    <w:rsid w:val="006E170A"/>
    <w:rsid w:val="00711C5C"/>
    <w:rsid w:val="0075640F"/>
    <w:rsid w:val="007E5F68"/>
    <w:rsid w:val="00800846"/>
    <w:rsid w:val="00832C27"/>
    <w:rsid w:val="00841DB7"/>
    <w:rsid w:val="00845AA9"/>
    <w:rsid w:val="00856B18"/>
    <w:rsid w:val="008974FE"/>
    <w:rsid w:val="008B5C0E"/>
    <w:rsid w:val="008F383B"/>
    <w:rsid w:val="008F449D"/>
    <w:rsid w:val="00902140"/>
    <w:rsid w:val="00915125"/>
    <w:rsid w:val="009446FA"/>
    <w:rsid w:val="00972A54"/>
    <w:rsid w:val="00975C7D"/>
    <w:rsid w:val="009B3AD7"/>
    <w:rsid w:val="009D2C5B"/>
    <w:rsid w:val="009F2AC7"/>
    <w:rsid w:val="009F77BA"/>
    <w:rsid w:val="00A73903"/>
    <w:rsid w:val="00AA18D1"/>
    <w:rsid w:val="00B2611D"/>
    <w:rsid w:val="00B355E4"/>
    <w:rsid w:val="00B37555"/>
    <w:rsid w:val="00BC1267"/>
    <w:rsid w:val="00C43D2C"/>
    <w:rsid w:val="00C76105"/>
    <w:rsid w:val="00CD26B1"/>
    <w:rsid w:val="00D82B62"/>
    <w:rsid w:val="00D94ABE"/>
    <w:rsid w:val="00DC7EB3"/>
    <w:rsid w:val="00DD5BF3"/>
    <w:rsid w:val="00DE636B"/>
    <w:rsid w:val="00DF230E"/>
    <w:rsid w:val="00E038EA"/>
    <w:rsid w:val="00E20F8B"/>
    <w:rsid w:val="00E64CB0"/>
    <w:rsid w:val="00F07265"/>
    <w:rsid w:val="00F24D6A"/>
    <w:rsid w:val="00F255AB"/>
    <w:rsid w:val="00F61AD9"/>
    <w:rsid w:val="00F651F7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2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1D2D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284A-AEB3-4CC4-AD78-5C32AC50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User</cp:lastModifiedBy>
  <cp:revision>20</cp:revision>
  <cp:lastPrinted>2024-03-21T09:43:00Z</cp:lastPrinted>
  <dcterms:created xsi:type="dcterms:W3CDTF">2025-06-23T10:43:00Z</dcterms:created>
  <dcterms:modified xsi:type="dcterms:W3CDTF">2025-07-16T09:58:00Z</dcterms:modified>
</cp:coreProperties>
</file>