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3D7C1EE8" w:rsidR="00AB67C1" w:rsidRPr="00826085" w:rsidRDefault="00AB67C1" w:rsidP="00826085">
      <w:pPr>
        <w:pStyle w:val="Default"/>
        <w:tabs>
          <w:tab w:val="left" w:pos="3420"/>
        </w:tabs>
        <w:spacing w:line="360" w:lineRule="auto"/>
        <w:rPr>
          <w:rFonts w:ascii="Cambria" w:hAnsi="Cambria" w:cs="Times New Roman"/>
          <w:color w:val="auto"/>
        </w:rPr>
      </w:pPr>
      <w:bookmarkStart w:id="0" w:name="_Hlk18495453"/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D708F6" w:rsidRPr="00826085" w14:paraId="5608125F" w14:textId="77777777" w:rsidTr="00826085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E2BF9" w14:textId="37D69AFA" w:rsidR="00706BC6" w:rsidRPr="00826085" w:rsidRDefault="00B05699" w:rsidP="0082608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FORMULARZ REKRUTACYJNY</w:t>
            </w:r>
          </w:p>
          <w:p w14:paraId="2A353391" w14:textId="1CB2E0BE" w:rsidR="00492125" w:rsidRPr="00826085" w:rsidRDefault="0004028B" w:rsidP="0082608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w</w:t>
            </w:r>
            <w:r w:rsidR="00492125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ramach projektu</w:t>
            </w: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„</w:t>
            </w:r>
            <w:r w:rsidR="00ED1397" w:rsidRPr="0082608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817C5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W </w:t>
            </w:r>
            <w:r w:rsidR="009772C5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stronę zmian</w:t>
            </w: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”</w:t>
            </w:r>
            <w:r w:rsidR="00C91510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5371DC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nr </w:t>
            </w:r>
            <w:r w:rsidR="00190BF0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FELU.0</w:t>
            </w:r>
            <w:r w:rsidR="00ED1397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9</w:t>
            </w:r>
            <w:r w:rsidR="00190BF0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.0</w:t>
            </w:r>
            <w:r w:rsidR="00ED1397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2</w:t>
            </w:r>
            <w:r w:rsidR="00190BF0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-IP.02-0</w:t>
            </w:r>
            <w:r w:rsidR="00ED1397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101</w:t>
            </w:r>
            <w:r w:rsidR="00190BF0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/2</w:t>
            </w:r>
            <w:r w:rsidR="00ED1397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4</w:t>
            </w:r>
          </w:p>
        </w:tc>
      </w:tr>
      <w:tr w:rsidR="00D708F6" w:rsidRPr="00826085" w14:paraId="4C691134" w14:textId="77777777" w:rsidTr="00826085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C5380C" w14:textId="51B0D386" w:rsidR="00492125" w:rsidRPr="00826085" w:rsidRDefault="00492125" w:rsidP="0082608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Data 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826085" w:rsidRDefault="00492125" w:rsidP="0082608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C8C15F" w14:textId="5E4C5A2C" w:rsidR="00492125" w:rsidRPr="00826085" w:rsidRDefault="00492125" w:rsidP="0082608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826085" w:rsidRDefault="00492125" w:rsidP="0082608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4B0BCD94" w14:textId="77777777" w:rsidR="00706BC6" w:rsidRPr="00826085" w:rsidRDefault="00706BC6" w:rsidP="00826085">
      <w:pPr>
        <w:pStyle w:val="Default"/>
        <w:spacing w:line="360" w:lineRule="auto"/>
        <w:jc w:val="center"/>
        <w:rPr>
          <w:rFonts w:ascii="Cambria" w:hAnsi="Cambria" w:cs="Times New Roman"/>
          <w:bCs/>
          <w:color w:val="auto"/>
        </w:rPr>
      </w:pPr>
    </w:p>
    <w:p w14:paraId="3ABA06F0" w14:textId="56A7740B" w:rsidR="00E77C65" w:rsidRPr="00826085" w:rsidRDefault="00492125" w:rsidP="00826085">
      <w:pPr>
        <w:pStyle w:val="Default"/>
        <w:spacing w:line="360" w:lineRule="auto"/>
        <w:jc w:val="center"/>
        <w:rPr>
          <w:rFonts w:ascii="Cambria" w:hAnsi="Cambria"/>
          <w:b/>
          <w:color w:val="auto"/>
        </w:rPr>
      </w:pPr>
      <w:r w:rsidRPr="00826085">
        <w:rPr>
          <w:rFonts w:ascii="Cambria" w:hAnsi="Cambria" w:cs="Times New Roman"/>
          <w:bCs/>
          <w:color w:val="auto"/>
        </w:rPr>
        <w:t xml:space="preserve">Projekt realizowany przez  </w:t>
      </w:r>
      <w:r w:rsidR="00190BF0" w:rsidRPr="00826085">
        <w:rPr>
          <w:rFonts w:ascii="Cambria" w:hAnsi="Cambria"/>
          <w:b/>
          <w:color w:val="auto"/>
        </w:rPr>
        <w:t>S.T.R. PROJECT STANISŁAW ROMANISZYN</w:t>
      </w:r>
      <w:r w:rsidRPr="00826085">
        <w:rPr>
          <w:rFonts w:ascii="Cambria" w:hAnsi="Cambria"/>
          <w:b/>
          <w:color w:val="auto"/>
        </w:rPr>
        <w:t xml:space="preserve"> </w:t>
      </w:r>
    </w:p>
    <w:p w14:paraId="65AFE164" w14:textId="7F884ACA" w:rsidR="0015037A" w:rsidRPr="00826085" w:rsidRDefault="00492125" w:rsidP="00E74482">
      <w:pPr>
        <w:pStyle w:val="Default"/>
        <w:spacing w:line="360" w:lineRule="auto"/>
        <w:jc w:val="center"/>
        <w:rPr>
          <w:rFonts w:ascii="Cambria" w:hAnsi="Cambria"/>
          <w:b/>
          <w:bCs/>
          <w:color w:val="auto"/>
        </w:rPr>
      </w:pPr>
      <w:r w:rsidRPr="00826085">
        <w:rPr>
          <w:rFonts w:ascii="Cambria" w:hAnsi="Cambria"/>
          <w:b/>
          <w:bCs/>
          <w:color w:val="auto"/>
        </w:rPr>
        <w:t xml:space="preserve">Projekt jest współfinansowany </w:t>
      </w:r>
      <w:r w:rsidR="00105DC6" w:rsidRPr="00826085">
        <w:rPr>
          <w:rFonts w:ascii="Cambria" w:hAnsi="Cambria"/>
          <w:b/>
          <w:bCs/>
          <w:color w:val="auto"/>
        </w:rPr>
        <w:t>ze środków Unii Europejskiej</w:t>
      </w:r>
      <w:r w:rsidRPr="00826085">
        <w:rPr>
          <w:rFonts w:ascii="Cambria" w:hAnsi="Cambria"/>
          <w:b/>
          <w:bCs/>
          <w:color w:val="auto"/>
        </w:rPr>
        <w:t xml:space="preserve"> w</w:t>
      </w:r>
      <w:r w:rsidR="00EC5450" w:rsidRPr="00826085">
        <w:rPr>
          <w:rFonts w:ascii="Cambria" w:hAnsi="Cambria"/>
          <w:b/>
          <w:bCs/>
          <w:color w:val="auto"/>
        </w:rPr>
        <w:t xml:space="preserve"> ramach</w:t>
      </w:r>
      <w:r w:rsidRPr="00826085">
        <w:rPr>
          <w:rFonts w:ascii="Cambria" w:hAnsi="Cambria"/>
          <w:b/>
          <w:bCs/>
          <w:color w:val="auto"/>
        </w:rPr>
        <w:t xml:space="preserve"> </w:t>
      </w:r>
      <w:r w:rsidR="005B5666" w:rsidRPr="00826085">
        <w:rPr>
          <w:rFonts w:ascii="Cambria" w:hAnsi="Cambria"/>
          <w:b/>
          <w:bCs/>
          <w:color w:val="auto"/>
        </w:rPr>
        <w:t>P</w:t>
      </w:r>
      <w:r w:rsidR="00EC5450" w:rsidRPr="00826085">
        <w:rPr>
          <w:rFonts w:ascii="Cambria" w:hAnsi="Cambria"/>
          <w:b/>
          <w:bCs/>
          <w:color w:val="auto"/>
        </w:rPr>
        <w:t>rogramu</w:t>
      </w:r>
      <w:r w:rsidR="005B5666" w:rsidRPr="00826085">
        <w:rPr>
          <w:rFonts w:ascii="Cambria" w:hAnsi="Cambria"/>
          <w:b/>
          <w:bCs/>
          <w:color w:val="auto"/>
        </w:rPr>
        <w:t xml:space="preserve"> </w:t>
      </w:r>
      <w:r w:rsidR="00EC5450" w:rsidRPr="00826085">
        <w:rPr>
          <w:rFonts w:ascii="Cambria" w:hAnsi="Cambria"/>
          <w:b/>
          <w:bCs/>
          <w:color w:val="auto"/>
        </w:rPr>
        <w:t>Fundusze Europejskie dla Lubelskiego 2021-2027</w:t>
      </w:r>
      <w:r w:rsidR="005B5666" w:rsidRPr="00826085">
        <w:rPr>
          <w:rFonts w:ascii="Cambria" w:hAnsi="Cambria"/>
          <w:b/>
          <w:bCs/>
          <w:color w:val="auto"/>
        </w:rPr>
        <w:t xml:space="preserve"> ze środków Europejskiego Funduszu Społecznego Plus</w:t>
      </w: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993"/>
        <w:gridCol w:w="1417"/>
        <w:gridCol w:w="294"/>
        <w:gridCol w:w="698"/>
        <w:gridCol w:w="2502"/>
      </w:tblGrid>
      <w:tr w:rsidR="00D708F6" w:rsidRPr="00826085" w14:paraId="020996AC" w14:textId="77777777" w:rsidTr="00826085">
        <w:trPr>
          <w:trHeight w:val="588"/>
        </w:trPr>
        <w:tc>
          <w:tcPr>
            <w:tcW w:w="104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433F3" w14:textId="77777777" w:rsidR="00475258" w:rsidRPr="00826085" w:rsidRDefault="00475258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DANE PERSONALNE</w:t>
            </w:r>
            <w:r w:rsidR="001B25E0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KANDYDATA/TKI</w:t>
            </w:r>
          </w:p>
        </w:tc>
      </w:tr>
      <w:tr w:rsidR="00D708F6" w:rsidRPr="00826085" w14:paraId="55D57A6E" w14:textId="77777777" w:rsidTr="00826085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E5EA19" w14:textId="529A6FF9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Imię:</w:t>
            </w:r>
          </w:p>
        </w:tc>
        <w:tc>
          <w:tcPr>
            <w:tcW w:w="8739" w:type="dxa"/>
            <w:gridSpan w:val="7"/>
            <w:tcBorders>
              <w:top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C950438" w14:textId="757A988C" w:rsidR="00D83776" w:rsidRPr="00826085" w:rsidRDefault="00D83776" w:rsidP="00826085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352AD77" w14:textId="38D45F15" w:rsidR="00D83776" w:rsidRPr="00826085" w:rsidRDefault="00D83776" w:rsidP="00826085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26085" w14:paraId="182765D7" w14:textId="77777777" w:rsidTr="00826085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6C3BF" w14:textId="77777777" w:rsidR="00310CD1" w:rsidRPr="00826085" w:rsidRDefault="00310CD1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Nazwisko: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595064E8" w14:textId="77777777" w:rsidR="00310CD1" w:rsidRPr="00826085" w:rsidRDefault="00310CD1" w:rsidP="00826085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3BEF1F" w14:textId="311CCC3F" w:rsidR="00310CD1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Płeć:</w:t>
            </w:r>
          </w:p>
        </w:tc>
        <w:tc>
          <w:tcPr>
            <w:tcW w:w="2502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98C44F" w14:textId="77777777" w:rsidR="00D83776" w:rsidRPr="00826085" w:rsidRDefault="00D83776" w:rsidP="00826085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ab/>
              <w:t>Kobieta</w:t>
            </w:r>
          </w:p>
          <w:p w14:paraId="27C6FEBD" w14:textId="79AFEE20" w:rsidR="00310CD1" w:rsidRPr="00826085" w:rsidRDefault="00D83776" w:rsidP="00826085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ab/>
              <w:t>Mężczyzna</w:t>
            </w:r>
          </w:p>
        </w:tc>
      </w:tr>
      <w:tr w:rsidR="00D708F6" w:rsidRPr="00826085" w14:paraId="4240F13C" w14:textId="77777777" w:rsidTr="00826085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vAlign w:val="center"/>
          </w:tcPr>
          <w:p w14:paraId="3428E9E7" w14:textId="0A44CAE3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Data urodzenia:</w:t>
            </w:r>
          </w:p>
        </w:tc>
        <w:tc>
          <w:tcPr>
            <w:tcW w:w="3828" w:type="dxa"/>
            <w:gridSpan w:val="3"/>
            <w:tcBorders>
              <w:bottom w:val="single" w:sz="4" w:space="0" w:color="BFBFBF"/>
            </w:tcBorders>
            <w:shd w:val="clear" w:color="auto" w:fill="auto"/>
          </w:tcPr>
          <w:p w14:paraId="20A21318" w14:textId="77777777" w:rsidR="00D83776" w:rsidRPr="00826085" w:rsidRDefault="00D83776" w:rsidP="00826085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4C340D6" w14:textId="736E8E24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Wiek aktualny:</w:t>
            </w:r>
          </w:p>
        </w:tc>
        <w:tc>
          <w:tcPr>
            <w:tcW w:w="250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</w:tcPr>
          <w:p w14:paraId="519AFF4C" w14:textId="77777777" w:rsidR="00D83776" w:rsidRPr="00826085" w:rsidRDefault="00D83776" w:rsidP="00826085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26085" w14:paraId="72E4BE82" w14:textId="77777777" w:rsidTr="00826085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3507B" w14:textId="77777777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Pesel :</w:t>
            </w:r>
          </w:p>
        </w:tc>
        <w:tc>
          <w:tcPr>
            <w:tcW w:w="382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0262790" w14:textId="460093A4" w:rsidR="00D83776" w:rsidRPr="00826085" w:rsidRDefault="00D83776" w:rsidP="00826085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F608A" w14:textId="734FF73B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Miejsce urodzenia :</w:t>
            </w:r>
          </w:p>
        </w:tc>
        <w:tc>
          <w:tcPr>
            <w:tcW w:w="250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36443E" w14:textId="78359CDA" w:rsidR="00D83776" w:rsidRPr="00826085" w:rsidRDefault="00D83776" w:rsidP="00826085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26085" w14:paraId="0A668D16" w14:textId="77777777" w:rsidTr="00826085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auto"/>
            <w:vAlign w:val="center"/>
          </w:tcPr>
          <w:p w14:paraId="5A9BB327" w14:textId="09DD77F5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Obywatelstwo: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34988381" w14:textId="31F53439" w:rsidR="00D83776" w:rsidRPr="00826085" w:rsidRDefault="00FD58BB" w:rsidP="00826085">
            <w:pPr>
              <w:spacing w:before="40"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 Obywatelstwo polskie  </w:t>
            </w:r>
            <w:r w:rsidR="00FA5BB5"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   </w:t>
            </w:r>
            <w:r w:rsidRPr="00826085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 Brak polskiego obywatelstwa – obywatele kraju UE </w:t>
            </w:r>
          </w:p>
          <w:p w14:paraId="22A0B5AE" w14:textId="40F6E230" w:rsidR="00FD58BB" w:rsidRPr="00826085" w:rsidRDefault="00FD58BB" w:rsidP="00826085">
            <w:pPr>
              <w:spacing w:before="40" w:after="0" w:line="360" w:lineRule="auto"/>
              <w:rPr>
                <w:rFonts w:ascii="Cambria" w:eastAsia="Calibri" w:hAnsi="Cambria" w:cs="Calibri"/>
                <w:sz w:val="24"/>
                <w:szCs w:val="24"/>
              </w:rPr>
            </w:pPr>
            <w:r w:rsidRPr="00826085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 Brak polskiego obywatelstwa – obywatele kraju spoza UE</w:t>
            </w:r>
          </w:p>
        </w:tc>
      </w:tr>
      <w:tr w:rsidR="00D708F6" w:rsidRPr="00826085" w14:paraId="20BD62B1" w14:textId="77777777" w:rsidTr="00826085">
        <w:trPr>
          <w:trHeight w:val="653"/>
        </w:trPr>
        <w:tc>
          <w:tcPr>
            <w:tcW w:w="1043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B9A84" w14:textId="77777777" w:rsidR="00D83776" w:rsidRPr="00826085" w:rsidRDefault="00D83776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  <w:p w14:paraId="4C6D8613" w14:textId="5E96040A" w:rsidR="00D83776" w:rsidRPr="00826085" w:rsidRDefault="00D83776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(jeśli nie posiadasz adresu zamieszkania wpisz adres, pod którym przebywasz)</w:t>
            </w:r>
          </w:p>
        </w:tc>
      </w:tr>
      <w:tr w:rsidR="00D708F6" w:rsidRPr="00826085" w14:paraId="19469837" w14:textId="77777777" w:rsidTr="00826085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E756" w14:textId="77777777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Miejscowość: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EB495" w14:textId="77777777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Kod pocztowy: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826085" w:rsidRDefault="00D83776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26085" w14:paraId="5610C52E" w14:textId="77777777" w:rsidTr="00826085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4A32BF" w14:textId="77777777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Ulica: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826085" w:rsidRDefault="00D83776" w:rsidP="00826085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26085" w14:paraId="308948FD" w14:textId="77777777" w:rsidTr="00826085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94C1A" w14:textId="77777777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FE56F" w14:textId="77777777" w:rsidR="00D83776" w:rsidRPr="00826085" w:rsidRDefault="00D83776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6D447A" w14:textId="16576C72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Numer lokalu: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96BD8" w14:textId="79BBC479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B149C" w14:textId="35DC4BDE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Powiat 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28806" w14:textId="77777777" w:rsidR="00D83776" w:rsidRPr="00826085" w:rsidRDefault="00D83776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26085" w14:paraId="748383D5" w14:textId="77777777" w:rsidTr="00826085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1E0AA" w14:textId="631FAEF7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Województwo: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D48990" w14:textId="178D50F0" w:rsidR="00D83776" w:rsidRPr="00826085" w:rsidRDefault="00EC6E3A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LUBELSKIE</w:t>
            </w: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E2ECE" w14:textId="77777777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Gmina: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67857" w14:textId="77777777" w:rsidR="00D83776" w:rsidRPr="00826085" w:rsidRDefault="00D83776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26085" w14:paraId="5D8E8B5A" w14:textId="77777777" w:rsidTr="00826085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658799" w14:textId="674130C1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Adres e-mail: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B2A129" w14:textId="739A29F3" w:rsidR="00D83776" w:rsidRPr="00826085" w:rsidRDefault="00D83776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B60D9" w14:textId="7C483CD2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Telefon kontaktowy: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FF748" w14:textId="7927D40D" w:rsidR="00D83776" w:rsidRPr="00826085" w:rsidRDefault="00D83776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6FB7B0E5" w14:textId="77777777" w:rsidR="005648BC" w:rsidRPr="00826085" w:rsidRDefault="005648BC" w:rsidP="00826085">
      <w:pPr>
        <w:spacing w:after="0" w:line="360" w:lineRule="auto"/>
        <w:rPr>
          <w:rFonts w:ascii="Cambria" w:eastAsia="Calibri" w:hAnsi="Cambria" w:cs="Times New Roman"/>
          <w:sz w:val="24"/>
          <w:szCs w:val="24"/>
        </w:rPr>
        <w:sectPr w:rsidR="005648BC" w:rsidRPr="00826085" w:rsidSect="006346B1">
          <w:headerReference w:type="default" r:id="rId8"/>
          <w:pgSz w:w="11906" w:h="16838"/>
          <w:pgMar w:top="720" w:right="720" w:bottom="720" w:left="720" w:header="708" w:footer="454" w:gutter="0"/>
          <w:cols w:space="708"/>
          <w:docGrid w:linePitch="360"/>
        </w:sectPr>
      </w:pPr>
    </w:p>
    <w:tbl>
      <w:tblPr>
        <w:tblW w:w="10319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838"/>
        <w:gridCol w:w="2786"/>
        <w:gridCol w:w="1535"/>
        <w:gridCol w:w="1947"/>
        <w:gridCol w:w="839"/>
        <w:gridCol w:w="838"/>
      </w:tblGrid>
      <w:tr w:rsidR="00D708F6" w:rsidRPr="00826085" w14:paraId="4DB633E7" w14:textId="77777777" w:rsidTr="00826085">
        <w:trPr>
          <w:trHeight w:val="607"/>
        </w:trPr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8FAFA" w14:textId="520ACB80" w:rsidR="00F02DD6" w:rsidRPr="00826085" w:rsidRDefault="00485C8A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 xml:space="preserve">ADRES </w:t>
            </w:r>
            <w:r w:rsidR="00D57C1B"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0A14387F" w:rsidR="00475258" w:rsidRPr="00826085" w:rsidRDefault="00475258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(</w:t>
            </w:r>
            <w:r w:rsidR="004C00C0"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proszę wpisać poniżej </w:t>
            </w: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o ile jest inny niż</w:t>
            </w:r>
            <w:r w:rsidR="00160A68"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 adres</w:t>
            </w: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 zamieszkania</w:t>
            </w:r>
            <w:r w:rsidR="000558E9"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 i/lub przebywania</w:t>
            </w: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  <w:r w:rsidR="00264ACE" w:rsidRPr="00826085">
              <w:rPr>
                <w:rFonts w:ascii="Cambria" w:eastAsia="Calibri" w:hAnsi="Cambria" w:cs="Times New Roman"/>
                <w:sz w:val="24"/>
                <w:szCs w:val="24"/>
              </w:rPr>
              <w:t>:</w:t>
            </w:r>
          </w:p>
        </w:tc>
      </w:tr>
      <w:tr w:rsidR="00D708F6" w:rsidRPr="00826085" w14:paraId="5E78BAA1" w14:textId="77777777" w:rsidTr="009864B1">
        <w:trPr>
          <w:trHeight w:val="601"/>
        </w:trPr>
        <w:tc>
          <w:tcPr>
            <w:tcW w:w="10319" w:type="dxa"/>
            <w:gridSpan w:val="7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826085" w:rsidRDefault="004C00C0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2E110850" w14:textId="526552B3" w:rsidR="004C00C0" w:rsidRPr="00826085" w:rsidRDefault="004C00C0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26085" w14:paraId="2700C328" w14:textId="77777777" w:rsidTr="00826085">
        <w:trPr>
          <w:trHeight w:val="608"/>
        </w:trPr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2B77" w14:textId="77777777" w:rsidR="00110E24" w:rsidRPr="00826085" w:rsidRDefault="00110E24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POZIOM WYKSZTAŁCENIA</w:t>
            </w:r>
          </w:p>
          <w:p w14:paraId="244FDDE8" w14:textId="148FB691" w:rsidR="00110E24" w:rsidRPr="00826085" w:rsidRDefault="00110E24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Cs/>
                <w:sz w:val="24"/>
                <w:szCs w:val="24"/>
              </w:rPr>
              <w:t>Oświadczam, że mam wykształcenie (</w:t>
            </w:r>
            <w:r w:rsidRPr="00826085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proszę zaznaczyć</w:t>
            </w:r>
            <w:r w:rsidR="00D17C34" w:rsidRPr="00826085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„X”</w:t>
            </w:r>
            <w:r w:rsidRPr="00826085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w</w:t>
            </w:r>
            <w:r w:rsidR="00D17C34" w:rsidRPr="00826085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e właściwym polu</w:t>
            </w:r>
            <w:r w:rsidRPr="00826085">
              <w:rPr>
                <w:rFonts w:ascii="Cambria" w:eastAsia="Calibri" w:hAnsi="Cambria" w:cs="Times New Roman"/>
                <w:bCs/>
                <w:sz w:val="24"/>
                <w:szCs w:val="24"/>
              </w:rPr>
              <w:t>)</w:t>
            </w:r>
            <w:r w:rsidR="00264ACE" w:rsidRPr="00826085">
              <w:rPr>
                <w:rFonts w:ascii="Cambria" w:eastAsia="Calibri" w:hAnsi="Cambria" w:cs="Times New Roman"/>
                <w:bCs/>
                <w:sz w:val="24"/>
                <w:szCs w:val="24"/>
              </w:rPr>
              <w:t>:</w:t>
            </w:r>
          </w:p>
        </w:tc>
      </w:tr>
      <w:tr w:rsidR="00D708F6" w:rsidRPr="00826085" w14:paraId="333F329E" w14:textId="77777777" w:rsidTr="00826085">
        <w:trPr>
          <w:trHeight w:val="601"/>
        </w:trPr>
        <w:tc>
          <w:tcPr>
            <w:tcW w:w="153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413D9C" w14:textId="5505329E" w:rsidR="00110E24" w:rsidRPr="00826085" w:rsidRDefault="00110E24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ISCED 0-</w:t>
            </w: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br/>
              <w:t>Brak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58022" w14:textId="68422F10" w:rsidR="00110E24" w:rsidRPr="00826085" w:rsidRDefault="00602867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78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178DD" w14:textId="3AE3857A" w:rsidR="00110E24" w:rsidRPr="00826085" w:rsidRDefault="00110E24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sz w:val="24"/>
                <w:szCs w:val="24"/>
              </w:rPr>
              <w:t>ISCED 2 Gimnazjalne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974701" w14:textId="7EBBEAEE" w:rsidR="00110E24" w:rsidRPr="00826085" w:rsidRDefault="00602867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786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FAC485" w14:textId="7511E197" w:rsidR="00110E24" w:rsidRPr="00826085" w:rsidRDefault="00110E24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ISCED 4 Policealne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667F7" w14:textId="05BF05B7" w:rsidR="00110E24" w:rsidRPr="00826085" w:rsidRDefault="00602867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D708F6" w:rsidRPr="00826085" w14:paraId="4A506CAB" w14:textId="77777777" w:rsidTr="00826085">
        <w:trPr>
          <w:trHeight w:val="601"/>
        </w:trPr>
        <w:tc>
          <w:tcPr>
            <w:tcW w:w="1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EC895" w14:textId="4373BDD3" w:rsidR="00110E24" w:rsidRPr="00826085" w:rsidRDefault="00110E24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ISCED 1 Podstawowe</w:t>
            </w:r>
          </w:p>
        </w:tc>
        <w:tc>
          <w:tcPr>
            <w:tcW w:w="8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11D13F" w14:textId="4E146037" w:rsidR="00110E24" w:rsidRPr="00826085" w:rsidRDefault="00602867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7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9544E9" w14:textId="192561C5" w:rsidR="00110E24" w:rsidRPr="00826085" w:rsidRDefault="00110E24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sz w:val="24"/>
                <w:szCs w:val="24"/>
              </w:rPr>
              <w:t>ISCED 3 Ponadgimnazjalne                                          (liceum, technikum, szkoła zawodowa)</w:t>
            </w:r>
          </w:p>
        </w:tc>
        <w:tc>
          <w:tcPr>
            <w:tcW w:w="15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B4B013" w14:textId="0A309B35" w:rsidR="00110E24" w:rsidRPr="00826085" w:rsidRDefault="00602867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7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A8E8B" w14:textId="4A0842EF" w:rsidR="00110E24" w:rsidRPr="00826085" w:rsidRDefault="00110E24" w:rsidP="00826085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ISCED 5-8 Wyższe</w:t>
            </w:r>
          </w:p>
        </w:tc>
        <w:tc>
          <w:tcPr>
            <w:tcW w:w="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81957C" w14:textId="0C4AFF92" w:rsidR="00110E24" w:rsidRPr="00826085" w:rsidRDefault="00602867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bookmarkEnd w:id="0"/>
      <w:tr w:rsidR="00D708F6" w:rsidRPr="00826085" w14:paraId="7D0275DE" w14:textId="77777777" w:rsidTr="00826085">
        <w:trPr>
          <w:trHeight w:val="583"/>
        </w:trPr>
        <w:tc>
          <w:tcPr>
            <w:tcW w:w="8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F0BCD" w14:textId="2FE6BB3A" w:rsidR="00355339" w:rsidRPr="00826085" w:rsidRDefault="004701FF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KRYTERIA OBLIGATORYJNE</w:t>
            </w:r>
            <w:r w:rsidR="00DF3E84"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355339"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OŚWIADCZAM, ŻE:</w:t>
            </w:r>
          </w:p>
          <w:p w14:paraId="2F134AD4" w14:textId="0ADA1E79" w:rsidR="004701FF" w:rsidRPr="00826085" w:rsidRDefault="004701FF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 xml:space="preserve"> ( należy zaznaczyć „X” we właściwym polu)</w:t>
            </w:r>
            <w:r w:rsidR="00495181" w:rsidRPr="00826085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A66C8" w14:textId="214B317D" w:rsidR="004701FF" w:rsidRPr="00826085" w:rsidRDefault="004701FF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5D03B" w14:textId="5CB63B5C" w:rsidR="004701FF" w:rsidRPr="00826085" w:rsidRDefault="004701FF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D708F6" w:rsidRPr="00826085" w14:paraId="7BB0709A" w14:textId="77777777" w:rsidTr="00826085">
        <w:trPr>
          <w:trHeight w:val="544"/>
        </w:trPr>
        <w:tc>
          <w:tcPr>
            <w:tcW w:w="8642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5C69975" w14:textId="17CF87A6" w:rsidR="004701FF" w:rsidRPr="00826085" w:rsidRDefault="001F0BDE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Jestem osobą zamieszkującą</w:t>
            </w:r>
            <w:r w:rsidR="000C0210"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w rozumieniu Kodeksu Cywilnego </w:t>
            </w:r>
            <w:r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na terenie województwa lubelskiego</w:t>
            </w:r>
          </w:p>
          <w:p w14:paraId="1D5D9376" w14:textId="77777777" w:rsidR="009864B1" w:rsidRPr="00826085" w:rsidRDefault="009864B1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19B0F9CD" w14:textId="5CC8C2E9" w:rsidR="006C4995" w:rsidRPr="00826085" w:rsidRDefault="006C4995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i/>
                <w:iCs/>
                <w:color w:val="FF0000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i/>
                <w:iCs/>
                <w:color w:val="000000" w:themeColor="text1"/>
                <w:sz w:val="24"/>
                <w:szCs w:val="24"/>
              </w:rPr>
              <w:t>Jako załącznik przedstawiam</w:t>
            </w:r>
            <w:r w:rsidR="00F221A1" w:rsidRPr="00826085">
              <w:rPr>
                <w:rFonts w:ascii="Cambria" w:eastAsia="Calibri" w:hAnsi="Cambria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221A1" w:rsidRPr="00826085">
              <w:rPr>
                <w:rFonts w:ascii="Cambria" w:eastAsia="Calibri" w:hAnsi="Cambria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oświadczenie</w:t>
            </w:r>
            <w:r w:rsidR="00F221A1" w:rsidRPr="00826085">
              <w:rPr>
                <w:rFonts w:ascii="Cambria" w:eastAsia="Calibri" w:hAnsi="Cambria" w:cs="Times New Roman"/>
                <w:i/>
                <w:iCs/>
                <w:color w:val="000000" w:themeColor="text1"/>
                <w:sz w:val="24"/>
                <w:szCs w:val="24"/>
              </w:rPr>
              <w:t xml:space="preserve"> lub </w:t>
            </w:r>
            <w:r w:rsidRPr="00826085">
              <w:rPr>
                <w:rFonts w:ascii="Cambria" w:eastAsia="Calibri" w:hAnsi="Cambria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26085">
              <w:rPr>
                <w:rFonts w:ascii="Cambria" w:eastAsia="Calibri" w:hAnsi="Cambria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zaświadczenie</w:t>
            </w:r>
            <w:r w:rsidRPr="00826085">
              <w:rPr>
                <w:rFonts w:ascii="Cambria" w:eastAsia="Calibri" w:hAnsi="Cambria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753DE68" w14:textId="47820F3E" w:rsidR="006C4995" w:rsidRPr="00826085" w:rsidRDefault="006C4995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8831CC" w14:textId="25F1AB0C" w:rsidR="004701FF" w:rsidRPr="00826085" w:rsidRDefault="004701FF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EEB15CE" w14:textId="433BB16B" w:rsidR="004701FF" w:rsidRPr="00826085" w:rsidRDefault="004701FF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D708F6" w:rsidRPr="00826085" w14:paraId="0E75C174" w14:textId="77777777" w:rsidTr="00826085">
        <w:trPr>
          <w:trHeight w:val="1115"/>
        </w:trPr>
        <w:tc>
          <w:tcPr>
            <w:tcW w:w="8642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E378533" w14:textId="77777777" w:rsidR="009864B1" w:rsidRPr="00826085" w:rsidRDefault="009864B1" w:rsidP="00826085">
            <w:pPr>
              <w:spacing w:before="80" w:after="0" w:line="360" w:lineRule="auto"/>
              <w:jc w:val="both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bookmarkStart w:id="1" w:name="_Hlk160791002"/>
            <w:r w:rsidRPr="00826085">
              <w:rPr>
                <w:rFonts w:ascii="Cambria" w:hAnsi="Cambria" w:cs="Arial"/>
                <w:b/>
                <w:sz w:val="24"/>
                <w:szCs w:val="24"/>
              </w:rPr>
              <w:t xml:space="preserve">Jestem osobą: </w:t>
            </w:r>
            <w:bookmarkEnd w:id="1"/>
          </w:p>
          <w:p w14:paraId="42FDE10D" w14:textId="6B3B13E6" w:rsidR="009864B1" w:rsidRPr="00826085" w:rsidRDefault="009864B1" w:rsidP="00826085">
            <w:pPr>
              <w:spacing w:before="80" w:after="0"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826085">
              <w:rPr>
                <w:rFonts w:ascii="Cambria" w:hAnsi="Cambria" w:cs="Arial"/>
                <w:b/>
                <w:sz w:val="24"/>
                <w:szCs w:val="24"/>
              </w:rPr>
              <w:t xml:space="preserve">           </w:t>
            </w:r>
            <w:r w:rsidRPr="00826085">
              <w:rPr>
                <w:rFonts w:ascii="Cambria" w:hAnsi="Cambria" w:cs="Arial"/>
                <w:b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 w:cs="Arial"/>
                <w:b/>
                <w:sz w:val="24"/>
                <w:szCs w:val="24"/>
              </w:rPr>
              <w:t xml:space="preserve">  </w:t>
            </w:r>
            <w:bookmarkStart w:id="2" w:name="_Hlk160791021"/>
            <w:r w:rsidRPr="00826085">
              <w:rPr>
                <w:rFonts w:ascii="Cambria" w:hAnsi="Cambria" w:cs="Arial"/>
                <w:b/>
                <w:sz w:val="24"/>
                <w:szCs w:val="24"/>
              </w:rPr>
              <w:t>pracującą zatrudnioną na umowie krótkoterminowej</w:t>
            </w:r>
            <w:bookmarkEnd w:id="2"/>
            <w:r w:rsidRPr="00826085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Pr="00826085">
              <w:rPr>
                <w:rFonts w:ascii="Cambria" w:hAnsi="Cambria" w:cs="Arial"/>
                <w:bCs/>
                <w:i/>
                <w:sz w:val="24"/>
                <w:szCs w:val="24"/>
              </w:rPr>
              <w:t>(</w:t>
            </w:r>
            <w:r w:rsidRPr="00826085">
              <w:rPr>
                <w:rFonts w:ascii="Cambria" w:hAnsi="Cambria" w:cs="Arial"/>
                <w:bCs/>
                <w:sz w:val="24"/>
                <w:szCs w:val="24"/>
              </w:rPr>
              <w:t>umowa będąca podstawą nawiązania stosunku pracy lub innej formy zatrudnienia, zawarta na czas określony, który upływa w okresie realizacji projektu lub trwa nie dłużej niż 6 miesięcy)</w:t>
            </w:r>
            <w:r w:rsidR="00505B29" w:rsidRPr="00826085">
              <w:rPr>
                <w:rFonts w:ascii="Cambria" w:hAnsi="Cambria" w:cs="Arial"/>
                <w:bCs/>
                <w:sz w:val="24"/>
                <w:szCs w:val="24"/>
              </w:rPr>
              <w:t>;</w:t>
            </w:r>
          </w:p>
          <w:p w14:paraId="20AF7C4D" w14:textId="77777777" w:rsidR="009864B1" w:rsidRPr="00826085" w:rsidRDefault="009864B1" w:rsidP="00826085">
            <w:pPr>
              <w:spacing w:before="80" w:after="0"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 xml:space="preserve">Jako załącznik przedstawiam zaświadczenie pracodawcy potwierdzające okres zatrudnienia/kopię umowy o pracę oraz </w:t>
            </w:r>
            <w:r w:rsidRPr="00826085">
              <w:rPr>
                <w:rFonts w:ascii="Cambria" w:hAnsi="Cambria" w:cs="Arial"/>
                <w:i/>
                <w:iCs/>
                <w:color w:val="000000" w:themeColor="text1"/>
                <w:sz w:val="24"/>
                <w:szCs w:val="24"/>
              </w:rPr>
              <w:t>oświadczenie o nie posiadaniu jednocześnie innego źródła zarobków.</w:t>
            </w:r>
          </w:p>
          <w:p w14:paraId="074061E1" w14:textId="54774BF3" w:rsidR="009864B1" w:rsidRPr="00826085" w:rsidRDefault="009864B1" w:rsidP="00826085">
            <w:pPr>
              <w:spacing w:before="80" w:after="0"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826085">
              <w:rPr>
                <w:rFonts w:ascii="Cambria" w:hAnsi="Cambria" w:cs="Arial"/>
                <w:b/>
                <w:sz w:val="24"/>
                <w:szCs w:val="24"/>
              </w:rPr>
              <w:t xml:space="preserve">           </w:t>
            </w:r>
            <w:r w:rsidRPr="00826085">
              <w:rPr>
                <w:rFonts w:ascii="Cambria" w:hAnsi="Cambria" w:cs="Arial"/>
                <w:b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 w:cs="Arial"/>
                <w:b/>
                <w:sz w:val="24"/>
                <w:szCs w:val="24"/>
              </w:rPr>
              <w:t xml:space="preserve">  </w:t>
            </w:r>
            <w:bookmarkStart w:id="3" w:name="_Hlk160791030"/>
            <w:r w:rsidRPr="00826085">
              <w:rPr>
                <w:rFonts w:ascii="Cambria" w:hAnsi="Cambria" w:cs="Arial"/>
                <w:b/>
                <w:sz w:val="24"/>
                <w:szCs w:val="24"/>
              </w:rPr>
              <w:t>pracującą zatrudnioną na umowie cywilnoprawnej</w:t>
            </w:r>
            <w:bookmarkEnd w:id="3"/>
            <w:r w:rsidRPr="00826085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Pr="00826085">
              <w:rPr>
                <w:rFonts w:ascii="Cambria" w:hAnsi="Cambria" w:cs="Arial"/>
                <w:bCs/>
                <w:i/>
                <w:sz w:val="24"/>
                <w:szCs w:val="24"/>
              </w:rPr>
              <w:t>(</w:t>
            </w:r>
            <w:r w:rsidRPr="00826085">
              <w:rPr>
                <w:rFonts w:ascii="Cambria" w:hAnsi="Cambria" w:cs="Arial"/>
                <w:bCs/>
                <w:sz w:val="24"/>
                <w:szCs w:val="24"/>
              </w:rPr>
              <w:t>umowa zawarta w oparciu o przepisy Kodeksu Cywilnego np. umowa o dzieło, umowa, zlecenie.)</w:t>
            </w:r>
            <w:r w:rsidR="00505B29" w:rsidRPr="00826085">
              <w:rPr>
                <w:rFonts w:ascii="Cambria" w:hAnsi="Cambria" w:cs="Arial"/>
                <w:bCs/>
                <w:sz w:val="24"/>
                <w:szCs w:val="24"/>
              </w:rPr>
              <w:t>;</w:t>
            </w:r>
          </w:p>
          <w:p w14:paraId="4BF7A84A" w14:textId="52B0CD2C" w:rsidR="009864B1" w:rsidRPr="00826085" w:rsidRDefault="009864B1" w:rsidP="00826085">
            <w:pPr>
              <w:spacing w:before="80" w:after="0" w:line="36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>Jako załącznik przedstawiam zaświadczenie</w:t>
            </w:r>
            <w:r w:rsidR="00965675"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 xml:space="preserve"> pracodawcy</w:t>
            </w:r>
            <w:r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 xml:space="preserve"> potwierdzające okres zatrudnienia /kopię umowy cywilnoprawnej </w:t>
            </w:r>
            <w:r w:rsidRPr="00826085">
              <w:rPr>
                <w:rFonts w:ascii="Cambria" w:hAnsi="Cambria" w:cs="Arial"/>
                <w:i/>
                <w:iCs/>
                <w:color w:val="000000" w:themeColor="text1"/>
                <w:sz w:val="24"/>
                <w:szCs w:val="24"/>
              </w:rPr>
              <w:t>oraz oświadczenie o nie posiadaniu jednocześnie innego źródła zarobków.</w:t>
            </w:r>
          </w:p>
          <w:p w14:paraId="76FFF785" w14:textId="26375AA4" w:rsidR="009864B1" w:rsidRPr="00826085" w:rsidRDefault="009864B1" w:rsidP="00826085">
            <w:pPr>
              <w:spacing w:before="80" w:after="0"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826085">
              <w:rPr>
                <w:rFonts w:ascii="Cambria" w:hAnsi="Cambria" w:cs="Arial"/>
                <w:b/>
                <w:sz w:val="24"/>
                <w:szCs w:val="24"/>
              </w:rPr>
              <w:t xml:space="preserve">           </w:t>
            </w:r>
            <w:r w:rsidRPr="00826085">
              <w:rPr>
                <w:rFonts w:ascii="Cambria" w:hAnsi="Cambria" w:cs="Arial"/>
                <w:b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 w:cs="Arial"/>
                <w:b/>
                <w:sz w:val="24"/>
                <w:szCs w:val="24"/>
              </w:rPr>
              <w:t xml:space="preserve">   </w:t>
            </w:r>
            <w:r w:rsidRPr="00826085">
              <w:rPr>
                <w:rFonts w:ascii="Cambria" w:hAnsi="Cambria" w:cs="Arial"/>
                <w:b/>
                <w:bCs/>
                <w:sz w:val="24"/>
                <w:szCs w:val="24"/>
              </w:rPr>
              <w:t>ubogą pracującą</w:t>
            </w:r>
            <w:r w:rsidR="00505B29" w:rsidRPr="00826085">
              <w:rPr>
                <w:rFonts w:ascii="Cambria" w:hAnsi="Cambria" w:cs="Arial"/>
                <w:b/>
                <w:bCs/>
                <w:sz w:val="24"/>
                <w:szCs w:val="24"/>
              </w:rPr>
              <w:t>;</w:t>
            </w:r>
          </w:p>
          <w:p w14:paraId="7B6FEEA6" w14:textId="77777777" w:rsidR="00AD5660" w:rsidRPr="00826085" w:rsidRDefault="009864B1" w:rsidP="00826085">
            <w:pPr>
              <w:spacing w:after="0" w:line="360" w:lineRule="auto"/>
              <w:contextualSpacing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lastRenderedPageBreak/>
              <w:t>Jako załącznik przedstawiam</w:t>
            </w:r>
            <w:r w:rsidR="00AD5660"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>:</w:t>
            </w:r>
          </w:p>
          <w:p w14:paraId="0A0FCD08" w14:textId="102345A7" w:rsidR="009864B1" w:rsidRPr="00826085" w:rsidRDefault="00AD5660" w:rsidP="00826085">
            <w:pPr>
              <w:spacing w:after="0" w:line="360" w:lineRule="auto"/>
              <w:contextualSpacing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>-</w:t>
            </w:r>
            <w:r w:rsidR="009864B1"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 xml:space="preserve"> kopię umowy o pracę lub umowy cywilnoprawnej potwierdzającej wysokość wynagrodzenia</w:t>
            </w:r>
          </w:p>
          <w:p w14:paraId="21D62012" w14:textId="77777777" w:rsidR="00AD5660" w:rsidRPr="00826085" w:rsidRDefault="00AD5660" w:rsidP="00826085">
            <w:pPr>
              <w:spacing w:after="0" w:line="360" w:lineRule="auto"/>
              <w:contextualSpacing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>- zaświadczenie o wysokości zarobków za miesiąc poprzedzający dzień przystąpienia do projektu,</w:t>
            </w:r>
          </w:p>
          <w:p w14:paraId="423D59F5" w14:textId="4A3C34C4" w:rsidR="00AD5660" w:rsidRPr="00826085" w:rsidRDefault="00AD5660" w:rsidP="00826085">
            <w:pPr>
              <w:spacing w:after="0" w:line="360" w:lineRule="auto"/>
              <w:contextualSpacing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>- zaświadczenie wystawione przez właściwy podmiot/instytucję w celu ustalenia dochodu przypadającego na jedną osobę w gospodarstwie domowym, w miesiącu poprzedzającym przystąpienie do projektu,</w:t>
            </w:r>
          </w:p>
          <w:p w14:paraId="41922149" w14:textId="431C82B2" w:rsidR="00AD5660" w:rsidRPr="00826085" w:rsidRDefault="00AD5660" w:rsidP="00826085">
            <w:pPr>
              <w:spacing w:after="0" w:line="360" w:lineRule="auto"/>
              <w:contextualSpacing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 xml:space="preserve">- oświadczenie uczestnika potwierdzające zamieszkanie w gospodarstwie domowym, w którym dochody (z wyłączeniem transferów socjalnych), przypadające na jedną osobę, nie przekraczają kryteriów dochodowych ustalonych w oparciu o próg interwencji socjalnej w miesiącu poprzedzającym przystąpienie do projektu wraz z </w:t>
            </w:r>
            <w:r w:rsidR="00965675"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 xml:space="preserve"> </w:t>
            </w:r>
            <w:r w:rsidRPr="00826085">
              <w:rPr>
                <w:rFonts w:ascii="Cambria" w:hAnsi="Cambria" w:cs="Arial"/>
                <w:i/>
                <w:iCs/>
                <w:sz w:val="24"/>
                <w:szCs w:val="24"/>
              </w:rPr>
              <w:t>oświadczeniem dotyczącym wysokości zarobków i informacją o nie posiadaniu jednocześnie innego źródła zarobków.</w:t>
            </w:r>
          </w:p>
          <w:p w14:paraId="675A8C8F" w14:textId="7D2AD846" w:rsidR="00DC6CEE" w:rsidRPr="00826085" w:rsidRDefault="00DC6CEE" w:rsidP="00826085">
            <w:pPr>
              <w:spacing w:after="0" w:line="360" w:lineRule="auto"/>
              <w:contextualSpacing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CF30D4" w14:textId="509E3C65" w:rsidR="004701FF" w:rsidRPr="00826085" w:rsidRDefault="004701FF" w:rsidP="00826085">
            <w:pPr>
              <w:spacing w:after="0" w:line="360" w:lineRule="auto"/>
              <w:jc w:val="center"/>
              <w:rPr>
                <w:rFonts w:ascii="Cambria" w:eastAsia="MS Gothic" w:hAnsi="Cambria" w:cs="Segoe UI Symbol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lastRenderedPageBreak/>
              <w:sym w:font="Wingdings" w:char="F071"/>
            </w:r>
          </w:p>
        </w:tc>
        <w:tc>
          <w:tcPr>
            <w:tcW w:w="83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90F78E" w14:textId="71012F9F" w:rsidR="004701FF" w:rsidRPr="00826085" w:rsidRDefault="004701FF" w:rsidP="00826085">
            <w:pPr>
              <w:spacing w:after="0" w:line="360" w:lineRule="auto"/>
              <w:jc w:val="center"/>
              <w:rPr>
                <w:rFonts w:ascii="Cambria" w:eastAsia="MS Gothic" w:hAnsi="Cambria" w:cs="Segoe UI Symbol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7F2C1A" w:rsidRPr="00826085" w14:paraId="2135BF80" w14:textId="77777777" w:rsidTr="00E74482">
        <w:trPr>
          <w:trHeight w:val="1992"/>
        </w:trPr>
        <w:tc>
          <w:tcPr>
            <w:tcW w:w="8642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6FF9740" w14:textId="77777777" w:rsidR="007F2C1A" w:rsidRPr="00826085" w:rsidRDefault="007F2C1A" w:rsidP="00826085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Na dzień składania formularza rekrutacyjnego mam ukończone co najmniej 18 lat</w:t>
            </w:r>
          </w:p>
          <w:p w14:paraId="72CF4CE2" w14:textId="77777777" w:rsidR="007215B5" w:rsidRPr="00826085" w:rsidRDefault="007215B5" w:rsidP="00826085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1BECB9C" w14:textId="407B3466" w:rsidR="007215B5" w:rsidRPr="00E74482" w:rsidRDefault="00F221A1" w:rsidP="00826085">
            <w:pPr>
              <w:spacing w:after="0" w:line="360" w:lineRule="auto"/>
              <w:rPr>
                <w:rFonts w:ascii="Cambria" w:hAnsi="Cambria" w:cs="Arial"/>
                <w:i/>
                <w:iCs/>
                <w:color w:val="000000" w:themeColor="text1"/>
                <w:sz w:val="24"/>
                <w:szCs w:val="24"/>
              </w:rPr>
            </w:pPr>
            <w:r w:rsidRPr="00826085">
              <w:rPr>
                <w:rFonts w:ascii="Cambria" w:hAnsi="Cambria" w:cs="Arial"/>
                <w:i/>
                <w:iCs/>
                <w:color w:val="000000" w:themeColor="text1"/>
                <w:sz w:val="24"/>
                <w:szCs w:val="24"/>
              </w:rPr>
              <w:t xml:space="preserve">Jako załącznik przekładam </w:t>
            </w:r>
            <w:r w:rsidRPr="00826085">
              <w:rPr>
                <w:rFonts w:ascii="Cambria" w:hAnsi="Cambria" w:cs="Arial"/>
                <w:i/>
                <w:iCs/>
                <w:color w:val="000000" w:themeColor="text1"/>
                <w:sz w:val="24"/>
                <w:szCs w:val="24"/>
                <w:u w:val="single"/>
              </w:rPr>
              <w:t>oświadczenie</w:t>
            </w:r>
            <w:r w:rsidRPr="00826085">
              <w:rPr>
                <w:rFonts w:ascii="Cambria" w:hAnsi="Cambria" w:cs="Arial"/>
                <w:i/>
                <w:iCs/>
                <w:color w:val="000000" w:themeColor="text1"/>
                <w:sz w:val="24"/>
                <w:szCs w:val="24"/>
              </w:rPr>
              <w:t xml:space="preserve"> lub </w:t>
            </w:r>
            <w:r w:rsidRPr="00826085">
              <w:rPr>
                <w:rFonts w:ascii="Cambria" w:hAnsi="Cambria" w:cs="Arial"/>
                <w:i/>
                <w:iCs/>
                <w:color w:val="000000" w:themeColor="text1"/>
                <w:sz w:val="24"/>
                <w:szCs w:val="24"/>
                <w:u w:val="single"/>
              </w:rPr>
              <w:t>zaświadczenie</w:t>
            </w:r>
            <w:r w:rsidRPr="00826085">
              <w:rPr>
                <w:rFonts w:ascii="Cambria" w:hAnsi="Cambria" w:cs="Arial"/>
                <w:i/>
                <w:iCs/>
                <w:color w:val="000000" w:themeColor="text1"/>
                <w:sz w:val="24"/>
                <w:szCs w:val="24"/>
              </w:rPr>
              <w:t xml:space="preserve"> z nr PESEL</w:t>
            </w:r>
            <w:r w:rsidR="006A78CF" w:rsidRPr="00826085">
              <w:rPr>
                <w:rFonts w:ascii="Cambria" w:hAnsi="Cambria" w:cs="Arial"/>
                <w:i/>
                <w:iCs/>
                <w:color w:val="000000" w:themeColor="text1"/>
                <w:sz w:val="24"/>
                <w:szCs w:val="24"/>
              </w:rPr>
              <w:t>/datą urodzenia</w:t>
            </w:r>
          </w:p>
        </w:tc>
        <w:tc>
          <w:tcPr>
            <w:tcW w:w="8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F95FDC9" w14:textId="6EC2642E" w:rsidR="007F2C1A" w:rsidRPr="00826085" w:rsidRDefault="007F2C1A" w:rsidP="00826085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3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835C0E4" w14:textId="328A2A14" w:rsidR="007F2C1A" w:rsidRPr="00826085" w:rsidRDefault="007F2C1A" w:rsidP="00826085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B9212A" w:rsidRPr="00826085" w14:paraId="44F368A9" w14:textId="77777777" w:rsidTr="00826085">
        <w:trPr>
          <w:trHeight w:val="848"/>
        </w:trPr>
        <w:tc>
          <w:tcPr>
            <w:tcW w:w="8642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EF9D0B0" w14:textId="69D95287" w:rsidR="00B9212A" w:rsidRPr="00826085" w:rsidRDefault="00B9212A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Na dzień składania formularza nie otrzymuję jednocześnie wsparcia w więcej niż jednym projekcie dofinansowanym ze środków EFS+</w:t>
            </w:r>
          </w:p>
        </w:tc>
        <w:tc>
          <w:tcPr>
            <w:tcW w:w="8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0C7BB04" w14:textId="5AF82EB1" w:rsidR="00B9212A" w:rsidRPr="00826085" w:rsidRDefault="00B9212A" w:rsidP="00826085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3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5E6271" w14:textId="7E24317C" w:rsidR="00B9212A" w:rsidRPr="00826085" w:rsidRDefault="00B9212A" w:rsidP="00826085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9864B1" w:rsidRPr="00826085" w14:paraId="0B07E11D" w14:textId="77777777" w:rsidTr="00E74482">
        <w:trPr>
          <w:trHeight w:val="127"/>
        </w:trPr>
        <w:tc>
          <w:tcPr>
            <w:tcW w:w="8642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843A267" w14:textId="77777777" w:rsidR="009864B1" w:rsidRPr="00E74482" w:rsidRDefault="009864B1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5BA3EFB" w14:textId="77777777" w:rsidR="009864B1" w:rsidRPr="00826085" w:rsidRDefault="009864B1" w:rsidP="00826085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50EFCDF" w14:textId="77777777" w:rsidR="009864B1" w:rsidRPr="00826085" w:rsidRDefault="009864B1" w:rsidP="00826085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708F6" w:rsidRPr="00826085" w14:paraId="34975A32" w14:textId="77777777" w:rsidTr="00826085">
        <w:trPr>
          <w:trHeight w:val="532"/>
        </w:trPr>
        <w:tc>
          <w:tcPr>
            <w:tcW w:w="10319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BDB361" w14:textId="61D8D928" w:rsidR="004701FF" w:rsidRPr="00826085" w:rsidRDefault="004701FF" w:rsidP="00826085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KRYTERIA PREMIUJĄCE </w:t>
            </w:r>
            <w:r w:rsidRPr="00826085">
              <w:rPr>
                <w:rFonts w:ascii="Cambria" w:hAnsi="Cambria" w:cs="Times New Roman"/>
                <w:b/>
                <w:bCs/>
                <w:sz w:val="24"/>
                <w:szCs w:val="24"/>
              </w:rPr>
              <w:br/>
            </w:r>
            <w:r w:rsidRPr="00826085">
              <w:rPr>
                <w:rFonts w:ascii="Cambria" w:hAnsi="Cambria" w:cs="Times New Roman"/>
                <w:b/>
                <w:sz w:val="24"/>
                <w:szCs w:val="24"/>
              </w:rPr>
              <w:t>OŚWIADCZAM ŻE :</w:t>
            </w:r>
            <w:r w:rsidRPr="00826085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826085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(należy zaznaczyć „X” we właściwym polu)</w:t>
            </w:r>
            <w:r w:rsidR="00A9178B" w:rsidRPr="00826085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D708F6" w:rsidRPr="00826085" w14:paraId="68277F4D" w14:textId="77777777" w:rsidTr="00826085">
        <w:trPr>
          <w:trHeight w:val="2824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9EC9EAA" w14:textId="77777777" w:rsidR="00B73AD9" w:rsidRPr="00826085" w:rsidRDefault="00B73AD9" w:rsidP="008260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z niepełnosprawnością:</w:t>
            </w:r>
          </w:p>
          <w:p w14:paraId="38714371" w14:textId="77777777" w:rsidR="0087012B" w:rsidRPr="00826085" w:rsidRDefault="0087012B" w:rsidP="008260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197A7EA1" w14:textId="77777777" w:rsidR="00CA6E58" w:rsidRPr="00826085" w:rsidRDefault="00B73AD9" w:rsidP="0082608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826085">
              <w:rPr>
                <w:rFonts w:ascii="Cambria" w:hAnsi="Cambria" w:cs="Arial"/>
                <w:i/>
                <w:sz w:val="24"/>
                <w:szCs w:val="24"/>
              </w:rPr>
              <w:t>Jako załącznik przedkładam Orzeczenie</w:t>
            </w:r>
            <w:r w:rsidR="0069403B" w:rsidRPr="00826085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Pr="00826085">
              <w:rPr>
                <w:rFonts w:ascii="Cambria" w:hAnsi="Cambria" w:cs="Arial"/>
                <w:i/>
                <w:sz w:val="24"/>
                <w:szCs w:val="24"/>
              </w:rPr>
              <w:t>/</w:t>
            </w:r>
            <w:r w:rsidR="0069403B" w:rsidRPr="00826085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Pr="00826085">
              <w:rPr>
                <w:rFonts w:ascii="Cambria" w:hAnsi="Cambria" w:cs="Arial"/>
                <w:i/>
                <w:sz w:val="24"/>
                <w:szCs w:val="24"/>
              </w:rPr>
              <w:t>inny dokument poświadczający stan</w:t>
            </w:r>
            <w:r w:rsidR="0069403B" w:rsidRPr="00826085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Pr="00826085">
              <w:rPr>
                <w:rFonts w:ascii="Cambria" w:hAnsi="Cambria" w:cs="Arial"/>
                <w:i/>
                <w:sz w:val="24"/>
                <w:szCs w:val="24"/>
              </w:rPr>
              <w:t>zdrowia, zgodnie z</w:t>
            </w:r>
            <w:r w:rsidR="00877DB5" w:rsidRPr="00826085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69403B" w:rsidRPr="00826085">
              <w:rPr>
                <w:rFonts w:ascii="Cambria" w:hAnsi="Cambria" w:cs="Arial"/>
                <w:i/>
                <w:sz w:val="24"/>
                <w:szCs w:val="24"/>
              </w:rPr>
              <w:t>Ustawą  z dnia 27 sierpnia 1997 r. o rehabilitacji zawodowej</w:t>
            </w:r>
          </w:p>
          <w:p w14:paraId="47B7FB2A" w14:textId="054DEC9A" w:rsidR="0069403B" w:rsidRPr="00826085" w:rsidRDefault="0069403B" w:rsidP="0082608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826085">
              <w:rPr>
                <w:rFonts w:ascii="Cambria" w:hAnsi="Cambria" w:cs="Arial"/>
                <w:i/>
                <w:sz w:val="24"/>
                <w:szCs w:val="24"/>
              </w:rPr>
              <w:t xml:space="preserve"> i społecznej oraz zatrudnianiu osób niepełnosprawnych </w:t>
            </w:r>
            <w:r w:rsidR="00B73AD9" w:rsidRPr="00826085">
              <w:rPr>
                <w:rFonts w:ascii="Cambria" w:hAnsi="Cambria" w:cs="Arial"/>
                <w:i/>
                <w:sz w:val="24"/>
                <w:szCs w:val="24"/>
              </w:rPr>
              <w:t>/</w:t>
            </w:r>
          </w:p>
          <w:p w14:paraId="63DEF459" w14:textId="7A71EDF3" w:rsidR="0046655A" w:rsidRPr="00826085" w:rsidRDefault="0069403B" w:rsidP="0082608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highlight w:val="yellow"/>
              </w:rPr>
            </w:pPr>
            <w:r w:rsidRPr="00826085">
              <w:rPr>
                <w:rFonts w:ascii="Cambria" w:hAnsi="Cambria" w:cs="Arial"/>
                <w:i/>
                <w:sz w:val="24"/>
                <w:szCs w:val="24"/>
              </w:rPr>
              <w:t>Ustawą z dnia 19 sierpnia 1994 r. o ochronie zdrowia psychicznego.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6331D6" w14:textId="4D80B0A4" w:rsidR="00B73AD9" w:rsidRPr="00826085" w:rsidRDefault="00B73AD9" w:rsidP="00826085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1350D" w:rsidRPr="00826085">
              <w:rPr>
                <w:rFonts w:ascii="Cambria" w:hAnsi="Cambria"/>
                <w:sz w:val="24"/>
                <w:szCs w:val="24"/>
              </w:rPr>
              <w:t xml:space="preserve">w </w:t>
            </w:r>
            <w:r w:rsidRPr="00826085">
              <w:rPr>
                <w:rFonts w:ascii="Cambria" w:hAnsi="Cambria"/>
                <w:sz w:val="24"/>
                <w:szCs w:val="24"/>
              </w:rPr>
              <w:t>stopniu znacznym/umiarkowanym</w:t>
            </w:r>
            <w:r w:rsidR="002D10B5" w:rsidRPr="00826085">
              <w:rPr>
                <w:rFonts w:ascii="Cambria" w:hAnsi="Cambria"/>
                <w:sz w:val="24"/>
                <w:szCs w:val="24"/>
              </w:rPr>
              <w:t>/lekkim</w:t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07F72" w:rsidRPr="00826085">
              <w:rPr>
                <w:rFonts w:ascii="Cambria" w:hAnsi="Cambria"/>
                <w:sz w:val="24"/>
                <w:szCs w:val="24"/>
              </w:rPr>
              <w:t>i/</w:t>
            </w:r>
            <w:r w:rsidR="00BE77EF" w:rsidRPr="00826085">
              <w:rPr>
                <w:rFonts w:ascii="Cambria" w:hAnsi="Cambria"/>
                <w:sz w:val="24"/>
                <w:szCs w:val="24"/>
              </w:rPr>
              <w:t>l</w:t>
            </w:r>
            <w:r w:rsidRPr="00826085">
              <w:rPr>
                <w:rFonts w:ascii="Cambria" w:hAnsi="Cambria"/>
                <w:sz w:val="24"/>
                <w:szCs w:val="24"/>
              </w:rPr>
              <w:t>ub z niepełnosprawnościami sprzężonymi</w:t>
            </w:r>
            <w:r w:rsidR="007A79AD" w:rsidRPr="00826085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207F72" w:rsidRPr="00826085">
              <w:rPr>
                <w:rFonts w:ascii="Cambria" w:hAnsi="Cambria"/>
                <w:sz w:val="24"/>
                <w:szCs w:val="24"/>
              </w:rPr>
              <w:t xml:space="preserve">i/lub </w:t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osoby z zaburzeniami psychicznymi, w tym </w:t>
            </w:r>
            <w:r w:rsidR="00B46BFF" w:rsidRPr="00826085">
              <w:rPr>
                <w:rFonts w:ascii="Cambria" w:hAnsi="Cambria"/>
                <w:sz w:val="24"/>
                <w:szCs w:val="24"/>
              </w:rPr>
              <w:t>osoby niepełnosprawne</w:t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intelektualnie i osoby z całościowymi zaburzeniami rozwojowymi 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9B4C17" w:rsidRPr="00826085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>0 pkt)</w:t>
            </w:r>
          </w:p>
          <w:p w14:paraId="7B50DC7C" w14:textId="5428A084" w:rsidR="00300DF4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nie dotyczy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D708F6" w:rsidRPr="00826085" w14:paraId="31E3ED25" w14:textId="77777777" w:rsidTr="00826085">
        <w:trPr>
          <w:trHeight w:val="964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A2C8CCE" w14:textId="77777777" w:rsidR="006A64A6" w:rsidRPr="00826085" w:rsidRDefault="00B73AD9" w:rsidP="008260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lastRenderedPageBreak/>
              <w:t xml:space="preserve">Jestem osobą </w:t>
            </w:r>
            <w:r w:rsidR="008367D9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w przedziale wiekowym 18-</w:t>
            </w:r>
            <w:r w:rsidR="005523FE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2</w:t>
            </w:r>
            <w:r w:rsidR="008367D9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9 lat</w:t>
            </w:r>
            <w:r w:rsidR="00C17464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16C7A387" w14:textId="77777777" w:rsidR="007C4781" w:rsidRPr="00826085" w:rsidRDefault="007C4781" w:rsidP="008260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  <w:p w14:paraId="38A28177" w14:textId="5A227EDF" w:rsidR="007C4781" w:rsidRPr="00826085" w:rsidRDefault="007C4781" w:rsidP="008260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Jako załącznik przekładam oświadczenie lub zaświadczenie z datą urodzenia lub numerem PESEL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14DA8B" w14:textId="2B7527E3" w:rsidR="00B73AD9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8367D9" w:rsidRPr="00826085">
              <w:rPr>
                <w:rFonts w:ascii="Cambria" w:hAnsi="Cambria"/>
                <w:b/>
                <w:bCs/>
                <w:sz w:val="24"/>
                <w:szCs w:val="24"/>
              </w:rPr>
              <w:t>20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4D4D8494" w14:textId="2791BCF0" w:rsidR="0046655A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D708F6" w:rsidRPr="00826085" w14:paraId="363E9751" w14:textId="77777777" w:rsidTr="00826085">
        <w:trPr>
          <w:trHeight w:val="1123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E4F1981" w14:textId="65FEE5DD" w:rsidR="0046655A" w:rsidRPr="00826085" w:rsidRDefault="00B73AD9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 </w:t>
            </w:r>
            <w:r w:rsidR="008367D9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powyżej 55 lat</w:t>
            </w:r>
            <w:r w:rsidR="00C17464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14C5114C" w14:textId="77777777" w:rsidR="0016774A" w:rsidRPr="00826085" w:rsidRDefault="0016774A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</w:p>
          <w:p w14:paraId="7D81621E" w14:textId="6D83170A" w:rsidR="007C4781" w:rsidRPr="00826085" w:rsidRDefault="007C4781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Jako załącznik przekładam oświadczenie lub zaświadczenie z datą urodzenia lub numerem PESEL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C6F04F3" w14:textId="6D44886B" w:rsidR="00B73AD9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8367D9" w:rsidRPr="00826085">
              <w:rPr>
                <w:rFonts w:ascii="Cambria" w:hAnsi="Cambria"/>
                <w:b/>
                <w:bCs/>
                <w:sz w:val="24"/>
                <w:szCs w:val="24"/>
              </w:rPr>
              <w:t>20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679E12A8" w14:textId="4A1DCDFF" w:rsidR="00F37F79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73AD9" w:rsidRPr="00826085" w14:paraId="084B6C9D" w14:textId="77777777" w:rsidTr="00826085">
        <w:trPr>
          <w:trHeight w:val="827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A915CF6" w14:textId="2BBC69A1" w:rsidR="00B73AD9" w:rsidRPr="00826085" w:rsidRDefault="00656946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Mój poziom kompetencji cyfrowych z wykorzystaniem testu </w:t>
            </w:r>
            <w:r w:rsidR="00266FE6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EUROPASS</w:t>
            </w: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do poziomu 40%</w:t>
            </w:r>
            <w:r w:rsidR="00266FE6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włącznie</w:t>
            </w:r>
          </w:p>
          <w:p w14:paraId="5AA5296F" w14:textId="3256A7CB" w:rsidR="00235922" w:rsidRPr="00826085" w:rsidRDefault="00235922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6D8933" w14:textId="73237544" w:rsidR="00B73AD9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656946" w:rsidRPr="00826085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0D3368E2" w14:textId="293570D9" w:rsidR="00B73AD9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73AD9" w:rsidRPr="00826085" w14:paraId="7EA8D080" w14:textId="77777777" w:rsidTr="00826085">
        <w:trPr>
          <w:trHeight w:val="1677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F76EFBC" w14:textId="77777777" w:rsidR="00B73AD9" w:rsidRPr="00826085" w:rsidRDefault="00B73AD9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 zamieszkującą obszary </w:t>
            </w:r>
            <w:r w:rsidR="00656946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preferowanego podregionu bialski lub chełmsko-zamojski</w:t>
            </w:r>
            <w:r w:rsidR="00C17464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4D45AF5C" w14:textId="77777777" w:rsidR="005F4511" w:rsidRPr="00826085" w:rsidRDefault="005F4511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196990C1" w14:textId="699024D5" w:rsidR="005F4511" w:rsidRPr="00826085" w:rsidRDefault="005F4511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Jako załącznik przekładam oświadczenie lub zaświadczenie z adresem zamieszkania 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371079" w14:textId="3224DB0A" w:rsidR="00B73AD9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656946"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30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>pkt)</w:t>
            </w:r>
          </w:p>
          <w:p w14:paraId="01E30E50" w14:textId="157FAB0E" w:rsidR="00B73AD9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73AD9" w:rsidRPr="00826085" w14:paraId="286D99EB" w14:textId="77777777" w:rsidTr="00826085">
        <w:trPr>
          <w:trHeight w:val="1389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B25AAAF" w14:textId="77777777" w:rsidR="00B73AD9" w:rsidRPr="00826085" w:rsidRDefault="00B73AD9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posiadającą wykształcenie do poziomu ISCED 3 włącznie</w:t>
            </w:r>
            <w:r w:rsidR="0021350D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6AF88C62" w14:textId="77777777" w:rsidR="005F4511" w:rsidRPr="00826085" w:rsidRDefault="005F4511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505F5DAE" w14:textId="6B360CC2" w:rsidR="005F4511" w:rsidRPr="00826085" w:rsidRDefault="005F4511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Jako załącznik przekładam oświadczenie lub zaświadczenie lub dyplom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DD1FB4C" w14:textId="4D38E6B0" w:rsidR="00B73AD9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9B4C17" w:rsidRPr="00826085">
              <w:rPr>
                <w:rFonts w:ascii="Cambria" w:hAnsi="Cambria"/>
                <w:b/>
                <w:bCs/>
                <w:sz w:val="24"/>
                <w:szCs w:val="24"/>
              </w:rPr>
              <w:t>20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7599CD80" w14:textId="5BA280D4" w:rsidR="00B73AD9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73AD9" w:rsidRPr="00826085" w14:paraId="7F81273A" w14:textId="77777777" w:rsidTr="00826085">
        <w:trPr>
          <w:trHeight w:val="964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41EE6B4" w14:textId="4C9C3B10" w:rsidR="00B73AD9" w:rsidRPr="00826085" w:rsidRDefault="00B73AD9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Jestem kobietą</w:t>
            </w:r>
            <w:r w:rsidR="00C17464" w:rsidRPr="00826085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8858ADA" w14:textId="1D6E4D80" w:rsidR="00B73AD9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9B4C17" w:rsidRPr="00826085">
              <w:rPr>
                <w:rFonts w:ascii="Cambria" w:hAnsi="Cambria"/>
                <w:b/>
                <w:bCs/>
                <w:sz w:val="24"/>
                <w:szCs w:val="24"/>
              </w:rPr>
              <w:t>20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308528F6" w14:textId="362CC635" w:rsidR="00B73AD9" w:rsidRPr="00826085" w:rsidRDefault="00B73AD9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826085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826085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266FE6" w:rsidRPr="00826085" w14:paraId="7C51C886" w14:textId="77777777" w:rsidTr="00266FE6">
        <w:trPr>
          <w:trHeight w:val="299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1FBB02D" w14:textId="77777777" w:rsidR="00266FE6" w:rsidRPr="00826085" w:rsidRDefault="00266FE6" w:rsidP="00826085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FA29C44" w14:textId="77777777" w:rsidR="00266FE6" w:rsidRPr="00826085" w:rsidRDefault="00266FE6" w:rsidP="0082608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5685"/>
        <w:gridCol w:w="1449"/>
      </w:tblGrid>
      <w:tr w:rsidR="00D708F6" w:rsidRPr="00826085" w14:paraId="2F308526" w14:textId="0D19F4D5" w:rsidTr="00826085">
        <w:trPr>
          <w:trHeight w:val="694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E516F7" w14:textId="77777777" w:rsidR="00EB2111" w:rsidRPr="00826085" w:rsidRDefault="00195D99" w:rsidP="00826085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726F3426" w14:textId="7F9751C4" w:rsidR="00195D99" w:rsidRPr="00826085" w:rsidRDefault="00195D99" w:rsidP="00826085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826085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826085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0B2FB" w14:textId="40612692" w:rsidR="00AB3DD3" w:rsidRPr="00826085" w:rsidRDefault="00AB3DD3" w:rsidP="00826085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zgłaszam</w:t>
            </w:r>
            <w:r w:rsidRPr="00826085">
              <w:rPr>
                <w:rFonts w:ascii="Cambria" w:hAnsi="Cambria" w:cs="Times New Roman"/>
                <w:sz w:val="24"/>
                <w:szCs w:val="24"/>
              </w:rPr>
              <w:t xml:space="preserve"> specjalnych potrzeb lub </w:t>
            </w:r>
          </w:p>
          <w:p w14:paraId="37D24268" w14:textId="4A005BC3" w:rsidR="00195D99" w:rsidRPr="00826085" w:rsidRDefault="00AB3DD3" w:rsidP="00826085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82608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lastRenderedPageBreak/>
              <w:t>n</w:t>
            </w:r>
            <w:r w:rsidR="00195D99" w:rsidRPr="0082608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ie dotyczy</w:t>
            </w:r>
          </w:p>
        </w:tc>
      </w:tr>
      <w:tr w:rsidR="00D708F6" w:rsidRPr="00826085" w14:paraId="5B5501DA" w14:textId="184A5E02" w:rsidTr="00826085">
        <w:trPr>
          <w:trHeight w:val="639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A551F" w14:textId="6B46E255" w:rsidR="00195D99" w:rsidRPr="00826085" w:rsidRDefault="00195D99" w:rsidP="00826085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Rodzaj </w:t>
            </w:r>
            <w:r w:rsidRPr="00E74482">
              <w:rPr>
                <w:rFonts w:ascii="Cambria" w:eastAsia="Calibri" w:hAnsi="Cambria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059E2" w14:textId="1965CA1F" w:rsidR="00195D99" w:rsidRPr="00826085" w:rsidRDefault="00195D99" w:rsidP="00826085">
            <w:pPr>
              <w:pStyle w:val="Default"/>
              <w:spacing w:line="36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826085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053E7A" w14:textId="77777777" w:rsidR="00195D99" w:rsidRPr="00826085" w:rsidRDefault="00195D99" w:rsidP="00826085">
            <w:pPr>
              <w:pStyle w:val="Default"/>
              <w:spacing w:line="36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D708F6" w:rsidRPr="00826085" w14:paraId="69720FF2" w14:textId="7C3AC0A8" w:rsidTr="00826085">
        <w:trPr>
          <w:trHeight w:val="72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370D9A5" w14:textId="59614BFA" w:rsidR="00195D99" w:rsidRPr="00826085" w:rsidRDefault="00195D99" w:rsidP="00826085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B5A7CC9" w14:textId="1DBAC2D2" w:rsidR="00195D99" w:rsidRPr="00826085" w:rsidRDefault="00195D99" w:rsidP="00826085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FDF46C" w14:textId="783843B2" w:rsidR="00195D99" w:rsidRPr="00826085" w:rsidRDefault="00195D99" w:rsidP="00826085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D708F6" w:rsidRPr="00826085" w14:paraId="32A591E8" w14:textId="4D96DC21" w:rsidTr="00826085">
        <w:trPr>
          <w:trHeight w:val="68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7DAAA74" w14:textId="5EF64618" w:rsidR="00195D99" w:rsidRPr="00826085" w:rsidRDefault="00195D99" w:rsidP="00826085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7ACA016C" w14:textId="77777777" w:rsidR="00195D99" w:rsidRPr="00826085" w:rsidRDefault="00195D99" w:rsidP="00826085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F87B26F" w14:textId="6FA961A2" w:rsidR="00195D99" w:rsidRPr="00826085" w:rsidRDefault="00195D99" w:rsidP="00826085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26085" w14:paraId="1A335898" w14:textId="03D51B01" w:rsidTr="00826085">
        <w:trPr>
          <w:trHeight w:val="840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4DB4CEC" w14:textId="3DC604E2" w:rsidR="00195D99" w:rsidRPr="00826085" w:rsidRDefault="00195D99" w:rsidP="00826085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3C22B2D5" w14:textId="77777777" w:rsidR="00195D99" w:rsidRPr="00826085" w:rsidRDefault="00195D99" w:rsidP="00826085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1799E34" w14:textId="66E4B966" w:rsidR="00195D99" w:rsidRPr="00826085" w:rsidRDefault="00195D99" w:rsidP="00826085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26085" w14:paraId="6F338A75" w14:textId="51B6E424" w:rsidTr="00826085">
        <w:trPr>
          <w:trHeight w:val="683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EDA7013" w14:textId="047A6E0A" w:rsidR="00195D99" w:rsidRPr="00826085" w:rsidRDefault="00195D99" w:rsidP="00826085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5D0A4CDC" w14:textId="77777777" w:rsidR="00195D99" w:rsidRPr="00826085" w:rsidRDefault="00195D99" w:rsidP="00826085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05B1C35" w14:textId="1F6E55F7" w:rsidR="00195D99" w:rsidRPr="00826085" w:rsidRDefault="00195D99" w:rsidP="00826085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826085" w14:paraId="3AD695F1" w14:textId="72560301" w:rsidTr="00826085">
        <w:trPr>
          <w:trHeight w:val="669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75391FB" w14:textId="76578A11" w:rsidR="00195D99" w:rsidRPr="00826085" w:rsidRDefault="00195D99" w:rsidP="00826085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Inne</w:t>
            </w:r>
            <w:r w:rsidR="006C1334"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 (np. specjalne wyżywienie)</w:t>
            </w: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C141E2E" w14:textId="77777777" w:rsidR="00195D99" w:rsidRPr="00826085" w:rsidRDefault="00195D99" w:rsidP="00826085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8BE30FA" w14:textId="50210FF7" w:rsidR="00195D99" w:rsidRPr="00826085" w:rsidRDefault="00195D99" w:rsidP="00826085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7533A864" w14:textId="75F17779" w:rsidR="00983768" w:rsidRPr="00826085" w:rsidRDefault="00983768" w:rsidP="00826085">
      <w:pPr>
        <w:pStyle w:val="Default"/>
        <w:pBdr>
          <w:bottom w:val="single" w:sz="4" w:space="7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D708F6" w:rsidRPr="00826085" w14:paraId="570D489A" w14:textId="77777777" w:rsidTr="00826085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0D6CF" w14:textId="0290B2DF" w:rsidR="008305CA" w:rsidRPr="00826085" w:rsidRDefault="008305CA" w:rsidP="00826085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D8523" w14:textId="496C5231" w:rsidR="008305CA" w:rsidRPr="00826085" w:rsidRDefault="008305CA" w:rsidP="00826085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zgłaszam</w:t>
            </w:r>
            <w:r w:rsidRPr="00826085">
              <w:rPr>
                <w:rFonts w:ascii="Cambria" w:hAnsi="Cambria" w:cs="Times New Roman"/>
                <w:sz w:val="24"/>
                <w:szCs w:val="24"/>
              </w:rPr>
              <w:t xml:space="preserve"> potrzeb lub </w:t>
            </w:r>
          </w:p>
          <w:p w14:paraId="4619638F" w14:textId="77777777" w:rsidR="008305CA" w:rsidRPr="00826085" w:rsidRDefault="008305CA" w:rsidP="00826085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826085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D708F6" w:rsidRPr="00826085" w14:paraId="1C1D48FC" w14:textId="77777777" w:rsidTr="00826085">
        <w:trPr>
          <w:trHeight w:val="1330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25BAAC2" w14:textId="27FAD677" w:rsidR="008305CA" w:rsidRPr="00826085" w:rsidRDefault="00247233" w:rsidP="00826085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26085">
              <w:rPr>
                <w:rFonts w:ascii="Cambria" w:eastAsia="Calibri" w:hAnsi="Cambria" w:cs="Times New Roman"/>
                <w:sz w:val="24"/>
                <w:szCs w:val="24"/>
              </w:rPr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01B29E36" w14:textId="77777777" w:rsidR="008305CA" w:rsidRPr="00826085" w:rsidRDefault="008305CA" w:rsidP="00826085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6C26E7" w14:textId="77777777" w:rsidR="008305CA" w:rsidRPr="00826085" w:rsidRDefault="008305CA" w:rsidP="00826085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26085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</w:tbl>
    <w:p w14:paraId="35B75D2E" w14:textId="77777777" w:rsidR="00C93C1E" w:rsidRPr="00826085" w:rsidRDefault="00C93C1E" w:rsidP="00826085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D708F6" w:rsidRPr="00826085" w14:paraId="27FFA9DE" w14:textId="6914D312" w:rsidTr="00826085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70F4A34" w14:textId="77777777" w:rsidR="00AB3DD3" w:rsidRPr="00826085" w:rsidRDefault="00AB3DD3" w:rsidP="00826085">
            <w:pPr>
              <w:pStyle w:val="Default"/>
              <w:spacing w:line="360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826085">
              <w:rPr>
                <w:rFonts w:ascii="Cambria" w:hAnsi="Cambria" w:cs="Times New Roman"/>
                <w:b/>
                <w:color w:val="auto"/>
              </w:rPr>
              <w:t>MINIMALNY ZAKRES DANYCH DO WPROWADZENIA</w:t>
            </w:r>
          </w:p>
          <w:p w14:paraId="109E677D" w14:textId="77777777" w:rsidR="00AB3DD3" w:rsidRPr="00826085" w:rsidRDefault="00AB3DD3" w:rsidP="00826085">
            <w:pPr>
              <w:pStyle w:val="Default"/>
              <w:spacing w:line="360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826085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27F4DB89" w14:textId="77777777" w:rsidR="00AB3DD3" w:rsidRPr="00826085" w:rsidRDefault="00AB3DD3" w:rsidP="00826085">
            <w:pPr>
              <w:pStyle w:val="Default"/>
              <w:spacing w:line="360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826085">
              <w:rPr>
                <w:rFonts w:ascii="Cambria" w:hAnsi="Cambria" w:cs="Times New Roman"/>
                <w:b/>
                <w:color w:val="auto"/>
              </w:rPr>
              <w:t xml:space="preserve"> (System Monitorowania Europejskiego Funduszu Społecznego Plus) </w:t>
            </w:r>
          </w:p>
          <w:p w14:paraId="5EF23C5E" w14:textId="1B01D1DA" w:rsidR="00AB3DD3" w:rsidRPr="00826085" w:rsidRDefault="00635915" w:rsidP="00826085">
            <w:pPr>
              <w:pStyle w:val="Default"/>
              <w:spacing w:line="360" w:lineRule="auto"/>
              <w:jc w:val="center"/>
              <w:rPr>
                <w:rFonts w:ascii="Cambria" w:hAnsi="Cambria"/>
                <w:b/>
                <w:bCs/>
                <w:i/>
                <w:iCs/>
                <w:color w:val="auto"/>
              </w:rPr>
            </w:pPr>
            <w:r w:rsidRPr="00826085">
              <w:rPr>
                <w:rFonts w:ascii="Cambria" w:hAnsi="Cambria" w:cs="Times New Roman"/>
                <w:b/>
                <w:color w:val="auto"/>
              </w:rPr>
              <w:t>OŚWIADCZAM ŻE</w:t>
            </w:r>
            <w:r w:rsidR="00AB3DD3" w:rsidRPr="00826085">
              <w:rPr>
                <w:rFonts w:ascii="Cambria" w:hAnsi="Cambria" w:cs="Times New Roman"/>
                <w:b/>
                <w:color w:val="auto"/>
              </w:rPr>
              <w:t xml:space="preserve"> </w:t>
            </w:r>
            <w:r w:rsidR="00AB3DD3" w:rsidRPr="00826085">
              <w:rPr>
                <w:rFonts w:ascii="Cambria" w:eastAsia="Calibri" w:hAnsi="Cambria" w:cs="Times New Roman"/>
                <w:bCs/>
                <w:i/>
                <w:color w:val="auto"/>
              </w:rPr>
              <w:t>( należy zaznaczyć „X” we właściwym polu)</w:t>
            </w:r>
            <w:r w:rsidRPr="00826085">
              <w:rPr>
                <w:rFonts w:ascii="Cambria" w:eastAsia="Calibri" w:hAnsi="Cambria" w:cs="Times New Roman"/>
                <w:bCs/>
                <w:i/>
                <w:color w:val="auto"/>
              </w:rPr>
              <w:t>:</w:t>
            </w:r>
          </w:p>
        </w:tc>
      </w:tr>
      <w:tr w:rsidR="00D708F6" w:rsidRPr="00826085" w14:paraId="116365A3" w14:textId="77777777" w:rsidTr="00826085">
        <w:trPr>
          <w:trHeight w:val="907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2CF53E" w14:textId="0EA72E92" w:rsidR="00AB3DD3" w:rsidRPr="00826085" w:rsidRDefault="00AB3DD3" w:rsidP="00826085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826085">
              <w:rPr>
                <w:rFonts w:ascii="Cambria" w:hAnsi="Cambria" w:cs="Times New Roman"/>
                <w:b/>
                <w:bCs/>
                <w:color w:val="auto"/>
              </w:rPr>
              <w:t>Jestem osobą obcego pochodzenia</w:t>
            </w:r>
          </w:p>
          <w:p w14:paraId="73FAFBD6" w14:textId="1E20F20B" w:rsidR="00AB3DD3" w:rsidRPr="00826085" w:rsidRDefault="00AB3DD3" w:rsidP="00826085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826085">
              <w:rPr>
                <w:rFonts w:ascii="Cambria" w:hAnsi="Cambria" w:cs="Times New Roman"/>
                <w:bCs/>
                <w:i/>
                <w:color w:val="auto"/>
              </w:rPr>
              <w:t xml:space="preserve">To  </w:t>
            </w:r>
            <w:r w:rsidR="00280B92" w:rsidRPr="00826085">
              <w:rPr>
                <w:rFonts w:ascii="Cambria" w:hAnsi="Cambria" w:cs="Times New Roman"/>
                <w:bCs/>
                <w:i/>
                <w:color w:val="auto"/>
              </w:rPr>
              <w:t>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A0777E" w14:textId="4B408530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tak</w:t>
            </w:r>
          </w:p>
          <w:p w14:paraId="5AFC0547" w14:textId="3D84F62D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826085" w14:paraId="11BC6424" w14:textId="0E02D265" w:rsidTr="00826085">
        <w:trPr>
          <w:trHeight w:val="907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650E36E" w14:textId="52C51BBB" w:rsidR="00AB3DD3" w:rsidRPr="00826085" w:rsidRDefault="00AB3DD3" w:rsidP="00826085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/>
                <w:bCs/>
                <w:color w:val="auto"/>
              </w:rPr>
            </w:pPr>
            <w:r w:rsidRPr="00826085">
              <w:rPr>
                <w:rFonts w:ascii="Cambria" w:hAnsi="Cambria" w:cs="Times New Roman"/>
                <w:b/>
                <w:bCs/>
                <w:color w:val="auto"/>
              </w:rPr>
              <w:lastRenderedPageBreak/>
              <w:t>Jestem osobą państwa trzeciego</w:t>
            </w:r>
          </w:p>
          <w:p w14:paraId="1F0A7995" w14:textId="4831F197" w:rsidR="00AB3DD3" w:rsidRPr="00826085" w:rsidRDefault="00AB3DD3" w:rsidP="00826085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i/>
                <w:color w:val="auto"/>
              </w:rPr>
            </w:pPr>
            <w:r w:rsidRPr="00826085">
              <w:rPr>
                <w:rFonts w:ascii="Cambria" w:hAnsi="Cambria" w:cs="Times New Roman"/>
                <w:bCs/>
                <w:i/>
                <w:color w:val="auto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5D90F58" w14:textId="77777777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tak</w:t>
            </w:r>
          </w:p>
          <w:p w14:paraId="1D4E23EA" w14:textId="5A94834E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826085" w14:paraId="448EDEA5" w14:textId="59C49CD3" w:rsidTr="00826085">
        <w:trPr>
          <w:trHeight w:val="106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2783D11" w14:textId="04191EF4" w:rsidR="00AB3DD3" w:rsidRPr="00826085" w:rsidRDefault="00AB3DD3" w:rsidP="00826085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/>
                <w:bCs/>
                <w:color w:val="auto"/>
              </w:rPr>
            </w:pPr>
            <w:r w:rsidRPr="00826085">
              <w:rPr>
                <w:rFonts w:ascii="Cambria" w:hAnsi="Cambria" w:cs="Times New Roman"/>
                <w:b/>
                <w:bCs/>
                <w:color w:val="auto"/>
              </w:rPr>
              <w:t>Jestem osobą należącą do mniejszości narodowej lub etnicznej (w tym społeczności marginalizowane)</w:t>
            </w:r>
          </w:p>
          <w:p w14:paraId="421CB190" w14:textId="481D3064" w:rsidR="00AB3DD3" w:rsidRPr="00826085" w:rsidRDefault="00AB3DD3" w:rsidP="00826085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i/>
                <w:color w:val="auto"/>
              </w:rPr>
            </w:pPr>
            <w:r w:rsidRPr="00826085">
              <w:rPr>
                <w:rFonts w:ascii="Cambria" w:hAnsi="Cambria" w:cs="Times New Roman"/>
                <w:bCs/>
                <w:i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EB1911" w:rsidRPr="00826085">
              <w:rPr>
                <w:rFonts w:ascii="Cambria" w:hAnsi="Cambria" w:cs="Times New Roman"/>
                <w:bCs/>
                <w:i/>
                <w:color w:val="auto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B73EC6C" w14:textId="77777777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tak</w:t>
            </w:r>
          </w:p>
          <w:p w14:paraId="2941D363" w14:textId="77777777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nie</w:t>
            </w:r>
          </w:p>
          <w:p w14:paraId="66C13C2B" w14:textId="5D574305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odmowa udzielenia informacji</w:t>
            </w:r>
          </w:p>
        </w:tc>
      </w:tr>
      <w:tr w:rsidR="00D708F6" w:rsidRPr="00826085" w14:paraId="4ADC0754" w14:textId="4A826223" w:rsidTr="00826085">
        <w:trPr>
          <w:trHeight w:val="87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12B2EDC" w14:textId="5145B1B4" w:rsidR="00AB3DD3" w:rsidRPr="00826085" w:rsidRDefault="00AB3DD3" w:rsidP="00826085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826085">
              <w:rPr>
                <w:rFonts w:ascii="Cambria" w:hAnsi="Cambria" w:cs="Times New Roman"/>
                <w:b/>
                <w:bCs/>
                <w:color w:val="auto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6CE09CB" w14:textId="77777777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tak</w:t>
            </w:r>
          </w:p>
          <w:p w14:paraId="06FBA42C" w14:textId="3DE5B2C7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826085" w14:paraId="1E3B9447" w14:textId="77777777" w:rsidTr="00826085">
        <w:trPr>
          <w:trHeight w:val="1418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228B2C4" w14:textId="77777777" w:rsidR="00AB3DD3" w:rsidRPr="00826085" w:rsidRDefault="00AB3DD3" w:rsidP="00826085">
            <w:pPr>
              <w:pStyle w:val="Default"/>
              <w:spacing w:after="40" w:line="360" w:lineRule="auto"/>
              <w:jc w:val="both"/>
              <w:rPr>
                <w:rFonts w:ascii="Cambria" w:hAnsi="Cambria" w:cs="Times New Roman"/>
                <w:b/>
                <w:color w:val="auto"/>
              </w:rPr>
            </w:pPr>
            <w:r w:rsidRPr="00826085">
              <w:rPr>
                <w:rFonts w:ascii="Cambria" w:hAnsi="Cambria" w:cs="Times New Roman"/>
                <w:b/>
                <w:color w:val="auto"/>
              </w:rPr>
              <w:t xml:space="preserve">Jestem osobą z niepełnosprawnościami </w:t>
            </w:r>
          </w:p>
          <w:p w14:paraId="35520121" w14:textId="5E5C26C6" w:rsidR="00935621" w:rsidRPr="00826085" w:rsidRDefault="00935621" w:rsidP="00826085">
            <w:pPr>
              <w:pStyle w:val="Default"/>
              <w:spacing w:after="40" w:line="360" w:lineRule="auto"/>
              <w:jc w:val="both"/>
              <w:rPr>
                <w:rFonts w:ascii="Cambria" w:hAnsi="Cambria" w:cs="Times New Roman"/>
                <w:b/>
                <w:color w:val="auto"/>
              </w:rPr>
            </w:pPr>
            <w:r w:rsidRPr="00826085">
              <w:rPr>
                <w:rFonts w:ascii="Cambria" w:hAnsi="Cambria" w:cs="Times New Roman"/>
                <w:bCs/>
                <w:i/>
                <w:color w:val="auto"/>
              </w:rPr>
              <w:t xml:space="preserve">Osoba niepełnosprawna w rozumieniu ustawy z dnia 27 sierpnia 1997 r. o rehabilitacji zawodowej i społecznej oraz zatrudnianiu osób niepełnosprawnych (Dz. U. z 2011 r. Nr 127, poz. 721, z </w:t>
            </w:r>
            <w:proofErr w:type="spellStart"/>
            <w:r w:rsidRPr="00826085">
              <w:rPr>
                <w:rFonts w:ascii="Cambria" w:hAnsi="Cambria" w:cs="Times New Roman"/>
                <w:bCs/>
                <w:i/>
                <w:color w:val="auto"/>
              </w:rPr>
              <w:t>późn</w:t>
            </w:r>
            <w:proofErr w:type="spellEnd"/>
            <w:r w:rsidRPr="00826085">
              <w:rPr>
                <w:rFonts w:ascii="Cambria" w:hAnsi="Cambria" w:cs="Times New Roman"/>
                <w:bCs/>
                <w:i/>
                <w:color w:val="auto"/>
              </w:rPr>
              <w:t>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00855AF" w14:textId="77777777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tak</w:t>
            </w:r>
          </w:p>
          <w:p w14:paraId="4ACBE8CD" w14:textId="77777777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nie</w:t>
            </w:r>
          </w:p>
          <w:p w14:paraId="056F69D4" w14:textId="0BAECC3B" w:rsidR="00AB3DD3" w:rsidRPr="00826085" w:rsidRDefault="00AB3DD3" w:rsidP="00826085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826085">
              <w:rPr>
                <w:rFonts w:ascii="Cambria" w:hAnsi="Cambria"/>
                <w:color w:val="auto"/>
              </w:rPr>
              <w:sym w:font="Wingdings" w:char="F071"/>
            </w:r>
            <w:r w:rsidRPr="00826085">
              <w:rPr>
                <w:rFonts w:ascii="Cambria" w:hAnsi="Cambria"/>
                <w:color w:val="auto"/>
              </w:rPr>
              <w:t xml:space="preserve"> odmowa udzielenia informacji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826085" w14:paraId="5CFFF1AC" w14:textId="77777777" w:rsidTr="00826085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AC370EA" w14:textId="77777777" w:rsidR="00833327" w:rsidRPr="00826085" w:rsidRDefault="00833327" w:rsidP="00826085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36CFCD33" w14:textId="77777777" w:rsidR="00833327" w:rsidRPr="00826085" w:rsidRDefault="00833327" w:rsidP="00826085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D708F6" w:rsidRPr="00826085" w14:paraId="7040B106" w14:textId="77777777" w:rsidTr="00001A2A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61E72CA6" w14:textId="77777777" w:rsidR="00833327" w:rsidRPr="00826085" w:rsidRDefault="00833327" w:rsidP="00826085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CA8BBFC" w14:textId="77777777" w:rsidR="00833327" w:rsidRPr="00826085" w:rsidRDefault="00833327" w:rsidP="00826085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</w:tr>
    </w:tbl>
    <w:p w14:paraId="6591EB16" w14:textId="77777777" w:rsidR="001B3603" w:rsidRPr="00826085" w:rsidRDefault="001B3603" w:rsidP="00826085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p w14:paraId="1AB4B775" w14:textId="77777777" w:rsidR="00042975" w:rsidRPr="00826085" w:rsidRDefault="00042975" w:rsidP="00826085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p w14:paraId="5EC831DE" w14:textId="47D6E8FB" w:rsidR="00A55B01" w:rsidRPr="00826085" w:rsidRDefault="00A55B01" w:rsidP="00826085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  <w:r w:rsidRPr="00826085">
        <w:rPr>
          <w:rFonts w:ascii="Cambria" w:hAnsi="Cambria" w:cs="Times New Roman"/>
          <w:b/>
          <w:bCs/>
          <w:color w:val="auto"/>
        </w:rPr>
        <w:t>OŚWIADCZENIA:</w:t>
      </w:r>
    </w:p>
    <w:p w14:paraId="40B92E2E" w14:textId="77777777" w:rsidR="002154C7" w:rsidRPr="00826085" w:rsidRDefault="002154C7" w:rsidP="00826085">
      <w:pPr>
        <w:pStyle w:val="Default"/>
        <w:spacing w:line="360" w:lineRule="auto"/>
        <w:jc w:val="both"/>
        <w:rPr>
          <w:rFonts w:ascii="Cambria" w:hAnsi="Cambria" w:cs="Times New Roman"/>
          <w:b/>
          <w:color w:val="auto"/>
        </w:rPr>
      </w:pPr>
    </w:p>
    <w:p w14:paraId="4778E754" w14:textId="77777777" w:rsidR="00967147" w:rsidRPr="00826085" w:rsidRDefault="00967147" w:rsidP="00826085">
      <w:pPr>
        <w:pStyle w:val="Default"/>
        <w:spacing w:line="360" w:lineRule="auto"/>
        <w:jc w:val="both"/>
        <w:rPr>
          <w:rFonts w:ascii="Cambria" w:hAnsi="Cambria" w:cs="Times New Roman"/>
          <w:b/>
          <w:color w:val="auto"/>
        </w:rPr>
      </w:pPr>
      <w:r w:rsidRPr="00826085">
        <w:rPr>
          <w:rFonts w:ascii="Cambria" w:hAnsi="Cambria" w:cs="Times New Roman"/>
          <w:b/>
          <w:color w:val="auto"/>
        </w:rPr>
        <w:t>Oświadczam że:</w:t>
      </w:r>
    </w:p>
    <w:p w14:paraId="044F6D57" w14:textId="7E1C76B7" w:rsidR="00967147" w:rsidRPr="00826085" w:rsidRDefault="00967147" w:rsidP="00826085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Zgłaszam dobrowolną chęć udziału w Projekcie </w:t>
      </w:r>
      <w:r w:rsidR="00C56A00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„</w:t>
      </w:r>
      <w:r w:rsidR="00775386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W </w:t>
      </w:r>
      <w:r w:rsidR="009772C5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stronę zmian</w:t>
      </w:r>
      <w:r w:rsidR="00C56A00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”  nr FELU.0</w:t>
      </w:r>
      <w:r w:rsidR="00775386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9</w:t>
      </w:r>
      <w:r w:rsidR="00C56A00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.0</w:t>
      </w:r>
      <w:r w:rsidR="00775386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2</w:t>
      </w:r>
      <w:r w:rsidR="00C56A00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-IP.02-0</w:t>
      </w:r>
      <w:r w:rsidR="00497B65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1</w:t>
      </w:r>
      <w:r w:rsidR="00C56A00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0</w:t>
      </w:r>
      <w:r w:rsidR="00775386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1</w:t>
      </w:r>
      <w:r w:rsidR="00C56A00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/2</w:t>
      </w:r>
      <w:r w:rsidR="00775386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4</w:t>
      </w:r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.</w:t>
      </w:r>
    </w:p>
    <w:p w14:paraId="762264B0" w14:textId="77777777" w:rsidR="00967147" w:rsidRPr="00826085" w:rsidRDefault="00967147" w:rsidP="00826085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lastRenderedPageBreak/>
        <w:t>Zapoznałem/-</w:t>
      </w:r>
      <w:proofErr w:type="spellStart"/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am</w:t>
      </w:r>
      <w:proofErr w:type="spellEnd"/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się z regulaminem uczestnictwa i rekrutacji w projekcie, akceptuję go i jestem świadomy możliwości wprowadzania w nim zmian.</w:t>
      </w:r>
    </w:p>
    <w:p w14:paraId="207DBC16" w14:textId="77777777" w:rsidR="00967147" w:rsidRPr="00826085" w:rsidRDefault="00967147" w:rsidP="00826085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Posiadam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pełną zdolność do czynności prawnych.</w:t>
      </w:r>
    </w:p>
    <w:p w14:paraId="12A54D1F" w14:textId="77777777" w:rsidR="00967147" w:rsidRPr="00826085" w:rsidRDefault="00967147" w:rsidP="00826085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826085" w:rsidRDefault="00967147" w:rsidP="00826085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W przypadku niezakwalifikowania się do udziału w Projekcie nie będą wnosił/a żadnych zastrzeżeń ani roszczeń do Realizatora Projektu.</w:t>
      </w:r>
    </w:p>
    <w:p w14:paraId="22E97FB0" w14:textId="64684F17" w:rsidR="00967147" w:rsidRPr="00826085" w:rsidRDefault="00967147" w:rsidP="00826085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Na dzień wypełniania formularza rekrutacyjnego </w:t>
      </w:r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nie uczestniczę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 żadnym innym Projekcie współfinansowanym ze środków </w:t>
      </w:r>
      <w:r w:rsidR="00F439E9"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EFS+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oraz mam świadomość, że do dnia zakończenia udziału w projekcie </w:t>
      </w:r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„</w:t>
      </w:r>
      <w:bookmarkStart w:id="4" w:name="_Hlk193101501"/>
      <w:r w:rsidR="00396EB9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W </w:t>
      </w:r>
      <w:r w:rsidR="009772C5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STRONĘ ZMIAN</w:t>
      </w:r>
      <w:bookmarkEnd w:id="4"/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” </w:t>
      </w:r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nie mogę rozpocząć udziału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 innym Projekcie współfinansowanym z </w:t>
      </w:r>
      <w:r w:rsidR="00644D44"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EFS+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.</w:t>
      </w:r>
    </w:p>
    <w:p w14:paraId="72D45967" w14:textId="77777777" w:rsidR="00967147" w:rsidRPr="00826085" w:rsidRDefault="00967147" w:rsidP="00826085">
      <w:pPr>
        <w:pStyle w:val="Tekstkomentarza"/>
        <w:numPr>
          <w:ilvl w:val="0"/>
          <w:numId w:val="9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Przynależę do grupy docelowej projektu określonej w Regulaminie uczestnictwa i rekrutacji do projektu. </w:t>
      </w:r>
    </w:p>
    <w:p w14:paraId="5776B5C9" w14:textId="740A9F8B" w:rsidR="00967147" w:rsidRPr="00826085" w:rsidRDefault="00967147" w:rsidP="00826085">
      <w:pPr>
        <w:pStyle w:val="Tekstkomentarza"/>
        <w:numPr>
          <w:ilvl w:val="0"/>
          <w:numId w:val="9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Przedstawione przeze mnie w Formularzu rekrutacyjnym oraz </w:t>
      </w:r>
      <w:r w:rsidR="005D040C"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oświadczeniach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do Formularza rekrutacyjnego dane osobowe oraz adres zamieszkania są prawdziwe i odpowiadają stanowi faktycznemu na dzień przystąpienia do projektu </w:t>
      </w:r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„</w:t>
      </w:r>
      <w:r w:rsidR="00396EB9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W </w:t>
      </w:r>
      <w:r w:rsidR="009772C5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stronę zmian</w:t>
      </w:r>
      <w:r w:rsidR="00C56A00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”.</w:t>
      </w:r>
    </w:p>
    <w:p w14:paraId="0028B31F" w14:textId="77777777" w:rsidR="00967147" w:rsidRPr="00826085" w:rsidRDefault="00967147" w:rsidP="00826085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Jestem </w:t>
      </w:r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świadomy/a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                              ( np. rejestr ZUS, rejestr PUP) pod względem zgodności z prawdą.</w:t>
      </w:r>
    </w:p>
    <w:p w14:paraId="346C4A3C" w14:textId="2C229E01" w:rsidR="00967147" w:rsidRPr="00826085" w:rsidRDefault="00967147" w:rsidP="00826085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Zostałem/-</w:t>
      </w:r>
      <w:proofErr w:type="spellStart"/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am</w:t>
      </w:r>
      <w:proofErr w:type="spellEnd"/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poinformowany/a, że Projekt jest współfinansowany ze środków EFS+ w ramach programu Fundusze Europejskie dla Lubelskiego 2021-2027</w:t>
      </w:r>
      <w:r w:rsidR="00A66778"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.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</w:p>
    <w:p w14:paraId="3968AC73" w14:textId="77777777" w:rsidR="00967147" w:rsidRPr="00826085" w:rsidRDefault="00967147" w:rsidP="00826085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Mam świadomość, że usługi mogą odbywać się w miejscowości innej niż moje miejsce zamieszkania/przebywania. </w:t>
      </w:r>
    </w:p>
    <w:p w14:paraId="7FAC9908" w14:textId="4F449063" w:rsidR="00967147" w:rsidRPr="00826085" w:rsidRDefault="00967147" w:rsidP="00826085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Zostałem/-</w:t>
      </w:r>
      <w:proofErr w:type="spellStart"/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am</w:t>
      </w:r>
      <w:proofErr w:type="spellEnd"/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poinformowany/a, że </w:t>
      </w:r>
      <w:r w:rsidR="00A66778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S.T.R. PROJECT Stanisław Romaniszyn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 jest administratorem danych wpisanych przeze mnie do niniejszego formularza oraz </w:t>
      </w:r>
      <w:r w:rsidR="005D040C"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oświadczeniach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. Przedmiotowe dane przetwarzane będą przez </w:t>
      </w:r>
      <w:r w:rsidR="00A66778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Stanisław Romaniszyn 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826085">
        <w:rPr>
          <w:rFonts w:ascii="Cambria" w:hAnsi="Cambria" w:cs="Times New Roman"/>
          <w:bCs/>
          <w:color w:val="auto"/>
          <w:sz w:val="24"/>
          <w:szCs w:val="24"/>
        </w:rPr>
        <w:t>SM EFS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(System Monitorowania Europejskiego Funduszu Społecznego Plus aplikacja wchodząca w skład CST2021 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lastRenderedPageBreak/>
        <w:t>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Pr="00826085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 xml:space="preserve"> .</w:t>
      </w:r>
    </w:p>
    <w:p w14:paraId="1B77BF45" w14:textId="77777777" w:rsidR="00967147" w:rsidRPr="00826085" w:rsidRDefault="00967147" w:rsidP="00826085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Dane te będą udostępniane wyłącznie podmiotom upoważnionym na mocy przepisów prawa. Służy mi prawo wglądu do tych danych i ich poprawiania.</w:t>
      </w:r>
    </w:p>
    <w:p w14:paraId="5BF17B2D" w14:textId="34C171DA" w:rsidR="00967147" w:rsidRPr="00826085" w:rsidRDefault="00967147" w:rsidP="00826085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Zostałem/-</w:t>
      </w:r>
      <w:proofErr w:type="spellStart"/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am</w:t>
      </w:r>
      <w:proofErr w:type="spellEnd"/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poinformowany/a, że </w:t>
      </w:r>
      <w:r w:rsidR="00A66778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Stanisław Romaniszyn 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zapewnia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826085" w:rsidRDefault="00967147" w:rsidP="00826085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18708F9C" w:rsidR="00967147" w:rsidRPr="00826085" w:rsidRDefault="00967147" w:rsidP="00826085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Wyrażam zgodę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</w:t>
      </w:r>
      <w:r w:rsidR="00A66778"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Stanisław Romaniszyn 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- zgoda obejmuje wykorzystanie, utrwalanie, obróbkę i powielanie wykonanych materiałów za pośrednictwem dowolnych mediów wyłącznie w celach niekomercyjnych: promocyjnych, </w:t>
      </w:r>
      <w:r w:rsidR="00E95D89"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informacyjnych 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 sprawozdawczych w stosunku do </w:t>
      </w:r>
      <w:r w:rsidR="00E95D89"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Wojewódzkiego Urzędu Pracy w Lublinie. </w:t>
      </w:r>
    </w:p>
    <w:p w14:paraId="654AFC37" w14:textId="77777777" w:rsidR="00967147" w:rsidRPr="00826085" w:rsidRDefault="00967147" w:rsidP="00826085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hAnsi="Cambria" w:cs="Times New Roman"/>
          <w:bCs/>
          <w:color w:val="auto"/>
          <w:sz w:val="24"/>
          <w:szCs w:val="24"/>
        </w:rPr>
      </w:pPr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</w:rPr>
        <w:t>Zobowiązuję się</w:t>
      </w:r>
      <w:r w:rsidRPr="00826085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do przekazania informacji dotyczących mojej sytuacji po zakończeniu udziału w Projekcie (w terminie 4 tygodni od zakończenia udziału)</w:t>
      </w:r>
      <w:r w:rsidRPr="00826085">
        <w:rPr>
          <w:rFonts w:ascii="Cambria" w:hAnsi="Cambria" w:cs="Times New Roman"/>
          <w:bCs/>
          <w:color w:val="auto"/>
          <w:sz w:val="24"/>
          <w:szCs w:val="24"/>
        </w:rPr>
        <w:t>.</w:t>
      </w:r>
    </w:p>
    <w:p w14:paraId="08BAC757" w14:textId="77777777" w:rsidR="00967147" w:rsidRPr="00826085" w:rsidRDefault="00967147" w:rsidP="00826085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Zostałem/</w:t>
      </w:r>
      <w:proofErr w:type="spellStart"/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am</w:t>
      </w:r>
      <w:proofErr w:type="spellEnd"/>
      <w:r w:rsidRPr="00826085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1A80CD21" w14:textId="77777777" w:rsidR="00A838FC" w:rsidRPr="00826085" w:rsidRDefault="00A838FC" w:rsidP="00826085">
      <w:pPr>
        <w:pStyle w:val="Akapitzlist"/>
        <w:spacing w:line="360" w:lineRule="auto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826085" w14:paraId="36FC9803" w14:textId="77777777" w:rsidTr="00826085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331BF31" w14:textId="77777777" w:rsidR="000905E5" w:rsidRPr="00826085" w:rsidRDefault="000905E5" w:rsidP="00826085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76806701" w14:textId="77777777" w:rsidR="000905E5" w:rsidRPr="00826085" w:rsidRDefault="000905E5" w:rsidP="00826085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826085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D708F6" w:rsidRPr="00826085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826085" w:rsidRDefault="000905E5" w:rsidP="00826085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826085" w:rsidRDefault="000905E5" w:rsidP="00826085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</w:tr>
    </w:tbl>
    <w:p w14:paraId="7A5E9B82" w14:textId="77777777" w:rsidR="00A838FC" w:rsidRPr="00826085" w:rsidRDefault="00A838FC" w:rsidP="00826085">
      <w:pPr>
        <w:pStyle w:val="Tekstkomentarza"/>
        <w:spacing w:line="360" w:lineRule="auto"/>
        <w:ind w:left="142" w:firstLine="0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</w:p>
    <w:sectPr w:rsidR="00A838FC" w:rsidRPr="00826085" w:rsidSect="006346B1">
      <w:endnotePr>
        <w:numFmt w:val="decimal"/>
      </w:endnotePr>
      <w:type w:val="continuous"/>
      <w:pgSz w:w="11906" w:h="16838"/>
      <w:pgMar w:top="1418" w:right="1418" w:bottom="425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D09F8" w14:textId="77777777" w:rsidR="0016166F" w:rsidRDefault="0016166F" w:rsidP="00475258">
      <w:pPr>
        <w:spacing w:after="0" w:line="240" w:lineRule="auto"/>
      </w:pPr>
      <w:r>
        <w:separator/>
      </w:r>
    </w:p>
  </w:endnote>
  <w:endnote w:type="continuationSeparator" w:id="0">
    <w:p w14:paraId="7D9F068E" w14:textId="77777777" w:rsidR="0016166F" w:rsidRDefault="0016166F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F365C" w14:textId="77777777" w:rsidR="0016166F" w:rsidRDefault="0016166F" w:rsidP="00475258">
      <w:pPr>
        <w:spacing w:after="0" w:line="240" w:lineRule="auto"/>
      </w:pPr>
      <w:r>
        <w:separator/>
      </w:r>
    </w:p>
  </w:footnote>
  <w:footnote w:type="continuationSeparator" w:id="0">
    <w:p w14:paraId="7E651BD6" w14:textId="77777777" w:rsidR="0016166F" w:rsidRDefault="0016166F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4D9B33FC" w:rsidR="003C7793" w:rsidRDefault="00836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B7265B" wp14:editId="56262330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6429375" cy="807720"/>
          <wp:effectExtent l="0" t="0" r="9525" b="0"/>
          <wp:wrapNone/>
          <wp:docPr id="473390283" name="Obraz 47339028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693104A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17"/>
  </w:num>
  <w:num w:numId="2" w16cid:durableId="853688575">
    <w:abstractNumId w:val="6"/>
  </w:num>
  <w:num w:numId="3" w16cid:durableId="43648375">
    <w:abstractNumId w:val="10"/>
  </w:num>
  <w:num w:numId="4" w16cid:durableId="518471946">
    <w:abstractNumId w:val="3"/>
  </w:num>
  <w:num w:numId="5" w16cid:durableId="639303778">
    <w:abstractNumId w:val="2"/>
  </w:num>
  <w:num w:numId="6" w16cid:durableId="1380857129">
    <w:abstractNumId w:val="12"/>
  </w:num>
  <w:num w:numId="7" w16cid:durableId="1336953396">
    <w:abstractNumId w:val="0"/>
  </w:num>
  <w:num w:numId="8" w16cid:durableId="1587377690">
    <w:abstractNumId w:val="8"/>
  </w:num>
  <w:num w:numId="9" w16cid:durableId="1968317277">
    <w:abstractNumId w:val="9"/>
  </w:num>
  <w:num w:numId="10" w16cid:durableId="2091659617">
    <w:abstractNumId w:val="11"/>
  </w:num>
  <w:num w:numId="11" w16cid:durableId="1619218458">
    <w:abstractNumId w:val="16"/>
  </w:num>
  <w:num w:numId="12" w16cid:durableId="1023674310">
    <w:abstractNumId w:val="13"/>
  </w:num>
  <w:num w:numId="13" w16cid:durableId="2050180814">
    <w:abstractNumId w:val="1"/>
  </w:num>
  <w:num w:numId="14" w16cid:durableId="1040977753">
    <w:abstractNumId w:val="18"/>
  </w:num>
  <w:num w:numId="15" w16cid:durableId="1274822351">
    <w:abstractNumId w:val="5"/>
  </w:num>
  <w:num w:numId="16" w16cid:durableId="1531072437">
    <w:abstractNumId w:val="7"/>
  </w:num>
  <w:num w:numId="17" w16cid:durableId="414861525">
    <w:abstractNumId w:val="4"/>
  </w:num>
  <w:num w:numId="18" w16cid:durableId="166293577">
    <w:abstractNumId w:val="14"/>
  </w:num>
  <w:num w:numId="19" w16cid:durableId="1946107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4673"/>
    <w:rsid w:val="00012338"/>
    <w:rsid w:val="000131B8"/>
    <w:rsid w:val="0001553C"/>
    <w:rsid w:val="00016CFA"/>
    <w:rsid w:val="00020DAC"/>
    <w:rsid w:val="00022702"/>
    <w:rsid w:val="0002422E"/>
    <w:rsid w:val="000243D1"/>
    <w:rsid w:val="0002474C"/>
    <w:rsid w:val="000268DD"/>
    <w:rsid w:val="0002755E"/>
    <w:rsid w:val="00027E8A"/>
    <w:rsid w:val="00032855"/>
    <w:rsid w:val="00033201"/>
    <w:rsid w:val="0003464D"/>
    <w:rsid w:val="000354D3"/>
    <w:rsid w:val="0004028B"/>
    <w:rsid w:val="000406F1"/>
    <w:rsid w:val="00040AFD"/>
    <w:rsid w:val="00040C57"/>
    <w:rsid w:val="00041E80"/>
    <w:rsid w:val="00042975"/>
    <w:rsid w:val="000429EA"/>
    <w:rsid w:val="00042D22"/>
    <w:rsid w:val="00045582"/>
    <w:rsid w:val="000505FB"/>
    <w:rsid w:val="000515FC"/>
    <w:rsid w:val="00053093"/>
    <w:rsid w:val="00053993"/>
    <w:rsid w:val="000558E9"/>
    <w:rsid w:val="00063F28"/>
    <w:rsid w:val="0006523C"/>
    <w:rsid w:val="00066468"/>
    <w:rsid w:val="00066AA9"/>
    <w:rsid w:val="00066D99"/>
    <w:rsid w:val="0006709C"/>
    <w:rsid w:val="0006753E"/>
    <w:rsid w:val="000677E5"/>
    <w:rsid w:val="00074952"/>
    <w:rsid w:val="000762D2"/>
    <w:rsid w:val="0007761A"/>
    <w:rsid w:val="0008240D"/>
    <w:rsid w:val="00085BA6"/>
    <w:rsid w:val="000868CA"/>
    <w:rsid w:val="00086B65"/>
    <w:rsid w:val="00086D82"/>
    <w:rsid w:val="000905E5"/>
    <w:rsid w:val="00090B1B"/>
    <w:rsid w:val="00094151"/>
    <w:rsid w:val="000A0FA3"/>
    <w:rsid w:val="000A190F"/>
    <w:rsid w:val="000A2755"/>
    <w:rsid w:val="000A3CF2"/>
    <w:rsid w:val="000C0210"/>
    <w:rsid w:val="000C0C96"/>
    <w:rsid w:val="000C0FAF"/>
    <w:rsid w:val="000C31F7"/>
    <w:rsid w:val="000C4082"/>
    <w:rsid w:val="000D02BD"/>
    <w:rsid w:val="000D3518"/>
    <w:rsid w:val="000D43A5"/>
    <w:rsid w:val="000D69D3"/>
    <w:rsid w:val="000D71AE"/>
    <w:rsid w:val="000E1404"/>
    <w:rsid w:val="000E7F79"/>
    <w:rsid w:val="000F6553"/>
    <w:rsid w:val="001031D0"/>
    <w:rsid w:val="00105DC6"/>
    <w:rsid w:val="00106440"/>
    <w:rsid w:val="00107579"/>
    <w:rsid w:val="00110622"/>
    <w:rsid w:val="001108C1"/>
    <w:rsid w:val="00110E24"/>
    <w:rsid w:val="00114B0F"/>
    <w:rsid w:val="001157DA"/>
    <w:rsid w:val="0011699F"/>
    <w:rsid w:val="001203E6"/>
    <w:rsid w:val="0012046B"/>
    <w:rsid w:val="0012054C"/>
    <w:rsid w:val="00120E00"/>
    <w:rsid w:val="00122564"/>
    <w:rsid w:val="00124571"/>
    <w:rsid w:val="0013020E"/>
    <w:rsid w:val="001315D3"/>
    <w:rsid w:val="001355D1"/>
    <w:rsid w:val="001364A2"/>
    <w:rsid w:val="0013761B"/>
    <w:rsid w:val="00137A58"/>
    <w:rsid w:val="001412B4"/>
    <w:rsid w:val="0014457B"/>
    <w:rsid w:val="0014497A"/>
    <w:rsid w:val="001450F6"/>
    <w:rsid w:val="001458C0"/>
    <w:rsid w:val="0015037A"/>
    <w:rsid w:val="00152D3C"/>
    <w:rsid w:val="001536B6"/>
    <w:rsid w:val="00157464"/>
    <w:rsid w:val="00157913"/>
    <w:rsid w:val="00160982"/>
    <w:rsid w:val="00160A68"/>
    <w:rsid w:val="0016166F"/>
    <w:rsid w:val="001666A6"/>
    <w:rsid w:val="00166956"/>
    <w:rsid w:val="0016774A"/>
    <w:rsid w:val="00171E44"/>
    <w:rsid w:val="0017404B"/>
    <w:rsid w:val="001836F5"/>
    <w:rsid w:val="00184422"/>
    <w:rsid w:val="00185F28"/>
    <w:rsid w:val="0018606E"/>
    <w:rsid w:val="00190BF0"/>
    <w:rsid w:val="00191441"/>
    <w:rsid w:val="00191BB4"/>
    <w:rsid w:val="0019520C"/>
    <w:rsid w:val="00195D99"/>
    <w:rsid w:val="001A1C7D"/>
    <w:rsid w:val="001A38AF"/>
    <w:rsid w:val="001A450D"/>
    <w:rsid w:val="001B0D3F"/>
    <w:rsid w:val="001B25E0"/>
    <w:rsid w:val="001B3603"/>
    <w:rsid w:val="001B40AC"/>
    <w:rsid w:val="001B5F15"/>
    <w:rsid w:val="001B650F"/>
    <w:rsid w:val="001C239C"/>
    <w:rsid w:val="001C7698"/>
    <w:rsid w:val="001D3703"/>
    <w:rsid w:val="001D6421"/>
    <w:rsid w:val="001D6755"/>
    <w:rsid w:val="001E007F"/>
    <w:rsid w:val="001E354C"/>
    <w:rsid w:val="001E37B5"/>
    <w:rsid w:val="001E3F32"/>
    <w:rsid w:val="001E54C2"/>
    <w:rsid w:val="001F0BDE"/>
    <w:rsid w:val="001F5276"/>
    <w:rsid w:val="00207F72"/>
    <w:rsid w:val="0021350D"/>
    <w:rsid w:val="002154C7"/>
    <w:rsid w:val="00216150"/>
    <w:rsid w:val="002207DC"/>
    <w:rsid w:val="00220D77"/>
    <w:rsid w:val="00221F4B"/>
    <w:rsid w:val="00222737"/>
    <w:rsid w:val="002233BF"/>
    <w:rsid w:val="00227290"/>
    <w:rsid w:val="00231043"/>
    <w:rsid w:val="0023119F"/>
    <w:rsid w:val="00234D4B"/>
    <w:rsid w:val="00235922"/>
    <w:rsid w:val="00237F4E"/>
    <w:rsid w:val="00241CB6"/>
    <w:rsid w:val="00242D5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608B5"/>
    <w:rsid w:val="00260D2E"/>
    <w:rsid w:val="0026314D"/>
    <w:rsid w:val="00264ACE"/>
    <w:rsid w:val="00265393"/>
    <w:rsid w:val="00266F01"/>
    <w:rsid w:val="00266FE6"/>
    <w:rsid w:val="0026724C"/>
    <w:rsid w:val="002676A6"/>
    <w:rsid w:val="002732BE"/>
    <w:rsid w:val="0028046D"/>
    <w:rsid w:val="00280B53"/>
    <w:rsid w:val="00280B92"/>
    <w:rsid w:val="002835D7"/>
    <w:rsid w:val="00286593"/>
    <w:rsid w:val="00286D7C"/>
    <w:rsid w:val="00291396"/>
    <w:rsid w:val="002930EE"/>
    <w:rsid w:val="00295D6B"/>
    <w:rsid w:val="00297A0F"/>
    <w:rsid w:val="002A0123"/>
    <w:rsid w:val="002A510A"/>
    <w:rsid w:val="002A6EFB"/>
    <w:rsid w:val="002A7ACB"/>
    <w:rsid w:val="002A7CC3"/>
    <w:rsid w:val="002B22F0"/>
    <w:rsid w:val="002B29DA"/>
    <w:rsid w:val="002B2B23"/>
    <w:rsid w:val="002B2CE5"/>
    <w:rsid w:val="002B435F"/>
    <w:rsid w:val="002B514C"/>
    <w:rsid w:val="002B5DDB"/>
    <w:rsid w:val="002B6882"/>
    <w:rsid w:val="002C050F"/>
    <w:rsid w:val="002C501B"/>
    <w:rsid w:val="002D10B5"/>
    <w:rsid w:val="002D13F9"/>
    <w:rsid w:val="002D3391"/>
    <w:rsid w:val="002D46B6"/>
    <w:rsid w:val="002E00E3"/>
    <w:rsid w:val="002E1C5B"/>
    <w:rsid w:val="002E67AA"/>
    <w:rsid w:val="002F1985"/>
    <w:rsid w:val="002F294F"/>
    <w:rsid w:val="002F62AC"/>
    <w:rsid w:val="002F6B3C"/>
    <w:rsid w:val="002F7277"/>
    <w:rsid w:val="002F76A4"/>
    <w:rsid w:val="002F76D7"/>
    <w:rsid w:val="00300DF4"/>
    <w:rsid w:val="003054C1"/>
    <w:rsid w:val="003057C0"/>
    <w:rsid w:val="00307046"/>
    <w:rsid w:val="003072E5"/>
    <w:rsid w:val="00310CD1"/>
    <w:rsid w:val="00315DAF"/>
    <w:rsid w:val="0032038D"/>
    <w:rsid w:val="00320634"/>
    <w:rsid w:val="00320DB7"/>
    <w:rsid w:val="00323518"/>
    <w:rsid w:val="003238B9"/>
    <w:rsid w:val="00324D90"/>
    <w:rsid w:val="00326E45"/>
    <w:rsid w:val="00326F20"/>
    <w:rsid w:val="00332FC9"/>
    <w:rsid w:val="00352E2A"/>
    <w:rsid w:val="003539A8"/>
    <w:rsid w:val="00355339"/>
    <w:rsid w:val="00356BBF"/>
    <w:rsid w:val="00356FDE"/>
    <w:rsid w:val="00360EEC"/>
    <w:rsid w:val="00362E9B"/>
    <w:rsid w:val="0036365A"/>
    <w:rsid w:val="00364081"/>
    <w:rsid w:val="00367816"/>
    <w:rsid w:val="00370AA7"/>
    <w:rsid w:val="00371CA4"/>
    <w:rsid w:val="003722CF"/>
    <w:rsid w:val="0037372D"/>
    <w:rsid w:val="0038169E"/>
    <w:rsid w:val="003817C5"/>
    <w:rsid w:val="00385228"/>
    <w:rsid w:val="00385744"/>
    <w:rsid w:val="00386D30"/>
    <w:rsid w:val="00390D4F"/>
    <w:rsid w:val="0039511D"/>
    <w:rsid w:val="00396EB9"/>
    <w:rsid w:val="003A111B"/>
    <w:rsid w:val="003A308F"/>
    <w:rsid w:val="003A3188"/>
    <w:rsid w:val="003B128E"/>
    <w:rsid w:val="003B2364"/>
    <w:rsid w:val="003B3E6C"/>
    <w:rsid w:val="003B682D"/>
    <w:rsid w:val="003C12AF"/>
    <w:rsid w:val="003C2F3C"/>
    <w:rsid w:val="003C5DD5"/>
    <w:rsid w:val="003C7793"/>
    <w:rsid w:val="003D01C3"/>
    <w:rsid w:val="003D50EF"/>
    <w:rsid w:val="003D639A"/>
    <w:rsid w:val="003E5498"/>
    <w:rsid w:val="003E68F3"/>
    <w:rsid w:val="003F1105"/>
    <w:rsid w:val="003F68CA"/>
    <w:rsid w:val="00401474"/>
    <w:rsid w:val="00407899"/>
    <w:rsid w:val="00410C41"/>
    <w:rsid w:val="00410DBA"/>
    <w:rsid w:val="00411358"/>
    <w:rsid w:val="00412B59"/>
    <w:rsid w:val="00415AF4"/>
    <w:rsid w:val="00416346"/>
    <w:rsid w:val="004213CE"/>
    <w:rsid w:val="0042545A"/>
    <w:rsid w:val="004265C3"/>
    <w:rsid w:val="004273A3"/>
    <w:rsid w:val="0043739F"/>
    <w:rsid w:val="00437F8C"/>
    <w:rsid w:val="004405A3"/>
    <w:rsid w:val="00443A49"/>
    <w:rsid w:val="004446FC"/>
    <w:rsid w:val="004452D4"/>
    <w:rsid w:val="004500D7"/>
    <w:rsid w:val="00451128"/>
    <w:rsid w:val="004531C0"/>
    <w:rsid w:val="00453883"/>
    <w:rsid w:val="00453BEB"/>
    <w:rsid w:val="00454844"/>
    <w:rsid w:val="0045741E"/>
    <w:rsid w:val="00457FAA"/>
    <w:rsid w:val="004614B2"/>
    <w:rsid w:val="004622A8"/>
    <w:rsid w:val="0046387D"/>
    <w:rsid w:val="0046655A"/>
    <w:rsid w:val="00466ABE"/>
    <w:rsid w:val="004701FF"/>
    <w:rsid w:val="00470CD7"/>
    <w:rsid w:val="00472739"/>
    <w:rsid w:val="0047399E"/>
    <w:rsid w:val="00475258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4675"/>
    <w:rsid w:val="00495181"/>
    <w:rsid w:val="004969D3"/>
    <w:rsid w:val="00497B65"/>
    <w:rsid w:val="004A13F6"/>
    <w:rsid w:val="004A258B"/>
    <w:rsid w:val="004A41BB"/>
    <w:rsid w:val="004A73DF"/>
    <w:rsid w:val="004A7871"/>
    <w:rsid w:val="004B20DD"/>
    <w:rsid w:val="004B54A2"/>
    <w:rsid w:val="004B6267"/>
    <w:rsid w:val="004C00C0"/>
    <w:rsid w:val="004C530E"/>
    <w:rsid w:val="004C6D73"/>
    <w:rsid w:val="004C73BB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3005"/>
    <w:rsid w:val="00505B29"/>
    <w:rsid w:val="00507208"/>
    <w:rsid w:val="00510162"/>
    <w:rsid w:val="00514952"/>
    <w:rsid w:val="005218E6"/>
    <w:rsid w:val="0052674B"/>
    <w:rsid w:val="005321CB"/>
    <w:rsid w:val="005342CC"/>
    <w:rsid w:val="00534FD0"/>
    <w:rsid w:val="005371DC"/>
    <w:rsid w:val="005405DA"/>
    <w:rsid w:val="0054297E"/>
    <w:rsid w:val="00546FD7"/>
    <w:rsid w:val="005512A5"/>
    <w:rsid w:val="0055139B"/>
    <w:rsid w:val="005523FE"/>
    <w:rsid w:val="0055356A"/>
    <w:rsid w:val="0055561E"/>
    <w:rsid w:val="00556695"/>
    <w:rsid w:val="0056022E"/>
    <w:rsid w:val="005612BA"/>
    <w:rsid w:val="00562BE1"/>
    <w:rsid w:val="00562C1C"/>
    <w:rsid w:val="00563ED7"/>
    <w:rsid w:val="005648BC"/>
    <w:rsid w:val="005664F9"/>
    <w:rsid w:val="00570E65"/>
    <w:rsid w:val="005721EA"/>
    <w:rsid w:val="00572C72"/>
    <w:rsid w:val="00575B51"/>
    <w:rsid w:val="005837AA"/>
    <w:rsid w:val="00583B1D"/>
    <w:rsid w:val="005862A5"/>
    <w:rsid w:val="00587720"/>
    <w:rsid w:val="005926F8"/>
    <w:rsid w:val="005943E0"/>
    <w:rsid w:val="0059670E"/>
    <w:rsid w:val="005A0934"/>
    <w:rsid w:val="005A0C80"/>
    <w:rsid w:val="005A1A63"/>
    <w:rsid w:val="005A1AC5"/>
    <w:rsid w:val="005A21F3"/>
    <w:rsid w:val="005A2675"/>
    <w:rsid w:val="005A2DA7"/>
    <w:rsid w:val="005A369B"/>
    <w:rsid w:val="005B0404"/>
    <w:rsid w:val="005B0644"/>
    <w:rsid w:val="005B0E2D"/>
    <w:rsid w:val="005B53D7"/>
    <w:rsid w:val="005B5666"/>
    <w:rsid w:val="005B66B1"/>
    <w:rsid w:val="005B6B04"/>
    <w:rsid w:val="005B73B9"/>
    <w:rsid w:val="005C1139"/>
    <w:rsid w:val="005C28CF"/>
    <w:rsid w:val="005C7061"/>
    <w:rsid w:val="005C7127"/>
    <w:rsid w:val="005C7804"/>
    <w:rsid w:val="005D040C"/>
    <w:rsid w:val="005D1635"/>
    <w:rsid w:val="005D5569"/>
    <w:rsid w:val="005E19C8"/>
    <w:rsid w:val="005E2887"/>
    <w:rsid w:val="005E33EE"/>
    <w:rsid w:val="005E6F7E"/>
    <w:rsid w:val="005F3B80"/>
    <w:rsid w:val="005F4511"/>
    <w:rsid w:val="005F4CA9"/>
    <w:rsid w:val="005F7789"/>
    <w:rsid w:val="006000B5"/>
    <w:rsid w:val="00600C7B"/>
    <w:rsid w:val="00602867"/>
    <w:rsid w:val="0060601A"/>
    <w:rsid w:val="00607AF4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256B0"/>
    <w:rsid w:val="006312BF"/>
    <w:rsid w:val="006346B1"/>
    <w:rsid w:val="00635777"/>
    <w:rsid w:val="00635915"/>
    <w:rsid w:val="006366AC"/>
    <w:rsid w:val="006377BA"/>
    <w:rsid w:val="0064021F"/>
    <w:rsid w:val="00642CA9"/>
    <w:rsid w:val="00644D44"/>
    <w:rsid w:val="00645C1B"/>
    <w:rsid w:val="00651E20"/>
    <w:rsid w:val="00654CBF"/>
    <w:rsid w:val="006551C3"/>
    <w:rsid w:val="00655A76"/>
    <w:rsid w:val="00656946"/>
    <w:rsid w:val="00657732"/>
    <w:rsid w:val="006631AC"/>
    <w:rsid w:val="00670192"/>
    <w:rsid w:val="00670A8A"/>
    <w:rsid w:val="00672802"/>
    <w:rsid w:val="00673BE2"/>
    <w:rsid w:val="00674629"/>
    <w:rsid w:val="00675D81"/>
    <w:rsid w:val="00676255"/>
    <w:rsid w:val="006768DE"/>
    <w:rsid w:val="00686831"/>
    <w:rsid w:val="006879CB"/>
    <w:rsid w:val="006904FE"/>
    <w:rsid w:val="00691FA0"/>
    <w:rsid w:val="0069310F"/>
    <w:rsid w:val="0069403B"/>
    <w:rsid w:val="006A5E20"/>
    <w:rsid w:val="006A64A6"/>
    <w:rsid w:val="006A78CF"/>
    <w:rsid w:val="006B0797"/>
    <w:rsid w:val="006B0805"/>
    <w:rsid w:val="006B1DBD"/>
    <w:rsid w:val="006B3D67"/>
    <w:rsid w:val="006B4D95"/>
    <w:rsid w:val="006B4F08"/>
    <w:rsid w:val="006C0C8F"/>
    <w:rsid w:val="006C0D11"/>
    <w:rsid w:val="006C1334"/>
    <w:rsid w:val="006C1D0C"/>
    <w:rsid w:val="006C1F08"/>
    <w:rsid w:val="006C2B84"/>
    <w:rsid w:val="006C40EF"/>
    <w:rsid w:val="006C4995"/>
    <w:rsid w:val="006C78BB"/>
    <w:rsid w:val="006D1165"/>
    <w:rsid w:val="006D2F1C"/>
    <w:rsid w:val="006D33CC"/>
    <w:rsid w:val="006D4FFF"/>
    <w:rsid w:val="006D56A5"/>
    <w:rsid w:val="006D663B"/>
    <w:rsid w:val="006E094C"/>
    <w:rsid w:val="006E0A9E"/>
    <w:rsid w:val="006E1785"/>
    <w:rsid w:val="006E30A2"/>
    <w:rsid w:val="006E602B"/>
    <w:rsid w:val="006F0012"/>
    <w:rsid w:val="006F396B"/>
    <w:rsid w:val="006F416D"/>
    <w:rsid w:val="00702612"/>
    <w:rsid w:val="00702835"/>
    <w:rsid w:val="007042BF"/>
    <w:rsid w:val="007065C4"/>
    <w:rsid w:val="00706BC6"/>
    <w:rsid w:val="00706E99"/>
    <w:rsid w:val="00710B6A"/>
    <w:rsid w:val="0071101D"/>
    <w:rsid w:val="007142C7"/>
    <w:rsid w:val="007154A8"/>
    <w:rsid w:val="007215B5"/>
    <w:rsid w:val="00722EA3"/>
    <w:rsid w:val="007239C0"/>
    <w:rsid w:val="0072746A"/>
    <w:rsid w:val="007279DC"/>
    <w:rsid w:val="0073150E"/>
    <w:rsid w:val="00731B8C"/>
    <w:rsid w:val="007355D7"/>
    <w:rsid w:val="00735D84"/>
    <w:rsid w:val="00736EDF"/>
    <w:rsid w:val="00745A9A"/>
    <w:rsid w:val="007460D2"/>
    <w:rsid w:val="00746744"/>
    <w:rsid w:val="00746A4F"/>
    <w:rsid w:val="00746D88"/>
    <w:rsid w:val="00747583"/>
    <w:rsid w:val="00747E6E"/>
    <w:rsid w:val="0075445F"/>
    <w:rsid w:val="007544EC"/>
    <w:rsid w:val="007607D8"/>
    <w:rsid w:val="00763227"/>
    <w:rsid w:val="00763715"/>
    <w:rsid w:val="00763CD3"/>
    <w:rsid w:val="0076482D"/>
    <w:rsid w:val="00765500"/>
    <w:rsid w:val="00765F3A"/>
    <w:rsid w:val="00767528"/>
    <w:rsid w:val="00767A51"/>
    <w:rsid w:val="0077079C"/>
    <w:rsid w:val="00770B83"/>
    <w:rsid w:val="00773824"/>
    <w:rsid w:val="00773882"/>
    <w:rsid w:val="00775386"/>
    <w:rsid w:val="00775829"/>
    <w:rsid w:val="00776A86"/>
    <w:rsid w:val="00777DD3"/>
    <w:rsid w:val="00780498"/>
    <w:rsid w:val="00785C3B"/>
    <w:rsid w:val="007907EB"/>
    <w:rsid w:val="0079100D"/>
    <w:rsid w:val="007A20F3"/>
    <w:rsid w:val="007A76A1"/>
    <w:rsid w:val="007A79AD"/>
    <w:rsid w:val="007B2A9A"/>
    <w:rsid w:val="007B30E2"/>
    <w:rsid w:val="007B3B74"/>
    <w:rsid w:val="007B5283"/>
    <w:rsid w:val="007B6919"/>
    <w:rsid w:val="007B6C77"/>
    <w:rsid w:val="007B7F34"/>
    <w:rsid w:val="007C0CD5"/>
    <w:rsid w:val="007C0E9C"/>
    <w:rsid w:val="007C24EA"/>
    <w:rsid w:val="007C4781"/>
    <w:rsid w:val="007C611D"/>
    <w:rsid w:val="007D0762"/>
    <w:rsid w:val="007D0C18"/>
    <w:rsid w:val="007D1580"/>
    <w:rsid w:val="007E0CD0"/>
    <w:rsid w:val="007E2D78"/>
    <w:rsid w:val="007E328B"/>
    <w:rsid w:val="007E3573"/>
    <w:rsid w:val="007E36A9"/>
    <w:rsid w:val="007E4A1D"/>
    <w:rsid w:val="007E5B17"/>
    <w:rsid w:val="007E682F"/>
    <w:rsid w:val="007E7104"/>
    <w:rsid w:val="007F2C1A"/>
    <w:rsid w:val="007F35F5"/>
    <w:rsid w:val="007F500A"/>
    <w:rsid w:val="007F5D66"/>
    <w:rsid w:val="007F67EE"/>
    <w:rsid w:val="008061D5"/>
    <w:rsid w:val="008114BA"/>
    <w:rsid w:val="008124E0"/>
    <w:rsid w:val="00813365"/>
    <w:rsid w:val="00814547"/>
    <w:rsid w:val="00814CC5"/>
    <w:rsid w:val="008154C3"/>
    <w:rsid w:val="00816218"/>
    <w:rsid w:val="00816896"/>
    <w:rsid w:val="008222E3"/>
    <w:rsid w:val="00824464"/>
    <w:rsid w:val="00826085"/>
    <w:rsid w:val="00830282"/>
    <w:rsid w:val="008305CA"/>
    <w:rsid w:val="00833327"/>
    <w:rsid w:val="008363B4"/>
    <w:rsid w:val="008367D9"/>
    <w:rsid w:val="00836C7C"/>
    <w:rsid w:val="00850D67"/>
    <w:rsid w:val="0085108C"/>
    <w:rsid w:val="00852864"/>
    <w:rsid w:val="00855168"/>
    <w:rsid w:val="00855DCA"/>
    <w:rsid w:val="0086048F"/>
    <w:rsid w:val="008606D5"/>
    <w:rsid w:val="00860C05"/>
    <w:rsid w:val="00861724"/>
    <w:rsid w:val="00863AEB"/>
    <w:rsid w:val="008669F3"/>
    <w:rsid w:val="0087012B"/>
    <w:rsid w:val="008718D5"/>
    <w:rsid w:val="00875071"/>
    <w:rsid w:val="0087595A"/>
    <w:rsid w:val="00876B30"/>
    <w:rsid w:val="00877CDA"/>
    <w:rsid w:val="00877D29"/>
    <w:rsid w:val="00877DB5"/>
    <w:rsid w:val="00884E0C"/>
    <w:rsid w:val="00886BB2"/>
    <w:rsid w:val="008907DB"/>
    <w:rsid w:val="008924AD"/>
    <w:rsid w:val="00892AF4"/>
    <w:rsid w:val="00893A41"/>
    <w:rsid w:val="0089449A"/>
    <w:rsid w:val="008A1AB8"/>
    <w:rsid w:val="008A40AA"/>
    <w:rsid w:val="008A63B0"/>
    <w:rsid w:val="008B2923"/>
    <w:rsid w:val="008B3304"/>
    <w:rsid w:val="008B63CB"/>
    <w:rsid w:val="008C2715"/>
    <w:rsid w:val="008C2CEB"/>
    <w:rsid w:val="008C6227"/>
    <w:rsid w:val="008D1B1B"/>
    <w:rsid w:val="008D36CF"/>
    <w:rsid w:val="008D4B26"/>
    <w:rsid w:val="008D5B8B"/>
    <w:rsid w:val="008D7DA8"/>
    <w:rsid w:val="008D7DC1"/>
    <w:rsid w:val="008E09F6"/>
    <w:rsid w:val="008E6794"/>
    <w:rsid w:val="008F010A"/>
    <w:rsid w:val="008F1A1E"/>
    <w:rsid w:val="008F30E8"/>
    <w:rsid w:val="008F555B"/>
    <w:rsid w:val="008F5687"/>
    <w:rsid w:val="009015D1"/>
    <w:rsid w:val="00906E3E"/>
    <w:rsid w:val="009072FE"/>
    <w:rsid w:val="0091188C"/>
    <w:rsid w:val="00911A49"/>
    <w:rsid w:val="00912A15"/>
    <w:rsid w:val="00913D60"/>
    <w:rsid w:val="009215CD"/>
    <w:rsid w:val="00923827"/>
    <w:rsid w:val="009246E2"/>
    <w:rsid w:val="00927989"/>
    <w:rsid w:val="009351FA"/>
    <w:rsid w:val="00935621"/>
    <w:rsid w:val="00936B57"/>
    <w:rsid w:val="009433C3"/>
    <w:rsid w:val="00945CAB"/>
    <w:rsid w:val="00946D34"/>
    <w:rsid w:val="0094707E"/>
    <w:rsid w:val="009502CB"/>
    <w:rsid w:val="0095089A"/>
    <w:rsid w:val="0096169E"/>
    <w:rsid w:val="00965675"/>
    <w:rsid w:val="00965750"/>
    <w:rsid w:val="00967147"/>
    <w:rsid w:val="00974B79"/>
    <w:rsid w:val="00975326"/>
    <w:rsid w:val="0097686F"/>
    <w:rsid w:val="009772C5"/>
    <w:rsid w:val="0098124E"/>
    <w:rsid w:val="00982195"/>
    <w:rsid w:val="0098326B"/>
    <w:rsid w:val="00983768"/>
    <w:rsid w:val="0098444C"/>
    <w:rsid w:val="009846C4"/>
    <w:rsid w:val="00984F5A"/>
    <w:rsid w:val="009864B1"/>
    <w:rsid w:val="0098697F"/>
    <w:rsid w:val="009901F0"/>
    <w:rsid w:val="009A0C4B"/>
    <w:rsid w:val="009A1F43"/>
    <w:rsid w:val="009A25CA"/>
    <w:rsid w:val="009A3677"/>
    <w:rsid w:val="009A36D6"/>
    <w:rsid w:val="009A5775"/>
    <w:rsid w:val="009B474F"/>
    <w:rsid w:val="009B4C17"/>
    <w:rsid w:val="009B567E"/>
    <w:rsid w:val="009B6D78"/>
    <w:rsid w:val="009B74A2"/>
    <w:rsid w:val="009B7921"/>
    <w:rsid w:val="009C096F"/>
    <w:rsid w:val="009C57A7"/>
    <w:rsid w:val="009C5E4C"/>
    <w:rsid w:val="009C785A"/>
    <w:rsid w:val="009D2E50"/>
    <w:rsid w:val="009D2FE2"/>
    <w:rsid w:val="009D3315"/>
    <w:rsid w:val="009D3A4B"/>
    <w:rsid w:val="009D6150"/>
    <w:rsid w:val="009E1409"/>
    <w:rsid w:val="009E201A"/>
    <w:rsid w:val="009E516C"/>
    <w:rsid w:val="009E6DD2"/>
    <w:rsid w:val="009F2707"/>
    <w:rsid w:val="009F2782"/>
    <w:rsid w:val="009F5C5C"/>
    <w:rsid w:val="00A0042C"/>
    <w:rsid w:val="00A024B3"/>
    <w:rsid w:val="00A05836"/>
    <w:rsid w:val="00A1127D"/>
    <w:rsid w:val="00A163E9"/>
    <w:rsid w:val="00A16C0E"/>
    <w:rsid w:val="00A204AB"/>
    <w:rsid w:val="00A20876"/>
    <w:rsid w:val="00A22F66"/>
    <w:rsid w:val="00A25423"/>
    <w:rsid w:val="00A2655A"/>
    <w:rsid w:val="00A32D7D"/>
    <w:rsid w:val="00A3364B"/>
    <w:rsid w:val="00A3584C"/>
    <w:rsid w:val="00A36D36"/>
    <w:rsid w:val="00A4574E"/>
    <w:rsid w:val="00A5004E"/>
    <w:rsid w:val="00A51C68"/>
    <w:rsid w:val="00A52537"/>
    <w:rsid w:val="00A5346E"/>
    <w:rsid w:val="00A55B01"/>
    <w:rsid w:val="00A56CD8"/>
    <w:rsid w:val="00A633C6"/>
    <w:rsid w:val="00A658F9"/>
    <w:rsid w:val="00A6669D"/>
    <w:rsid w:val="00A66778"/>
    <w:rsid w:val="00A67426"/>
    <w:rsid w:val="00A70867"/>
    <w:rsid w:val="00A71D42"/>
    <w:rsid w:val="00A7603C"/>
    <w:rsid w:val="00A77C89"/>
    <w:rsid w:val="00A81713"/>
    <w:rsid w:val="00A838FC"/>
    <w:rsid w:val="00A83C85"/>
    <w:rsid w:val="00A843AF"/>
    <w:rsid w:val="00A86A97"/>
    <w:rsid w:val="00A86B2C"/>
    <w:rsid w:val="00A86C8C"/>
    <w:rsid w:val="00A87C8C"/>
    <w:rsid w:val="00A91011"/>
    <w:rsid w:val="00A9178B"/>
    <w:rsid w:val="00A946AB"/>
    <w:rsid w:val="00AA0D90"/>
    <w:rsid w:val="00AA275E"/>
    <w:rsid w:val="00AA3829"/>
    <w:rsid w:val="00AA3901"/>
    <w:rsid w:val="00AB1B4D"/>
    <w:rsid w:val="00AB3DD3"/>
    <w:rsid w:val="00AB4293"/>
    <w:rsid w:val="00AB600F"/>
    <w:rsid w:val="00AB67C1"/>
    <w:rsid w:val="00AC338A"/>
    <w:rsid w:val="00AC50BB"/>
    <w:rsid w:val="00AC696B"/>
    <w:rsid w:val="00AC7347"/>
    <w:rsid w:val="00AC75F1"/>
    <w:rsid w:val="00AD0FB0"/>
    <w:rsid w:val="00AD4E54"/>
    <w:rsid w:val="00AD5660"/>
    <w:rsid w:val="00AD5ECA"/>
    <w:rsid w:val="00AE1EB6"/>
    <w:rsid w:val="00AE2215"/>
    <w:rsid w:val="00AE6030"/>
    <w:rsid w:val="00AE7A2D"/>
    <w:rsid w:val="00B0369A"/>
    <w:rsid w:val="00B05699"/>
    <w:rsid w:val="00B068EA"/>
    <w:rsid w:val="00B10E09"/>
    <w:rsid w:val="00B1193B"/>
    <w:rsid w:val="00B12DB2"/>
    <w:rsid w:val="00B13F42"/>
    <w:rsid w:val="00B14EB3"/>
    <w:rsid w:val="00B14F35"/>
    <w:rsid w:val="00B17D96"/>
    <w:rsid w:val="00B21D78"/>
    <w:rsid w:val="00B22748"/>
    <w:rsid w:val="00B23E37"/>
    <w:rsid w:val="00B263B0"/>
    <w:rsid w:val="00B2768D"/>
    <w:rsid w:val="00B318E0"/>
    <w:rsid w:val="00B33B4E"/>
    <w:rsid w:val="00B3661E"/>
    <w:rsid w:val="00B404A8"/>
    <w:rsid w:val="00B43DA9"/>
    <w:rsid w:val="00B44129"/>
    <w:rsid w:val="00B44773"/>
    <w:rsid w:val="00B46BFF"/>
    <w:rsid w:val="00B5036F"/>
    <w:rsid w:val="00B5137E"/>
    <w:rsid w:val="00B513D1"/>
    <w:rsid w:val="00B51830"/>
    <w:rsid w:val="00B524B0"/>
    <w:rsid w:val="00B61C1A"/>
    <w:rsid w:val="00B64D04"/>
    <w:rsid w:val="00B70499"/>
    <w:rsid w:val="00B70D1A"/>
    <w:rsid w:val="00B722E2"/>
    <w:rsid w:val="00B73AD9"/>
    <w:rsid w:val="00B73FEA"/>
    <w:rsid w:val="00B74020"/>
    <w:rsid w:val="00B74FC8"/>
    <w:rsid w:val="00B76D39"/>
    <w:rsid w:val="00B827A2"/>
    <w:rsid w:val="00B8659F"/>
    <w:rsid w:val="00B9212A"/>
    <w:rsid w:val="00B95CD4"/>
    <w:rsid w:val="00BA0D35"/>
    <w:rsid w:val="00BA24E8"/>
    <w:rsid w:val="00BA2E7A"/>
    <w:rsid w:val="00BA2E84"/>
    <w:rsid w:val="00BA3942"/>
    <w:rsid w:val="00BA5930"/>
    <w:rsid w:val="00BA6ADF"/>
    <w:rsid w:val="00BA7AF3"/>
    <w:rsid w:val="00BB5AF6"/>
    <w:rsid w:val="00BC1862"/>
    <w:rsid w:val="00BC1D75"/>
    <w:rsid w:val="00BC5E2E"/>
    <w:rsid w:val="00BC6D53"/>
    <w:rsid w:val="00BD360C"/>
    <w:rsid w:val="00BD3BEA"/>
    <w:rsid w:val="00BD6336"/>
    <w:rsid w:val="00BE3CCC"/>
    <w:rsid w:val="00BE3DD4"/>
    <w:rsid w:val="00BE42BC"/>
    <w:rsid w:val="00BE45C9"/>
    <w:rsid w:val="00BE77EF"/>
    <w:rsid w:val="00BF2BF2"/>
    <w:rsid w:val="00BF3C9C"/>
    <w:rsid w:val="00BF4C40"/>
    <w:rsid w:val="00BF70C2"/>
    <w:rsid w:val="00C00F27"/>
    <w:rsid w:val="00C024F6"/>
    <w:rsid w:val="00C06590"/>
    <w:rsid w:val="00C068FB"/>
    <w:rsid w:val="00C06DCC"/>
    <w:rsid w:val="00C11EFA"/>
    <w:rsid w:val="00C11F52"/>
    <w:rsid w:val="00C13F87"/>
    <w:rsid w:val="00C148E1"/>
    <w:rsid w:val="00C14F38"/>
    <w:rsid w:val="00C152AA"/>
    <w:rsid w:val="00C17326"/>
    <w:rsid w:val="00C17464"/>
    <w:rsid w:val="00C203DB"/>
    <w:rsid w:val="00C25C05"/>
    <w:rsid w:val="00C31A2E"/>
    <w:rsid w:val="00C32D69"/>
    <w:rsid w:val="00C3467B"/>
    <w:rsid w:val="00C35034"/>
    <w:rsid w:val="00C41D7D"/>
    <w:rsid w:val="00C44319"/>
    <w:rsid w:val="00C473C7"/>
    <w:rsid w:val="00C4749B"/>
    <w:rsid w:val="00C47A96"/>
    <w:rsid w:val="00C510FB"/>
    <w:rsid w:val="00C51324"/>
    <w:rsid w:val="00C5150A"/>
    <w:rsid w:val="00C56A00"/>
    <w:rsid w:val="00C622EB"/>
    <w:rsid w:val="00C63657"/>
    <w:rsid w:val="00C67B58"/>
    <w:rsid w:val="00C67C15"/>
    <w:rsid w:val="00C72B6B"/>
    <w:rsid w:val="00C76EA2"/>
    <w:rsid w:val="00C8345D"/>
    <w:rsid w:val="00C87DEF"/>
    <w:rsid w:val="00C91510"/>
    <w:rsid w:val="00C93C1E"/>
    <w:rsid w:val="00C940F4"/>
    <w:rsid w:val="00C94A7A"/>
    <w:rsid w:val="00CA3F65"/>
    <w:rsid w:val="00CA40B0"/>
    <w:rsid w:val="00CA4A06"/>
    <w:rsid w:val="00CA6E58"/>
    <w:rsid w:val="00CA6FFF"/>
    <w:rsid w:val="00CB14C9"/>
    <w:rsid w:val="00CB624D"/>
    <w:rsid w:val="00CC0B81"/>
    <w:rsid w:val="00CC1FC7"/>
    <w:rsid w:val="00CC3938"/>
    <w:rsid w:val="00CC5470"/>
    <w:rsid w:val="00CC5E8D"/>
    <w:rsid w:val="00CC78FD"/>
    <w:rsid w:val="00CD16B7"/>
    <w:rsid w:val="00CD3414"/>
    <w:rsid w:val="00CD56FA"/>
    <w:rsid w:val="00CD7991"/>
    <w:rsid w:val="00CE2163"/>
    <w:rsid w:val="00CF28FA"/>
    <w:rsid w:val="00CF2C02"/>
    <w:rsid w:val="00CF6025"/>
    <w:rsid w:val="00D003E6"/>
    <w:rsid w:val="00D01D7A"/>
    <w:rsid w:val="00D024F2"/>
    <w:rsid w:val="00D03A9B"/>
    <w:rsid w:val="00D03BC6"/>
    <w:rsid w:val="00D044A7"/>
    <w:rsid w:val="00D05F1A"/>
    <w:rsid w:val="00D11760"/>
    <w:rsid w:val="00D1214C"/>
    <w:rsid w:val="00D13C09"/>
    <w:rsid w:val="00D148EC"/>
    <w:rsid w:val="00D1660A"/>
    <w:rsid w:val="00D17C34"/>
    <w:rsid w:val="00D2152B"/>
    <w:rsid w:val="00D21C26"/>
    <w:rsid w:val="00D23590"/>
    <w:rsid w:val="00D2713D"/>
    <w:rsid w:val="00D30DDC"/>
    <w:rsid w:val="00D3179D"/>
    <w:rsid w:val="00D321AC"/>
    <w:rsid w:val="00D32E6D"/>
    <w:rsid w:val="00D332D5"/>
    <w:rsid w:val="00D33A2F"/>
    <w:rsid w:val="00D33AB7"/>
    <w:rsid w:val="00D351E1"/>
    <w:rsid w:val="00D36B76"/>
    <w:rsid w:val="00D41728"/>
    <w:rsid w:val="00D4396D"/>
    <w:rsid w:val="00D44B04"/>
    <w:rsid w:val="00D47D55"/>
    <w:rsid w:val="00D5087C"/>
    <w:rsid w:val="00D521BF"/>
    <w:rsid w:val="00D538D2"/>
    <w:rsid w:val="00D545C8"/>
    <w:rsid w:val="00D574C4"/>
    <w:rsid w:val="00D575FA"/>
    <w:rsid w:val="00D57C1B"/>
    <w:rsid w:val="00D6023D"/>
    <w:rsid w:val="00D60681"/>
    <w:rsid w:val="00D61186"/>
    <w:rsid w:val="00D668E5"/>
    <w:rsid w:val="00D705A8"/>
    <w:rsid w:val="00D708F6"/>
    <w:rsid w:val="00D709F0"/>
    <w:rsid w:val="00D70E1A"/>
    <w:rsid w:val="00D76270"/>
    <w:rsid w:val="00D77CB8"/>
    <w:rsid w:val="00D83776"/>
    <w:rsid w:val="00D9045B"/>
    <w:rsid w:val="00D91665"/>
    <w:rsid w:val="00D972E8"/>
    <w:rsid w:val="00DA04A9"/>
    <w:rsid w:val="00DA0BDF"/>
    <w:rsid w:val="00DA30C8"/>
    <w:rsid w:val="00DA36A3"/>
    <w:rsid w:val="00DA3897"/>
    <w:rsid w:val="00DA423C"/>
    <w:rsid w:val="00DA4937"/>
    <w:rsid w:val="00DA5107"/>
    <w:rsid w:val="00DA57DB"/>
    <w:rsid w:val="00DA74C8"/>
    <w:rsid w:val="00DB2D2C"/>
    <w:rsid w:val="00DB6601"/>
    <w:rsid w:val="00DC06A5"/>
    <w:rsid w:val="00DC141B"/>
    <w:rsid w:val="00DC25CB"/>
    <w:rsid w:val="00DC3772"/>
    <w:rsid w:val="00DC6CEE"/>
    <w:rsid w:val="00DD6173"/>
    <w:rsid w:val="00DD78EA"/>
    <w:rsid w:val="00DD7DC6"/>
    <w:rsid w:val="00DE19D3"/>
    <w:rsid w:val="00DE39F4"/>
    <w:rsid w:val="00DE4061"/>
    <w:rsid w:val="00DE6310"/>
    <w:rsid w:val="00DF11C8"/>
    <w:rsid w:val="00DF21EB"/>
    <w:rsid w:val="00DF2C7E"/>
    <w:rsid w:val="00DF2ECC"/>
    <w:rsid w:val="00DF3E84"/>
    <w:rsid w:val="00E032D4"/>
    <w:rsid w:val="00E05BBE"/>
    <w:rsid w:val="00E07A13"/>
    <w:rsid w:val="00E12F9E"/>
    <w:rsid w:val="00E138AD"/>
    <w:rsid w:val="00E15271"/>
    <w:rsid w:val="00E15B81"/>
    <w:rsid w:val="00E21138"/>
    <w:rsid w:val="00E21BFF"/>
    <w:rsid w:val="00E3083B"/>
    <w:rsid w:val="00E33DCD"/>
    <w:rsid w:val="00E35146"/>
    <w:rsid w:val="00E35B42"/>
    <w:rsid w:val="00E35D8D"/>
    <w:rsid w:val="00E36276"/>
    <w:rsid w:val="00E422D6"/>
    <w:rsid w:val="00E43D45"/>
    <w:rsid w:val="00E56630"/>
    <w:rsid w:val="00E60D75"/>
    <w:rsid w:val="00E621B5"/>
    <w:rsid w:val="00E621C5"/>
    <w:rsid w:val="00E6668B"/>
    <w:rsid w:val="00E66AC3"/>
    <w:rsid w:val="00E676DF"/>
    <w:rsid w:val="00E6785B"/>
    <w:rsid w:val="00E6793B"/>
    <w:rsid w:val="00E70AF6"/>
    <w:rsid w:val="00E74482"/>
    <w:rsid w:val="00E76B89"/>
    <w:rsid w:val="00E77C65"/>
    <w:rsid w:val="00E8111B"/>
    <w:rsid w:val="00E818F1"/>
    <w:rsid w:val="00E86769"/>
    <w:rsid w:val="00E86788"/>
    <w:rsid w:val="00E872B0"/>
    <w:rsid w:val="00E95B87"/>
    <w:rsid w:val="00E95D89"/>
    <w:rsid w:val="00E97FBF"/>
    <w:rsid w:val="00EA0623"/>
    <w:rsid w:val="00EA0CA7"/>
    <w:rsid w:val="00EA2A37"/>
    <w:rsid w:val="00EA394F"/>
    <w:rsid w:val="00EA46D4"/>
    <w:rsid w:val="00EA58A0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C0E0B"/>
    <w:rsid w:val="00EC14DB"/>
    <w:rsid w:val="00EC4C45"/>
    <w:rsid w:val="00EC5450"/>
    <w:rsid w:val="00EC546C"/>
    <w:rsid w:val="00EC56D4"/>
    <w:rsid w:val="00EC6E3A"/>
    <w:rsid w:val="00ED1397"/>
    <w:rsid w:val="00ED2970"/>
    <w:rsid w:val="00EE1F34"/>
    <w:rsid w:val="00EE3258"/>
    <w:rsid w:val="00EF12C2"/>
    <w:rsid w:val="00EF1D3E"/>
    <w:rsid w:val="00F01B5F"/>
    <w:rsid w:val="00F02DD6"/>
    <w:rsid w:val="00F02F3E"/>
    <w:rsid w:val="00F02FFE"/>
    <w:rsid w:val="00F05E4F"/>
    <w:rsid w:val="00F0764D"/>
    <w:rsid w:val="00F14014"/>
    <w:rsid w:val="00F14E04"/>
    <w:rsid w:val="00F214F1"/>
    <w:rsid w:val="00F221A1"/>
    <w:rsid w:val="00F27504"/>
    <w:rsid w:val="00F3223C"/>
    <w:rsid w:val="00F32263"/>
    <w:rsid w:val="00F3344C"/>
    <w:rsid w:val="00F34E19"/>
    <w:rsid w:val="00F351F5"/>
    <w:rsid w:val="00F36F72"/>
    <w:rsid w:val="00F37A8B"/>
    <w:rsid w:val="00F37F79"/>
    <w:rsid w:val="00F40F4B"/>
    <w:rsid w:val="00F41736"/>
    <w:rsid w:val="00F41E86"/>
    <w:rsid w:val="00F42E70"/>
    <w:rsid w:val="00F439E9"/>
    <w:rsid w:val="00F45EBF"/>
    <w:rsid w:val="00F4670C"/>
    <w:rsid w:val="00F511BE"/>
    <w:rsid w:val="00F53013"/>
    <w:rsid w:val="00F538C6"/>
    <w:rsid w:val="00F550C5"/>
    <w:rsid w:val="00F562C0"/>
    <w:rsid w:val="00F604D2"/>
    <w:rsid w:val="00F6386C"/>
    <w:rsid w:val="00F649CC"/>
    <w:rsid w:val="00F66E0E"/>
    <w:rsid w:val="00F67732"/>
    <w:rsid w:val="00F70BED"/>
    <w:rsid w:val="00F71422"/>
    <w:rsid w:val="00F76575"/>
    <w:rsid w:val="00F81019"/>
    <w:rsid w:val="00F8127F"/>
    <w:rsid w:val="00F84391"/>
    <w:rsid w:val="00F85613"/>
    <w:rsid w:val="00F87AE4"/>
    <w:rsid w:val="00F91383"/>
    <w:rsid w:val="00FA3193"/>
    <w:rsid w:val="00FA40F3"/>
    <w:rsid w:val="00FA5BB5"/>
    <w:rsid w:val="00FB3CE5"/>
    <w:rsid w:val="00FC160B"/>
    <w:rsid w:val="00FC2CE6"/>
    <w:rsid w:val="00FD269F"/>
    <w:rsid w:val="00FD351F"/>
    <w:rsid w:val="00FD58BB"/>
    <w:rsid w:val="00FD5930"/>
    <w:rsid w:val="00FD5E9D"/>
    <w:rsid w:val="00FD6768"/>
    <w:rsid w:val="00FE0B5B"/>
    <w:rsid w:val="00FE799A"/>
    <w:rsid w:val="00FF07BA"/>
    <w:rsid w:val="00FF2837"/>
    <w:rsid w:val="00FF323A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1715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Stanisław Romaniszyn</cp:lastModifiedBy>
  <cp:revision>113</cp:revision>
  <cp:lastPrinted>2023-10-27T10:07:00Z</cp:lastPrinted>
  <dcterms:created xsi:type="dcterms:W3CDTF">2025-03-17T10:00:00Z</dcterms:created>
  <dcterms:modified xsi:type="dcterms:W3CDTF">2025-05-29T06:14:00Z</dcterms:modified>
</cp:coreProperties>
</file>