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Pr="0076200F" w:rsidRDefault="00491F9C">
      <w:pPr>
        <w:spacing w:after="216"/>
        <w:ind w:right="2236"/>
        <w:jc w:val="right"/>
        <w:rPr>
          <w:rFonts w:ascii="Arial" w:hAnsi="Arial" w:cs="Arial"/>
          <w:sz w:val="24"/>
          <w:szCs w:val="24"/>
        </w:rPr>
      </w:pPr>
      <w:r w:rsidRPr="0076200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200F">
        <w:rPr>
          <w:rFonts w:ascii="Arial" w:hAnsi="Arial" w:cs="Arial"/>
          <w:sz w:val="24"/>
          <w:szCs w:val="24"/>
        </w:rPr>
        <w:t xml:space="preserve"> </w:t>
      </w:r>
    </w:p>
    <w:p w14:paraId="57671CF3" w14:textId="46D2E724" w:rsidR="00DD5BF3" w:rsidRPr="0076200F" w:rsidRDefault="00DD5BF3">
      <w:pPr>
        <w:spacing w:after="0"/>
        <w:rPr>
          <w:rFonts w:ascii="Arial" w:hAnsi="Arial" w:cs="Arial"/>
          <w:sz w:val="24"/>
          <w:szCs w:val="24"/>
        </w:rPr>
      </w:pPr>
    </w:p>
    <w:p w14:paraId="29CE7CDB" w14:textId="77777777" w:rsidR="00DD5BF3" w:rsidRPr="0076200F" w:rsidRDefault="00491F9C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198AA95" w14:textId="77777777" w:rsidR="00DD5BF3" w:rsidRPr="0076200F" w:rsidRDefault="00491F9C">
      <w:pPr>
        <w:spacing w:after="0"/>
        <w:ind w:left="169"/>
        <w:jc w:val="center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HARMONOGRAM REALIZACJI WSPARCIA </w:t>
      </w:r>
    </w:p>
    <w:p w14:paraId="08D50BD8" w14:textId="77777777" w:rsidR="00DD5BF3" w:rsidRPr="0076200F" w:rsidRDefault="00491F9C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6805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689"/>
      </w:tblGrid>
      <w:tr w:rsidR="0076200F" w:rsidRPr="0076200F" w14:paraId="0062A0EB" w14:textId="77777777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33A68319" w:rsidR="0076200F" w:rsidRPr="0076200F" w:rsidRDefault="0076200F" w:rsidP="0076200F">
            <w:pPr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216079097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Nazwa Beneficjenta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209A1E24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S.T.R. PROJECT Stanisław </w:t>
            </w: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Romaniszyn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</w:tc>
      </w:tr>
      <w:tr w:rsidR="0076200F" w:rsidRPr="0076200F" w14:paraId="009622A0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65F8E1E6" w:rsidR="0076200F" w:rsidRPr="0076200F" w:rsidRDefault="0076200F" w:rsidP="0076200F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Numer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1F3" w14:textId="5BFFE6C5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FELU.09.02-IP.02-</w:t>
            </w:r>
            <w:r w:rsidR="009323F6">
              <w:rPr>
                <w:rFonts w:ascii="Arial" w:eastAsia="Arial" w:hAnsi="Arial" w:cs="Arial"/>
                <w:sz w:val="24"/>
                <w:szCs w:val="24"/>
              </w:rPr>
              <w:t>0100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/24</w:t>
            </w:r>
          </w:p>
        </w:tc>
      </w:tr>
      <w:tr w:rsidR="0076200F" w:rsidRPr="0076200F" w14:paraId="11627A2A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25C33A3B" w:rsidR="0076200F" w:rsidRPr="0076200F" w:rsidRDefault="0076200F" w:rsidP="0076200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Tytuł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3423369A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Krok w lepszą stronę  </w:t>
            </w:r>
          </w:p>
        </w:tc>
      </w:tr>
      <w:tr w:rsidR="0076200F" w:rsidRPr="0076200F" w14:paraId="18425C70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F29" w14:textId="00B93FEF" w:rsidR="0076200F" w:rsidRPr="0076200F" w:rsidRDefault="0076200F" w:rsidP="0076200F">
            <w:pPr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Numer i nazwa zadania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footnoteReference w:id="1"/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6513" w14:textId="7CE87212" w:rsidR="0076200F" w:rsidRPr="0076200F" w:rsidRDefault="002902B1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Zadanie 3. Indywidualne poradnictwo prawne </w:t>
            </w:r>
          </w:p>
        </w:tc>
      </w:tr>
      <w:tr w:rsidR="0076200F" w:rsidRPr="0076200F" w14:paraId="496F1281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FE4E" w14:textId="203DA69A" w:rsidR="0076200F" w:rsidRPr="0076200F" w:rsidRDefault="0076200F" w:rsidP="0076200F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Rodzaj wsparcia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CEB8" w14:textId="3AD89E52" w:rsidR="0076200F" w:rsidRPr="0076200F" w:rsidRDefault="00231936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Poradnictwo prawne</w:t>
            </w:r>
          </w:p>
        </w:tc>
      </w:tr>
      <w:bookmarkEnd w:id="0"/>
    </w:tbl>
    <w:p w14:paraId="52CF3693" w14:textId="77777777" w:rsidR="008B5C0E" w:rsidRDefault="008B5C0E">
      <w:pPr>
        <w:spacing w:after="0"/>
        <w:rPr>
          <w:rFonts w:ascii="Arial" w:hAnsi="Arial" w:cs="Arial"/>
          <w:sz w:val="24"/>
          <w:szCs w:val="24"/>
        </w:rPr>
      </w:pPr>
    </w:p>
    <w:p w14:paraId="1A7FEC86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27B69FF0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5A626712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384F4DF3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7FFDA725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0E80F7E6" w14:textId="77777777" w:rsidR="0076200F" w:rsidRP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6F9A2977" w14:textId="77777777" w:rsidR="008B5C0E" w:rsidRPr="0076200F" w:rsidRDefault="008B5C0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3173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559"/>
        <w:gridCol w:w="1985"/>
        <w:gridCol w:w="850"/>
        <w:gridCol w:w="851"/>
        <w:gridCol w:w="1275"/>
        <w:gridCol w:w="1418"/>
        <w:gridCol w:w="2410"/>
        <w:gridCol w:w="1417"/>
      </w:tblGrid>
      <w:tr w:rsidR="00E06999" w:rsidRPr="0076200F" w14:paraId="4514047F" w14:textId="2573DF9B" w:rsidTr="00E06999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E06999" w:rsidRPr="0076200F" w:rsidRDefault="00E0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lastRenderedPageBreak/>
              <w:t>Data (</w:t>
            </w: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dd.mm.rrrr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E06999" w:rsidRPr="0076200F" w:rsidRDefault="00E06999">
            <w:pPr>
              <w:ind w:right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Miejsce realizacji usługi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E06999" w:rsidRPr="0076200F" w:rsidRDefault="00E0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Godziny prowadzenia usługi</w:t>
            </w:r>
            <w:r w:rsidRPr="0076200F">
              <w:rPr>
                <w:rStyle w:val="Odwoanieprzypisudolnego"/>
                <w:rFonts w:ascii="Arial" w:eastAsia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E06999" w:rsidRPr="0076200F" w:rsidRDefault="00E0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E06999" w:rsidRPr="0076200F" w:rsidRDefault="00E0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Numer grupy/ identyfikator szkolenia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E06999" w:rsidRPr="0076200F" w:rsidRDefault="00E06999">
            <w:pPr>
              <w:spacing w:after="2" w:line="23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Imię 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br/>
              <w:t xml:space="preserve">i nazwisko osoby </w:t>
            </w:r>
          </w:p>
          <w:p w14:paraId="3196E1E9" w14:textId="77777777" w:rsidR="00E06999" w:rsidRPr="0076200F" w:rsidRDefault="00E0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prowadzącej/ trenera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E06999" w:rsidRPr="0076200F" w:rsidRDefault="00E0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Liczba uczestników </w:t>
            </w:r>
          </w:p>
        </w:tc>
      </w:tr>
      <w:tr w:rsidR="00E06999" w:rsidRPr="0076200F" w14:paraId="58E27F38" w14:textId="211CFF88" w:rsidTr="00E06999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E06999" w:rsidRPr="0076200F" w:rsidRDefault="00E069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E06999" w:rsidRPr="0076200F" w:rsidRDefault="00E06999" w:rsidP="008B5C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E06999" w:rsidRPr="0076200F" w:rsidRDefault="00E06999">
            <w:pPr>
              <w:ind w:right="6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Ulica i nr budynku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E06999" w:rsidRPr="0076200F" w:rsidRDefault="00E06999">
            <w:pPr>
              <w:ind w:left="21" w:right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E06999" w:rsidRPr="0076200F" w:rsidRDefault="00E06999">
            <w:pPr>
              <w:ind w:left="28" w:righ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Do godz.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E06999" w:rsidRPr="0076200F" w:rsidRDefault="00E069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E06999" w:rsidRPr="0076200F" w:rsidRDefault="00E069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E06999" w:rsidRPr="0076200F" w:rsidRDefault="00E069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E06999" w:rsidRPr="0076200F" w:rsidRDefault="00E069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999" w:rsidRPr="0076200F" w14:paraId="318DFF0B" w14:textId="0851C95B" w:rsidTr="00E06999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65C2017E" w:rsidR="00E06999" w:rsidRPr="0076200F" w:rsidRDefault="00E06999" w:rsidP="00940AD6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21.03.2026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40867052" w:rsidR="00E06999" w:rsidRPr="0076200F" w:rsidRDefault="00E06999" w:rsidP="00940AD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152EFB21" w:rsidR="00E06999" w:rsidRPr="0076200F" w:rsidRDefault="00E06999" w:rsidP="00940AD6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72AD4986" w:rsidR="00E06999" w:rsidRPr="0076200F" w:rsidRDefault="00E06999" w:rsidP="00940AD6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242F36CD" w:rsidR="00E06999" w:rsidRPr="0076200F" w:rsidRDefault="00E06999" w:rsidP="00940AD6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121374D6" w:rsidR="00E06999" w:rsidRPr="0076200F" w:rsidRDefault="00E06999" w:rsidP="00940AD6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7C6D1CD0" w:rsidR="00E06999" w:rsidRPr="0076200F" w:rsidRDefault="00E06999" w:rsidP="00940AD6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1AFDCDF1" w:rsidR="00E06999" w:rsidRPr="0076200F" w:rsidRDefault="00E06999" w:rsidP="00940AD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A9C8EC" w14:textId="49BB96D0" w:rsidR="00E06999" w:rsidRPr="0076200F" w:rsidRDefault="00E06999" w:rsidP="0095312B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06999" w:rsidRPr="0076200F" w14:paraId="796519A6" w14:textId="3BF8B51E" w:rsidTr="00E0699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25C2" w14:textId="73060F1D" w:rsidR="00E06999" w:rsidRPr="0076200F" w:rsidRDefault="00E06999" w:rsidP="00003F79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B77">
              <w:rPr>
                <w:rFonts w:ascii="Arial" w:eastAsia="Arial" w:hAnsi="Arial" w:cs="Arial"/>
                <w:sz w:val="24"/>
                <w:szCs w:val="24"/>
              </w:rPr>
              <w:t>21.03.2026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6A2" w14:textId="7C03BAD9" w:rsidR="00E06999" w:rsidRPr="0076200F" w:rsidRDefault="00E06999" w:rsidP="00003F79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1B1" w14:textId="21E2229A" w:rsidR="00E06999" w:rsidRPr="0076200F" w:rsidRDefault="00E06999" w:rsidP="00003F79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A8CC" w14:textId="7ECA8744" w:rsidR="00E06999" w:rsidRPr="0076200F" w:rsidRDefault="00E06999" w:rsidP="00003F79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8E7A" w14:textId="185755FB" w:rsidR="00E06999" w:rsidRPr="0076200F" w:rsidRDefault="00E06999" w:rsidP="00003F79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14:05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953F" w14:textId="1E49B9DF" w:rsidR="00E06999" w:rsidRPr="0076200F" w:rsidRDefault="00E06999" w:rsidP="00003F79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327">
              <w:rPr>
                <w:rFonts w:ascii="Arial" w:eastAsia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AD6" w14:textId="00F75692" w:rsidR="00E06999" w:rsidRPr="0076200F" w:rsidRDefault="00E06999" w:rsidP="00003F79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C004" w14:textId="06CDC574" w:rsidR="00E06999" w:rsidRPr="0076200F" w:rsidRDefault="00E06999" w:rsidP="00003F79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533E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515636" w14:textId="1ECF4F00" w:rsidR="00E06999" w:rsidRPr="0076200F" w:rsidRDefault="00E06999" w:rsidP="00003F79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999" w:rsidRPr="0076200F" w14:paraId="6F998A34" w14:textId="77777777" w:rsidTr="00E0699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E1B3" w14:textId="79055553" w:rsidR="00E06999" w:rsidRPr="0076200F" w:rsidRDefault="00E06999" w:rsidP="00003F79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95B77">
              <w:rPr>
                <w:rFonts w:ascii="Arial" w:eastAsia="Arial" w:hAnsi="Arial" w:cs="Arial"/>
                <w:sz w:val="24"/>
                <w:szCs w:val="24"/>
              </w:rPr>
              <w:t>21.03.2026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6F8F" w14:textId="34E50008" w:rsidR="00E06999" w:rsidRPr="0076200F" w:rsidRDefault="00E06999" w:rsidP="00003F79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B17E" w14:textId="1EDB816C" w:rsidR="00E06999" w:rsidRPr="0076200F" w:rsidRDefault="00E06999" w:rsidP="00003F7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01DE" w14:textId="5C0ED10D" w:rsidR="00E06999" w:rsidRPr="0076200F" w:rsidRDefault="00E06999" w:rsidP="00003F7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14:10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8C59" w14:textId="4F018624" w:rsidR="00E06999" w:rsidRPr="0076200F" w:rsidRDefault="00E06999" w:rsidP="00003F7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FEFC" w14:textId="148B9D61" w:rsidR="00E06999" w:rsidRPr="0076200F" w:rsidRDefault="00E06999" w:rsidP="00003F79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46327">
              <w:rPr>
                <w:rFonts w:ascii="Arial" w:eastAsia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DC6B" w14:textId="2BC0CE05" w:rsidR="00E06999" w:rsidRPr="0076200F" w:rsidRDefault="00E06999" w:rsidP="00003F79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CDCAAB" w14:textId="276AA181" w:rsidR="00E06999" w:rsidRPr="0076200F" w:rsidRDefault="00E06999" w:rsidP="00003F79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6533E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E4B4C6" w14:textId="33CA45DA" w:rsidR="00E06999" w:rsidRPr="0076200F" w:rsidRDefault="00E06999" w:rsidP="00003F79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06999" w:rsidRPr="0076200F" w14:paraId="36EA8812" w14:textId="77777777" w:rsidTr="00E0699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B839" w14:textId="17CF59EB" w:rsidR="00E06999" w:rsidRPr="0076200F" w:rsidRDefault="00E06999" w:rsidP="00003F79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95B77">
              <w:rPr>
                <w:rFonts w:ascii="Arial" w:eastAsia="Arial" w:hAnsi="Arial" w:cs="Arial"/>
                <w:sz w:val="24"/>
                <w:szCs w:val="24"/>
              </w:rPr>
              <w:t>21.03.2026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5965" w14:textId="6600CBFF" w:rsidR="00E06999" w:rsidRPr="0076200F" w:rsidRDefault="00E06999" w:rsidP="00003F79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46BE" w14:textId="479EE594" w:rsidR="00E06999" w:rsidRPr="0076200F" w:rsidRDefault="00E06999" w:rsidP="00003F7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B2B4" w14:textId="0F63624B" w:rsidR="00E06999" w:rsidRPr="0076200F" w:rsidRDefault="00E06999" w:rsidP="00003F7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16:30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6866" w14:textId="72BE8C98" w:rsidR="00E06999" w:rsidRPr="0076200F" w:rsidRDefault="00E06999" w:rsidP="00003F7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F60F" w14:textId="59A40ACF" w:rsidR="00E06999" w:rsidRPr="0076200F" w:rsidRDefault="00E06999" w:rsidP="00003F79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46327">
              <w:rPr>
                <w:rFonts w:ascii="Arial" w:eastAsia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7197" w14:textId="1EAC6B63" w:rsidR="00E06999" w:rsidRPr="0074721A" w:rsidRDefault="00E06999" w:rsidP="00003F79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0AD63" w14:textId="45382E27" w:rsidR="00E06999" w:rsidRPr="0026533E" w:rsidRDefault="00E06999" w:rsidP="00003F79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533E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986848" w14:textId="77777777" w:rsidR="00E06999" w:rsidRPr="0076200F" w:rsidRDefault="00E06999" w:rsidP="00003F79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06999" w:rsidRPr="0076200F" w14:paraId="482D98FB" w14:textId="77777777" w:rsidTr="00E0699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44C3" w14:textId="46435476" w:rsidR="00E06999" w:rsidRPr="0076200F" w:rsidRDefault="00E06999" w:rsidP="00003F79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95B77">
              <w:rPr>
                <w:rFonts w:ascii="Arial" w:eastAsia="Arial" w:hAnsi="Arial" w:cs="Arial"/>
                <w:sz w:val="24"/>
                <w:szCs w:val="24"/>
              </w:rPr>
              <w:t>21.03.2026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C4F5" w14:textId="35DA46D8" w:rsidR="00E06999" w:rsidRPr="0076200F" w:rsidRDefault="00E06999" w:rsidP="00003F79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B5DC" w14:textId="11DC8B69" w:rsidR="00E06999" w:rsidRPr="0076200F" w:rsidRDefault="00E06999" w:rsidP="00003F7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7E02" w14:textId="174F7100" w:rsidR="00E06999" w:rsidRPr="0076200F" w:rsidRDefault="00E06999" w:rsidP="00003F7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18:30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D856" w14:textId="5DAED6E1" w:rsidR="00E06999" w:rsidRPr="0076200F" w:rsidRDefault="00E06999" w:rsidP="00003F7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20:30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2B43" w14:textId="74E39926" w:rsidR="00E06999" w:rsidRPr="0076200F" w:rsidRDefault="00E06999" w:rsidP="00003F79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46327">
              <w:rPr>
                <w:rFonts w:ascii="Arial" w:eastAsia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A93E" w14:textId="57A08493" w:rsidR="00E06999" w:rsidRPr="0074721A" w:rsidRDefault="00E06999" w:rsidP="00003F79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4C8BC4" w14:textId="67A5FA9C" w:rsidR="00E06999" w:rsidRPr="0026533E" w:rsidRDefault="00E06999" w:rsidP="00003F79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533E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A8251" w14:textId="77777777" w:rsidR="00E06999" w:rsidRPr="0076200F" w:rsidRDefault="00E06999" w:rsidP="00003F79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06999" w:rsidRPr="0076200F" w14:paraId="3E392913" w14:textId="77777777" w:rsidTr="00E0699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E005" w14:textId="022278A0" w:rsidR="00E06999" w:rsidRPr="0076200F" w:rsidRDefault="00E06999" w:rsidP="00003F79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95B77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195B77">
              <w:rPr>
                <w:rFonts w:ascii="Arial" w:eastAsia="Arial" w:hAnsi="Arial" w:cs="Arial"/>
                <w:sz w:val="24"/>
                <w:szCs w:val="24"/>
              </w:rPr>
              <w:t>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E893" w14:textId="10DC63D0" w:rsidR="00E06999" w:rsidRPr="0076200F" w:rsidRDefault="00E06999" w:rsidP="00003F79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1131" w14:textId="4F9488A3" w:rsidR="00E06999" w:rsidRPr="0076200F" w:rsidRDefault="00E06999" w:rsidP="00003F7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4AB5" w14:textId="104AAA1D" w:rsidR="00E06999" w:rsidRPr="0076200F" w:rsidRDefault="00E06999" w:rsidP="00003F7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EDA7" w14:textId="1B6CC64C" w:rsidR="00E06999" w:rsidRPr="0076200F" w:rsidRDefault="00E06999" w:rsidP="00003F7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E8BA" w14:textId="473190DB" w:rsidR="00E06999" w:rsidRPr="0076200F" w:rsidRDefault="00E06999" w:rsidP="00003F79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B70E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7CDEDD" w14:textId="440AE829" w:rsidR="00E06999" w:rsidRPr="0076200F" w:rsidRDefault="00E06999" w:rsidP="00003F79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C66F" w14:textId="00878754" w:rsidR="00E06999" w:rsidRPr="0076200F" w:rsidRDefault="00E06999" w:rsidP="00003F79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533E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F7DCC" w14:textId="0367AC4F" w:rsidR="00E06999" w:rsidRPr="0076200F" w:rsidRDefault="00E06999" w:rsidP="00003F79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31936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E06999" w:rsidRPr="0076200F" w14:paraId="24176DE1" w14:textId="77777777" w:rsidTr="00E0699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0191" w14:textId="1479D500" w:rsidR="00E06999" w:rsidRPr="0076200F" w:rsidRDefault="00E06999" w:rsidP="00003F79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66A8">
              <w:rPr>
                <w:rFonts w:ascii="Arial" w:eastAsia="Arial" w:hAnsi="Arial" w:cs="Arial"/>
                <w:sz w:val="24"/>
                <w:szCs w:val="24"/>
              </w:rPr>
              <w:t>22.03.2026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DA24" w14:textId="7D0454C5" w:rsidR="00E06999" w:rsidRPr="0076200F" w:rsidRDefault="00E06999" w:rsidP="00003F79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4EF9" w14:textId="5045F66B" w:rsidR="00E06999" w:rsidRPr="0076200F" w:rsidRDefault="00E06999" w:rsidP="00003F7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93A0" w14:textId="270B46A2" w:rsidR="00E06999" w:rsidRPr="0076200F" w:rsidRDefault="00E06999" w:rsidP="00003F7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53EB" w14:textId="76A16D92" w:rsidR="00E06999" w:rsidRPr="0076200F" w:rsidRDefault="00E06999" w:rsidP="00003F7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14:05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1C56" w14:textId="2E27370C" w:rsidR="00E06999" w:rsidRPr="0076200F" w:rsidRDefault="00E06999" w:rsidP="00003F79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B70E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F167" w14:textId="71794C80" w:rsidR="00E06999" w:rsidRPr="0076200F" w:rsidRDefault="00E06999" w:rsidP="00003F79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9ADF2" w14:textId="7FFA0DA5" w:rsidR="00E06999" w:rsidRPr="0076200F" w:rsidRDefault="00E06999" w:rsidP="00003F79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263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2F939" w14:textId="1F109D7D" w:rsidR="00E06999" w:rsidRPr="0076200F" w:rsidRDefault="00E06999" w:rsidP="00003F79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E06999" w:rsidRPr="0076200F" w14:paraId="32E03946" w14:textId="77777777" w:rsidTr="00E0699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0A48" w14:textId="41CA22E8" w:rsidR="00E06999" w:rsidRPr="0076200F" w:rsidRDefault="00E06999" w:rsidP="00003F79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66A8">
              <w:rPr>
                <w:rFonts w:ascii="Arial" w:eastAsia="Arial" w:hAnsi="Arial" w:cs="Arial"/>
                <w:sz w:val="24"/>
                <w:szCs w:val="24"/>
              </w:rPr>
              <w:t>22.03.2026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2B8C" w14:textId="14EFD370" w:rsidR="00E06999" w:rsidRPr="0076200F" w:rsidRDefault="00E06999" w:rsidP="00003F79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66F5" w14:textId="42758639" w:rsidR="00E06999" w:rsidRPr="0076200F" w:rsidRDefault="00E06999" w:rsidP="00003F7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C1AF" w14:textId="08A8F0EB" w:rsidR="00E06999" w:rsidRPr="0076200F" w:rsidRDefault="00E06999" w:rsidP="00003F7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14:10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3A01" w14:textId="2D960EF9" w:rsidR="00E06999" w:rsidRPr="0076200F" w:rsidRDefault="00E06999" w:rsidP="00003F7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13B3" w14:textId="55BD8FB5" w:rsidR="00E06999" w:rsidRPr="0076200F" w:rsidRDefault="00E06999" w:rsidP="00003F79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B70E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A3FA" w14:textId="5578C202" w:rsidR="00E06999" w:rsidRPr="0076200F" w:rsidRDefault="00E06999" w:rsidP="00003F79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5F8184" w14:textId="36EA7DEF" w:rsidR="00E06999" w:rsidRPr="0076200F" w:rsidRDefault="00E06999" w:rsidP="00003F79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263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87AAC" w14:textId="5B768EAA" w:rsidR="00E06999" w:rsidRPr="0076200F" w:rsidRDefault="00E06999" w:rsidP="00003F79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E06999" w:rsidRPr="0076200F" w14:paraId="78C9E5E3" w14:textId="77777777" w:rsidTr="00E0699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4D2D" w14:textId="4E080A47" w:rsidR="00E06999" w:rsidRPr="0076200F" w:rsidRDefault="00E06999" w:rsidP="00003F79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66A8">
              <w:rPr>
                <w:rFonts w:ascii="Arial" w:eastAsia="Arial" w:hAnsi="Arial" w:cs="Arial"/>
                <w:sz w:val="24"/>
                <w:szCs w:val="24"/>
              </w:rPr>
              <w:lastRenderedPageBreak/>
              <w:t>22.03.2026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7D1B" w14:textId="1939DA65" w:rsidR="00E06999" w:rsidRPr="0076200F" w:rsidRDefault="00E06999" w:rsidP="00003F79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52C5" w14:textId="44659C59" w:rsidR="00E06999" w:rsidRPr="0076200F" w:rsidRDefault="00E06999" w:rsidP="00003F7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20DC" w14:textId="72A1B60B" w:rsidR="00E06999" w:rsidRPr="0076200F" w:rsidRDefault="00E06999" w:rsidP="00003F7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16:30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9B32" w14:textId="4669F800" w:rsidR="00E06999" w:rsidRPr="0076200F" w:rsidRDefault="00E06999" w:rsidP="00003F7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AFFF" w14:textId="5D88AF12" w:rsidR="00E06999" w:rsidRPr="0076200F" w:rsidRDefault="00E06999" w:rsidP="00003F79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B70E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9385" w14:textId="14B7BC24" w:rsidR="00E06999" w:rsidRPr="0076200F" w:rsidRDefault="00E06999" w:rsidP="00003F79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5C0C8B" w14:textId="3424B60D" w:rsidR="00E06999" w:rsidRPr="0076200F" w:rsidRDefault="00E06999" w:rsidP="00003F79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263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9DEF4" w14:textId="6E4BE9D2" w:rsidR="00E06999" w:rsidRPr="0076200F" w:rsidRDefault="00E06999" w:rsidP="00003F79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E06999" w:rsidRPr="0076200F" w14:paraId="40710648" w14:textId="77777777" w:rsidTr="00E0699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E0AC" w14:textId="199FAA83" w:rsidR="00E06999" w:rsidRPr="0076200F" w:rsidRDefault="00E06999" w:rsidP="00003F79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66A8">
              <w:rPr>
                <w:rFonts w:ascii="Arial" w:eastAsia="Arial" w:hAnsi="Arial" w:cs="Arial"/>
                <w:sz w:val="24"/>
                <w:szCs w:val="24"/>
              </w:rPr>
              <w:t>22.03.2026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0EB7" w14:textId="0F2908B1" w:rsidR="00E06999" w:rsidRPr="0076200F" w:rsidRDefault="00E06999" w:rsidP="00003F79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2912" w14:textId="343F1844" w:rsidR="00E06999" w:rsidRPr="0076200F" w:rsidRDefault="00E06999" w:rsidP="00003F7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5FEC" w14:textId="7392A864" w:rsidR="00E06999" w:rsidRDefault="00E06999" w:rsidP="00003F7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18:30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60B" w14:textId="5C52ED4D" w:rsidR="00E06999" w:rsidRDefault="00E06999" w:rsidP="00003F7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20:30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CE82" w14:textId="29F0B3B2" w:rsidR="00E06999" w:rsidRPr="0076200F" w:rsidRDefault="00E06999" w:rsidP="00003F79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B70E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3B41" w14:textId="67B97CC1" w:rsidR="00E06999" w:rsidRDefault="00E06999" w:rsidP="00003F79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FDE0EB" w14:textId="7F68EA69" w:rsidR="00E06999" w:rsidRPr="0076200F" w:rsidRDefault="00E06999" w:rsidP="00003F79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263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AA429B" w14:textId="77777777" w:rsidR="00E06999" w:rsidRPr="0076200F" w:rsidRDefault="00E06999" w:rsidP="00003F79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4242AABC" w14:textId="09075167" w:rsidR="00DD5BF3" w:rsidRPr="0076200F" w:rsidRDefault="00DD5BF3" w:rsidP="009B3AD7">
      <w:pPr>
        <w:spacing w:after="540"/>
        <w:rPr>
          <w:rFonts w:ascii="Arial" w:hAnsi="Arial" w:cs="Arial"/>
          <w:sz w:val="24"/>
          <w:szCs w:val="24"/>
        </w:rPr>
      </w:pPr>
    </w:p>
    <w:sectPr w:rsidR="00DD5BF3" w:rsidRPr="0076200F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89E51" w14:textId="77777777" w:rsidR="00D85F84" w:rsidRDefault="00D85F84">
      <w:pPr>
        <w:spacing w:after="0" w:line="240" w:lineRule="auto"/>
      </w:pPr>
      <w:r>
        <w:separator/>
      </w:r>
    </w:p>
  </w:endnote>
  <w:endnote w:type="continuationSeparator" w:id="0">
    <w:p w14:paraId="76C3C25F" w14:textId="77777777" w:rsidR="00D85F84" w:rsidRDefault="00D85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9F0CF" w14:textId="77777777" w:rsidR="00D85F84" w:rsidRDefault="00D85F84">
      <w:pPr>
        <w:spacing w:after="21"/>
      </w:pPr>
      <w:r>
        <w:separator/>
      </w:r>
    </w:p>
  </w:footnote>
  <w:footnote w:type="continuationSeparator" w:id="0">
    <w:p w14:paraId="7A0EF6FF" w14:textId="77777777" w:rsidR="00D85F84" w:rsidRDefault="00D85F84">
      <w:pPr>
        <w:spacing w:after="21"/>
      </w:pPr>
      <w:r>
        <w:continuationSeparator/>
      </w:r>
    </w:p>
  </w:footnote>
  <w:footnote w:id="1">
    <w:p w14:paraId="5DD66979" w14:textId="77777777" w:rsidR="0076200F" w:rsidRDefault="0076200F">
      <w:pPr>
        <w:pBdr>
          <w:top w:val="nil"/>
          <w:left w:val="nil"/>
          <w:bottom w:val="nil"/>
          <w:right w:val="nil"/>
          <w:between w:val="nil"/>
        </w:pBdr>
        <w:spacing w:after="21"/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należy wskazać nazwę zadania zgodnie z zapisami wniosku o dofinansowanie projektu,</w:t>
      </w:r>
    </w:p>
    <w:p w14:paraId="059922E6" w14:textId="77777777" w:rsidR="0076200F" w:rsidRDefault="0076200F">
      <w:r>
        <w:rPr>
          <w:rFonts w:ascii="Arial" w:eastAsia="Arial" w:hAnsi="Arial" w:cs="Arial"/>
          <w:sz w:val="16"/>
          <w:szCs w:val="16"/>
          <w:vertAlign w:val="superscript"/>
        </w:rPr>
        <w:t>2</w:t>
      </w:r>
      <w:r>
        <w:rPr>
          <w:rFonts w:ascii="Arial" w:eastAsia="Arial" w:hAnsi="Arial" w:cs="Arial"/>
          <w:sz w:val="16"/>
          <w:szCs w:val="16"/>
        </w:rPr>
        <w:t xml:space="preserve"> należy wskazać rodzaj wsparcia określony we wniosku o dofinansowanie projektu, np. szkolenie, doradztwo, konferencja, seminarium, zajęcia dydaktyczne/wychowawcze, staż, praktyki zawodowe itp.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3 </w:t>
      </w:r>
      <w:r>
        <w:rPr>
          <w:rFonts w:ascii="Arial" w:eastAsia="Arial" w:hAnsi="Arial" w:cs="Arial"/>
          <w:sz w:val="16"/>
          <w:szCs w:val="16"/>
        </w:rPr>
        <w:t xml:space="preserve">należy wskazać nazwę wsparcia określoną we wniosku o dofinansowanie projektu, np. tytuł szkolenia, zakres doradztwa, nazwę seminarium itp. 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4 </w:t>
      </w:r>
      <w:r>
        <w:rPr>
          <w:rFonts w:ascii="Arial" w:eastAsia="Arial" w:hAnsi="Arial" w:cs="Arial"/>
          <w:sz w:val="16"/>
          <w:szCs w:val="16"/>
        </w:rPr>
        <w:t>należy wskazać rodzaj usługi wynikający z wniosku o dofinansowanie projektu, np. szkolenie teoretyczne/szkolenie praktyczne, doradztwo indywidualne/doradztwo grupowe itp.</w:t>
      </w:r>
    </w:p>
  </w:footnote>
  <w:footnote w:id="2">
    <w:p w14:paraId="23DB3B64" w14:textId="7AEF69A4" w:rsidR="00E06999" w:rsidRDefault="00E06999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03F10"/>
    <w:rsid w:val="00003F79"/>
    <w:rsid w:val="000445C8"/>
    <w:rsid w:val="000860B2"/>
    <w:rsid w:val="000C6A3C"/>
    <w:rsid w:val="00110B96"/>
    <w:rsid w:val="00121FF7"/>
    <w:rsid w:val="00175F2B"/>
    <w:rsid w:val="00187C5C"/>
    <w:rsid w:val="001A360A"/>
    <w:rsid w:val="001C1508"/>
    <w:rsid w:val="001D2449"/>
    <w:rsid w:val="0023158C"/>
    <w:rsid w:val="00231936"/>
    <w:rsid w:val="0023277C"/>
    <w:rsid w:val="0026291B"/>
    <w:rsid w:val="002737AC"/>
    <w:rsid w:val="002752DE"/>
    <w:rsid w:val="002902B1"/>
    <w:rsid w:val="0029524D"/>
    <w:rsid w:val="002B6B5F"/>
    <w:rsid w:val="003F48EB"/>
    <w:rsid w:val="00461D24"/>
    <w:rsid w:val="00472E64"/>
    <w:rsid w:val="00483D9C"/>
    <w:rsid w:val="00491F9C"/>
    <w:rsid w:val="004A21A4"/>
    <w:rsid w:val="004F3841"/>
    <w:rsid w:val="00524271"/>
    <w:rsid w:val="00583047"/>
    <w:rsid w:val="00592B56"/>
    <w:rsid w:val="00597BE4"/>
    <w:rsid w:val="00604F31"/>
    <w:rsid w:val="00613047"/>
    <w:rsid w:val="00651961"/>
    <w:rsid w:val="006816CB"/>
    <w:rsid w:val="00715ACC"/>
    <w:rsid w:val="0076200F"/>
    <w:rsid w:val="00785BD7"/>
    <w:rsid w:val="007A696F"/>
    <w:rsid w:val="007E5F68"/>
    <w:rsid w:val="00843649"/>
    <w:rsid w:val="00845AA9"/>
    <w:rsid w:val="008B5C0E"/>
    <w:rsid w:val="0090185D"/>
    <w:rsid w:val="00902BF5"/>
    <w:rsid w:val="0091676B"/>
    <w:rsid w:val="00926AD6"/>
    <w:rsid w:val="009323F6"/>
    <w:rsid w:val="00940AD6"/>
    <w:rsid w:val="0095312B"/>
    <w:rsid w:val="009B3AD7"/>
    <w:rsid w:val="009C3655"/>
    <w:rsid w:val="00AF3248"/>
    <w:rsid w:val="00B13483"/>
    <w:rsid w:val="00B27515"/>
    <w:rsid w:val="00B355E4"/>
    <w:rsid w:val="00B940CF"/>
    <w:rsid w:val="00C731BA"/>
    <w:rsid w:val="00D16769"/>
    <w:rsid w:val="00D43721"/>
    <w:rsid w:val="00D85F84"/>
    <w:rsid w:val="00DB58C2"/>
    <w:rsid w:val="00DC3AD5"/>
    <w:rsid w:val="00DD5BF3"/>
    <w:rsid w:val="00E06999"/>
    <w:rsid w:val="00E13EDC"/>
    <w:rsid w:val="00E90382"/>
    <w:rsid w:val="00E96565"/>
    <w:rsid w:val="00F21701"/>
    <w:rsid w:val="00F4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8D53-A4DA-4BAC-89ED-D0BE3C62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6</cp:revision>
  <cp:lastPrinted>2026-03-13T12:38:00Z</cp:lastPrinted>
  <dcterms:created xsi:type="dcterms:W3CDTF">2025-12-11T20:32:00Z</dcterms:created>
  <dcterms:modified xsi:type="dcterms:W3CDTF">2026-03-16T09:57:00Z</dcterms:modified>
</cp:coreProperties>
</file>