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77777777" w:rsidR="00935276" w:rsidRPr="00B72457" w:rsidRDefault="00935276" w:rsidP="005200DA">
      <w:pPr>
        <w:rPr>
          <w:rFonts w:cstheme="minorHAnsi"/>
        </w:rPr>
      </w:pPr>
    </w:p>
    <w:p w14:paraId="43886FB1" w14:textId="22FE4064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="00C9025F">
        <w:rPr>
          <w:rFonts w:ascii="Arial" w:hAnsi="Arial" w:cs="Arial"/>
          <w:sz w:val="24"/>
          <w:szCs w:val="24"/>
        </w:rPr>
        <w:t>I</w:t>
      </w:r>
      <w:r w:rsidR="0066434C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7324CD">
        <w:rPr>
          <w:rFonts w:ascii="Arial" w:hAnsi="Arial" w:cs="Arial"/>
          <w:sz w:val="24"/>
          <w:szCs w:val="24"/>
        </w:rPr>
        <w:t>MĘŻCZYŹNI</w:t>
      </w:r>
      <w:r w:rsidR="00AA3D21" w:rsidRPr="00B72457">
        <w:rPr>
          <w:rFonts w:ascii="Arial" w:hAnsi="Arial" w:cs="Arial"/>
          <w:sz w:val="24"/>
          <w:szCs w:val="24"/>
        </w:rPr>
        <w:t>)</w:t>
      </w:r>
    </w:p>
    <w:p w14:paraId="0298D8CB" w14:textId="443E5E9A" w:rsidR="00F640ED" w:rsidRPr="00BB2D01" w:rsidRDefault="00F21055" w:rsidP="00BB2D01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Projekt </w:t>
      </w:r>
      <w:r w:rsidRPr="00F21055">
        <w:rPr>
          <w:rFonts w:ascii="Arial" w:eastAsia="Calibri" w:hAnsi="Arial" w:cs="Arial"/>
          <w:b/>
          <w:bCs/>
          <w:sz w:val="24"/>
          <w:szCs w:val="24"/>
        </w:rPr>
        <w:t>„Krok w lepszą stronę” nr FELU.09.02-IP.02-0100/24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ED77B4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196F8BB2" w:rsidR="00ED77B4" w:rsidRPr="00F21055" w:rsidRDefault="0066434C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4C">
              <w:rPr>
                <w:rFonts w:ascii="Arial" w:hAnsi="Arial" w:cs="Arial"/>
                <w:sz w:val="24"/>
                <w:szCs w:val="24"/>
              </w:rPr>
              <w:t>22/KWLS/2025/M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6620132D" w:rsidR="00ED77B4" w:rsidRPr="00F21055" w:rsidRDefault="007324CD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6434C" w14:paraId="45D5DFAC" w14:textId="77777777" w:rsidTr="0066434C">
        <w:trPr>
          <w:trHeight w:val="367"/>
        </w:trPr>
        <w:tc>
          <w:tcPr>
            <w:tcW w:w="1563" w:type="dxa"/>
          </w:tcPr>
          <w:p w14:paraId="0736E0AC" w14:textId="38F2B24F" w:rsidR="0066434C" w:rsidRPr="00B72457" w:rsidRDefault="0066434C" w:rsidP="006643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CFEB" w14:textId="41171170" w:rsidR="0066434C" w:rsidRPr="0066434C" w:rsidRDefault="0066434C" w:rsidP="0066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4C">
              <w:rPr>
                <w:rFonts w:ascii="Arial" w:hAnsi="Arial" w:cs="Arial"/>
                <w:color w:val="000000"/>
                <w:sz w:val="24"/>
                <w:szCs w:val="24"/>
              </w:rPr>
              <w:t>28/KWLS/2025/M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55E" w14:textId="73366987" w:rsidR="0066434C" w:rsidRDefault="0066434C" w:rsidP="0066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6434C" w14:paraId="1144FC37" w14:textId="77777777" w:rsidTr="0066434C">
        <w:trPr>
          <w:trHeight w:val="367"/>
        </w:trPr>
        <w:tc>
          <w:tcPr>
            <w:tcW w:w="1563" w:type="dxa"/>
          </w:tcPr>
          <w:p w14:paraId="7FE0BA53" w14:textId="674EDFAA" w:rsidR="0066434C" w:rsidRDefault="0066434C" w:rsidP="006643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E0B" w14:textId="2D04C304" w:rsidR="0066434C" w:rsidRPr="0066434C" w:rsidRDefault="0066434C" w:rsidP="0066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34C">
              <w:rPr>
                <w:rFonts w:ascii="Arial" w:hAnsi="Arial" w:cs="Arial"/>
                <w:color w:val="000000"/>
                <w:sz w:val="24"/>
                <w:szCs w:val="24"/>
              </w:rPr>
              <w:t>29/KWLS/2025/M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9AA1" w14:textId="1C56D97A" w:rsidR="0066434C" w:rsidRDefault="0066434C" w:rsidP="0066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1E6009E5" w:rsidR="00F640ED" w:rsidRDefault="00F21055">
    <w:pPr>
      <w:pStyle w:val="Nagwek"/>
    </w:pPr>
    <w:r>
      <w:rPr>
        <w:noProof/>
      </w:rPr>
      <w:drawing>
        <wp:inline distT="0" distB="0" distL="0" distR="0" wp14:anchorId="65684A44" wp14:editId="3A99EA67">
          <wp:extent cx="5760720" cy="810806"/>
          <wp:effectExtent l="0" t="0" r="0" b="8890"/>
          <wp:docPr id="64608357" name="Obraz 1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8357" name="Obraz 1" descr="Obraz zawierający tekst, Czcionka, biał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185F3A"/>
    <w:rsid w:val="001C0156"/>
    <w:rsid w:val="002214D5"/>
    <w:rsid w:val="00222D29"/>
    <w:rsid w:val="002323F6"/>
    <w:rsid w:val="00232E03"/>
    <w:rsid w:val="00241452"/>
    <w:rsid w:val="00272669"/>
    <w:rsid w:val="002A4ED2"/>
    <w:rsid w:val="002A674D"/>
    <w:rsid w:val="002D2823"/>
    <w:rsid w:val="002E53FD"/>
    <w:rsid w:val="00391B43"/>
    <w:rsid w:val="003B094C"/>
    <w:rsid w:val="003C199F"/>
    <w:rsid w:val="003D680C"/>
    <w:rsid w:val="004407A2"/>
    <w:rsid w:val="00445792"/>
    <w:rsid w:val="00467FA8"/>
    <w:rsid w:val="004C78C3"/>
    <w:rsid w:val="004E1824"/>
    <w:rsid w:val="00502A10"/>
    <w:rsid w:val="005200DA"/>
    <w:rsid w:val="00534834"/>
    <w:rsid w:val="005A117E"/>
    <w:rsid w:val="00652DD0"/>
    <w:rsid w:val="0066434C"/>
    <w:rsid w:val="006960BF"/>
    <w:rsid w:val="006A4332"/>
    <w:rsid w:val="006B6447"/>
    <w:rsid w:val="007324CD"/>
    <w:rsid w:val="00772CF5"/>
    <w:rsid w:val="007B16CD"/>
    <w:rsid w:val="007E6420"/>
    <w:rsid w:val="0084275D"/>
    <w:rsid w:val="00843345"/>
    <w:rsid w:val="0089050C"/>
    <w:rsid w:val="00895282"/>
    <w:rsid w:val="008D1285"/>
    <w:rsid w:val="008E181C"/>
    <w:rsid w:val="00935276"/>
    <w:rsid w:val="00952123"/>
    <w:rsid w:val="009D3BFF"/>
    <w:rsid w:val="009F63A2"/>
    <w:rsid w:val="00A75697"/>
    <w:rsid w:val="00A82ED2"/>
    <w:rsid w:val="00AA3D21"/>
    <w:rsid w:val="00B04F25"/>
    <w:rsid w:val="00B72457"/>
    <w:rsid w:val="00B73AAC"/>
    <w:rsid w:val="00BA6D2D"/>
    <w:rsid w:val="00BB2D01"/>
    <w:rsid w:val="00C32AE3"/>
    <w:rsid w:val="00C3616D"/>
    <w:rsid w:val="00C9025F"/>
    <w:rsid w:val="00CA4651"/>
    <w:rsid w:val="00CB42E3"/>
    <w:rsid w:val="00CC5535"/>
    <w:rsid w:val="00CC60EA"/>
    <w:rsid w:val="00D418E4"/>
    <w:rsid w:val="00D41CC0"/>
    <w:rsid w:val="00DF1453"/>
    <w:rsid w:val="00DF5C23"/>
    <w:rsid w:val="00E05459"/>
    <w:rsid w:val="00ED77B4"/>
    <w:rsid w:val="00ED7AB6"/>
    <w:rsid w:val="00EE481D"/>
    <w:rsid w:val="00F02E0B"/>
    <w:rsid w:val="00F21055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34</cp:revision>
  <cp:lastPrinted>2024-04-17T06:18:00Z</cp:lastPrinted>
  <dcterms:created xsi:type="dcterms:W3CDTF">2021-03-01T10:36:00Z</dcterms:created>
  <dcterms:modified xsi:type="dcterms:W3CDTF">2025-08-08T08:00:00Z</dcterms:modified>
</cp:coreProperties>
</file>