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56"/>
        <w:gridCol w:w="1386"/>
        <w:gridCol w:w="1416"/>
        <w:gridCol w:w="4236"/>
        <w:gridCol w:w="1720"/>
        <w:gridCol w:w="4536"/>
      </w:tblGrid>
      <w:tr w:rsidR="003244DC" w14:paraId="25BCDCEA" w14:textId="77777777" w:rsidTr="00017543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3244DC" w14:paraId="2ADBBA18" w14:textId="77777777" w:rsidTr="00A05830">
        <w:trPr>
          <w:trHeight w:val="379"/>
        </w:trPr>
        <w:tc>
          <w:tcPr>
            <w:tcW w:w="456" w:type="dxa"/>
          </w:tcPr>
          <w:p w14:paraId="5DD04D7C" w14:textId="5356AF22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6" w:type="dxa"/>
          </w:tcPr>
          <w:p w14:paraId="4690FC4A" w14:textId="1C378829" w:rsidR="003244DC" w:rsidRPr="008F0360" w:rsidRDefault="00A05830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-30.09.2025</w:t>
            </w:r>
          </w:p>
        </w:tc>
        <w:tc>
          <w:tcPr>
            <w:tcW w:w="1416" w:type="dxa"/>
          </w:tcPr>
          <w:p w14:paraId="5973B7D3" w14:textId="643FE7F0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47600A0B" w14:textId="148CD354" w:rsidR="003244DC" w:rsidRPr="008F0360" w:rsidRDefault="00A05830" w:rsidP="00A96FF2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20" w:type="dxa"/>
          </w:tcPr>
          <w:p w14:paraId="4A6E3385" w14:textId="28905181" w:rsidR="003244DC" w:rsidRPr="008F0360" w:rsidRDefault="00A05830" w:rsidP="0007154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36" w:type="dxa"/>
          </w:tcPr>
          <w:p w14:paraId="00BB41E6" w14:textId="6FDF1182" w:rsidR="003244DC" w:rsidRPr="008F0360" w:rsidRDefault="00A05830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 Wrocławska 62/1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 Świdnica</w:t>
            </w:r>
          </w:p>
        </w:tc>
      </w:tr>
      <w:tr w:rsidR="00A05830" w14:paraId="4642B3E2" w14:textId="77777777" w:rsidTr="00017543">
        <w:tc>
          <w:tcPr>
            <w:tcW w:w="456" w:type="dxa"/>
          </w:tcPr>
          <w:p w14:paraId="083B9423" w14:textId="3F89942D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6" w:type="dxa"/>
          </w:tcPr>
          <w:p w14:paraId="790B97F8" w14:textId="1B487012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01.07.2025-30.09.2025</w:t>
            </w:r>
          </w:p>
        </w:tc>
        <w:tc>
          <w:tcPr>
            <w:tcW w:w="1416" w:type="dxa"/>
          </w:tcPr>
          <w:p w14:paraId="4A7F04A2" w14:textId="45001DCF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05E19EFF" w14:textId="30845BAD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20" w:type="dxa"/>
          </w:tcPr>
          <w:p w14:paraId="3B9D5A3A" w14:textId="60BDCEA4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36" w:type="dxa"/>
          </w:tcPr>
          <w:p w14:paraId="1E9B48C0" w14:textId="52C14422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>ul. Świerkowa 13/6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Świdnica</w:t>
            </w:r>
          </w:p>
        </w:tc>
      </w:tr>
      <w:tr w:rsidR="00A05830" w14:paraId="1254E368" w14:textId="77777777" w:rsidTr="00017543">
        <w:tc>
          <w:tcPr>
            <w:tcW w:w="456" w:type="dxa"/>
          </w:tcPr>
          <w:p w14:paraId="774BA198" w14:textId="1C06609C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86" w:type="dxa"/>
          </w:tcPr>
          <w:p w14:paraId="2C3113AD" w14:textId="1C61E1A1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01.07.2025-30.09.2025</w:t>
            </w:r>
          </w:p>
        </w:tc>
        <w:tc>
          <w:tcPr>
            <w:tcW w:w="1416" w:type="dxa"/>
          </w:tcPr>
          <w:p w14:paraId="07FBBF8B" w14:textId="7219A81D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FEFF430" w14:textId="5D535D70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20" w:type="dxa"/>
          </w:tcPr>
          <w:p w14:paraId="1377B43A" w14:textId="62348A18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36" w:type="dxa"/>
          </w:tcPr>
          <w:p w14:paraId="7249BFED" w14:textId="428E3CDE" w:rsidR="00A05830" w:rsidRPr="00997F73" w:rsidRDefault="00997F73" w:rsidP="00997F73">
            <w:pPr>
              <w:pStyle w:val="Akapitzlist"/>
              <w:spacing w:line="19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 Grunwaldzki 3/10A</w:t>
            </w:r>
            <w:r w:rsidR="003E2AF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05830"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Świdnica </w:t>
            </w:r>
          </w:p>
        </w:tc>
      </w:tr>
      <w:tr w:rsidR="00A05830" w:rsidRPr="008F0360" w14:paraId="35B17062" w14:textId="77777777" w:rsidTr="00017543">
        <w:tc>
          <w:tcPr>
            <w:tcW w:w="456" w:type="dxa"/>
          </w:tcPr>
          <w:p w14:paraId="66AECB7B" w14:textId="7E3EBEF6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86" w:type="dxa"/>
          </w:tcPr>
          <w:p w14:paraId="5AC11F59" w14:textId="069746E4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01.07.2025-30.09.2025</w:t>
            </w:r>
          </w:p>
        </w:tc>
        <w:tc>
          <w:tcPr>
            <w:tcW w:w="1416" w:type="dxa"/>
          </w:tcPr>
          <w:p w14:paraId="3DDC883A" w14:textId="74875751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062EC51" w14:textId="072DAB00" w:rsidR="00A05830" w:rsidRPr="008F0360" w:rsidRDefault="00A05830" w:rsidP="00A0583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20" w:type="dxa"/>
          </w:tcPr>
          <w:p w14:paraId="7E10B1B2" w14:textId="7E05DA1D" w:rsidR="00A05830" w:rsidRPr="008F0360" w:rsidRDefault="00A05830" w:rsidP="00A0583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36" w:type="dxa"/>
          </w:tcPr>
          <w:p w14:paraId="617DE46F" w14:textId="298CD501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>ul. Gdyńska 25/17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Świdnica </w:t>
            </w:r>
          </w:p>
        </w:tc>
      </w:tr>
      <w:tr w:rsidR="005A2214" w:rsidRPr="008F0360" w14:paraId="1DB7C954" w14:textId="77777777" w:rsidTr="00017543">
        <w:tc>
          <w:tcPr>
            <w:tcW w:w="456" w:type="dxa"/>
          </w:tcPr>
          <w:p w14:paraId="0DAD3C79" w14:textId="08A84867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86" w:type="dxa"/>
          </w:tcPr>
          <w:p w14:paraId="49F5A002" w14:textId="1FF741CC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08.07.2025-07.10.2025</w:t>
            </w:r>
          </w:p>
        </w:tc>
        <w:tc>
          <w:tcPr>
            <w:tcW w:w="1416" w:type="dxa"/>
          </w:tcPr>
          <w:p w14:paraId="6F085373" w14:textId="3848A252" w:rsidR="005A2214" w:rsidRPr="004525D8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10:00-18:00</w:t>
            </w:r>
          </w:p>
        </w:tc>
        <w:tc>
          <w:tcPr>
            <w:tcW w:w="4236" w:type="dxa"/>
          </w:tcPr>
          <w:p w14:paraId="2D76641B" w14:textId="24B47822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20" w:type="dxa"/>
          </w:tcPr>
          <w:p w14:paraId="31EB2711" w14:textId="3A717D61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36" w:type="dxa"/>
          </w:tcPr>
          <w:p w14:paraId="2546870D" w14:textId="534F3210" w:rsidR="005A2214" w:rsidRPr="00A05830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01A97">
              <w:rPr>
                <w:rFonts w:asciiTheme="minorHAnsi" w:hAnsiTheme="minorHAnsi" w:cstheme="minorHAnsi"/>
                <w:sz w:val="22"/>
                <w:szCs w:val="22"/>
              </w:rPr>
              <w:t xml:space="preserve"> Puła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>skiego 16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 xml:space="preserve"> Świdnica</w:t>
            </w:r>
          </w:p>
        </w:tc>
      </w:tr>
      <w:tr w:rsidR="005A2214" w:rsidRPr="008F0360" w14:paraId="27E7F4D5" w14:textId="77777777" w:rsidTr="00017543">
        <w:tc>
          <w:tcPr>
            <w:tcW w:w="456" w:type="dxa"/>
          </w:tcPr>
          <w:p w14:paraId="2EB3598F" w14:textId="3AEE53A9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86" w:type="dxa"/>
          </w:tcPr>
          <w:p w14:paraId="317F85B6" w14:textId="6BA404D3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08.07.2025-07.10.2025</w:t>
            </w:r>
          </w:p>
        </w:tc>
        <w:tc>
          <w:tcPr>
            <w:tcW w:w="1416" w:type="dxa"/>
          </w:tcPr>
          <w:p w14:paraId="04396AE4" w14:textId="003970C8" w:rsidR="005A2214" w:rsidRPr="004525D8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36" w:type="dxa"/>
          </w:tcPr>
          <w:p w14:paraId="29C66327" w14:textId="2EE3C197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20" w:type="dxa"/>
          </w:tcPr>
          <w:p w14:paraId="3AD69D18" w14:textId="72867F0A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36" w:type="dxa"/>
          </w:tcPr>
          <w:p w14:paraId="565577F6" w14:textId="4CF2050A" w:rsidR="005A2214" w:rsidRPr="00A05830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 xml:space="preserve"> Kasztelańska 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 xml:space="preserve"> Strzegom</w:t>
            </w:r>
          </w:p>
        </w:tc>
      </w:tr>
      <w:tr w:rsidR="007B35BE" w:rsidRPr="008F0360" w14:paraId="48A7F183" w14:textId="77777777" w:rsidTr="00017543">
        <w:tc>
          <w:tcPr>
            <w:tcW w:w="456" w:type="dxa"/>
          </w:tcPr>
          <w:p w14:paraId="61B4FD53" w14:textId="6DE9086D" w:rsid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86" w:type="dxa"/>
          </w:tcPr>
          <w:p w14:paraId="2D745652" w14:textId="77777777" w:rsid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14.07.2025-</w:t>
            </w:r>
          </w:p>
          <w:p w14:paraId="7767451F" w14:textId="6788861F" w:rsid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13.10.2025</w:t>
            </w:r>
          </w:p>
        </w:tc>
        <w:tc>
          <w:tcPr>
            <w:tcW w:w="1416" w:type="dxa"/>
          </w:tcPr>
          <w:p w14:paraId="4FD3ACA6" w14:textId="117B47EB" w:rsid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36" w:type="dxa"/>
          </w:tcPr>
          <w:p w14:paraId="069335D9" w14:textId="4182AC42" w:rsidR="007B35BE" w:rsidRDefault="007B35BE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20" w:type="dxa"/>
          </w:tcPr>
          <w:p w14:paraId="58857BA1" w14:textId="4D17280F" w:rsidR="007B35BE" w:rsidRPr="007B35BE" w:rsidRDefault="007B35BE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36" w:type="dxa"/>
          </w:tcPr>
          <w:p w14:paraId="13E4B95D" w14:textId="5F3EA1F3" w:rsidR="007B35BE" w:rsidRP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</w:rPr>
              <w:t>u</w:t>
            </w:r>
            <w:r w:rsidRPr="007B35BE">
              <w:rPr>
                <w:rFonts w:asciiTheme="minorHAnsi" w:hAnsiTheme="minorHAnsi" w:cstheme="minorHAnsi"/>
                <w:sz w:val="22"/>
              </w:rPr>
              <w:t>l. Krótka  2 lok. 1 Strzegom</w:t>
            </w:r>
            <w:bookmarkStart w:id="1" w:name="_GoBack"/>
            <w:bookmarkEnd w:id="1"/>
          </w:p>
        </w:tc>
      </w:tr>
    </w:tbl>
    <w:p w14:paraId="2BA54E1E" w14:textId="632041C8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B6107" w14:textId="77777777" w:rsidR="00312A12" w:rsidRDefault="00312A12" w:rsidP="009D490C">
      <w:pPr>
        <w:spacing w:after="0" w:line="240" w:lineRule="auto"/>
      </w:pPr>
      <w:r>
        <w:separator/>
      </w:r>
    </w:p>
  </w:endnote>
  <w:endnote w:type="continuationSeparator" w:id="0">
    <w:p w14:paraId="242962B2" w14:textId="77777777" w:rsidR="00312A12" w:rsidRDefault="00312A12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9A596" w14:textId="77777777" w:rsidR="00312A12" w:rsidRDefault="00312A12" w:rsidP="009D490C">
      <w:pPr>
        <w:spacing w:after="0" w:line="240" w:lineRule="auto"/>
      </w:pPr>
      <w:r>
        <w:separator/>
      </w:r>
    </w:p>
  </w:footnote>
  <w:footnote w:type="continuationSeparator" w:id="0">
    <w:p w14:paraId="6A66869B" w14:textId="77777777" w:rsidR="00312A12" w:rsidRDefault="00312A12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33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6"/>
  </w:num>
  <w:num w:numId="10">
    <w:abstractNumId w:val="15"/>
  </w:num>
  <w:num w:numId="11">
    <w:abstractNumId w:val="30"/>
  </w:num>
  <w:num w:numId="12">
    <w:abstractNumId w:val="37"/>
  </w:num>
  <w:num w:numId="13">
    <w:abstractNumId w:val="0"/>
  </w:num>
  <w:num w:numId="14">
    <w:abstractNumId w:val="24"/>
  </w:num>
  <w:num w:numId="15">
    <w:abstractNumId w:val="4"/>
  </w:num>
  <w:num w:numId="16">
    <w:abstractNumId w:val="36"/>
  </w:num>
  <w:num w:numId="17">
    <w:abstractNumId w:val="40"/>
  </w:num>
  <w:num w:numId="18">
    <w:abstractNumId w:val="35"/>
  </w:num>
  <w:num w:numId="19">
    <w:abstractNumId w:val="38"/>
  </w:num>
  <w:num w:numId="20">
    <w:abstractNumId w:val="34"/>
  </w:num>
  <w:num w:numId="21">
    <w:abstractNumId w:val="32"/>
  </w:num>
  <w:num w:numId="22">
    <w:abstractNumId w:val="6"/>
  </w:num>
  <w:num w:numId="23">
    <w:abstractNumId w:val="22"/>
  </w:num>
  <w:num w:numId="24">
    <w:abstractNumId w:val="31"/>
  </w:num>
  <w:num w:numId="25">
    <w:abstractNumId w:val="21"/>
  </w:num>
  <w:num w:numId="26">
    <w:abstractNumId w:val="28"/>
  </w:num>
  <w:num w:numId="27">
    <w:abstractNumId w:val="17"/>
  </w:num>
  <w:num w:numId="28">
    <w:abstractNumId w:val="18"/>
  </w:num>
  <w:num w:numId="29">
    <w:abstractNumId w:val="14"/>
  </w:num>
  <w:num w:numId="30">
    <w:abstractNumId w:val="10"/>
  </w:num>
  <w:num w:numId="31">
    <w:abstractNumId w:val="11"/>
  </w:num>
  <w:num w:numId="32">
    <w:abstractNumId w:val="39"/>
  </w:num>
  <w:num w:numId="33">
    <w:abstractNumId w:val="1"/>
  </w:num>
  <w:num w:numId="34">
    <w:abstractNumId w:val="20"/>
  </w:num>
  <w:num w:numId="35">
    <w:abstractNumId w:val="7"/>
  </w:num>
  <w:num w:numId="36">
    <w:abstractNumId w:val="19"/>
  </w:num>
  <w:num w:numId="37">
    <w:abstractNumId w:val="12"/>
  </w:num>
  <w:num w:numId="38">
    <w:abstractNumId w:val="16"/>
  </w:num>
  <w:num w:numId="39">
    <w:abstractNumId w:val="3"/>
  </w:num>
  <w:num w:numId="40">
    <w:abstractNumId w:val="29"/>
  </w:num>
  <w:num w:numId="41">
    <w:abstractNumId w:val="25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24B"/>
    <w:rsid w:val="000014EB"/>
    <w:rsid w:val="00001A7C"/>
    <w:rsid w:val="00002BA0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543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575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602C"/>
    <w:rsid w:val="000670F0"/>
    <w:rsid w:val="00067584"/>
    <w:rsid w:val="00070B0F"/>
    <w:rsid w:val="00071543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4EC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32D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ED2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66820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BF5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0E6E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8C6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4E18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1A97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646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D64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2A12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4F25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1F39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0B8E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243"/>
    <w:rsid w:val="003E08BA"/>
    <w:rsid w:val="003E0A5B"/>
    <w:rsid w:val="003E0EBC"/>
    <w:rsid w:val="003E0F1C"/>
    <w:rsid w:val="003E20CD"/>
    <w:rsid w:val="003E2264"/>
    <w:rsid w:val="003E299E"/>
    <w:rsid w:val="003E2AFA"/>
    <w:rsid w:val="003E409A"/>
    <w:rsid w:val="003E4A7F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0BFC"/>
    <w:rsid w:val="0042175A"/>
    <w:rsid w:val="00421CE9"/>
    <w:rsid w:val="00421DB5"/>
    <w:rsid w:val="00421E98"/>
    <w:rsid w:val="00422C78"/>
    <w:rsid w:val="00423F24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1B3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3A4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3CD3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12B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214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6AA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AD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2979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58F7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A58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211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5B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29D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5D85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28CD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5272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97F73"/>
    <w:rsid w:val="009A00C0"/>
    <w:rsid w:val="009A0809"/>
    <w:rsid w:val="009A0AE1"/>
    <w:rsid w:val="009A1D7F"/>
    <w:rsid w:val="009A2D4D"/>
    <w:rsid w:val="009A381F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830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7F5"/>
    <w:rsid w:val="00A35B6C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69F0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6A8C"/>
    <w:rsid w:val="00A96FF2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1BE3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6B27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5978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34E0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D7F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477D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39EF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EBD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57B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2C6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BB19A-5634-4112-9A45-3EB0B7EF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Kamienski</dc:creator>
  <cp:lastModifiedBy>User</cp:lastModifiedBy>
  <cp:revision>9</cp:revision>
  <cp:lastPrinted>2025-04-30T10:09:00Z</cp:lastPrinted>
  <dcterms:created xsi:type="dcterms:W3CDTF">2025-06-26T12:41:00Z</dcterms:created>
  <dcterms:modified xsi:type="dcterms:W3CDTF">2025-07-11T15:12:00Z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1198757794</vt:i4>
  </property>
</Properties>
</file>