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0FD434BC" w:rsidR="003244DC" w:rsidRPr="008F0360" w:rsidRDefault="00A357F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1DBD75B2" w:rsidR="003244DC" w:rsidRPr="008F0360" w:rsidRDefault="00DB7D7F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2426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65D85">
              <w:t xml:space="preserve"> </w:t>
            </w:r>
            <w:r w:rsidR="006953AD">
              <w:t>Opiekun oso</w:t>
            </w:r>
            <w:r w:rsidR="00420BFC">
              <w:t xml:space="preserve">by niepełnosprawnej z el. </w:t>
            </w:r>
            <w:r w:rsidR="00A35B6C">
              <w:t>p</w:t>
            </w:r>
            <w:r w:rsidR="00420BFC">
              <w:t>racy biurowej i obsługi klienta</w:t>
            </w:r>
          </w:p>
        </w:tc>
        <w:tc>
          <w:tcPr>
            <w:tcW w:w="1720" w:type="dxa"/>
          </w:tcPr>
          <w:p w14:paraId="4A6E3385" w14:textId="0F14ADCF" w:rsidR="003244DC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7A8D058D" w:rsidR="003244DC" w:rsidRPr="008F0360" w:rsidRDefault="00192BF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58-260 Bielawa, ul. Piastowska </w:t>
            </w:r>
            <w:r w:rsidR="003B1F39">
              <w:rPr>
                <w:rFonts w:asciiTheme="minorHAnsi" w:hAnsiTheme="minorHAnsi" w:cstheme="minorHAnsi"/>
                <w:sz w:val="22"/>
                <w:szCs w:val="22"/>
              </w:rPr>
              <w:t>19a/202</w:t>
            </w:r>
          </w:p>
        </w:tc>
      </w:tr>
      <w:tr w:rsidR="003B1F39" w14:paraId="4642B3E2" w14:textId="77777777" w:rsidTr="00017543">
        <w:tc>
          <w:tcPr>
            <w:tcW w:w="456" w:type="dxa"/>
          </w:tcPr>
          <w:p w14:paraId="083B9423" w14:textId="3F89942D" w:rsidR="003B1F39" w:rsidRPr="008F0360" w:rsidRDefault="003B1F39" w:rsidP="003B1F3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05F1F3EA" w:rsidR="003B1F39" w:rsidRPr="008F0360" w:rsidRDefault="003B1F39" w:rsidP="003B1F3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86A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A357F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4A7F04A2" w14:textId="1FEF1F4C" w:rsidR="003B1F39" w:rsidRPr="008F0360" w:rsidRDefault="003B1F39" w:rsidP="003B1F3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5493F5D1" w:rsidR="003B1F39" w:rsidRPr="008F0360" w:rsidRDefault="00420BFC" w:rsidP="003B1F39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Opiekun osoby niepełnosprawnej z el. </w:t>
            </w:r>
            <w:r w:rsidR="00A35B6C">
              <w:t>p</w:t>
            </w:r>
            <w:r>
              <w:t>racy biurowej i obsługi klienta</w:t>
            </w:r>
          </w:p>
        </w:tc>
        <w:tc>
          <w:tcPr>
            <w:tcW w:w="1720" w:type="dxa"/>
          </w:tcPr>
          <w:p w14:paraId="3B9D5A3A" w14:textId="1FBA6C92" w:rsidR="003B1F39" w:rsidRPr="008F0360" w:rsidRDefault="003B1F39" w:rsidP="003B1F39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13EC38D3" w:rsidR="003B1F39" w:rsidRPr="008F0360" w:rsidRDefault="003B1F39" w:rsidP="003B1F3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14:paraId="1254E368" w14:textId="77777777" w:rsidTr="00017543">
        <w:tc>
          <w:tcPr>
            <w:tcW w:w="456" w:type="dxa"/>
          </w:tcPr>
          <w:p w14:paraId="774BA198" w14:textId="1C06609C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307266E7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02.07.2025</w:t>
            </w:r>
          </w:p>
        </w:tc>
        <w:tc>
          <w:tcPr>
            <w:tcW w:w="1416" w:type="dxa"/>
          </w:tcPr>
          <w:p w14:paraId="07FBBF8B" w14:textId="252C21E2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7BB4BE0E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1377B43A" w14:textId="68552D70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B94A802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:rsidRPr="008F0360" w14:paraId="35B17062" w14:textId="77777777" w:rsidTr="00017543">
        <w:tc>
          <w:tcPr>
            <w:tcW w:w="456" w:type="dxa"/>
          </w:tcPr>
          <w:p w14:paraId="66AECB7B" w14:textId="2D681E1F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6ABF8DA9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03.07.2025</w:t>
            </w:r>
          </w:p>
        </w:tc>
        <w:tc>
          <w:tcPr>
            <w:tcW w:w="1416" w:type="dxa"/>
          </w:tcPr>
          <w:p w14:paraId="3DDC883A" w14:textId="43BE30C0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010EA4E9" w:rsidR="00420BFC" w:rsidRPr="008F0360" w:rsidRDefault="00420BFC" w:rsidP="00420BF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7E10B1B2" w14:textId="3B440147" w:rsidR="00420BFC" w:rsidRPr="008F0360" w:rsidRDefault="00420BFC" w:rsidP="00420BF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1070936C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:rsidRPr="008F0360" w14:paraId="3FBDB6E2" w14:textId="77777777" w:rsidTr="00017543">
        <w:tc>
          <w:tcPr>
            <w:tcW w:w="456" w:type="dxa"/>
          </w:tcPr>
          <w:p w14:paraId="73313551" w14:textId="6FB58D6B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47FC34BA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04.07.2025</w:t>
            </w:r>
          </w:p>
        </w:tc>
        <w:tc>
          <w:tcPr>
            <w:tcW w:w="1416" w:type="dxa"/>
          </w:tcPr>
          <w:p w14:paraId="7E1153AE" w14:textId="7375F380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0A005C7C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79F8CFB2" w14:textId="7AAD108F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7133703E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:rsidRPr="008F0360" w14:paraId="0460B96F" w14:textId="77777777" w:rsidTr="00017543">
        <w:tc>
          <w:tcPr>
            <w:tcW w:w="456" w:type="dxa"/>
          </w:tcPr>
          <w:p w14:paraId="6C1DC8FA" w14:textId="3218ACCC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647F6FDE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07.07.2025</w:t>
            </w:r>
          </w:p>
        </w:tc>
        <w:tc>
          <w:tcPr>
            <w:tcW w:w="1416" w:type="dxa"/>
          </w:tcPr>
          <w:p w14:paraId="0E6DE517" w14:textId="391F0EBA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5D5AEF2A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27F8CE82" w14:textId="19DC4D05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29D53FFA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:rsidRPr="008F0360" w14:paraId="03B6E67E" w14:textId="77777777" w:rsidTr="00017543">
        <w:tc>
          <w:tcPr>
            <w:tcW w:w="456" w:type="dxa"/>
          </w:tcPr>
          <w:p w14:paraId="77A9D0CB" w14:textId="0C376CD0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61BABF85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</w:t>
            </w:r>
          </w:p>
        </w:tc>
        <w:tc>
          <w:tcPr>
            <w:tcW w:w="1416" w:type="dxa"/>
          </w:tcPr>
          <w:p w14:paraId="6CC94186" w14:textId="46F2A8A6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097DFBB2" w:rsidR="00420BFC" w:rsidRPr="008F0360" w:rsidRDefault="00420BFC" w:rsidP="00420BF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5C5FE5F4" w14:textId="532EF2CE" w:rsidR="00420BFC" w:rsidRPr="008F0360" w:rsidRDefault="00420BFC" w:rsidP="00420BF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38060834" w:rsidR="00420BFC" w:rsidRPr="008F0360" w:rsidRDefault="00420BFC" w:rsidP="00420BF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:rsidRPr="008F0360" w14:paraId="582FFCE4" w14:textId="77777777" w:rsidTr="00017543">
        <w:tc>
          <w:tcPr>
            <w:tcW w:w="456" w:type="dxa"/>
          </w:tcPr>
          <w:p w14:paraId="1AB524E6" w14:textId="13D3BABF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04E9992D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09.07.2025</w:t>
            </w:r>
          </w:p>
        </w:tc>
        <w:tc>
          <w:tcPr>
            <w:tcW w:w="1416" w:type="dxa"/>
          </w:tcPr>
          <w:p w14:paraId="0FE093B9" w14:textId="4222B8E7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0CA54092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69375810" w14:textId="00FAD4B3" w:rsidR="00420BFC" w:rsidRPr="008F0360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6A4E777C" w:rsidR="00420BFC" w:rsidRPr="008F0360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:rsidRPr="008F0360" w14:paraId="7FEC0198" w14:textId="77777777" w:rsidTr="00017543">
        <w:tc>
          <w:tcPr>
            <w:tcW w:w="456" w:type="dxa"/>
          </w:tcPr>
          <w:p w14:paraId="7DB82D37" w14:textId="183B5F7C" w:rsidR="00420BFC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386" w:type="dxa"/>
          </w:tcPr>
          <w:p w14:paraId="1DAB8833" w14:textId="2C038AC1" w:rsidR="00420BFC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10.07.2025</w:t>
            </w:r>
          </w:p>
        </w:tc>
        <w:tc>
          <w:tcPr>
            <w:tcW w:w="1416" w:type="dxa"/>
          </w:tcPr>
          <w:p w14:paraId="5894D1AF" w14:textId="15C9FFB3" w:rsidR="00420BFC" w:rsidRPr="004525D8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603D1983" w14:textId="48BB65B3" w:rsidR="00420BFC" w:rsidRPr="005243A4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2308A8DC" w14:textId="0AB8FC78" w:rsidR="00420BFC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1BA0319B" w:rsidR="00420BFC" w:rsidRPr="004525D8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  <w:tr w:rsidR="00420BFC" w:rsidRPr="008F0360" w14:paraId="1EFB1330" w14:textId="77777777" w:rsidTr="00017543">
        <w:tc>
          <w:tcPr>
            <w:tcW w:w="456" w:type="dxa"/>
          </w:tcPr>
          <w:p w14:paraId="1C061FDA" w14:textId="596708E6" w:rsidR="00420BFC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3200BCF2" w14:textId="290502F2" w:rsidR="00420BFC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11.07.2025</w:t>
            </w:r>
          </w:p>
        </w:tc>
        <w:tc>
          <w:tcPr>
            <w:tcW w:w="1416" w:type="dxa"/>
          </w:tcPr>
          <w:p w14:paraId="615D6614" w14:textId="7C23EBA2" w:rsidR="00420BFC" w:rsidRPr="004525D8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722091F" w14:textId="2C7C77B1" w:rsidR="00420BFC" w:rsidRPr="005243A4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EDE">
              <w:rPr>
                <w:rFonts w:asciiTheme="minorHAnsi" w:hAnsiTheme="minorHAnsi" w:cstheme="minorHAnsi"/>
                <w:sz w:val="22"/>
                <w:szCs w:val="22"/>
              </w:rPr>
              <w:t>SZKOLENIE ZAWODOWE/</w:t>
            </w:r>
            <w:r w:rsidRPr="00116EDE">
              <w:t xml:space="preserve"> Opiekun osoby niepełnosprawnej z el. </w:t>
            </w:r>
            <w:r w:rsidR="00A35B6C">
              <w:t>p</w:t>
            </w:r>
            <w:r w:rsidRPr="00116EDE">
              <w:t>racy biurowej i obsługi klienta</w:t>
            </w:r>
          </w:p>
        </w:tc>
        <w:tc>
          <w:tcPr>
            <w:tcW w:w="1720" w:type="dxa"/>
          </w:tcPr>
          <w:p w14:paraId="4FC4CDC4" w14:textId="75BA44A8" w:rsidR="00420BFC" w:rsidRDefault="00420BFC" w:rsidP="00420B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16BA6F" w14:textId="51003B31" w:rsidR="00420BFC" w:rsidRPr="004525D8" w:rsidRDefault="00420BFC" w:rsidP="00420B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58-260 Bielawa, ul. Piastowska 19a/202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Marcin P</cp:lastModifiedBy>
  <cp:revision>3</cp:revision>
  <cp:lastPrinted>2025-04-30T10:09:00Z</cp:lastPrinted>
  <dcterms:created xsi:type="dcterms:W3CDTF">2025-06-26T12:41:00Z</dcterms:created>
  <dcterms:modified xsi:type="dcterms:W3CDTF">2025-06-26T12:42:00Z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