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B013F8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411D9689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4A1C80D4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54E86708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1D7E4154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11C3AB09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01621645" w:rsidR="00B013F8" w:rsidRPr="003244DC" w:rsidRDefault="00B013F8" w:rsidP="00B013F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B013F8" w14:paraId="2ADBBA18" w14:textId="77777777" w:rsidTr="00017543">
        <w:tc>
          <w:tcPr>
            <w:tcW w:w="456" w:type="dxa"/>
          </w:tcPr>
          <w:p w14:paraId="5DD04D7C" w14:textId="49124499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60246981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08.05.2025</w:t>
            </w:r>
          </w:p>
        </w:tc>
        <w:tc>
          <w:tcPr>
            <w:tcW w:w="1416" w:type="dxa"/>
          </w:tcPr>
          <w:p w14:paraId="5973B7D3" w14:textId="745194D5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7C05381C" w:rsidR="00B013F8" w:rsidRPr="008F0360" w:rsidRDefault="00B013F8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C2020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20204">
              <w:t xml:space="preserve"> </w:t>
            </w:r>
            <w:r w:rsidR="005D0B45"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="005D0B45"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="005D0B45"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4A6E3385" w14:textId="6D39FD43" w:rsidR="00B013F8" w:rsidRPr="008F0360" w:rsidRDefault="00B013F8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40F54BCC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14:paraId="4642B3E2" w14:textId="77777777" w:rsidTr="00017543">
        <w:tc>
          <w:tcPr>
            <w:tcW w:w="456" w:type="dxa"/>
          </w:tcPr>
          <w:p w14:paraId="083B9423" w14:textId="55B203F6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49454896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12.05.2025</w:t>
            </w:r>
          </w:p>
        </w:tc>
        <w:tc>
          <w:tcPr>
            <w:tcW w:w="1416" w:type="dxa"/>
          </w:tcPr>
          <w:p w14:paraId="4A7F04A2" w14:textId="550BD591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1C8A291" w:rsidR="00B013F8" w:rsidRPr="008F0360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3B9D5A3A" w14:textId="52018FAD" w:rsidR="00B013F8" w:rsidRPr="008F0360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77F76224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14:paraId="1254E368" w14:textId="77777777" w:rsidTr="00017543">
        <w:tc>
          <w:tcPr>
            <w:tcW w:w="456" w:type="dxa"/>
          </w:tcPr>
          <w:p w14:paraId="774BA198" w14:textId="51800F14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9B2A90A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16.05.2025</w:t>
            </w:r>
          </w:p>
        </w:tc>
        <w:tc>
          <w:tcPr>
            <w:tcW w:w="1416" w:type="dxa"/>
          </w:tcPr>
          <w:p w14:paraId="07FBBF8B" w14:textId="13FCDAB1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2A8D895D" w:rsidR="00B013F8" w:rsidRPr="008F0360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1377B43A" w14:textId="44F33D8C" w:rsidR="00B013F8" w:rsidRPr="008F0360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87CF430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35B17062" w14:textId="77777777" w:rsidTr="00017543">
        <w:tc>
          <w:tcPr>
            <w:tcW w:w="456" w:type="dxa"/>
          </w:tcPr>
          <w:p w14:paraId="66AECB7B" w14:textId="557C80D0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100C6492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20.05.2025</w:t>
            </w:r>
          </w:p>
        </w:tc>
        <w:tc>
          <w:tcPr>
            <w:tcW w:w="1416" w:type="dxa"/>
          </w:tcPr>
          <w:p w14:paraId="3DDC883A" w14:textId="753995FC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8580BB4" w:rsidR="00B013F8" w:rsidRPr="008F0360" w:rsidRDefault="005D0B45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7E10B1B2" w14:textId="4FD816AD" w:rsidR="00B013F8" w:rsidRPr="008F0360" w:rsidRDefault="00B013F8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1CB0D20C" w:rsidR="00B013F8" w:rsidRPr="008F0360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6EF784F1" w14:textId="77777777" w:rsidTr="00017543">
        <w:tc>
          <w:tcPr>
            <w:tcW w:w="456" w:type="dxa"/>
          </w:tcPr>
          <w:p w14:paraId="63752D55" w14:textId="6D36E011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2158EF02" w14:textId="35F4118E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21.05.2025</w:t>
            </w:r>
          </w:p>
        </w:tc>
        <w:tc>
          <w:tcPr>
            <w:tcW w:w="1416" w:type="dxa"/>
          </w:tcPr>
          <w:p w14:paraId="6BD5E8B4" w14:textId="0455D192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84D3E73" w14:textId="1D2E8308" w:rsidR="00B013F8" w:rsidRPr="00071543" w:rsidRDefault="005D0B45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16617B66" w14:textId="08017032" w:rsidR="00B013F8" w:rsidRDefault="00B013F8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4C7C5AE" w14:textId="4676CC75" w:rsidR="00B013F8" w:rsidRPr="004525D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77D8299E" w14:textId="77777777" w:rsidTr="00017543">
        <w:tc>
          <w:tcPr>
            <w:tcW w:w="456" w:type="dxa"/>
          </w:tcPr>
          <w:p w14:paraId="7A123235" w14:textId="08837E2B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271D1850" w14:textId="41C0127B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22.05.2025</w:t>
            </w:r>
          </w:p>
        </w:tc>
        <w:tc>
          <w:tcPr>
            <w:tcW w:w="1416" w:type="dxa"/>
          </w:tcPr>
          <w:p w14:paraId="223A6EAF" w14:textId="31471BDD" w:rsidR="00B013F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6B4FD33" w14:textId="7EAFD170" w:rsidR="00B013F8" w:rsidRPr="00071543" w:rsidRDefault="005D0B45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58626E42" w14:textId="7C09274C" w:rsidR="00B013F8" w:rsidRDefault="00B013F8" w:rsidP="00B013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32CC6EC" w14:textId="568E83E3" w:rsidR="00B013F8" w:rsidRPr="004525D8" w:rsidRDefault="00B013F8" w:rsidP="00B013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3FBDB6E2" w14:textId="77777777" w:rsidTr="00017543">
        <w:tc>
          <w:tcPr>
            <w:tcW w:w="456" w:type="dxa"/>
          </w:tcPr>
          <w:p w14:paraId="73313551" w14:textId="28D417FF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386" w:type="dxa"/>
          </w:tcPr>
          <w:p w14:paraId="41D75CD6" w14:textId="7E526B46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23.05.2025</w:t>
            </w:r>
          </w:p>
        </w:tc>
        <w:tc>
          <w:tcPr>
            <w:tcW w:w="1416" w:type="dxa"/>
          </w:tcPr>
          <w:p w14:paraId="7E1153AE" w14:textId="3FB79F90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171F6586" w:rsidR="00B013F8" w:rsidRPr="008F0360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79F8CFB2" w14:textId="3CF91166" w:rsidR="00B013F8" w:rsidRPr="008F0360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34667E12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0460B96F" w14:textId="77777777" w:rsidTr="00017543">
        <w:tc>
          <w:tcPr>
            <w:tcW w:w="456" w:type="dxa"/>
          </w:tcPr>
          <w:p w14:paraId="6C1DC8FA" w14:textId="653792A1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4DB40698" w14:textId="4CCAFAC5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26.05.2025</w:t>
            </w:r>
          </w:p>
        </w:tc>
        <w:tc>
          <w:tcPr>
            <w:tcW w:w="1416" w:type="dxa"/>
          </w:tcPr>
          <w:p w14:paraId="0E6DE517" w14:textId="5FB3527E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04F998AA" w:rsidR="00B013F8" w:rsidRPr="008F0360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27F8CE82" w14:textId="7E6BFB6C" w:rsidR="00B013F8" w:rsidRPr="008F0360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5AFF53E0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582FFCE4" w14:textId="77777777" w:rsidTr="00017543">
        <w:tc>
          <w:tcPr>
            <w:tcW w:w="456" w:type="dxa"/>
          </w:tcPr>
          <w:p w14:paraId="1AB524E6" w14:textId="1A19773B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32555D14" w14:textId="68BAFE3A" w:rsidR="00B013F8" w:rsidRPr="008F0360" w:rsidRDefault="002478C0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013F8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0FE093B9" w14:textId="0A755910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35573D0D" w:rsidR="00B013F8" w:rsidRPr="008F0360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69375810" w14:textId="362DF8CC" w:rsidR="00B013F8" w:rsidRPr="008F0360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1041A254" w:rsidR="00B013F8" w:rsidRPr="008F0360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  <w:tr w:rsidR="00B013F8" w:rsidRPr="008F0360" w14:paraId="7FEC0198" w14:textId="77777777" w:rsidTr="00017543">
        <w:tc>
          <w:tcPr>
            <w:tcW w:w="456" w:type="dxa"/>
          </w:tcPr>
          <w:p w14:paraId="7DB82D37" w14:textId="7E37D0D7" w:rsidR="00B013F8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1DAB8833" w14:textId="47F28A47" w:rsidR="00B013F8" w:rsidRDefault="002478C0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B013F8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013F8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894D1AF" w14:textId="03EEEF40" w:rsidR="00B013F8" w:rsidRPr="004525D8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6CC5B8D4" w:rsidR="00B013F8" w:rsidRPr="005243A4" w:rsidRDefault="005D0B45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Sprzedawca z obsługą kasy </w:t>
            </w:r>
            <w:proofErr w:type="spellStart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>fislaknej</w:t>
            </w:r>
            <w:proofErr w:type="spellEnd"/>
            <w:r w:rsidRPr="005D0B45">
              <w:rPr>
                <w:rFonts w:asciiTheme="minorHAnsi" w:hAnsiTheme="minorHAnsi" w:cstheme="minorHAnsi"/>
                <w:sz w:val="22"/>
                <w:szCs w:val="22"/>
              </w:rPr>
              <w:t xml:space="preserve"> z el. podstaw z klientem oraz pracownikiem techniczno-usługowym</w:t>
            </w:r>
          </w:p>
        </w:tc>
        <w:tc>
          <w:tcPr>
            <w:tcW w:w="1720" w:type="dxa"/>
          </w:tcPr>
          <w:p w14:paraId="2308A8DC" w14:textId="40490D67" w:rsidR="00B013F8" w:rsidRDefault="00B013F8" w:rsidP="00B013F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40FD1DD9" w:rsidR="00B013F8" w:rsidRPr="004525D8" w:rsidRDefault="00B013F8" w:rsidP="00B013F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F7D23">
              <w:rPr>
                <w:rFonts w:asciiTheme="minorHAnsi" w:hAnsiTheme="minorHAnsi" w:cstheme="minorHAnsi"/>
                <w:sz w:val="22"/>
                <w:szCs w:val="22"/>
              </w:rPr>
              <w:t>/sala 2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019D" w14:textId="77777777" w:rsidR="00EA75F4" w:rsidRDefault="00EA75F4" w:rsidP="009D490C">
      <w:pPr>
        <w:spacing w:after="0" w:line="240" w:lineRule="auto"/>
      </w:pPr>
      <w:r>
        <w:separator/>
      </w:r>
    </w:p>
  </w:endnote>
  <w:endnote w:type="continuationSeparator" w:id="0">
    <w:p w14:paraId="0A6A0D07" w14:textId="77777777" w:rsidR="00EA75F4" w:rsidRDefault="00EA75F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E3C0" w14:textId="77777777" w:rsidR="00EA75F4" w:rsidRDefault="00EA75F4" w:rsidP="009D490C">
      <w:pPr>
        <w:spacing w:after="0" w:line="240" w:lineRule="auto"/>
      </w:pPr>
      <w:r>
        <w:separator/>
      </w:r>
    </w:p>
  </w:footnote>
  <w:footnote w:type="continuationSeparator" w:id="0">
    <w:p w14:paraId="4C1B2725" w14:textId="77777777" w:rsidR="00EA75F4" w:rsidRDefault="00EA75F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146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788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2E2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8C0"/>
    <w:rsid w:val="00247AEA"/>
    <w:rsid w:val="00247C67"/>
    <w:rsid w:val="002503A2"/>
    <w:rsid w:val="002508D6"/>
    <w:rsid w:val="002513EB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5F3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0BCB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4C66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1EE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492C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322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B45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1B4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957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C17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3F8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20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3746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4EE6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5F4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EF7D2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2F06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69FE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2025-04-30T10:09:00Z</cp:lastPrinted>
  <dcterms:created xsi:type="dcterms:W3CDTF">2025-05-15T20:58:00Z</dcterms:created>
  <dcterms:modified xsi:type="dcterms:W3CDTF">2025-05-15T21:10:00Z</dcterms:modified>
</cp:coreProperties>
</file>