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DAF91" w14:textId="7542201B" w:rsidR="008F0360" w:rsidRPr="006A38C6" w:rsidRDefault="008F0360" w:rsidP="004525D8">
      <w:pPr>
        <w:pStyle w:val="Akapitzlist"/>
        <w:spacing w:line="276" w:lineRule="auto"/>
        <w:ind w:left="0"/>
        <w:rPr>
          <w:rFonts w:ascii="Calibri" w:eastAsia="Calibri" w:hAnsi="Calibri"/>
          <w:i/>
          <w:iCs/>
          <w:lang w:eastAsia="en-US"/>
        </w:rPr>
      </w:pPr>
    </w:p>
    <w:p w14:paraId="04D6A024" w14:textId="77777777" w:rsidR="004C2F9B" w:rsidRPr="006A38C6" w:rsidRDefault="004C2F9B" w:rsidP="006A38C6">
      <w:pPr>
        <w:pStyle w:val="Akapitzlist"/>
        <w:spacing w:line="276" w:lineRule="auto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7FEDEAC3" w14:textId="5DCB8C74" w:rsidR="008F0360" w:rsidRPr="006A38C6" w:rsidRDefault="008F0360" w:rsidP="006A38C6">
      <w:pPr>
        <w:tabs>
          <w:tab w:val="left" w:pos="15026"/>
        </w:tabs>
        <w:spacing w:after="0"/>
        <w:jc w:val="center"/>
        <w:rPr>
          <w:b/>
          <w:iCs/>
          <w:sz w:val="24"/>
          <w:szCs w:val="24"/>
        </w:rPr>
      </w:pPr>
      <w:bookmarkStart w:id="0" w:name="_Hlk98415012"/>
      <w:r w:rsidRPr="006A38C6">
        <w:rPr>
          <w:b/>
          <w:iCs/>
          <w:sz w:val="24"/>
          <w:szCs w:val="24"/>
        </w:rPr>
        <w:t xml:space="preserve">HARMONOGRAMU </w:t>
      </w:r>
      <w:r w:rsidR="005E209E" w:rsidRPr="006A38C6">
        <w:rPr>
          <w:b/>
          <w:iCs/>
          <w:sz w:val="24"/>
          <w:szCs w:val="24"/>
        </w:rPr>
        <w:t>REALIZACJI</w:t>
      </w:r>
      <w:r w:rsidRPr="006A38C6">
        <w:rPr>
          <w:b/>
          <w:iCs/>
          <w:sz w:val="24"/>
          <w:szCs w:val="24"/>
        </w:rPr>
        <w:t xml:space="preserve"> WSPARCIA</w:t>
      </w:r>
      <w:r w:rsidR="009E257E" w:rsidRPr="006A38C6">
        <w:rPr>
          <w:b/>
          <w:iCs/>
          <w:sz w:val="24"/>
          <w:szCs w:val="24"/>
        </w:rPr>
        <w:t xml:space="preserve"> W PROJEKCIE</w:t>
      </w:r>
      <w:r w:rsidRPr="006A38C6">
        <w:rPr>
          <w:b/>
          <w:iCs/>
          <w:sz w:val="24"/>
          <w:szCs w:val="24"/>
        </w:rPr>
        <w:t xml:space="preserve"> </w:t>
      </w:r>
      <w:bookmarkEnd w:id="0"/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3750" w:type="dxa"/>
        <w:tblInd w:w="-5" w:type="dxa"/>
        <w:tblLook w:val="04A0" w:firstRow="1" w:lastRow="0" w:firstColumn="1" w:lastColumn="0" w:noHBand="0" w:noVBand="1"/>
      </w:tblPr>
      <w:tblGrid>
        <w:gridCol w:w="456"/>
        <w:gridCol w:w="1386"/>
        <w:gridCol w:w="1416"/>
        <w:gridCol w:w="4236"/>
        <w:gridCol w:w="1720"/>
        <w:gridCol w:w="4536"/>
      </w:tblGrid>
      <w:tr w:rsidR="003244DC" w14:paraId="25BCDCEA" w14:textId="77777777" w:rsidTr="00017543"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1B00CD0D" w14:textId="53C9DDF1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796E3734" w14:textId="643D3400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Data realizacji wsparcia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3FEC88CA" w14:textId="0CDFF417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Godziny, w których wsparcie jest realizowane (od … do….) </w:t>
            </w:r>
          </w:p>
        </w:tc>
        <w:tc>
          <w:tcPr>
            <w:tcW w:w="4236" w:type="dxa"/>
            <w:shd w:val="clear" w:color="auto" w:fill="D9D9D9" w:themeFill="background1" w:themeFillShade="D9"/>
            <w:vAlign w:val="center"/>
          </w:tcPr>
          <w:p w14:paraId="70488353" w14:textId="4427351E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Rodzaj/nazwa wsparcia</w:t>
            </w:r>
          </w:p>
        </w:tc>
        <w:tc>
          <w:tcPr>
            <w:tcW w:w="1720" w:type="dxa"/>
            <w:shd w:val="clear" w:color="auto" w:fill="D9D9D9" w:themeFill="background1" w:themeFillShade="D9"/>
            <w:vAlign w:val="center"/>
          </w:tcPr>
          <w:p w14:paraId="28E2EE1B" w14:textId="66C6ADD9" w:rsidR="003244DC" w:rsidRPr="003244DC" w:rsidRDefault="003244DC" w:rsidP="006A38C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Nazwa podmiotu realizującego wsparcie bezpośrednio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4D54B77" w14:textId="72F883A3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Dokładny adres miejsca realizacji wsparcia</w:t>
            </w:r>
          </w:p>
        </w:tc>
      </w:tr>
      <w:tr w:rsidR="003244DC" w14:paraId="2ADBBA18" w14:textId="77777777" w:rsidTr="00017543">
        <w:tc>
          <w:tcPr>
            <w:tcW w:w="456" w:type="dxa"/>
          </w:tcPr>
          <w:p w14:paraId="5DD04D7C" w14:textId="5356AF22" w:rsidR="003244DC" w:rsidRPr="008F0360" w:rsidRDefault="004525D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86" w:type="dxa"/>
          </w:tcPr>
          <w:p w14:paraId="4690FC4A" w14:textId="2D8B94C5" w:rsidR="003244DC" w:rsidRPr="008F0360" w:rsidRDefault="0006602C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59112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387ABA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59112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87ABA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</w:tc>
        <w:tc>
          <w:tcPr>
            <w:tcW w:w="1416" w:type="dxa"/>
          </w:tcPr>
          <w:p w14:paraId="5973B7D3" w14:textId="643FE7F0" w:rsidR="003244DC" w:rsidRPr="008F0360" w:rsidRDefault="004525D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 w:rsidR="0001754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47600A0B" w14:textId="76867C0B" w:rsidR="003244DC" w:rsidRPr="008F0360" w:rsidRDefault="00DB7D7F" w:rsidP="005F01FA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7D7F">
              <w:rPr>
                <w:rFonts w:asciiTheme="minorHAnsi" w:hAnsiTheme="minorHAnsi" w:cstheme="minorHAnsi"/>
                <w:sz w:val="22"/>
                <w:szCs w:val="22"/>
              </w:rPr>
              <w:t>SZKOLENIE ZAWODOWE</w:t>
            </w:r>
          </w:p>
        </w:tc>
        <w:tc>
          <w:tcPr>
            <w:tcW w:w="1720" w:type="dxa"/>
          </w:tcPr>
          <w:p w14:paraId="4A6E3385" w14:textId="0F14ADCF" w:rsidR="003244DC" w:rsidRPr="008F0360" w:rsidRDefault="00071543" w:rsidP="00071543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00BB41E6" w14:textId="793CB793" w:rsidR="003244DC" w:rsidRPr="008F0360" w:rsidRDefault="004525D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  <w:r w:rsidR="00EE6EBD">
              <w:rPr>
                <w:rFonts w:asciiTheme="minorHAnsi" w:hAnsiTheme="minorHAnsi" w:cstheme="minorHAnsi"/>
                <w:sz w:val="22"/>
                <w:szCs w:val="22"/>
              </w:rPr>
              <w:t>/sala 1</w:t>
            </w:r>
          </w:p>
        </w:tc>
      </w:tr>
      <w:tr w:rsidR="005F01FA" w14:paraId="4642B3E2" w14:textId="77777777" w:rsidTr="00017543">
        <w:tc>
          <w:tcPr>
            <w:tcW w:w="456" w:type="dxa"/>
          </w:tcPr>
          <w:p w14:paraId="083B9423" w14:textId="3F89942D" w:rsidR="005F01FA" w:rsidRPr="008F0360" w:rsidRDefault="005F01FA" w:rsidP="005F01F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86" w:type="dxa"/>
          </w:tcPr>
          <w:p w14:paraId="790B97F8" w14:textId="71B3ACC9" w:rsidR="005F01FA" w:rsidRPr="008F0360" w:rsidRDefault="005F01FA" w:rsidP="005F01F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09.05.2025</w:t>
            </w:r>
          </w:p>
        </w:tc>
        <w:tc>
          <w:tcPr>
            <w:tcW w:w="1416" w:type="dxa"/>
          </w:tcPr>
          <w:p w14:paraId="4A7F04A2" w14:textId="1FEF1F4C" w:rsidR="005F01FA" w:rsidRPr="008F0360" w:rsidRDefault="005F01FA" w:rsidP="005F01F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05E19EFF" w14:textId="3CF308B0" w:rsidR="005F01FA" w:rsidRPr="008F0360" w:rsidRDefault="005F01FA" w:rsidP="005F01FA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0194">
              <w:rPr>
                <w:rFonts w:asciiTheme="minorHAnsi" w:hAnsiTheme="minorHAnsi" w:cstheme="minorHAnsi"/>
                <w:sz w:val="22"/>
                <w:szCs w:val="22"/>
              </w:rPr>
              <w:t>SZKOLENIE ZAWODOWE</w:t>
            </w:r>
          </w:p>
        </w:tc>
        <w:tc>
          <w:tcPr>
            <w:tcW w:w="1720" w:type="dxa"/>
          </w:tcPr>
          <w:p w14:paraId="3B9D5A3A" w14:textId="1FBA6C92" w:rsidR="005F01FA" w:rsidRPr="008F0360" w:rsidRDefault="005F01FA" w:rsidP="005F01FA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1E9B48C0" w14:textId="33446D5F" w:rsidR="005F01FA" w:rsidRPr="008F0360" w:rsidRDefault="005F01FA" w:rsidP="005F01F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/sala 1</w:t>
            </w:r>
          </w:p>
        </w:tc>
      </w:tr>
      <w:tr w:rsidR="005F01FA" w14:paraId="1254E368" w14:textId="77777777" w:rsidTr="00017543">
        <w:tc>
          <w:tcPr>
            <w:tcW w:w="456" w:type="dxa"/>
          </w:tcPr>
          <w:p w14:paraId="774BA198" w14:textId="1C06609C" w:rsidR="005F01FA" w:rsidRPr="008F0360" w:rsidRDefault="005F01FA" w:rsidP="005F01F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86" w:type="dxa"/>
          </w:tcPr>
          <w:p w14:paraId="2C3113AD" w14:textId="4C46EB40" w:rsidR="005F01FA" w:rsidRPr="008F0360" w:rsidRDefault="005F01FA" w:rsidP="005F01F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16.05.2025</w:t>
            </w:r>
          </w:p>
        </w:tc>
        <w:tc>
          <w:tcPr>
            <w:tcW w:w="1416" w:type="dxa"/>
          </w:tcPr>
          <w:p w14:paraId="07FBBF8B" w14:textId="252C21E2" w:rsidR="005F01FA" w:rsidRPr="008F0360" w:rsidRDefault="005F01FA" w:rsidP="005F01F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5FEFF430" w14:textId="0B011C50" w:rsidR="005F01FA" w:rsidRPr="008F0360" w:rsidRDefault="005F01FA" w:rsidP="005F01FA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0194">
              <w:rPr>
                <w:rFonts w:asciiTheme="minorHAnsi" w:hAnsiTheme="minorHAnsi" w:cstheme="minorHAnsi"/>
                <w:sz w:val="22"/>
                <w:szCs w:val="22"/>
              </w:rPr>
              <w:t>SZKOLENIE ZAWODOWE</w:t>
            </w:r>
          </w:p>
        </w:tc>
        <w:tc>
          <w:tcPr>
            <w:tcW w:w="1720" w:type="dxa"/>
          </w:tcPr>
          <w:p w14:paraId="1377B43A" w14:textId="68552D70" w:rsidR="005F01FA" w:rsidRPr="008F0360" w:rsidRDefault="005F01FA" w:rsidP="005F01FA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7249BFED" w14:textId="6324A8AE" w:rsidR="005F01FA" w:rsidRPr="008F0360" w:rsidRDefault="005F01FA" w:rsidP="005F01F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/sala 1</w:t>
            </w:r>
          </w:p>
        </w:tc>
      </w:tr>
      <w:tr w:rsidR="005F01FA" w:rsidRPr="008F0360" w14:paraId="35B17062" w14:textId="77777777" w:rsidTr="00017543">
        <w:tc>
          <w:tcPr>
            <w:tcW w:w="456" w:type="dxa"/>
          </w:tcPr>
          <w:p w14:paraId="66AECB7B" w14:textId="2D681E1F" w:rsidR="005F01FA" w:rsidRPr="008F0360" w:rsidRDefault="005F01FA" w:rsidP="005F01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86" w:type="dxa"/>
          </w:tcPr>
          <w:p w14:paraId="5AC11F59" w14:textId="2A49227C" w:rsidR="005F01FA" w:rsidRPr="008F0360" w:rsidRDefault="005F01FA" w:rsidP="005F01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20.05.2025</w:t>
            </w:r>
          </w:p>
        </w:tc>
        <w:tc>
          <w:tcPr>
            <w:tcW w:w="1416" w:type="dxa"/>
          </w:tcPr>
          <w:p w14:paraId="3DDC883A" w14:textId="43BE30C0" w:rsidR="005F01FA" w:rsidRPr="008F0360" w:rsidRDefault="005F01FA" w:rsidP="005F01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5062EC51" w14:textId="7776A3C9" w:rsidR="005F01FA" w:rsidRPr="008F0360" w:rsidRDefault="005F01FA" w:rsidP="005F01FA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0194">
              <w:rPr>
                <w:rFonts w:asciiTheme="minorHAnsi" w:hAnsiTheme="minorHAnsi" w:cstheme="minorHAnsi"/>
                <w:sz w:val="22"/>
                <w:szCs w:val="22"/>
              </w:rPr>
              <w:t>SZKOLENIE ZAWODOWE</w:t>
            </w:r>
          </w:p>
        </w:tc>
        <w:tc>
          <w:tcPr>
            <w:tcW w:w="1720" w:type="dxa"/>
          </w:tcPr>
          <w:p w14:paraId="7E10B1B2" w14:textId="3B440147" w:rsidR="005F01FA" w:rsidRPr="008F0360" w:rsidRDefault="005F01FA" w:rsidP="005F01FA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617DE46F" w14:textId="10680CE1" w:rsidR="005F01FA" w:rsidRPr="008F0360" w:rsidRDefault="005F01FA" w:rsidP="005F01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/sala 1</w:t>
            </w:r>
          </w:p>
        </w:tc>
      </w:tr>
      <w:tr w:rsidR="005F01FA" w:rsidRPr="008F0360" w14:paraId="3FBDB6E2" w14:textId="77777777" w:rsidTr="00017543">
        <w:tc>
          <w:tcPr>
            <w:tcW w:w="456" w:type="dxa"/>
          </w:tcPr>
          <w:p w14:paraId="73313551" w14:textId="6FB58D6B" w:rsidR="005F01FA" w:rsidRPr="008F0360" w:rsidRDefault="005F01FA" w:rsidP="005F01F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86" w:type="dxa"/>
          </w:tcPr>
          <w:p w14:paraId="41D75CD6" w14:textId="2CFDFA76" w:rsidR="005F01FA" w:rsidRPr="008F0360" w:rsidRDefault="005F01FA" w:rsidP="005F01F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22.05.2025</w:t>
            </w:r>
          </w:p>
        </w:tc>
        <w:tc>
          <w:tcPr>
            <w:tcW w:w="1416" w:type="dxa"/>
          </w:tcPr>
          <w:p w14:paraId="7E1153AE" w14:textId="7375F380" w:rsidR="005F01FA" w:rsidRPr="008F0360" w:rsidRDefault="005F01FA" w:rsidP="005F01F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79C44786" w14:textId="5BF9C6F1" w:rsidR="005F01FA" w:rsidRPr="008F0360" w:rsidRDefault="005F01FA" w:rsidP="005F01FA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0194">
              <w:rPr>
                <w:rFonts w:asciiTheme="minorHAnsi" w:hAnsiTheme="minorHAnsi" w:cstheme="minorHAnsi"/>
                <w:sz w:val="22"/>
                <w:szCs w:val="22"/>
              </w:rPr>
              <w:t>SZKOLENIE ZAWODOWE</w:t>
            </w:r>
          </w:p>
        </w:tc>
        <w:tc>
          <w:tcPr>
            <w:tcW w:w="1720" w:type="dxa"/>
          </w:tcPr>
          <w:p w14:paraId="79F8CFB2" w14:textId="7AAD108F" w:rsidR="005F01FA" w:rsidRPr="008F0360" w:rsidRDefault="005F01FA" w:rsidP="005F01FA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5944CEC8" w14:textId="02C2DC46" w:rsidR="005F01FA" w:rsidRPr="008F0360" w:rsidRDefault="005F01FA" w:rsidP="005F01F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/sala 1</w:t>
            </w:r>
          </w:p>
        </w:tc>
      </w:tr>
      <w:tr w:rsidR="005F01FA" w:rsidRPr="008F0360" w14:paraId="0460B96F" w14:textId="77777777" w:rsidTr="00017543">
        <w:tc>
          <w:tcPr>
            <w:tcW w:w="456" w:type="dxa"/>
          </w:tcPr>
          <w:p w14:paraId="6C1DC8FA" w14:textId="3218ACCC" w:rsidR="005F01FA" w:rsidRPr="008F0360" w:rsidRDefault="005F01FA" w:rsidP="005F01F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386" w:type="dxa"/>
          </w:tcPr>
          <w:p w14:paraId="4DB40698" w14:textId="3401008B" w:rsidR="005F01FA" w:rsidRPr="008F0360" w:rsidRDefault="005F01FA" w:rsidP="005F01F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26.05.2025</w:t>
            </w:r>
          </w:p>
        </w:tc>
        <w:tc>
          <w:tcPr>
            <w:tcW w:w="1416" w:type="dxa"/>
          </w:tcPr>
          <w:p w14:paraId="0E6DE517" w14:textId="391F0EBA" w:rsidR="005F01FA" w:rsidRPr="008F0360" w:rsidRDefault="005F01FA" w:rsidP="005F01F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28FA5E1A" w14:textId="198F16DB" w:rsidR="005F01FA" w:rsidRPr="008F0360" w:rsidRDefault="005F01FA" w:rsidP="005F01FA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0194">
              <w:rPr>
                <w:rFonts w:asciiTheme="minorHAnsi" w:hAnsiTheme="minorHAnsi" w:cstheme="minorHAnsi"/>
                <w:sz w:val="22"/>
                <w:szCs w:val="22"/>
              </w:rPr>
              <w:t>SZKOLENIE ZAWODOWE</w:t>
            </w:r>
          </w:p>
        </w:tc>
        <w:tc>
          <w:tcPr>
            <w:tcW w:w="1720" w:type="dxa"/>
          </w:tcPr>
          <w:p w14:paraId="27F8CE82" w14:textId="19DC4D05" w:rsidR="005F01FA" w:rsidRPr="008F0360" w:rsidRDefault="005F01FA" w:rsidP="005F01FA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0F171A82" w14:textId="08891651" w:rsidR="005F01FA" w:rsidRPr="008F0360" w:rsidRDefault="005F01FA" w:rsidP="005F01F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/sala 1</w:t>
            </w:r>
          </w:p>
        </w:tc>
      </w:tr>
      <w:tr w:rsidR="005F01FA" w:rsidRPr="008F0360" w14:paraId="03B6E67E" w14:textId="77777777" w:rsidTr="00017543">
        <w:tc>
          <w:tcPr>
            <w:tcW w:w="456" w:type="dxa"/>
          </w:tcPr>
          <w:p w14:paraId="77A9D0CB" w14:textId="0C376CD0" w:rsidR="005F01FA" w:rsidRPr="008F0360" w:rsidRDefault="005F01FA" w:rsidP="005F01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386" w:type="dxa"/>
          </w:tcPr>
          <w:p w14:paraId="48BBEEE9" w14:textId="25C8B8D3" w:rsidR="005F01FA" w:rsidRPr="008F0360" w:rsidRDefault="005F01FA" w:rsidP="005F01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27.05.2025</w:t>
            </w:r>
          </w:p>
        </w:tc>
        <w:tc>
          <w:tcPr>
            <w:tcW w:w="1416" w:type="dxa"/>
          </w:tcPr>
          <w:p w14:paraId="6CC94186" w14:textId="46F2A8A6" w:rsidR="005F01FA" w:rsidRPr="008F0360" w:rsidRDefault="005F01FA" w:rsidP="005F01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7FE3AC8F" w14:textId="5C309353" w:rsidR="005F01FA" w:rsidRPr="008F0360" w:rsidRDefault="005F01FA" w:rsidP="005F01FA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0194">
              <w:rPr>
                <w:rFonts w:asciiTheme="minorHAnsi" w:hAnsiTheme="minorHAnsi" w:cstheme="minorHAnsi"/>
                <w:sz w:val="22"/>
                <w:szCs w:val="22"/>
              </w:rPr>
              <w:t>SZKOLENIE ZAWODOWE</w:t>
            </w:r>
          </w:p>
        </w:tc>
        <w:tc>
          <w:tcPr>
            <w:tcW w:w="1720" w:type="dxa"/>
          </w:tcPr>
          <w:p w14:paraId="5C5FE5F4" w14:textId="532EF2CE" w:rsidR="005F01FA" w:rsidRPr="008F0360" w:rsidRDefault="005F01FA" w:rsidP="005F01FA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6605B328" w14:textId="0E29CD57" w:rsidR="005F01FA" w:rsidRPr="008F0360" w:rsidRDefault="005F01FA" w:rsidP="005F01F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/sala 1</w:t>
            </w:r>
          </w:p>
        </w:tc>
      </w:tr>
      <w:tr w:rsidR="005F01FA" w:rsidRPr="008F0360" w14:paraId="582FFCE4" w14:textId="77777777" w:rsidTr="00017543">
        <w:tc>
          <w:tcPr>
            <w:tcW w:w="456" w:type="dxa"/>
          </w:tcPr>
          <w:p w14:paraId="1AB524E6" w14:textId="13D3BABF" w:rsidR="005F01FA" w:rsidRPr="008F0360" w:rsidRDefault="005F01FA" w:rsidP="005F01F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386" w:type="dxa"/>
          </w:tcPr>
          <w:p w14:paraId="32555D14" w14:textId="70382A97" w:rsidR="005F01FA" w:rsidRPr="008F0360" w:rsidRDefault="005F01FA" w:rsidP="005F01F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28.05.2025</w:t>
            </w:r>
          </w:p>
        </w:tc>
        <w:tc>
          <w:tcPr>
            <w:tcW w:w="1416" w:type="dxa"/>
          </w:tcPr>
          <w:p w14:paraId="0FE093B9" w14:textId="4222B8E7" w:rsidR="005F01FA" w:rsidRPr="008F0360" w:rsidRDefault="005F01FA" w:rsidP="005F01F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358FD050" w14:textId="24C539B1" w:rsidR="005F01FA" w:rsidRPr="008F0360" w:rsidRDefault="005F01FA" w:rsidP="005F01FA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0194">
              <w:rPr>
                <w:rFonts w:asciiTheme="minorHAnsi" w:hAnsiTheme="minorHAnsi" w:cstheme="minorHAnsi"/>
                <w:sz w:val="22"/>
                <w:szCs w:val="22"/>
              </w:rPr>
              <w:t>SZKOLENIE ZAWODOWE</w:t>
            </w:r>
          </w:p>
        </w:tc>
        <w:tc>
          <w:tcPr>
            <w:tcW w:w="1720" w:type="dxa"/>
          </w:tcPr>
          <w:p w14:paraId="69375810" w14:textId="00FAD4B3" w:rsidR="005F01FA" w:rsidRPr="008F0360" w:rsidRDefault="005F01FA" w:rsidP="005F01FA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0B3A5733" w14:textId="74B737A4" w:rsidR="005F01FA" w:rsidRPr="008F0360" w:rsidRDefault="005F01FA" w:rsidP="005F01F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/sala 1</w:t>
            </w:r>
          </w:p>
        </w:tc>
      </w:tr>
      <w:tr w:rsidR="005F01FA" w:rsidRPr="008F0360" w14:paraId="7FEC0198" w14:textId="77777777" w:rsidTr="00017543">
        <w:tc>
          <w:tcPr>
            <w:tcW w:w="456" w:type="dxa"/>
          </w:tcPr>
          <w:p w14:paraId="7DB82D37" w14:textId="183B5F7C" w:rsidR="005F01FA" w:rsidRDefault="005F01FA" w:rsidP="005F01F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386" w:type="dxa"/>
          </w:tcPr>
          <w:p w14:paraId="1DAB8833" w14:textId="4D3A0CE5" w:rsidR="005F01FA" w:rsidRDefault="005F01FA" w:rsidP="005F01F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29.05.2025</w:t>
            </w:r>
          </w:p>
        </w:tc>
        <w:tc>
          <w:tcPr>
            <w:tcW w:w="1416" w:type="dxa"/>
          </w:tcPr>
          <w:p w14:paraId="5894D1AF" w14:textId="15C9FFB3" w:rsidR="005F01FA" w:rsidRPr="004525D8" w:rsidRDefault="005F01FA" w:rsidP="005F01F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603D1983" w14:textId="4D4D68C4" w:rsidR="005F01FA" w:rsidRPr="005243A4" w:rsidRDefault="005F01FA" w:rsidP="005F01FA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0194">
              <w:rPr>
                <w:rFonts w:asciiTheme="minorHAnsi" w:hAnsiTheme="minorHAnsi" w:cstheme="minorHAnsi"/>
                <w:sz w:val="22"/>
                <w:szCs w:val="22"/>
              </w:rPr>
              <w:t>SZKOLENIE ZAWODOWE</w:t>
            </w:r>
          </w:p>
        </w:tc>
        <w:tc>
          <w:tcPr>
            <w:tcW w:w="1720" w:type="dxa"/>
          </w:tcPr>
          <w:p w14:paraId="2308A8DC" w14:textId="0AB8FC78" w:rsidR="005F01FA" w:rsidRDefault="005F01FA" w:rsidP="005F01FA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1E42B37A" w14:textId="33DE969D" w:rsidR="005F01FA" w:rsidRPr="004525D8" w:rsidRDefault="005F01FA" w:rsidP="005F01F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/sala 1</w:t>
            </w:r>
          </w:p>
        </w:tc>
      </w:tr>
      <w:tr w:rsidR="00071543" w:rsidRPr="008F0360" w14:paraId="1EFB1330" w14:textId="77777777" w:rsidTr="00017543">
        <w:tc>
          <w:tcPr>
            <w:tcW w:w="456" w:type="dxa"/>
          </w:tcPr>
          <w:p w14:paraId="1C061FDA" w14:textId="596708E6" w:rsidR="00071543" w:rsidRDefault="00071543" w:rsidP="00071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386" w:type="dxa"/>
          </w:tcPr>
          <w:p w14:paraId="3200BCF2" w14:textId="67FECF0A" w:rsidR="00071543" w:rsidRDefault="0059112B" w:rsidP="00071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071543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06602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071543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</w:tc>
        <w:tc>
          <w:tcPr>
            <w:tcW w:w="1416" w:type="dxa"/>
          </w:tcPr>
          <w:p w14:paraId="615D6614" w14:textId="7C23EBA2" w:rsidR="00071543" w:rsidRPr="004525D8" w:rsidRDefault="00071543" w:rsidP="00071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B7D7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5722091F" w14:textId="2BB20875" w:rsidR="00071543" w:rsidRPr="005243A4" w:rsidRDefault="005F01FA" w:rsidP="00A96FF2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7D7F">
              <w:rPr>
                <w:rFonts w:asciiTheme="minorHAnsi" w:hAnsiTheme="minorHAnsi" w:cstheme="minorHAnsi"/>
                <w:sz w:val="22"/>
                <w:szCs w:val="22"/>
              </w:rPr>
              <w:t>SZKOLENIE ZAWODOWE</w:t>
            </w:r>
            <w:bookmarkStart w:id="1" w:name="_GoBack"/>
            <w:bookmarkEnd w:id="1"/>
          </w:p>
        </w:tc>
        <w:tc>
          <w:tcPr>
            <w:tcW w:w="1720" w:type="dxa"/>
          </w:tcPr>
          <w:p w14:paraId="4FC4CDC4" w14:textId="75BA44A8" w:rsidR="00071543" w:rsidRDefault="00071543" w:rsidP="003E0243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4C16BA6F" w14:textId="7D44C2D9" w:rsidR="00071543" w:rsidRPr="004525D8" w:rsidRDefault="00071543" w:rsidP="00071543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  <w:r w:rsidR="00EE6EBD">
              <w:rPr>
                <w:rFonts w:asciiTheme="minorHAnsi" w:hAnsiTheme="minorHAnsi" w:cstheme="minorHAnsi"/>
                <w:sz w:val="22"/>
                <w:szCs w:val="22"/>
              </w:rPr>
              <w:t>/sala 1</w:t>
            </w:r>
          </w:p>
        </w:tc>
      </w:tr>
    </w:tbl>
    <w:p w14:paraId="2BA54E1E" w14:textId="56970D1D" w:rsidR="00790BA1" w:rsidRPr="006A38C6" w:rsidRDefault="00790BA1" w:rsidP="006A38C6">
      <w:pPr>
        <w:rPr>
          <w:rFonts w:asciiTheme="minorHAnsi" w:hAnsiTheme="minorHAnsi" w:cstheme="minorHAnsi"/>
          <w:sz w:val="20"/>
          <w:szCs w:val="20"/>
        </w:rPr>
      </w:pPr>
    </w:p>
    <w:sectPr w:rsidR="00790BA1" w:rsidRPr="006A38C6" w:rsidSect="004525D8">
      <w:headerReference w:type="default" r:id="rId8"/>
      <w:footerReference w:type="first" r:id="rId9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4E374" w14:textId="77777777" w:rsidR="00126ED2" w:rsidRDefault="00126ED2" w:rsidP="009D490C">
      <w:pPr>
        <w:spacing w:after="0" w:line="240" w:lineRule="auto"/>
      </w:pPr>
      <w:r>
        <w:separator/>
      </w:r>
    </w:p>
  </w:endnote>
  <w:endnote w:type="continuationSeparator" w:id="0">
    <w:p w14:paraId="79C82C82" w14:textId="77777777" w:rsidR="00126ED2" w:rsidRDefault="00126ED2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140AC" w14:textId="77777777" w:rsidR="00126ED2" w:rsidRDefault="00126ED2" w:rsidP="009D490C">
      <w:pPr>
        <w:spacing w:after="0" w:line="240" w:lineRule="auto"/>
      </w:pPr>
      <w:r>
        <w:separator/>
      </w:r>
    </w:p>
  </w:footnote>
  <w:footnote w:type="continuationSeparator" w:id="0">
    <w:p w14:paraId="43FC0457" w14:textId="77777777" w:rsidR="00126ED2" w:rsidRDefault="00126ED2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0D68C" w14:textId="7E16DFD9" w:rsidR="00E37264" w:rsidRDefault="00E37264">
    <w:pPr>
      <w:pStyle w:val="Nagwek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7"/>
  </w:num>
  <w:num w:numId="3">
    <w:abstractNumId w:val="13"/>
  </w:num>
  <w:num w:numId="4">
    <w:abstractNumId w:val="33"/>
  </w:num>
  <w:num w:numId="5">
    <w:abstractNumId w:val="5"/>
  </w:num>
  <w:num w:numId="6">
    <w:abstractNumId w:va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26"/>
  </w:num>
  <w:num w:numId="10">
    <w:abstractNumId w:val="15"/>
  </w:num>
  <w:num w:numId="11">
    <w:abstractNumId w:val="30"/>
  </w:num>
  <w:num w:numId="12">
    <w:abstractNumId w:val="37"/>
  </w:num>
  <w:num w:numId="13">
    <w:abstractNumId w:val="0"/>
  </w:num>
  <w:num w:numId="14">
    <w:abstractNumId w:val="24"/>
  </w:num>
  <w:num w:numId="15">
    <w:abstractNumId w:val="4"/>
  </w:num>
  <w:num w:numId="16">
    <w:abstractNumId w:val="36"/>
  </w:num>
  <w:num w:numId="17">
    <w:abstractNumId w:val="40"/>
  </w:num>
  <w:num w:numId="18">
    <w:abstractNumId w:val="35"/>
  </w:num>
  <w:num w:numId="19">
    <w:abstractNumId w:val="38"/>
  </w:num>
  <w:num w:numId="20">
    <w:abstractNumId w:val="34"/>
  </w:num>
  <w:num w:numId="21">
    <w:abstractNumId w:val="32"/>
  </w:num>
  <w:num w:numId="22">
    <w:abstractNumId w:val="6"/>
  </w:num>
  <w:num w:numId="23">
    <w:abstractNumId w:val="22"/>
  </w:num>
  <w:num w:numId="24">
    <w:abstractNumId w:val="31"/>
  </w:num>
  <w:num w:numId="25">
    <w:abstractNumId w:val="21"/>
  </w:num>
  <w:num w:numId="26">
    <w:abstractNumId w:val="28"/>
  </w:num>
  <w:num w:numId="27">
    <w:abstractNumId w:val="17"/>
  </w:num>
  <w:num w:numId="28">
    <w:abstractNumId w:val="18"/>
  </w:num>
  <w:num w:numId="29">
    <w:abstractNumId w:val="14"/>
  </w:num>
  <w:num w:numId="30">
    <w:abstractNumId w:val="10"/>
  </w:num>
  <w:num w:numId="31">
    <w:abstractNumId w:val="11"/>
  </w:num>
  <w:num w:numId="32">
    <w:abstractNumId w:val="39"/>
  </w:num>
  <w:num w:numId="33">
    <w:abstractNumId w:val="1"/>
  </w:num>
  <w:num w:numId="34">
    <w:abstractNumId w:val="20"/>
  </w:num>
  <w:num w:numId="35">
    <w:abstractNumId w:val="7"/>
  </w:num>
  <w:num w:numId="36">
    <w:abstractNumId w:val="19"/>
  </w:num>
  <w:num w:numId="37">
    <w:abstractNumId w:val="12"/>
  </w:num>
  <w:num w:numId="38">
    <w:abstractNumId w:val="16"/>
  </w:num>
  <w:num w:numId="39">
    <w:abstractNumId w:val="3"/>
  </w:num>
  <w:num w:numId="40">
    <w:abstractNumId w:val="29"/>
  </w:num>
  <w:num w:numId="41">
    <w:abstractNumId w:val="25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543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575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602C"/>
    <w:rsid w:val="000670F0"/>
    <w:rsid w:val="00067584"/>
    <w:rsid w:val="00070B0F"/>
    <w:rsid w:val="00071543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67A8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4EC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32D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ED2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0E6E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5B3A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8C6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4E18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646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1D37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D64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59C5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6AA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4F25"/>
    <w:rsid w:val="003850E2"/>
    <w:rsid w:val="00386451"/>
    <w:rsid w:val="003864A1"/>
    <w:rsid w:val="0038665B"/>
    <w:rsid w:val="0038689C"/>
    <w:rsid w:val="00386A6A"/>
    <w:rsid w:val="003878C9"/>
    <w:rsid w:val="00387ABA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0B8E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243"/>
    <w:rsid w:val="003E08BA"/>
    <w:rsid w:val="003E0A5B"/>
    <w:rsid w:val="003E0EBC"/>
    <w:rsid w:val="003E0F1C"/>
    <w:rsid w:val="003E20CD"/>
    <w:rsid w:val="003E2264"/>
    <w:rsid w:val="003E299E"/>
    <w:rsid w:val="003E409A"/>
    <w:rsid w:val="003E4A7F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089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5D8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1B3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3A4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3CD3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12B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333"/>
    <w:rsid w:val="005C3185"/>
    <w:rsid w:val="005C3812"/>
    <w:rsid w:val="005C3844"/>
    <w:rsid w:val="005C3A51"/>
    <w:rsid w:val="005C5111"/>
    <w:rsid w:val="005C551D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01FA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5511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1F36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38C6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186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58F7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4755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211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6EEF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5272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37AF6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1F"/>
    <w:rsid w:val="009A3855"/>
    <w:rsid w:val="009A3C18"/>
    <w:rsid w:val="009A4302"/>
    <w:rsid w:val="009A5288"/>
    <w:rsid w:val="009A578A"/>
    <w:rsid w:val="009A57D7"/>
    <w:rsid w:val="009A5D70"/>
    <w:rsid w:val="009A6821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528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6A8C"/>
    <w:rsid w:val="00A96FF2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67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1BE3"/>
    <w:rsid w:val="00B52769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2E7"/>
    <w:rsid w:val="00C3366D"/>
    <w:rsid w:val="00C33C33"/>
    <w:rsid w:val="00C33D7B"/>
    <w:rsid w:val="00C34708"/>
    <w:rsid w:val="00C35DED"/>
    <w:rsid w:val="00C3676E"/>
    <w:rsid w:val="00C37F9B"/>
    <w:rsid w:val="00C40913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60FBA"/>
    <w:rsid w:val="00D6293C"/>
    <w:rsid w:val="00D62A5F"/>
    <w:rsid w:val="00D62D83"/>
    <w:rsid w:val="00D638CE"/>
    <w:rsid w:val="00D64270"/>
    <w:rsid w:val="00D65978"/>
    <w:rsid w:val="00D67A74"/>
    <w:rsid w:val="00D70234"/>
    <w:rsid w:val="00D7074E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34E0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D7F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0CD3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39EF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EBD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1C8E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451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57B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1F17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qFormat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qFormat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85851-A601-463B-BA42-97B3ED038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User</cp:lastModifiedBy>
  <cp:revision>11</cp:revision>
  <cp:lastPrinted>2025-04-30T10:09:00Z</cp:lastPrinted>
  <dcterms:created xsi:type="dcterms:W3CDTF">2025-04-01T13:52:00Z</dcterms:created>
  <dcterms:modified xsi:type="dcterms:W3CDTF">2025-05-05T11:00:00Z</dcterms:modified>
</cp:coreProperties>
</file>