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2D8B94C5" w:rsidR="003244DC" w:rsidRPr="008F0360" w:rsidRDefault="0006602C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4537AA5" w:rsidR="003244DC" w:rsidRPr="008F0360" w:rsidRDefault="00DB7D7F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2426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42646" w:rsidRPr="00242646">
              <w:rPr>
                <w:rFonts w:asciiTheme="minorHAnsi" w:hAnsiTheme="minorHAnsi" w:cstheme="minorHAnsi"/>
                <w:sz w:val="22"/>
                <w:szCs w:val="22"/>
              </w:rPr>
              <w:t>Pracownik administracyjno-biurowy z elementami księgowości i obsługi klienta</w:t>
            </w:r>
          </w:p>
        </w:tc>
        <w:tc>
          <w:tcPr>
            <w:tcW w:w="1720" w:type="dxa"/>
          </w:tcPr>
          <w:p w14:paraId="4A6E3385" w14:textId="0F14ADCF" w:rsidR="003244DC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793CB793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71B3ACC9" w:rsidR="00017543" w:rsidRPr="008F0360" w:rsidRDefault="0059112B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4A7F04A2" w14:textId="1FEF1F4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3BD3BF1F" w:rsidR="00017543" w:rsidRPr="008F0360" w:rsidRDefault="00A96FF2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42646">
              <w:rPr>
                <w:rFonts w:asciiTheme="minorHAnsi" w:hAnsiTheme="minorHAnsi" w:cstheme="minorHAnsi"/>
                <w:sz w:val="22"/>
                <w:szCs w:val="22"/>
              </w:rPr>
              <w:t>Pracownik administracyjno-biurowy z elementami księgowości i obsługi klienta</w:t>
            </w:r>
          </w:p>
        </w:tc>
        <w:tc>
          <w:tcPr>
            <w:tcW w:w="1720" w:type="dxa"/>
          </w:tcPr>
          <w:p w14:paraId="3B9D5A3A" w14:textId="1FBA6C92" w:rsidR="00017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33446D5F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4C46EB40" w:rsidR="00017543" w:rsidRPr="008F0360" w:rsidRDefault="0006602C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4D1B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252C21E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789AF9AE" w:rsidR="00017543" w:rsidRPr="008F0360" w:rsidRDefault="00DB7D7F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2426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42646" w:rsidRPr="00242646">
              <w:rPr>
                <w:rFonts w:asciiTheme="minorHAnsi" w:hAnsiTheme="minorHAnsi" w:cstheme="minorHAnsi"/>
                <w:sz w:val="22"/>
                <w:szCs w:val="22"/>
              </w:rPr>
              <w:t xml:space="preserve"> Pracownik administracyjno-biurowy z elementami księgowości i obsługi klienta</w:t>
            </w:r>
          </w:p>
        </w:tc>
        <w:tc>
          <w:tcPr>
            <w:tcW w:w="1720" w:type="dxa"/>
          </w:tcPr>
          <w:p w14:paraId="1377B43A" w14:textId="68552D70" w:rsidR="00017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324A8AE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795211" w:rsidRPr="008F0360" w14:paraId="35B17062" w14:textId="77777777" w:rsidTr="00017543">
        <w:tc>
          <w:tcPr>
            <w:tcW w:w="456" w:type="dxa"/>
          </w:tcPr>
          <w:p w14:paraId="66AECB7B" w14:textId="2D681E1F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2A49227C" w:rsidR="00795211" w:rsidRPr="008F0360" w:rsidRDefault="0059112B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9521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95211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3DDC883A" w14:textId="43BE30C0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2F9801EA" w:rsidR="00795211" w:rsidRPr="008F0360" w:rsidRDefault="00DB7D7F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2426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42646" w:rsidRPr="00242646">
              <w:rPr>
                <w:rFonts w:asciiTheme="minorHAnsi" w:hAnsiTheme="minorHAnsi" w:cstheme="minorHAnsi"/>
                <w:sz w:val="22"/>
                <w:szCs w:val="22"/>
              </w:rPr>
              <w:t xml:space="preserve"> Pracownik administracyjno-biurowy z elementami księgowości i obsługi klienta</w:t>
            </w:r>
          </w:p>
        </w:tc>
        <w:tc>
          <w:tcPr>
            <w:tcW w:w="1720" w:type="dxa"/>
          </w:tcPr>
          <w:p w14:paraId="7E10B1B2" w14:textId="3B440147" w:rsidR="00795211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10680CE1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3FBDB6E2" w14:textId="77777777" w:rsidTr="00017543">
        <w:tc>
          <w:tcPr>
            <w:tcW w:w="456" w:type="dxa"/>
          </w:tcPr>
          <w:p w14:paraId="73313551" w14:textId="6FB58D6B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2CFDFA76" w:rsidR="00071543" w:rsidRPr="008F0360" w:rsidRDefault="0059112B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7E1153AE" w14:textId="7375F380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0F7C24EF" w:rsidR="00071543" w:rsidRPr="008F0360" w:rsidRDefault="00DB7D7F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242646" w:rsidRPr="00242646">
              <w:rPr>
                <w:rFonts w:asciiTheme="minorHAnsi" w:hAnsiTheme="minorHAnsi" w:cstheme="minorHAnsi"/>
                <w:sz w:val="22"/>
                <w:szCs w:val="22"/>
              </w:rPr>
              <w:t xml:space="preserve"> Pracownik administracyjno-biurowy z elementami księgowości i obsługi klienta</w:t>
            </w:r>
          </w:p>
        </w:tc>
        <w:tc>
          <w:tcPr>
            <w:tcW w:w="1720" w:type="dxa"/>
          </w:tcPr>
          <w:p w14:paraId="79F8CFB2" w14:textId="7AAD108F" w:rsidR="00071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02C2DC46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0460B96F" w14:textId="77777777" w:rsidTr="00017543">
        <w:tc>
          <w:tcPr>
            <w:tcW w:w="456" w:type="dxa"/>
          </w:tcPr>
          <w:p w14:paraId="6C1DC8FA" w14:textId="3218ACCC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3401008B" w:rsidR="00071543" w:rsidRPr="008F0360" w:rsidRDefault="0006602C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E6DE517" w14:textId="391F0EBA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56D4B943" w:rsidR="00071543" w:rsidRPr="008F0360" w:rsidRDefault="00A96FF2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42646">
              <w:rPr>
                <w:rFonts w:asciiTheme="minorHAnsi" w:hAnsiTheme="minorHAnsi" w:cstheme="minorHAnsi"/>
                <w:sz w:val="22"/>
                <w:szCs w:val="22"/>
              </w:rPr>
              <w:t>Pracownik administracyjno-biurowy z elementami księgowości i obsługi klienta</w:t>
            </w:r>
          </w:p>
        </w:tc>
        <w:tc>
          <w:tcPr>
            <w:tcW w:w="1720" w:type="dxa"/>
          </w:tcPr>
          <w:p w14:paraId="27F8CE82" w14:textId="19DC4D05" w:rsidR="00071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08891651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03B6E67E" w14:textId="77777777" w:rsidTr="00017543">
        <w:tc>
          <w:tcPr>
            <w:tcW w:w="456" w:type="dxa"/>
          </w:tcPr>
          <w:p w14:paraId="77A9D0CB" w14:textId="0C376CD0" w:rsidR="00071543" w:rsidRPr="008F0360" w:rsidRDefault="00071543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25C8B8D3" w:rsidR="00071543" w:rsidRPr="008F0360" w:rsidRDefault="0006602C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6CC94186" w14:textId="46F2A8A6" w:rsidR="00071543" w:rsidRPr="008F0360" w:rsidRDefault="00071543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1D2F3956" w:rsidR="00071543" w:rsidRPr="008F0360" w:rsidRDefault="00A96FF2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42646">
              <w:rPr>
                <w:rFonts w:asciiTheme="minorHAnsi" w:hAnsiTheme="minorHAnsi" w:cstheme="minorHAnsi"/>
                <w:sz w:val="22"/>
                <w:szCs w:val="22"/>
              </w:rPr>
              <w:t>Pracownik administracyjno-biurowy z elementami księgowości i obsługi klienta</w:t>
            </w:r>
          </w:p>
        </w:tc>
        <w:tc>
          <w:tcPr>
            <w:tcW w:w="1720" w:type="dxa"/>
          </w:tcPr>
          <w:p w14:paraId="5C5FE5F4" w14:textId="532EF2CE" w:rsidR="00071543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0E29CD57" w:rsidR="00071543" w:rsidRPr="008F0360" w:rsidRDefault="00071543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582FFCE4" w14:textId="77777777" w:rsidTr="00017543">
        <w:tc>
          <w:tcPr>
            <w:tcW w:w="456" w:type="dxa"/>
          </w:tcPr>
          <w:p w14:paraId="1AB524E6" w14:textId="13D3BABF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70382A97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FE093B9" w14:textId="4222B8E7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1044E7F9" w:rsidR="00071543" w:rsidRPr="008F0360" w:rsidRDefault="00A96FF2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42646">
              <w:rPr>
                <w:rFonts w:asciiTheme="minorHAnsi" w:hAnsiTheme="minorHAnsi" w:cstheme="minorHAnsi"/>
                <w:sz w:val="22"/>
                <w:szCs w:val="22"/>
              </w:rPr>
              <w:t>Pracownik administracyjno-biurowy z elementami księgowości i obsługi klienta</w:t>
            </w:r>
          </w:p>
        </w:tc>
        <w:tc>
          <w:tcPr>
            <w:tcW w:w="1720" w:type="dxa"/>
          </w:tcPr>
          <w:p w14:paraId="69375810" w14:textId="00FAD4B3" w:rsidR="00071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74B737A4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7FEC0198" w14:textId="77777777" w:rsidTr="00017543">
        <w:tc>
          <w:tcPr>
            <w:tcW w:w="456" w:type="dxa"/>
          </w:tcPr>
          <w:p w14:paraId="7DB82D37" w14:textId="183B5F7C" w:rsidR="00071543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386" w:type="dxa"/>
          </w:tcPr>
          <w:p w14:paraId="1DAB8833" w14:textId="4D3A0CE5" w:rsidR="00071543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894D1AF" w14:textId="15C9FFB3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603D1983" w14:textId="67103162" w:rsidR="00071543" w:rsidRPr="005243A4" w:rsidRDefault="00A96FF2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42646">
              <w:rPr>
                <w:rFonts w:asciiTheme="minorHAnsi" w:hAnsiTheme="minorHAnsi" w:cstheme="minorHAnsi"/>
                <w:sz w:val="22"/>
                <w:szCs w:val="22"/>
              </w:rPr>
              <w:t>Pracownik administracyjno-biurowy z elementami księgowości i obsługi klienta</w:t>
            </w:r>
          </w:p>
        </w:tc>
        <w:tc>
          <w:tcPr>
            <w:tcW w:w="1720" w:type="dxa"/>
          </w:tcPr>
          <w:p w14:paraId="2308A8DC" w14:textId="0AB8FC78" w:rsidR="00071543" w:rsidRDefault="00071543" w:rsidP="003E02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33DE969D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1EFB1330" w14:textId="77777777" w:rsidTr="00017543">
        <w:tc>
          <w:tcPr>
            <w:tcW w:w="456" w:type="dxa"/>
          </w:tcPr>
          <w:p w14:paraId="1C061FDA" w14:textId="596708E6" w:rsidR="00071543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3200BCF2" w14:textId="5E20BBF9" w:rsidR="00071543" w:rsidRDefault="00002BA0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615D6614" w14:textId="7C23EBA2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722091F" w14:textId="79CDD96B" w:rsidR="00071543" w:rsidRPr="005243A4" w:rsidRDefault="00A96FF2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42646">
              <w:rPr>
                <w:rFonts w:asciiTheme="minorHAnsi" w:hAnsiTheme="minorHAnsi" w:cstheme="minorHAnsi"/>
                <w:sz w:val="22"/>
                <w:szCs w:val="22"/>
              </w:rPr>
              <w:t>Pracownik administracyjno-biurowy z elementami księgowości i obsługi klienta</w:t>
            </w:r>
          </w:p>
        </w:tc>
        <w:tc>
          <w:tcPr>
            <w:tcW w:w="1720" w:type="dxa"/>
          </w:tcPr>
          <w:p w14:paraId="4FC4CDC4" w14:textId="75BA44A8" w:rsidR="00071543" w:rsidRDefault="00071543" w:rsidP="003E02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16BA6F" w14:textId="7D44C2D9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2B6F" w14:textId="77777777" w:rsidR="006246AA" w:rsidRDefault="006246AA" w:rsidP="009D490C">
      <w:pPr>
        <w:spacing w:after="0" w:line="240" w:lineRule="auto"/>
      </w:pPr>
      <w:r>
        <w:separator/>
      </w:r>
    </w:p>
  </w:endnote>
  <w:endnote w:type="continuationSeparator" w:id="0">
    <w:p w14:paraId="2D097299" w14:textId="77777777" w:rsidR="006246AA" w:rsidRDefault="006246AA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FEE8" w14:textId="77777777" w:rsidR="006246AA" w:rsidRDefault="006246AA" w:rsidP="009D490C">
      <w:pPr>
        <w:spacing w:after="0" w:line="240" w:lineRule="auto"/>
      </w:pPr>
      <w:r>
        <w:separator/>
      </w:r>
    </w:p>
  </w:footnote>
  <w:footnote w:type="continuationSeparator" w:id="0">
    <w:p w14:paraId="49333315" w14:textId="77777777" w:rsidR="006246AA" w:rsidRDefault="006246AA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2</cp:revision>
  <cp:lastPrinted>2025-04-30T10:09:00Z</cp:lastPrinted>
  <dcterms:created xsi:type="dcterms:W3CDTF">2025-05-14T12:17:00Z</dcterms:created>
  <dcterms:modified xsi:type="dcterms:W3CDTF">2025-05-14T12:17:00Z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