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56"/>
        <w:gridCol w:w="1386"/>
        <w:gridCol w:w="1416"/>
        <w:gridCol w:w="4236"/>
        <w:gridCol w:w="1720"/>
        <w:gridCol w:w="4536"/>
      </w:tblGrid>
      <w:tr w:rsidR="003244DC" w14:paraId="25BCDCEA" w14:textId="77777777" w:rsidTr="00017543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14:paraId="70488353" w14:textId="4427351E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28E2EE1B" w14:textId="66C6ADD9" w:rsidR="003244DC" w:rsidRPr="003244DC" w:rsidRDefault="003244DC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3244DC" w14:paraId="2ADBBA18" w14:textId="77777777" w:rsidTr="00017543">
        <w:tc>
          <w:tcPr>
            <w:tcW w:w="456" w:type="dxa"/>
          </w:tcPr>
          <w:p w14:paraId="5DD04D7C" w14:textId="5356AF22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6" w:type="dxa"/>
          </w:tcPr>
          <w:p w14:paraId="4690FC4A" w14:textId="40E48C6E" w:rsidR="003244DC" w:rsidRPr="008F0360" w:rsidRDefault="003F6E1F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5973B7D3" w14:textId="34767725" w:rsidR="003244DC" w:rsidRPr="008F0360" w:rsidRDefault="00102A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F6E1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4525D8"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F6E1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525D8"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 w:rsidR="003F6E1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4525D8"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F6E1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4525D8"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47600A0B" w14:textId="610BBD32" w:rsidR="003244DC" w:rsidRPr="008F0360" w:rsidRDefault="005243A4" w:rsidP="004525D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INSTYTUCJONALNO-PRAWNY</w:t>
            </w:r>
          </w:p>
        </w:tc>
        <w:tc>
          <w:tcPr>
            <w:tcW w:w="1720" w:type="dxa"/>
          </w:tcPr>
          <w:p w14:paraId="4A6E3385" w14:textId="4C2CA708" w:rsidR="003244DC" w:rsidRPr="008F0360" w:rsidRDefault="003F6E1F" w:rsidP="00102AD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00BB41E6" w14:textId="732B11B8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</w:t>
            </w:r>
            <w:r w:rsidR="003F6E1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</w:t>
            </w:r>
            <w:r w:rsidR="003F6E1F">
              <w:rPr>
                <w:rFonts w:asciiTheme="minorHAnsi" w:hAnsiTheme="minorHAnsi" w:cstheme="minorHAnsi"/>
                <w:sz w:val="22"/>
                <w:szCs w:val="22"/>
              </w:rPr>
              <w:t>Bielawa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, ul </w:t>
            </w:r>
            <w:r w:rsidR="003F6E1F">
              <w:rPr>
                <w:rFonts w:asciiTheme="minorHAnsi" w:hAnsiTheme="minorHAnsi" w:cstheme="minorHAnsi"/>
                <w:sz w:val="22"/>
                <w:szCs w:val="22"/>
              </w:rPr>
              <w:t>Piastowska 19a/pok202</w:t>
            </w:r>
          </w:p>
        </w:tc>
      </w:tr>
      <w:tr w:rsidR="00017543" w14:paraId="4642B3E2" w14:textId="77777777" w:rsidTr="00017543">
        <w:tc>
          <w:tcPr>
            <w:tcW w:w="456" w:type="dxa"/>
          </w:tcPr>
          <w:p w14:paraId="083B9423" w14:textId="3F89942D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86" w:type="dxa"/>
          </w:tcPr>
          <w:p w14:paraId="790B97F8" w14:textId="0B9C0490" w:rsidR="00017543" w:rsidRPr="008F0360" w:rsidRDefault="003F6E1F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4A7F04A2" w14:textId="31977891" w:rsidR="00017543" w:rsidRPr="008F0360" w:rsidRDefault="003F6E1F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05E19EFF" w14:textId="0A53DBD2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 INSTYTUCJONALNO-PRAWNY</w:t>
            </w:r>
          </w:p>
        </w:tc>
        <w:tc>
          <w:tcPr>
            <w:tcW w:w="1720" w:type="dxa"/>
          </w:tcPr>
          <w:p w14:paraId="3B9D5A3A" w14:textId="0668BC9F" w:rsidR="00017543" w:rsidRPr="008F0360" w:rsidRDefault="003F6E1F" w:rsidP="00102AD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1E9B48C0" w14:textId="5D555914" w:rsidR="00017543" w:rsidRPr="008F0360" w:rsidRDefault="003F6E1F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Bielawa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, ul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Piastowska 19a/pok202</w:t>
            </w:r>
          </w:p>
        </w:tc>
      </w:tr>
      <w:tr w:rsidR="00017543" w14:paraId="1254E368" w14:textId="77777777" w:rsidTr="00017543">
        <w:tc>
          <w:tcPr>
            <w:tcW w:w="456" w:type="dxa"/>
          </w:tcPr>
          <w:p w14:paraId="774BA198" w14:textId="1C06609C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86" w:type="dxa"/>
          </w:tcPr>
          <w:p w14:paraId="2C3113AD" w14:textId="3715845F" w:rsidR="00017543" w:rsidRPr="008F0360" w:rsidRDefault="003F6E1F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07FBBF8B" w14:textId="60BB1D54" w:rsidR="00017543" w:rsidRPr="008F0360" w:rsidRDefault="003F6E1F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FEFF430" w14:textId="337B3F81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 INSTYTUCJONALNO-PRAWNY</w:t>
            </w:r>
          </w:p>
        </w:tc>
        <w:tc>
          <w:tcPr>
            <w:tcW w:w="1720" w:type="dxa"/>
          </w:tcPr>
          <w:p w14:paraId="1377B43A" w14:textId="01A925A1" w:rsidR="00017543" w:rsidRPr="008F0360" w:rsidRDefault="003F6E1F" w:rsidP="00102AD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7249BFED" w14:textId="7DB79CD8" w:rsidR="00017543" w:rsidRPr="008F0360" w:rsidRDefault="003F6E1F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Bielawa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, ul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Piastowska 19a/pok202</w:t>
            </w:r>
          </w:p>
        </w:tc>
      </w:tr>
      <w:tr w:rsidR="00017543" w:rsidRPr="008F0360" w14:paraId="35B17062" w14:textId="77777777" w:rsidTr="00017543">
        <w:tc>
          <w:tcPr>
            <w:tcW w:w="456" w:type="dxa"/>
          </w:tcPr>
          <w:p w14:paraId="66AECB7B" w14:textId="2D681E1F" w:rsidR="00017543" w:rsidRPr="008F0360" w:rsidRDefault="00017543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86" w:type="dxa"/>
          </w:tcPr>
          <w:p w14:paraId="5AC11F59" w14:textId="6F6E6C22" w:rsidR="00017543" w:rsidRPr="008F0360" w:rsidRDefault="003F6E1F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3DDC883A" w14:textId="741A0BED" w:rsidR="00017543" w:rsidRPr="008F0360" w:rsidRDefault="003F6E1F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062EC51" w14:textId="77777777" w:rsidR="00017543" w:rsidRPr="008F0360" w:rsidRDefault="00017543" w:rsidP="0001754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INSTYTUCJONALNO-PRAWNY</w:t>
            </w:r>
          </w:p>
        </w:tc>
        <w:tc>
          <w:tcPr>
            <w:tcW w:w="1720" w:type="dxa"/>
          </w:tcPr>
          <w:p w14:paraId="7E10B1B2" w14:textId="39B875BF" w:rsidR="00017543" w:rsidRPr="008F0360" w:rsidRDefault="003F6E1F" w:rsidP="00102AD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617DE46F" w14:textId="5F020D9C" w:rsidR="00017543" w:rsidRPr="008F0360" w:rsidRDefault="003F6E1F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Bielawa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, ul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Piastowska 19a/pok202</w:t>
            </w:r>
          </w:p>
        </w:tc>
      </w:tr>
      <w:tr w:rsidR="00017543" w:rsidRPr="008F0360" w14:paraId="3FBDB6E2" w14:textId="77777777" w:rsidTr="00017543">
        <w:tc>
          <w:tcPr>
            <w:tcW w:w="456" w:type="dxa"/>
          </w:tcPr>
          <w:p w14:paraId="73313551" w14:textId="6FB58D6B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86" w:type="dxa"/>
          </w:tcPr>
          <w:p w14:paraId="41D75CD6" w14:textId="209A0B31" w:rsidR="00017543" w:rsidRPr="008F0360" w:rsidRDefault="003F6E1F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7E1153AE" w14:textId="45D0DEEE" w:rsidR="00017543" w:rsidRPr="008F0360" w:rsidRDefault="003F6E1F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79C44786" w14:textId="77777777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 INSTYTUCJONALNO-PRAWNY</w:t>
            </w:r>
          </w:p>
        </w:tc>
        <w:tc>
          <w:tcPr>
            <w:tcW w:w="1720" w:type="dxa"/>
          </w:tcPr>
          <w:p w14:paraId="79F8CFB2" w14:textId="6C14F775" w:rsidR="00017543" w:rsidRPr="008F0360" w:rsidRDefault="003F6E1F" w:rsidP="00102AD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5944CEC8" w14:textId="2A5F34A1" w:rsidR="00017543" w:rsidRPr="008F0360" w:rsidRDefault="003F6E1F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Bielawa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, ul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Piastowska 19a/pok202</w:t>
            </w:r>
          </w:p>
        </w:tc>
      </w:tr>
      <w:tr w:rsidR="00017543" w:rsidRPr="008F0360" w14:paraId="0460B96F" w14:textId="77777777" w:rsidTr="00017543">
        <w:tc>
          <w:tcPr>
            <w:tcW w:w="456" w:type="dxa"/>
          </w:tcPr>
          <w:p w14:paraId="6C1DC8FA" w14:textId="3218ACCC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86" w:type="dxa"/>
          </w:tcPr>
          <w:p w14:paraId="4DB40698" w14:textId="298845C1" w:rsidR="00017543" w:rsidRPr="008F0360" w:rsidRDefault="003F6E1F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0E6DE517" w14:textId="575130D7" w:rsidR="00017543" w:rsidRPr="008F0360" w:rsidRDefault="003F6E1F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28FA5E1A" w14:textId="77777777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 INSTYTUCJONALNO-PRAWNY</w:t>
            </w:r>
          </w:p>
        </w:tc>
        <w:tc>
          <w:tcPr>
            <w:tcW w:w="1720" w:type="dxa"/>
          </w:tcPr>
          <w:p w14:paraId="27F8CE82" w14:textId="18EABA6C" w:rsidR="00017543" w:rsidRPr="008F0360" w:rsidRDefault="003F6E1F" w:rsidP="00102AD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0F171A82" w14:textId="4D3B6009" w:rsidR="00017543" w:rsidRPr="008F0360" w:rsidRDefault="003F6E1F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Bielawa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, ul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Piastowska 19a/pok202</w:t>
            </w:r>
          </w:p>
        </w:tc>
      </w:tr>
      <w:tr w:rsidR="00017543" w:rsidRPr="008F0360" w14:paraId="03B6E67E" w14:textId="77777777" w:rsidTr="00017543">
        <w:tc>
          <w:tcPr>
            <w:tcW w:w="456" w:type="dxa"/>
          </w:tcPr>
          <w:p w14:paraId="77A9D0CB" w14:textId="0C376CD0" w:rsidR="00017543" w:rsidRPr="008F0360" w:rsidRDefault="00017543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86" w:type="dxa"/>
          </w:tcPr>
          <w:p w14:paraId="48BBEEE9" w14:textId="6D1BAD4F" w:rsidR="00017543" w:rsidRPr="008F0360" w:rsidRDefault="003F6E1F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6CC94186" w14:textId="7C501B0C" w:rsidR="00017543" w:rsidRPr="008F0360" w:rsidRDefault="003F6E1F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7FE3AC8F" w14:textId="77777777" w:rsidR="00017543" w:rsidRPr="008F0360" w:rsidRDefault="00017543" w:rsidP="0001754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INSTYTUCJONALNO-PRAWNY</w:t>
            </w:r>
          </w:p>
        </w:tc>
        <w:tc>
          <w:tcPr>
            <w:tcW w:w="1720" w:type="dxa"/>
          </w:tcPr>
          <w:p w14:paraId="5C5FE5F4" w14:textId="637951A1" w:rsidR="00017543" w:rsidRPr="008F0360" w:rsidRDefault="003F6E1F" w:rsidP="00102AD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6605B328" w14:textId="2335F743" w:rsidR="00017543" w:rsidRPr="008F0360" w:rsidRDefault="003F6E1F" w:rsidP="0001754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Bielawa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, ul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Piastowska 19a/pok202</w:t>
            </w:r>
          </w:p>
        </w:tc>
      </w:tr>
      <w:tr w:rsidR="00017543" w:rsidRPr="008F0360" w14:paraId="582FFCE4" w14:textId="77777777" w:rsidTr="00017543">
        <w:tc>
          <w:tcPr>
            <w:tcW w:w="456" w:type="dxa"/>
          </w:tcPr>
          <w:p w14:paraId="1AB524E6" w14:textId="13D3BABF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386" w:type="dxa"/>
          </w:tcPr>
          <w:p w14:paraId="32555D14" w14:textId="638AE0D4" w:rsidR="00017543" w:rsidRPr="008F0360" w:rsidRDefault="003F6E1F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0FE093B9" w14:textId="0262DA4F" w:rsidR="00017543" w:rsidRPr="008F0360" w:rsidRDefault="003F6E1F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358FD050" w14:textId="77777777" w:rsidR="00017543" w:rsidRPr="008F0360" w:rsidRDefault="00017543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43A4">
              <w:rPr>
                <w:rFonts w:asciiTheme="minorHAnsi" w:hAnsiTheme="minorHAnsi" w:cstheme="minorHAnsi"/>
                <w:sz w:val="22"/>
                <w:szCs w:val="22"/>
              </w:rPr>
              <w:t>WARSZTATY WPROWDZAJĄCE W POLSKI SYSTEM INSTYTUCJONALNO-PRAWNY</w:t>
            </w:r>
          </w:p>
        </w:tc>
        <w:tc>
          <w:tcPr>
            <w:tcW w:w="1720" w:type="dxa"/>
          </w:tcPr>
          <w:p w14:paraId="69375810" w14:textId="0E83D543" w:rsidR="00017543" w:rsidRPr="008F0360" w:rsidRDefault="003F6E1F" w:rsidP="00102AD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0B3A5733" w14:textId="19F7276D" w:rsidR="00017543" w:rsidRPr="008F0360" w:rsidRDefault="003F6E1F" w:rsidP="00017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Bielawa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, ul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Piastowska 19a/pok202</w:t>
            </w:r>
          </w:p>
        </w:tc>
      </w:tr>
    </w:tbl>
    <w:p w14:paraId="2BA54E1E" w14:textId="56970D1D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76BB3" w14:textId="77777777" w:rsidR="00A73EC5" w:rsidRDefault="00A73EC5" w:rsidP="009D490C">
      <w:pPr>
        <w:spacing w:after="0" w:line="240" w:lineRule="auto"/>
      </w:pPr>
      <w:r>
        <w:separator/>
      </w:r>
    </w:p>
  </w:endnote>
  <w:endnote w:type="continuationSeparator" w:id="0">
    <w:p w14:paraId="5B530A75" w14:textId="77777777" w:rsidR="00A73EC5" w:rsidRDefault="00A73EC5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DCB28" w14:textId="77777777" w:rsidR="00A73EC5" w:rsidRDefault="00A73EC5" w:rsidP="009D490C">
      <w:pPr>
        <w:spacing w:after="0" w:line="240" w:lineRule="auto"/>
      </w:pPr>
      <w:r>
        <w:separator/>
      </w:r>
    </w:p>
  </w:footnote>
  <w:footnote w:type="continuationSeparator" w:id="0">
    <w:p w14:paraId="2144E71E" w14:textId="77777777" w:rsidR="00A73EC5" w:rsidRDefault="00A73EC5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35837795">
    <w:abstractNumId w:val="9"/>
  </w:num>
  <w:num w:numId="2" w16cid:durableId="517348617">
    <w:abstractNumId w:val="27"/>
  </w:num>
  <w:num w:numId="3" w16cid:durableId="677854510">
    <w:abstractNumId w:val="13"/>
  </w:num>
  <w:num w:numId="4" w16cid:durableId="1979873683">
    <w:abstractNumId w:val="33"/>
  </w:num>
  <w:num w:numId="5" w16cid:durableId="1603537835">
    <w:abstractNumId w:val="5"/>
  </w:num>
  <w:num w:numId="6" w16cid:durableId="1511870143">
    <w:abstractNumId w:val="8"/>
  </w:num>
  <w:num w:numId="7" w16cid:durableId="77799065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5028866">
    <w:abstractNumId w:val="2"/>
  </w:num>
  <w:num w:numId="9" w16cid:durableId="1992976164">
    <w:abstractNumId w:val="26"/>
  </w:num>
  <w:num w:numId="10" w16cid:durableId="322196224">
    <w:abstractNumId w:val="15"/>
  </w:num>
  <w:num w:numId="11" w16cid:durableId="1060908644">
    <w:abstractNumId w:val="30"/>
  </w:num>
  <w:num w:numId="12" w16cid:durableId="1732775676">
    <w:abstractNumId w:val="37"/>
  </w:num>
  <w:num w:numId="13" w16cid:durableId="1448043374">
    <w:abstractNumId w:val="0"/>
  </w:num>
  <w:num w:numId="14" w16cid:durableId="169298036">
    <w:abstractNumId w:val="24"/>
  </w:num>
  <w:num w:numId="15" w16cid:durableId="1385328564">
    <w:abstractNumId w:val="4"/>
  </w:num>
  <w:num w:numId="16" w16cid:durableId="1737630879">
    <w:abstractNumId w:val="36"/>
  </w:num>
  <w:num w:numId="17" w16cid:durableId="1440830483">
    <w:abstractNumId w:val="40"/>
  </w:num>
  <w:num w:numId="18" w16cid:durableId="773327089">
    <w:abstractNumId w:val="35"/>
  </w:num>
  <w:num w:numId="19" w16cid:durableId="156960559">
    <w:abstractNumId w:val="38"/>
  </w:num>
  <w:num w:numId="20" w16cid:durableId="1591739692">
    <w:abstractNumId w:val="34"/>
  </w:num>
  <w:num w:numId="21" w16cid:durableId="1961453134">
    <w:abstractNumId w:val="32"/>
  </w:num>
  <w:num w:numId="22" w16cid:durableId="128665724">
    <w:abstractNumId w:val="6"/>
  </w:num>
  <w:num w:numId="23" w16cid:durableId="1956135429">
    <w:abstractNumId w:val="22"/>
  </w:num>
  <w:num w:numId="24" w16cid:durableId="1183779958">
    <w:abstractNumId w:val="31"/>
  </w:num>
  <w:num w:numId="25" w16cid:durableId="1097939911">
    <w:abstractNumId w:val="21"/>
  </w:num>
  <w:num w:numId="26" w16cid:durableId="996153568">
    <w:abstractNumId w:val="28"/>
  </w:num>
  <w:num w:numId="27" w16cid:durableId="332143465">
    <w:abstractNumId w:val="17"/>
  </w:num>
  <w:num w:numId="28" w16cid:durableId="1621375312">
    <w:abstractNumId w:val="18"/>
  </w:num>
  <w:num w:numId="29" w16cid:durableId="727261327">
    <w:abstractNumId w:val="14"/>
  </w:num>
  <w:num w:numId="30" w16cid:durableId="508445970">
    <w:abstractNumId w:val="10"/>
  </w:num>
  <w:num w:numId="31" w16cid:durableId="477307119">
    <w:abstractNumId w:val="11"/>
  </w:num>
  <w:num w:numId="32" w16cid:durableId="1265570770">
    <w:abstractNumId w:val="39"/>
  </w:num>
  <w:num w:numId="33" w16cid:durableId="988561982">
    <w:abstractNumId w:val="1"/>
  </w:num>
  <w:num w:numId="34" w16cid:durableId="723715732">
    <w:abstractNumId w:val="20"/>
  </w:num>
  <w:num w:numId="35" w16cid:durableId="1980915512">
    <w:abstractNumId w:val="7"/>
  </w:num>
  <w:num w:numId="36" w16cid:durableId="1195072627">
    <w:abstractNumId w:val="19"/>
  </w:num>
  <w:num w:numId="37" w16cid:durableId="1846359898">
    <w:abstractNumId w:val="12"/>
  </w:num>
  <w:num w:numId="38" w16cid:durableId="2137137002">
    <w:abstractNumId w:val="16"/>
  </w:num>
  <w:num w:numId="39" w16cid:durableId="1124737759">
    <w:abstractNumId w:val="3"/>
  </w:num>
  <w:num w:numId="40" w16cid:durableId="1982155728">
    <w:abstractNumId w:val="29"/>
  </w:num>
  <w:num w:numId="41" w16cid:durableId="1676414841">
    <w:abstractNumId w:val="25"/>
  </w:num>
  <w:num w:numId="42" w16cid:durableId="1175877390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543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575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2FE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2AD8"/>
    <w:rsid w:val="00103671"/>
    <w:rsid w:val="001037E1"/>
    <w:rsid w:val="00103E45"/>
    <w:rsid w:val="001040F3"/>
    <w:rsid w:val="00105436"/>
    <w:rsid w:val="0010584B"/>
    <w:rsid w:val="00106565"/>
    <w:rsid w:val="00106B0A"/>
    <w:rsid w:val="00107A3B"/>
    <w:rsid w:val="0011032D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D64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6E1F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93A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3A4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5A91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17E88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CF1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973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2AF2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5272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6BA1"/>
    <w:rsid w:val="009377E2"/>
    <w:rsid w:val="00937AF6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03C4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1F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3EC5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6A8C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B59"/>
    <w:rsid w:val="00AC100E"/>
    <w:rsid w:val="00AC2549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5978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090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34630-A531-4687-B0BE-95E09EDE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Marcin P</cp:lastModifiedBy>
  <cp:revision>3</cp:revision>
  <cp:lastPrinted>2025-03-26T13:43:00Z</cp:lastPrinted>
  <dcterms:created xsi:type="dcterms:W3CDTF">2025-05-19T08:31:00Z</dcterms:created>
  <dcterms:modified xsi:type="dcterms:W3CDTF">2025-05-19T08:38:00Z</dcterms:modified>
</cp:coreProperties>
</file>