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18"/>
        <w:gridCol w:w="1487"/>
        <w:gridCol w:w="2367"/>
        <w:gridCol w:w="2880"/>
        <w:gridCol w:w="1196"/>
        <w:gridCol w:w="4046"/>
      </w:tblGrid>
      <w:tr w:rsidR="00F86FD8" w14:paraId="25BCDCEA" w14:textId="77777777" w:rsidTr="006E4EFF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796E3734" w14:textId="643D3400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3FEC88CA" w14:textId="0CDFF417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14:paraId="70488353" w14:textId="4427351E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8E2EE1B" w14:textId="66C6ADD9" w:rsidR="00F86FD8" w:rsidRPr="003244DC" w:rsidRDefault="00F86FD8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14:paraId="6053E080" w14:textId="26E9BB6F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Liczba osób biorących udział we wsparciu</w:t>
            </w:r>
          </w:p>
        </w:tc>
        <w:tc>
          <w:tcPr>
            <w:tcW w:w="4046" w:type="dxa"/>
            <w:shd w:val="clear" w:color="auto" w:fill="D9D9D9" w:themeFill="background1" w:themeFillShade="D9"/>
            <w:vAlign w:val="center"/>
          </w:tcPr>
          <w:p w14:paraId="24D54B77" w14:textId="4189D8ED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24382A" w14:paraId="2ADBBA18" w14:textId="77777777" w:rsidTr="006E4EFF">
        <w:tc>
          <w:tcPr>
            <w:tcW w:w="456" w:type="dxa"/>
          </w:tcPr>
          <w:p w14:paraId="5DD04D7C" w14:textId="5356AF22" w:rsidR="0024382A" w:rsidRPr="008F0360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18" w:type="dxa"/>
          </w:tcPr>
          <w:p w14:paraId="4690FC4A" w14:textId="056E7645" w:rsidR="0024382A" w:rsidRPr="008F0360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12.05.2025</w:t>
            </w:r>
          </w:p>
        </w:tc>
        <w:tc>
          <w:tcPr>
            <w:tcW w:w="1487" w:type="dxa"/>
          </w:tcPr>
          <w:p w14:paraId="5973B7D3" w14:textId="79BBDC1A" w:rsidR="0024382A" w:rsidRPr="008F0360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8:00-11:30</w:t>
            </w:r>
          </w:p>
        </w:tc>
        <w:tc>
          <w:tcPr>
            <w:tcW w:w="2367" w:type="dxa"/>
          </w:tcPr>
          <w:p w14:paraId="47600A0B" w14:textId="36F7C3A3" w:rsidR="0024382A" w:rsidRPr="008F0360" w:rsidRDefault="0024382A" w:rsidP="0024382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4A6E3385" w14:textId="5A191729" w:rsidR="0024382A" w:rsidRPr="008B536B" w:rsidRDefault="0024382A" w:rsidP="0024382A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677208E5" w14:textId="0F9A5CA9" w:rsidR="0024382A" w:rsidRPr="004525D8" w:rsidRDefault="0024382A" w:rsidP="0024382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00BB41E6" w14:textId="2FE16DED" w:rsidR="0024382A" w:rsidRPr="008F0360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24382A" w14:paraId="27E94DE6" w14:textId="77777777" w:rsidTr="006E4EFF">
        <w:tc>
          <w:tcPr>
            <w:tcW w:w="456" w:type="dxa"/>
          </w:tcPr>
          <w:p w14:paraId="0B5DE70C" w14:textId="2BE2BBFD" w:rsidR="0024382A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18" w:type="dxa"/>
          </w:tcPr>
          <w:p w14:paraId="2C756A16" w14:textId="7642EF37" w:rsidR="0024382A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15.05.2025</w:t>
            </w:r>
          </w:p>
        </w:tc>
        <w:tc>
          <w:tcPr>
            <w:tcW w:w="1487" w:type="dxa"/>
          </w:tcPr>
          <w:p w14:paraId="2F73A6B5" w14:textId="00E0142F" w:rsidR="0024382A" w:rsidRPr="004525D8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11:15-14:45</w:t>
            </w:r>
          </w:p>
        </w:tc>
        <w:tc>
          <w:tcPr>
            <w:tcW w:w="2367" w:type="dxa"/>
          </w:tcPr>
          <w:p w14:paraId="02CF49FF" w14:textId="2F7304A6" w:rsidR="0024382A" w:rsidRPr="004525D8" w:rsidRDefault="0024382A" w:rsidP="0024382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65565FC0" w14:textId="6A862946" w:rsidR="0024382A" w:rsidRPr="004F724C" w:rsidRDefault="0024382A" w:rsidP="0024382A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3DA437B9" w14:textId="37EA4706" w:rsidR="0024382A" w:rsidRDefault="0024382A" w:rsidP="0024382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5FFA7F0F" w14:textId="31B37238" w:rsidR="0024382A" w:rsidRPr="004525D8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24382A" w14:paraId="65CABD9F" w14:textId="77777777" w:rsidTr="006E4EFF">
        <w:trPr>
          <w:trHeight w:val="870"/>
        </w:trPr>
        <w:tc>
          <w:tcPr>
            <w:tcW w:w="456" w:type="dxa"/>
          </w:tcPr>
          <w:p w14:paraId="0798E656" w14:textId="3452ADE1" w:rsidR="0024382A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18" w:type="dxa"/>
          </w:tcPr>
          <w:p w14:paraId="0FC914E9" w14:textId="4C319B4B" w:rsidR="0024382A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16.05.2025</w:t>
            </w:r>
          </w:p>
        </w:tc>
        <w:tc>
          <w:tcPr>
            <w:tcW w:w="1487" w:type="dxa"/>
          </w:tcPr>
          <w:p w14:paraId="3033F3CE" w14:textId="261F7AFE" w:rsidR="0024382A" w:rsidRPr="004525D8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8:00-11:30</w:t>
            </w:r>
          </w:p>
        </w:tc>
        <w:tc>
          <w:tcPr>
            <w:tcW w:w="2367" w:type="dxa"/>
          </w:tcPr>
          <w:p w14:paraId="541CF269" w14:textId="20BE2796" w:rsidR="0024382A" w:rsidRPr="004525D8" w:rsidRDefault="0024382A" w:rsidP="0024382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758C9868" w14:textId="3A0159A5" w:rsidR="0024382A" w:rsidRPr="004F724C" w:rsidRDefault="0024382A" w:rsidP="0024382A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2DBFCE0F" w14:textId="60D8D29A" w:rsidR="0024382A" w:rsidRDefault="0024382A" w:rsidP="0024382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3250EE17" w14:textId="2CF4D1DD" w:rsidR="0024382A" w:rsidRPr="004525D8" w:rsidRDefault="0024382A" w:rsidP="0024382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</w:t>
            </w:r>
            <w:r w:rsidR="001A66A6">
              <w:rPr>
                <w:rFonts w:asciiTheme="minorHAnsi" w:hAnsiTheme="minorHAnsi" w:cstheme="minorHAnsi"/>
                <w:sz w:val="22"/>
                <w:szCs w:val="22"/>
              </w:rPr>
              <w:t>oziom 0/ mini sala konferencyjna</w:t>
            </w:r>
          </w:p>
        </w:tc>
      </w:tr>
      <w:tr w:rsidR="0024382A" w14:paraId="4642B3E2" w14:textId="77777777" w:rsidTr="006E4EFF">
        <w:tc>
          <w:tcPr>
            <w:tcW w:w="456" w:type="dxa"/>
          </w:tcPr>
          <w:p w14:paraId="083B9423" w14:textId="1619C2BC" w:rsidR="0024382A" w:rsidRPr="008F0360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18" w:type="dxa"/>
          </w:tcPr>
          <w:p w14:paraId="790B97F8" w14:textId="17CC8A46" w:rsidR="0024382A" w:rsidRPr="008F0360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19.05.2025</w:t>
            </w:r>
          </w:p>
        </w:tc>
        <w:tc>
          <w:tcPr>
            <w:tcW w:w="1487" w:type="dxa"/>
          </w:tcPr>
          <w:p w14:paraId="4A7F04A2" w14:textId="1CE14B91" w:rsidR="0024382A" w:rsidRPr="008F0360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8:00-11:30</w:t>
            </w:r>
          </w:p>
        </w:tc>
        <w:tc>
          <w:tcPr>
            <w:tcW w:w="2367" w:type="dxa"/>
          </w:tcPr>
          <w:p w14:paraId="05E19EFF" w14:textId="0A1CACA1" w:rsidR="0024382A" w:rsidRPr="008F0360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3B9D5A3A" w14:textId="091763C0" w:rsidR="0024382A" w:rsidRPr="008F0360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5C7026AA" w14:textId="615A6642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1E9B48C0" w14:textId="7DE6CB1A" w:rsidR="0024382A" w:rsidRPr="008F0360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58-260 Bielawa, ul. Piastowska 19a/ </w:t>
            </w:r>
            <w:r w:rsidR="001A66A6">
              <w:rPr>
                <w:rFonts w:asciiTheme="minorHAnsi" w:hAnsiTheme="minorHAnsi" w:cstheme="minorHAnsi"/>
                <w:sz w:val="22"/>
                <w:szCs w:val="22"/>
              </w:rPr>
              <w:t>poziom 0/ mini sala konferencyjna</w:t>
            </w:r>
          </w:p>
        </w:tc>
      </w:tr>
      <w:tr w:rsidR="0024382A" w14:paraId="25EE48CE" w14:textId="77777777" w:rsidTr="006E4EFF">
        <w:tc>
          <w:tcPr>
            <w:tcW w:w="456" w:type="dxa"/>
          </w:tcPr>
          <w:p w14:paraId="1B991175" w14:textId="75505C2B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18" w:type="dxa"/>
          </w:tcPr>
          <w:p w14:paraId="5A3F6888" w14:textId="1D6278F5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22.05.2025</w:t>
            </w:r>
          </w:p>
        </w:tc>
        <w:tc>
          <w:tcPr>
            <w:tcW w:w="1487" w:type="dxa"/>
          </w:tcPr>
          <w:p w14:paraId="4D9A0545" w14:textId="65C711C3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10:45-14:15</w:t>
            </w:r>
          </w:p>
        </w:tc>
        <w:tc>
          <w:tcPr>
            <w:tcW w:w="2367" w:type="dxa"/>
          </w:tcPr>
          <w:p w14:paraId="28C8F612" w14:textId="21015FFA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4094C763" w14:textId="4CCBB025" w:rsidR="0024382A" w:rsidRPr="004F724C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26B1F94F" w14:textId="3D31495E" w:rsidR="0024382A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14B60519" w14:textId="253027EB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58-260 Bielawa, ul. Piastowska 19a/ </w:t>
            </w:r>
            <w:r w:rsidR="001A66A6">
              <w:rPr>
                <w:rFonts w:asciiTheme="minorHAnsi" w:hAnsiTheme="minorHAnsi" w:cstheme="minorHAnsi"/>
                <w:sz w:val="22"/>
                <w:szCs w:val="22"/>
              </w:rPr>
              <w:t>poziom 0/ mini sala konferencyjna</w:t>
            </w:r>
          </w:p>
        </w:tc>
      </w:tr>
      <w:tr w:rsidR="0024382A" w14:paraId="550B8698" w14:textId="77777777" w:rsidTr="006E4EFF">
        <w:tc>
          <w:tcPr>
            <w:tcW w:w="456" w:type="dxa"/>
          </w:tcPr>
          <w:p w14:paraId="07787B62" w14:textId="26ECCE77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18" w:type="dxa"/>
          </w:tcPr>
          <w:p w14:paraId="342224CF" w14:textId="5882E5CA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23.05.2025</w:t>
            </w:r>
          </w:p>
        </w:tc>
        <w:tc>
          <w:tcPr>
            <w:tcW w:w="1487" w:type="dxa"/>
          </w:tcPr>
          <w:p w14:paraId="1CEAFA9C" w14:textId="30B655C5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8:00-11:30</w:t>
            </w:r>
          </w:p>
        </w:tc>
        <w:tc>
          <w:tcPr>
            <w:tcW w:w="2367" w:type="dxa"/>
          </w:tcPr>
          <w:p w14:paraId="7D9CEB3D" w14:textId="5E0522CF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07F988B0" w14:textId="06153A8A" w:rsidR="0024382A" w:rsidRPr="004F724C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0AFD6F6E" w14:textId="777383B7" w:rsidR="0024382A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37A877DF" w14:textId="2590FD8A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24382A" w14:paraId="1254E368" w14:textId="77777777" w:rsidTr="006E4EFF">
        <w:tc>
          <w:tcPr>
            <w:tcW w:w="456" w:type="dxa"/>
          </w:tcPr>
          <w:p w14:paraId="774BA198" w14:textId="16A372B3" w:rsidR="0024382A" w:rsidRPr="008F0360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18" w:type="dxa"/>
          </w:tcPr>
          <w:p w14:paraId="2C3113AD" w14:textId="465B6CED" w:rsidR="0024382A" w:rsidRPr="008F0360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26.05.2025</w:t>
            </w:r>
          </w:p>
        </w:tc>
        <w:tc>
          <w:tcPr>
            <w:tcW w:w="1487" w:type="dxa"/>
          </w:tcPr>
          <w:p w14:paraId="07FBBF8B" w14:textId="3C6E991D" w:rsidR="0024382A" w:rsidRPr="008F0360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8:00-11:30</w:t>
            </w:r>
          </w:p>
        </w:tc>
        <w:tc>
          <w:tcPr>
            <w:tcW w:w="2367" w:type="dxa"/>
          </w:tcPr>
          <w:p w14:paraId="5FEFF430" w14:textId="79F4BF47" w:rsidR="0024382A" w:rsidRPr="008F0360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1377B43A" w14:textId="3D5B0D84" w:rsidR="0024382A" w:rsidRPr="008F0360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61F3C276" w14:textId="69224B34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7249BFED" w14:textId="745D6FCC" w:rsidR="0024382A" w:rsidRPr="008F0360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58-260 Bielawa, ul. Piastowska 19a/ </w:t>
            </w:r>
            <w:r w:rsidR="001A66A6">
              <w:rPr>
                <w:rFonts w:asciiTheme="minorHAnsi" w:hAnsiTheme="minorHAnsi" w:cstheme="minorHAnsi"/>
                <w:sz w:val="22"/>
                <w:szCs w:val="22"/>
              </w:rPr>
              <w:t>poziom 0/ mini sala konferencyjna</w:t>
            </w:r>
          </w:p>
        </w:tc>
      </w:tr>
      <w:tr w:rsidR="0024382A" w14:paraId="5D37DCE2" w14:textId="77777777" w:rsidTr="006E4EFF">
        <w:tc>
          <w:tcPr>
            <w:tcW w:w="456" w:type="dxa"/>
          </w:tcPr>
          <w:p w14:paraId="49A85434" w14:textId="177402F0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18" w:type="dxa"/>
          </w:tcPr>
          <w:p w14:paraId="59B31E3D" w14:textId="4A3425BE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21D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87" w:type="dxa"/>
          </w:tcPr>
          <w:p w14:paraId="479BF1B6" w14:textId="62DD0132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21D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21D7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21D7B">
              <w:rPr>
                <w:rFonts w:asciiTheme="minorHAnsi" w:hAnsiTheme="minorHAnsi" w:cstheme="minorHAnsi"/>
                <w:sz w:val="22"/>
                <w:szCs w:val="22"/>
              </w:rPr>
              <w:t>17:30</w:t>
            </w:r>
          </w:p>
        </w:tc>
        <w:tc>
          <w:tcPr>
            <w:tcW w:w="2367" w:type="dxa"/>
          </w:tcPr>
          <w:p w14:paraId="4494AE01" w14:textId="2C191EAE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16E442DE" w14:textId="5ABABA66" w:rsidR="0024382A" w:rsidRPr="004F724C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4DE604B5" w14:textId="488DB5F1" w:rsidR="0024382A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0C4F673A" w14:textId="1AF65F17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58-260 Bielawa, ul. Piastowska 19a/ </w:t>
            </w:r>
            <w:r w:rsidR="001A66A6">
              <w:rPr>
                <w:rFonts w:asciiTheme="minorHAnsi" w:hAnsiTheme="minorHAnsi" w:cstheme="minorHAnsi"/>
                <w:sz w:val="22"/>
                <w:szCs w:val="22"/>
              </w:rPr>
              <w:t>poziom 0/ mini sala konferencyjna</w:t>
            </w:r>
          </w:p>
        </w:tc>
      </w:tr>
      <w:tr w:rsidR="0024382A" w14:paraId="3EC7E239" w14:textId="77777777" w:rsidTr="006E4EFF">
        <w:tc>
          <w:tcPr>
            <w:tcW w:w="456" w:type="dxa"/>
          </w:tcPr>
          <w:p w14:paraId="4321A883" w14:textId="58A176B8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18" w:type="dxa"/>
          </w:tcPr>
          <w:p w14:paraId="7D4A7E55" w14:textId="0B8AD900" w:rsidR="0024382A" w:rsidRDefault="00A21D7B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24382A"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87" w:type="dxa"/>
          </w:tcPr>
          <w:p w14:paraId="2DDD6D6E" w14:textId="333FC6B8" w:rsidR="0024382A" w:rsidRPr="004525D8" w:rsidRDefault="00A21D7B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438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24382A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438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367" w:type="dxa"/>
          </w:tcPr>
          <w:p w14:paraId="22BBD3D4" w14:textId="43BBC7B1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1ABA2EB4" w14:textId="15E8ABBE" w:rsidR="0024382A" w:rsidRPr="004F724C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739E7C30" w14:textId="1A1154B8" w:rsidR="0024382A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220F449C" w14:textId="48B3C72D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58-260 Bielawa, ul. Piastowska 19a/ </w:t>
            </w:r>
            <w:r w:rsidR="001A66A6">
              <w:rPr>
                <w:rFonts w:asciiTheme="minorHAnsi" w:hAnsiTheme="minorHAnsi" w:cstheme="minorHAnsi"/>
                <w:sz w:val="22"/>
                <w:szCs w:val="22"/>
              </w:rPr>
              <w:t>poziom 0/ mini sala konferencyjna</w:t>
            </w:r>
          </w:p>
        </w:tc>
      </w:tr>
      <w:tr w:rsidR="0024382A" w14:paraId="45FBDC36" w14:textId="77777777" w:rsidTr="006E4EFF">
        <w:tc>
          <w:tcPr>
            <w:tcW w:w="456" w:type="dxa"/>
          </w:tcPr>
          <w:p w14:paraId="4F7A911E" w14:textId="32EE83CA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18" w:type="dxa"/>
          </w:tcPr>
          <w:p w14:paraId="2C1E0D75" w14:textId="627B34EC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03.06.2025</w:t>
            </w:r>
          </w:p>
        </w:tc>
        <w:tc>
          <w:tcPr>
            <w:tcW w:w="1487" w:type="dxa"/>
          </w:tcPr>
          <w:p w14:paraId="17F70804" w14:textId="2BAA3E0B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10:45- 14:15</w:t>
            </w:r>
          </w:p>
        </w:tc>
        <w:tc>
          <w:tcPr>
            <w:tcW w:w="2367" w:type="dxa"/>
          </w:tcPr>
          <w:p w14:paraId="7AFB3201" w14:textId="3D1AEC96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11BA452E" w14:textId="4CF2FFFF" w:rsidR="0024382A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1AE161DC" w14:textId="2153BABF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31FCB015" w14:textId="22D72E79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58-260 Bielawa, ul. Piastowska 19a/ </w:t>
            </w:r>
            <w:r w:rsidR="001A66A6">
              <w:rPr>
                <w:rFonts w:asciiTheme="minorHAnsi" w:hAnsiTheme="minorHAnsi" w:cstheme="minorHAnsi"/>
                <w:sz w:val="22"/>
                <w:szCs w:val="22"/>
              </w:rPr>
              <w:t>poziom 0/ mini sala konferencyjna</w:t>
            </w:r>
          </w:p>
        </w:tc>
      </w:tr>
      <w:tr w:rsidR="0024382A" w14:paraId="0352F644" w14:textId="77777777" w:rsidTr="006E4EFF">
        <w:tc>
          <w:tcPr>
            <w:tcW w:w="456" w:type="dxa"/>
          </w:tcPr>
          <w:p w14:paraId="707193B5" w14:textId="0342A36B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318" w:type="dxa"/>
          </w:tcPr>
          <w:p w14:paraId="503C7F3D" w14:textId="5EC1A90E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10.06.2025</w:t>
            </w:r>
          </w:p>
        </w:tc>
        <w:tc>
          <w:tcPr>
            <w:tcW w:w="1487" w:type="dxa"/>
          </w:tcPr>
          <w:p w14:paraId="3BEA23FF" w14:textId="467F70A7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10:45- 14:15</w:t>
            </w:r>
          </w:p>
        </w:tc>
        <w:tc>
          <w:tcPr>
            <w:tcW w:w="2367" w:type="dxa"/>
          </w:tcPr>
          <w:p w14:paraId="2073C980" w14:textId="22118618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15060181" w14:textId="15520EE1" w:rsidR="0024382A" w:rsidRPr="004F724C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227468B7" w14:textId="08117E25" w:rsidR="0024382A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66E1E675" w14:textId="14AF5DCA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58-260 Bielawa, ul. Piastowska 19a/ </w:t>
            </w:r>
            <w:r w:rsidR="001A66A6">
              <w:rPr>
                <w:rFonts w:asciiTheme="minorHAnsi" w:hAnsiTheme="minorHAnsi" w:cstheme="minorHAnsi"/>
                <w:sz w:val="22"/>
                <w:szCs w:val="22"/>
              </w:rPr>
              <w:t>poziom 0/ mini sala konferencyjna</w:t>
            </w:r>
          </w:p>
        </w:tc>
      </w:tr>
      <w:tr w:rsidR="0024382A" w14:paraId="112FA248" w14:textId="77777777" w:rsidTr="006E4EFF">
        <w:tc>
          <w:tcPr>
            <w:tcW w:w="456" w:type="dxa"/>
          </w:tcPr>
          <w:p w14:paraId="20BE476D" w14:textId="2E83FAD7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318" w:type="dxa"/>
          </w:tcPr>
          <w:p w14:paraId="3EC6E755" w14:textId="69BAA68A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12.06.2025</w:t>
            </w:r>
          </w:p>
        </w:tc>
        <w:tc>
          <w:tcPr>
            <w:tcW w:w="1487" w:type="dxa"/>
          </w:tcPr>
          <w:p w14:paraId="6FA58456" w14:textId="3893E15D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10:45- 14:15</w:t>
            </w:r>
          </w:p>
        </w:tc>
        <w:tc>
          <w:tcPr>
            <w:tcW w:w="2367" w:type="dxa"/>
          </w:tcPr>
          <w:p w14:paraId="3BD2DCFD" w14:textId="1C396F79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2374B898" w14:textId="627641C2" w:rsidR="0024382A" w:rsidRPr="004F724C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4FDA5B29" w14:textId="6DC59048" w:rsidR="0024382A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06E819BA" w14:textId="4F3D0E12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24382A" w14:paraId="6FC44102" w14:textId="77777777" w:rsidTr="006E4EFF">
        <w:tc>
          <w:tcPr>
            <w:tcW w:w="456" w:type="dxa"/>
          </w:tcPr>
          <w:p w14:paraId="6A3BE180" w14:textId="607B50E9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18" w:type="dxa"/>
          </w:tcPr>
          <w:p w14:paraId="1646DC32" w14:textId="7451A260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17.06.2025</w:t>
            </w:r>
          </w:p>
        </w:tc>
        <w:tc>
          <w:tcPr>
            <w:tcW w:w="1487" w:type="dxa"/>
          </w:tcPr>
          <w:p w14:paraId="377A24D5" w14:textId="7ACF34E8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10:45- 14:15</w:t>
            </w:r>
          </w:p>
        </w:tc>
        <w:tc>
          <w:tcPr>
            <w:tcW w:w="2367" w:type="dxa"/>
          </w:tcPr>
          <w:p w14:paraId="63E3E1D5" w14:textId="7A2DA82E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385B9C25" w14:textId="4499EF50" w:rsidR="0024382A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20E0E024" w14:textId="607E9A9D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2D820345" w14:textId="73FE6EF8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24382A" w14:paraId="4AD02C5B" w14:textId="77777777" w:rsidTr="006E4EFF">
        <w:tc>
          <w:tcPr>
            <w:tcW w:w="456" w:type="dxa"/>
          </w:tcPr>
          <w:p w14:paraId="0B2AF44E" w14:textId="75DBE6B0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318" w:type="dxa"/>
          </w:tcPr>
          <w:p w14:paraId="09EAF8AE" w14:textId="763B957D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25.06.2025</w:t>
            </w:r>
          </w:p>
        </w:tc>
        <w:tc>
          <w:tcPr>
            <w:tcW w:w="1487" w:type="dxa"/>
          </w:tcPr>
          <w:p w14:paraId="1652E25C" w14:textId="44943778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10:45- 14:15</w:t>
            </w:r>
          </w:p>
        </w:tc>
        <w:tc>
          <w:tcPr>
            <w:tcW w:w="2367" w:type="dxa"/>
          </w:tcPr>
          <w:p w14:paraId="04C2B147" w14:textId="0520D30F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3C1799B4" w14:textId="574D9F78" w:rsidR="0024382A" w:rsidRPr="004F724C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70706EF8" w14:textId="57EBA133" w:rsidR="0024382A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245E2578" w14:textId="0593FCDE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  <w:tr w:rsidR="0024382A" w14:paraId="62502A85" w14:textId="77777777" w:rsidTr="006E4EFF">
        <w:tc>
          <w:tcPr>
            <w:tcW w:w="456" w:type="dxa"/>
          </w:tcPr>
          <w:p w14:paraId="2F428F01" w14:textId="102DEB4C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318" w:type="dxa"/>
          </w:tcPr>
          <w:p w14:paraId="2774DB14" w14:textId="0134635C" w:rsidR="0024382A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26.06.2025</w:t>
            </w:r>
          </w:p>
        </w:tc>
        <w:tc>
          <w:tcPr>
            <w:tcW w:w="1487" w:type="dxa"/>
          </w:tcPr>
          <w:p w14:paraId="49054D35" w14:textId="51D46CDB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10:45- 14:15</w:t>
            </w:r>
          </w:p>
        </w:tc>
        <w:tc>
          <w:tcPr>
            <w:tcW w:w="2367" w:type="dxa"/>
          </w:tcPr>
          <w:p w14:paraId="6B6FB3E8" w14:textId="5D60DC62" w:rsidR="0024382A" w:rsidRPr="004525D8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1543">
              <w:rPr>
                <w:rFonts w:asciiTheme="minorHAnsi" w:hAnsiTheme="minorHAnsi" w:cstheme="minorHAnsi"/>
                <w:sz w:val="22"/>
                <w:szCs w:val="22"/>
              </w:rPr>
              <w:t>KURSY JĘZYKA POLSKIEGO</w:t>
            </w:r>
          </w:p>
        </w:tc>
        <w:tc>
          <w:tcPr>
            <w:tcW w:w="2880" w:type="dxa"/>
          </w:tcPr>
          <w:p w14:paraId="3755BA53" w14:textId="67F38433" w:rsidR="0024382A" w:rsidRPr="004F724C" w:rsidRDefault="0024382A" w:rsidP="0024382A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196" w:type="dxa"/>
          </w:tcPr>
          <w:p w14:paraId="6ED9E37B" w14:textId="04238840" w:rsidR="0024382A" w:rsidRDefault="0024382A" w:rsidP="0024382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46" w:type="dxa"/>
          </w:tcPr>
          <w:p w14:paraId="37F8E403" w14:textId="622EAC0E" w:rsidR="0024382A" w:rsidRPr="004525D8" w:rsidRDefault="0024382A" w:rsidP="0024382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 pok.202</w:t>
            </w:r>
          </w:p>
        </w:tc>
      </w:tr>
    </w:tbl>
    <w:p w14:paraId="5EE1646B" w14:textId="77777777" w:rsidR="004525D8" w:rsidRDefault="004525D8" w:rsidP="006A38C6">
      <w:pPr>
        <w:rPr>
          <w:rFonts w:asciiTheme="minorHAnsi" w:hAnsiTheme="minorHAnsi" w:cstheme="minorHAnsi"/>
          <w:sz w:val="20"/>
          <w:szCs w:val="20"/>
        </w:rPr>
      </w:pPr>
    </w:p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4A40" w14:textId="77777777" w:rsidR="001F6D7B" w:rsidRDefault="001F6D7B" w:rsidP="009D490C">
      <w:pPr>
        <w:spacing w:after="0" w:line="240" w:lineRule="auto"/>
      </w:pPr>
      <w:r>
        <w:separator/>
      </w:r>
    </w:p>
  </w:endnote>
  <w:endnote w:type="continuationSeparator" w:id="0">
    <w:p w14:paraId="34E57A8C" w14:textId="77777777" w:rsidR="001F6D7B" w:rsidRDefault="001F6D7B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7AECB" w14:textId="77777777" w:rsidR="001F6D7B" w:rsidRDefault="001F6D7B" w:rsidP="009D490C">
      <w:pPr>
        <w:spacing w:after="0" w:line="240" w:lineRule="auto"/>
      </w:pPr>
      <w:r>
        <w:separator/>
      </w:r>
    </w:p>
  </w:footnote>
  <w:footnote w:type="continuationSeparator" w:id="0">
    <w:p w14:paraId="5CF2598A" w14:textId="77777777" w:rsidR="001F6D7B" w:rsidRDefault="001F6D7B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388786">
    <w:abstractNumId w:val="9"/>
  </w:num>
  <w:num w:numId="2" w16cid:durableId="1443527751">
    <w:abstractNumId w:val="27"/>
  </w:num>
  <w:num w:numId="3" w16cid:durableId="144009908">
    <w:abstractNumId w:val="13"/>
  </w:num>
  <w:num w:numId="4" w16cid:durableId="1604533853">
    <w:abstractNumId w:val="33"/>
  </w:num>
  <w:num w:numId="5" w16cid:durableId="1614555486">
    <w:abstractNumId w:val="5"/>
  </w:num>
  <w:num w:numId="6" w16cid:durableId="1179083386">
    <w:abstractNumId w:val="8"/>
  </w:num>
  <w:num w:numId="7" w16cid:durableId="574393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47375189">
    <w:abstractNumId w:val="2"/>
  </w:num>
  <w:num w:numId="9" w16cid:durableId="1774789840">
    <w:abstractNumId w:val="26"/>
  </w:num>
  <w:num w:numId="10" w16cid:durableId="257643687">
    <w:abstractNumId w:val="15"/>
  </w:num>
  <w:num w:numId="11" w16cid:durableId="1060252859">
    <w:abstractNumId w:val="30"/>
  </w:num>
  <w:num w:numId="12" w16cid:durableId="1155295216">
    <w:abstractNumId w:val="37"/>
  </w:num>
  <w:num w:numId="13" w16cid:durableId="1007631153">
    <w:abstractNumId w:val="0"/>
  </w:num>
  <w:num w:numId="14" w16cid:durableId="1643542459">
    <w:abstractNumId w:val="24"/>
  </w:num>
  <w:num w:numId="15" w16cid:durableId="22948898">
    <w:abstractNumId w:val="4"/>
  </w:num>
  <w:num w:numId="16" w16cid:durableId="2077589222">
    <w:abstractNumId w:val="36"/>
  </w:num>
  <w:num w:numId="17" w16cid:durableId="119420814">
    <w:abstractNumId w:val="40"/>
  </w:num>
  <w:num w:numId="18" w16cid:durableId="244649129">
    <w:abstractNumId w:val="35"/>
  </w:num>
  <w:num w:numId="19" w16cid:durableId="475534537">
    <w:abstractNumId w:val="38"/>
  </w:num>
  <w:num w:numId="20" w16cid:durableId="2077584132">
    <w:abstractNumId w:val="34"/>
  </w:num>
  <w:num w:numId="21" w16cid:durableId="1596212364">
    <w:abstractNumId w:val="32"/>
  </w:num>
  <w:num w:numId="22" w16cid:durableId="1218204889">
    <w:abstractNumId w:val="6"/>
  </w:num>
  <w:num w:numId="23" w16cid:durableId="188026760">
    <w:abstractNumId w:val="22"/>
  </w:num>
  <w:num w:numId="24" w16cid:durableId="1257709470">
    <w:abstractNumId w:val="31"/>
  </w:num>
  <w:num w:numId="25" w16cid:durableId="1899168057">
    <w:abstractNumId w:val="21"/>
  </w:num>
  <w:num w:numId="26" w16cid:durableId="2012222657">
    <w:abstractNumId w:val="28"/>
  </w:num>
  <w:num w:numId="27" w16cid:durableId="684602451">
    <w:abstractNumId w:val="17"/>
  </w:num>
  <w:num w:numId="28" w16cid:durableId="168451208">
    <w:abstractNumId w:val="18"/>
  </w:num>
  <w:num w:numId="29" w16cid:durableId="446318494">
    <w:abstractNumId w:val="14"/>
  </w:num>
  <w:num w:numId="30" w16cid:durableId="746000773">
    <w:abstractNumId w:val="10"/>
  </w:num>
  <w:num w:numId="31" w16cid:durableId="375591298">
    <w:abstractNumId w:val="11"/>
  </w:num>
  <w:num w:numId="32" w16cid:durableId="1348555356">
    <w:abstractNumId w:val="39"/>
  </w:num>
  <w:num w:numId="33" w16cid:durableId="1884171732">
    <w:abstractNumId w:val="1"/>
  </w:num>
  <w:num w:numId="34" w16cid:durableId="2075740248">
    <w:abstractNumId w:val="20"/>
  </w:num>
  <w:num w:numId="35" w16cid:durableId="1923104988">
    <w:abstractNumId w:val="7"/>
  </w:num>
  <w:num w:numId="36" w16cid:durableId="767580169">
    <w:abstractNumId w:val="19"/>
  </w:num>
  <w:num w:numId="37" w16cid:durableId="108086469">
    <w:abstractNumId w:val="12"/>
  </w:num>
  <w:num w:numId="38" w16cid:durableId="1163202858">
    <w:abstractNumId w:val="16"/>
  </w:num>
  <w:num w:numId="39" w16cid:durableId="1760446441">
    <w:abstractNumId w:val="3"/>
  </w:num>
  <w:num w:numId="40" w16cid:durableId="1377781186">
    <w:abstractNumId w:val="29"/>
  </w:num>
  <w:num w:numId="41" w16cid:durableId="147982502">
    <w:abstractNumId w:val="25"/>
  </w:num>
  <w:num w:numId="42" w16cid:durableId="36178350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31DD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A66A6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6D7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82A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24C"/>
    <w:rsid w:val="004F75D2"/>
    <w:rsid w:val="004F7E48"/>
    <w:rsid w:val="00500647"/>
    <w:rsid w:val="00500B8A"/>
    <w:rsid w:val="00500C81"/>
    <w:rsid w:val="0050164B"/>
    <w:rsid w:val="0050199C"/>
    <w:rsid w:val="00501AE3"/>
    <w:rsid w:val="00501C31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3C9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4EFF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536B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CB0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1D7B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A91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09A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1A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8EF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34E6"/>
    <w:rsid w:val="00F85AC9"/>
    <w:rsid w:val="00F86580"/>
    <w:rsid w:val="00F86DEB"/>
    <w:rsid w:val="00F86F8C"/>
    <w:rsid w:val="00F86FA2"/>
    <w:rsid w:val="00F86FD8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6F38-3967-4CA1-9F46-50B2267A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2</cp:revision>
  <cp:lastPrinted>2025-05-08T11:05:00Z</cp:lastPrinted>
  <dcterms:created xsi:type="dcterms:W3CDTF">2025-05-27T05:46:00Z</dcterms:created>
  <dcterms:modified xsi:type="dcterms:W3CDTF">2025-05-27T05:46:00Z</dcterms:modified>
</cp:coreProperties>
</file>