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8E40" w14:textId="77777777" w:rsidR="003E136D" w:rsidRDefault="003E136D">
      <w:pPr>
        <w:spacing w:after="216"/>
        <w:ind w:right="2236"/>
      </w:pPr>
    </w:p>
    <w:p w14:paraId="140A127B" w14:textId="77777777" w:rsidR="003E136D" w:rsidRDefault="0044660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173BB5E" w14:textId="77777777" w:rsidR="003E136D" w:rsidRDefault="00446608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2FE7F851" w14:textId="77777777" w:rsidR="003E136D" w:rsidRDefault="0044660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1"/>
        <w:tblW w:w="711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3859"/>
      </w:tblGrid>
      <w:tr w:rsidR="003E136D" w14:paraId="6D332326" w14:textId="77777777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F5DE" w14:textId="77777777" w:rsidR="003E136D" w:rsidRDefault="00446608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3991" w14:textId="77777777" w:rsidR="003E136D" w:rsidRDefault="0044660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S.T.R. PROJECT Stanisław Romaniszyn   </w:t>
            </w:r>
          </w:p>
        </w:tc>
      </w:tr>
      <w:tr w:rsidR="003E136D" w14:paraId="38CE231B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60D7" w14:textId="77777777" w:rsidR="003E136D" w:rsidRDefault="00446608">
            <w:pPr>
              <w:spacing w:after="0" w:line="240" w:lineRule="auto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F1A5" w14:textId="77777777" w:rsidR="003E136D" w:rsidRDefault="0044660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FELU.09.02-IP.02-001/24</w:t>
            </w:r>
          </w:p>
        </w:tc>
      </w:tr>
      <w:tr w:rsidR="003E136D" w14:paraId="46E5D5CB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8651" w14:textId="77777777" w:rsidR="003E136D" w:rsidRDefault="00446608">
            <w:pPr>
              <w:spacing w:after="0" w:line="240" w:lineRule="auto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C484" w14:textId="77777777" w:rsidR="003E136D" w:rsidRDefault="0044660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Krok w lepszą stronę  </w:t>
            </w:r>
          </w:p>
        </w:tc>
      </w:tr>
      <w:tr w:rsidR="003E136D" w14:paraId="020200A5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9E6A" w14:textId="77777777" w:rsidR="003E136D" w:rsidRDefault="00446608">
            <w:pPr>
              <w:spacing w:after="0" w:line="240" w:lineRule="auto"/>
              <w:ind w:left="6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4843" w14:textId="77777777" w:rsidR="003E136D" w:rsidRDefault="0044660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Diagnoza potrzeb UP i opracowanie IPD</w:t>
            </w:r>
          </w:p>
        </w:tc>
      </w:tr>
      <w:tr w:rsidR="003E136D" w14:paraId="2FBD4047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664D" w14:textId="77777777" w:rsidR="003E136D" w:rsidRDefault="00446608">
            <w:pPr>
              <w:spacing w:after="0" w:line="240" w:lineRule="auto"/>
              <w:ind w:left="3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5FD6" w14:textId="77777777" w:rsidR="003E136D" w:rsidRDefault="0044660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Doradztwo</w:t>
            </w:r>
          </w:p>
        </w:tc>
      </w:tr>
      <w:tr w:rsidR="003E136D" w14:paraId="6DDA2F33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ABBA" w14:textId="77777777" w:rsidR="003E136D" w:rsidRDefault="00446608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wsparcia</w:t>
            </w:r>
            <w:r>
              <w:rPr>
                <w:rFonts w:ascii="Arial" w:eastAsia="Arial" w:hAnsi="Arial" w:cs="Arial"/>
                <w:vertAlign w:val="superscript"/>
              </w:rPr>
              <w:t>34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C06E" w14:textId="77777777" w:rsidR="003E136D" w:rsidRDefault="0044660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Indywidualne</w:t>
            </w:r>
          </w:p>
        </w:tc>
      </w:tr>
    </w:tbl>
    <w:p w14:paraId="66519F4D" w14:textId="77777777" w:rsidR="003E136D" w:rsidRDefault="003E136D">
      <w:pPr>
        <w:spacing w:after="0"/>
      </w:pPr>
    </w:p>
    <w:p w14:paraId="64593CD7" w14:textId="77777777" w:rsidR="003E136D" w:rsidRDefault="003E136D">
      <w:pPr>
        <w:spacing w:after="0"/>
      </w:pPr>
    </w:p>
    <w:tbl>
      <w:tblPr>
        <w:tblStyle w:val="a2"/>
        <w:tblW w:w="1502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2072"/>
        <w:gridCol w:w="1897"/>
        <w:gridCol w:w="1701"/>
        <w:gridCol w:w="1275"/>
        <w:gridCol w:w="1134"/>
        <w:gridCol w:w="851"/>
        <w:gridCol w:w="1276"/>
        <w:gridCol w:w="1701"/>
        <w:gridCol w:w="1559"/>
      </w:tblGrid>
      <w:tr w:rsidR="003E136D" w14:paraId="45FF23FE" w14:textId="77777777">
        <w:trPr>
          <w:trHeight w:val="10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E536" w14:textId="77777777" w:rsidR="003E136D" w:rsidRDefault="0044660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9320B" w14:textId="77777777" w:rsidR="003E136D" w:rsidRDefault="003E136D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79519946" w14:textId="77777777" w:rsidR="003E136D" w:rsidRDefault="003E136D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4A7204FF" w14:textId="77777777" w:rsidR="003E136D" w:rsidRDefault="003E136D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13367A24" w14:textId="77777777" w:rsidR="003E136D" w:rsidRDefault="00446608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usługi</w:t>
            </w:r>
            <w:r>
              <w:rPr>
                <w:rFonts w:ascii="Arial" w:eastAsia="Arial" w:hAnsi="Arial" w:cs="Arial"/>
                <w:vertAlign w:val="superscript"/>
              </w:rPr>
              <w:t>4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5FD7" w14:textId="77777777" w:rsidR="003E136D" w:rsidRDefault="00446608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DC0" w14:textId="77777777" w:rsidR="003E136D" w:rsidRDefault="0044660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usługi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E600" w14:textId="77777777" w:rsidR="003E136D" w:rsidRDefault="0044660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7387" w14:textId="77777777" w:rsidR="003E136D" w:rsidRDefault="0044660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Numer grupy/ identyfikator szkolenia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0AE" w14:textId="77777777" w:rsidR="003E136D" w:rsidRDefault="00446608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Imię </w:t>
            </w:r>
            <w:r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668B367F" w14:textId="77777777" w:rsidR="003E136D" w:rsidRDefault="0044660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8453" w14:textId="77777777" w:rsidR="003E136D" w:rsidRDefault="0044660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3E136D" w14:paraId="547076E4" w14:textId="77777777">
        <w:trPr>
          <w:trHeight w:val="11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97D2" w14:textId="77777777" w:rsidR="003E136D" w:rsidRDefault="003E1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1373E" w14:textId="77777777" w:rsidR="003E136D" w:rsidRDefault="003E1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2B34" w14:textId="77777777" w:rsidR="003E136D" w:rsidRDefault="0044660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301A" w14:textId="77777777" w:rsidR="003E136D" w:rsidRDefault="00446608">
            <w:pPr>
              <w:spacing w:after="0" w:line="240" w:lineRule="auto"/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107E" w14:textId="77777777" w:rsidR="003E136D" w:rsidRDefault="00446608">
            <w:pPr>
              <w:spacing w:after="0" w:line="240" w:lineRule="auto"/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6A59" w14:textId="77777777" w:rsidR="003E136D" w:rsidRDefault="00446608">
            <w:pPr>
              <w:spacing w:after="0" w:line="240" w:lineRule="auto"/>
              <w:ind w:left="28"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9121" w14:textId="77777777" w:rsidR="003E136D" w:rsidRDefault="003E1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6CB1" w14:textId="77777777" w:rsidR="003E136D" w:rsidRDefault="003E1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83A3" w14:textId="77777777" w:rsidR="003E136D" w:rsidRDefault="003E1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ED0B" w14:textId="77777777" w:rsidR="003E136D" w:rsidRDefault="003E1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3E136D" w14:paraId="3A48276E" w14:textId="77777777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F5FF" w14:textId="77777777" w:rsidR="003E136D" w:rsidRDefault="00446608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01.07.2025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A6D" w14:textId="77777777" w:rsidR="003E136D" w:rsidRDefault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7BEE" w14:textId="77777777" w:rsidR="003E136D" w:rsidRDefault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1541" w14:textId="77777777" w:rsidR="003E136D" w:rsidRDefault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681" w14:textId="77777777" w:rsidR="003E136D" w:rsidRDefault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CF2E" w14:textId="77777777" w:rsidR="003E136D" w:rsidRDefault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2CB" w14:textId="77777777" w:rsidR="003E136D" w:rsidRDefault="00446608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D097" w14:textId="77777777" w:rsidR="003E136D" w:rsidRDefault="00446608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1CF" w14:textId="77777777" w:rsidR="003E136D" w:rsidRDefault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9CE7" w14:textId="743922CE" w:rsidR="003E136D" w:rsidRDefault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</w:t>
            </w:r>
          </w:p>
        </w:tc>
      </w:tr>
      <w:tr w:rsidR="00446608" w14:paraId="7F6483F6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74CF" w14:textId="77777777" w:rsidR="00446608" w:rsidRDefault="00446608" w:rsidP="00446608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01.07.2025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1ED6" w14:textId="77777777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D87A" w14:textId="77777777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86FB" w14:textId="77777777" w:rsidR="00446608" w:rsidRDefault="00446608" w:rsidP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09AD" w14:textId="77777777" w:rsidR="00446608" w:rsidRDefault="00446608" w:rsidP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80F" w14:textId="77777777" w:rsidR="00446608" w:rsidRDefault="00446608" w:rsidP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127E" w14:textId="77777777" w:rsidR="00446608" w:rsidRDefault="00446608" w:rsidP="00446608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4AB6" w14:textId="77777777" w:rsidR="00446608" w:rsidRDefault="00446608" w:rsidP="00446608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E0EA" w14:textId="77777777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D75" w14:textId="1CB16E64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437C61">
              <w:rPr>
                <w:rFonts w:ascii="Arial" w:eastAsia="Arial" w:hAnsi="Arial" w:cs="Arial"/>
              </w:rPr>
              <w:t xml:space="preserve"> 1</w:t>
            </w:r>
          </w:p>
        </w:tc>
      </w:tr>
      <w:tr w:rsidR="00446608" w14:paraId="43B5CD08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78FD" w14:textId="77777777" w:rsidR="00446608" w:rsidRDefault="00446608" w:rsidP="00446608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01.07.2025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6F3B" w14:textId="77777777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04CD" w14:textId="77777777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E232" w14:textId="77777777" w:rsidR="00446608" w:rsidRDefault="00446608" w:rsidP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7B11" w14:textId="77777777" w:rsidR="00446608" w:rsidRDefault="00446608" w:rsidP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3263" w14:textId="77777777" w:rsidR="00446608" w:rsidRDefault="00446608" w:rsidP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96E" w14:textId="77777777" w:rsidR="00446608" w:rsidRDefault="00446608" w:rsidP="00446608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2627" w14:textId="77777777" w:rsidR="00446608" w:rsidRDefault="00446608" w:rsidP="00446608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942A" w14:textId="77777777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DB9D" w14:textId="29F5A7C6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437C61">
              <w:rPr>
                <w:rFonts w:ascii="Arial" w:eastAsia="Arial" w:hAnsi="Arial" w:cs="Arial"/>
              </w:rPr>
              <w:t xml:space="preserve"> 1</w:t>
            </w:r>
          </w:p>
        </w:tc>
      </w:tr>
      <w:tr w:rsidR="00446608" w14:paraId="65315FC6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922F" w14:textId="77777777" w:rsidR="00446608" w:rsidRDefault="00446608" w:rsidP="00446608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01.07.2025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EC97" w14:textId="77777777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3CB1" w14:textId="77777777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11FD" w14:textId="77777777" w:rsidR="00446608" w:rsidRDefault="00446608" w:rsidP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FFE3" w14:textId="77777777" w:rsidR="00446608" w:rsidRDefault="00446608" w:rsidP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6D60" w14:textId="77777777" w:rsidR="00446608" w:rsidRDefault="00446608" w:rsidP="0044660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C16A" w14:textId="77777777" w:rsidR="00446608" w:rsidRDefault="00446608" w:rsidP="00446608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233" w14:textId="77777777" w:rsidR="00446608" w:rsidRDefault="00446608" w:rsidP="00446608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5C30" w14:textId="77777777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6D1B" w14:textId="2E49C0FA" w:rsidR="00446608" w:rsidRDefault="00446608" w:rsidP="0044660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437C61">
              <w:rPr>
                <w:rFonts w:ascii="Arial" w:eastAsia="Arial" w:hAnsi="Arial" w:cs="Arial"/>
              </w:rPr>
              <w:t xml:space="preserve"> 1</w:t>
            </w:r>
          </w:p>
        </w:tc>
      </w:tr>
    </w:tbl>
    <w:p w14:paraId="32342D43" w14:textId="77777777" w:rsidR="003E136D" w:rsidRDefault="003E136D">
      <w:pPr>
        <w:spacing w:after="540"/>
      </w:pPr>
    </w:p>
    <w:sectPr w:rsidR="003E136D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7EB5" w14:textId="77777777" w:rsidR="00446608" w:rsidRDefault="00446608">
      <w:pPr>
        <w:spacing w:after="0" w:line="240" w:lineRule="auto"/>
      </w:pPr>
      <w:r>
        <w:separator/>
      </w:r>
    </w:p>
  </w:endnote>
  <w:endnote w:type="continuationSeparator" w:id="0">
    <w:p w14:paraId="2860A7DD" w14:textId="77777777" w:rsidR="00446608" w:rsidRDefault="0044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514D" w14:textId="77777777" w:rsidR="00446608" w:rsidRDefault="00446608">
      <w:pPr>
        <w:spacing w:after="0" w:line="240" w:lineRule="auto"/>
      </w:pPr>
      <w:r>
        <w:separator/>
      </w:r>
    </w:p>
  </w:footnote>
  <w:footnote w:type="continuationSeparator" w:id="0">
    <w:p w14:paraId="1B706F3C" w14:textId="77777777" w:rsidR="00446608" w:rsidRDefault="00446608">
      <w:pPr>
        <w:spacing w:after="0" w:line="240" w:lineRule="auto"/>
      </w:pPr>
      <w:r>
        <w:continuationSeparator/>
      </w:r>
    </w:p>
  </w:footnote>
  <w:footnote w:id="1">
    <w:p w14:paraId="0A099FF6" w14:textId="77777777" w:rsidR="003E136D" w:rsidRDefault="00446608">
      <w:p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należy wskazać nazwę zadania zgodnie z zapisami wniosku o dofinansowanie projektu,</w:t>
      </w:r>
    </w:p>
    <w:p w14:paraId="2E4A67A0" w14:textId="77777777" w:rsidR="003E136D" w:rsidRDefault="00446608">
      <w:r>
        <w:rPr>
          <w:rFonts w:ascii="Arial" w:eastAsia="Arial" w:hAnsi="Arial" w:cs="Arial"/>
          <w:sz w:val="16"/>
          <w:szCs w:val="16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należy wskazać rodzaj wsparcia określony we wniosku o dofinansowanie projektu, np. szkolenie, doradztwo, konferencja, seminarium, zajęcia dydaktyczne/wychowawcze, staż, praktyki zawodowe itp.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eastAsia="Arial" w:hAnsi="Arial" w:cs="Arial"/>
          <w:sz w:val="16"/>
          <w:szCs w:val="16"/>
        </w:rPr>
        <w:t xml:space="preserve">należy wskazać nazwę wsparcia określoną we wniosku o dofinansowanie projektu, np. tytuł szkolenia, zakres doradztwa, nazwę seminarium itp.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4 </w:t>
      </w:r>
      <w:r>
        <w:rPr>
          <w:rFonts w:ascii="Arial" w:eastAsia="Arial" w:hAnsi="Arial" w:cs="Arial"/>
          <w:sz w:val="16"/>
          <w:szCs w:val="16"/>
        </w:rPr>
        <w:t>należy wskazać rodzaj usługi wynikający z wniosku o dofinansowanie projektu, np. szkolenie teoretyczne/szkolenie praktyczne, doradztwo indywidualne/doradztwo grupowe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34A0" w14:textId="77777777" w:rsidR="003E136D" w:rsidRDefault="004466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8BFE972" wp14:editId="056B8CEA">
          <wp:extent cx="8783955" cy="703813"/>
          <wp:effectExtent l="0" t="0" r="0" b="0"/>
          <wp:docPr id="20731270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6D"/>
    <w:rsid w:val="003E136D"/>
    <w:rsid w:val="00446608"/>
    <w:rsid w:val="006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546C"/>
  <w15:docId w15:val="{8AFC78A9-606F-4324-8C91-531942D3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description">
    <w:name w:val="footnote description"/>
    <w:link w:val="footnotedescriptionChar"/>
    <w:pPr>
      <w:spacing w:after="12"/>
    </w:pPr>
    <w:rPr>
      <w:rFonts w:ascii="Arial" w:eastAsia="Arial" w:hAnsi="Arial" w:cs="Arial"/>
      <w:color w:val="000000"/>
      <w:kern w:val="2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Calibri"/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Z6PYSH40tFg+XCFlzml9VgcxQ==">CgMxLjA4AHIhMTdGX1dBMjBUZjBCQXVUZWZqYy1xWkhTbTh3dDlNWVQz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2</cp:revision>
  <dcterms:created xsi:type="dcterms:W3CDTF">2024-03-21T13:46:00Z</dcterms:created>
  <dcterms:modified xsi:type="dcterms:W3CDTF">2025-06-30T06:18:00Z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A8E6081BE0904C22884C826ED1C3DF33_13</vt:lpwstr>
  </property>
</Properties>
</file>