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4270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062"/>
        <w:gridCol w:w="1205"/>
        <w:gridCol w:w="2409"/>
        <w:gridCol w:w="1843"/>
        <w:gridCol w:w="2290"/>
        <w:gridCol w:w="1208"/>
      </w:tblGrid>
      <w:tr w:rsidR="009F77BA" w14:paraId="4514047F" w14:textId="2573DF9B" w:rsidTr="00F62B1F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F62B1F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2B46C7" w14:paraId="318DFF0B" w14:textId="0851C95B" w:rsidTr="00F62B1F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76D7" w14:textId="20F44795" w:rsidR="002B46C7" w:rsidRPr="00F62B1F" w:rsidRDefault="002B46C7" w:rsidP="002B46C7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09.07.2025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161A8AF7" w:rsidR="002B46C7" w:rsidRPr="00F62B1F" w:rsidRDefault="00F62B1F" w:rsidP="002B46C7">
            <w:pPr>
              <w:ind w:right="8"/>
              <w:jc w:val="center"/>
              <w:rPr>
                <w:rFonts w:ascii="Arial" w:hAnsi="Arial" w:cs="Arial"/>
                <w:color w:val="000000" w:themeColor="text1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3DA7D15A" w:rsidR="002B46C7" w:rsidRPr="00F62B1F" w:rsidRDefault="00F62B1F" w:rsidP="002B46C7">
            <w:pPr>
              <w:ind w:right="11"/>
              <w:jc w:val="center"/>
              <w:rPr>
                <w:rFonts w:ascii="Arial" w:hAnsi="Arial" w:cs="Arial"/>
                <w:color w:val="000000" w:themeColor="text1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FCC" w14:textId="3584AE57" w:rsidR="002B46C7" w:rsidRPr="00F62B1F" w:rsidRDefault="002B46C7" w:rsidP="002B46C7">
            <w:pPr>
              <w:ind w:right="11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1BF" w14:textId="16CE7C9B" w:rsidR="002B46C7" w:rsidRPr="00F62B1F" w:rsidRDefault="002B46C7" w:rsidP="002B46C7">
            <w:pPr>
              <w:ind w:right="11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540DD161" w:rsidR="002B46C7" w:rsidRPr="00F62B1F" w:rsidRDefault="002B46C7" w:rsidP="002B46C7">
            <w:pPr>
              <w:ind w:right="11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186985FE" w:rsidR="002B46C7" w:rsidRPr="00F62B1F" w:rsidRDefault="002B46C7" w:rsidP="002B46C7">
            <w:pPr>
              <w:ind w:right="11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29AA7EBE" w:rsidR="002B46C7" w:rsidRPr="00F62B1F" w:rsidRDefault="002B46C7" w:rsidP="002B46C7">
            <w:pPr>
              <w:ind w:right="8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3DFD3984" w:rsidR="002B46C7" w:rsidRPr="00F62B1F" w:rsidRDefault="002B46C7" w:rsidP="002B46C7">
            <w:pPr>
              <w:ind w:right="8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796519A6" w14:textId="3BF8B51E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25C2" w14:textId="566ADC32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10.07.2025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7D2FC0C4" w:rsidR="00F62B1F" w:rsidRPr="00F62B1F" w:rsidRDefault="00F62B1F" w:rsidP="00F62B1F">
            <w:pPr>
              <w:ind w:right="8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51B1" w14:textId="2C031BCF" w:rsidR="00F62B1F" w:rsidRPr="00F62B1F" w:rsidRDefault="00F62B1F" w:rsidP="00F62B1F">
            <w:pPr>
              <w:ind w:right="11"/>
              <w:jc w:val="center"/>
              <w:rPr>
                <w:rFonts w:ascii="Arial" w:hAnsi="Arial" w:cs="Arial"/>
                <w:color w:val="000000" w:themeColor="text1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C1E" w14:textId="715B2CB9" w:rsidR="00F62B1F" w:rsidRPr="00F62B1F" w:rsidRDefault="00F62B1F" w:rsidP="00F62B1F">
            <w:pPr>
              <w:ind w:right="11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0D1" w14:textId="18A2D79F" w:rsidR="00F62B1F" w:rsidRPr="00F62B1F" w:rsidRDefault="00F62B1F" w:rsidP="00F62B1F">
            <w:pPr>
              <w:ind w:right="11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C429A" w14:textId="11DAD468" w:rsidR="00F62B1F" w:rsidRPr="00F62B1F" w:rsidRDefault="00F62B1F" w:rsidP="00F62B1F">
            <w:pPr>
              <w:ind w:right="11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D49" w14:textId="20A6ACA5" w:rsidR="00F62B1F" w:rsidRPr="00F62B1F" w:rsidRDefault="00F62B1F" w:rsidP="00F62B1F">
            <w:pPr>
              <w:ind w:right="11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6503CD41" w:rsidR="00F62B1F" w:rsidRPr="00F62B1F" w:rsidRDefault="00F62B1F" w:rsidP="00F62B1F">
            <w:pPr>
              <w:ind w:right="8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7394D64B" w:rsidR="00F62B1F" w:rsidRPr="00F62B1F" w:rsidRDefault="00F62B1F" w:rsidP="00F62B1F">
            <w:pPr>
              <w:ind w:right="8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3C1EC29D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C7AB" w14:textId="5C8E456D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11.07.2025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0E4EB0BD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7BDF02A5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85" w14:textId="48DDC25C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73" w14:textId="129598CD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1313507B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11712777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5DE632CE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58023A74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76625D0A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558E" w14:textId="590A4994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14.07.2025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ED12" w14:textId="357578CA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6A620" w14:textId="76A7B92B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 xml:space="preserve">Szkoła Podstawowa Cząstków </w:t>
            </w:r>
            <w:r w:rsidRPr="00F62B1F">
              <w:rPr>
                <w:rFonts w:ascii="Arial" w:hAnsi="Arial" w:cs="Arial"/>
                <w:color w:val="000000" w:themeColor="text1"/>
              </w:rPr>
              <w:lastRenderedPageBreak/>
              <w:t>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A9D" w14:textId="5EF816C1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lastRenderedPageBreak/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5F1" w14:textId="52EA938C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0609A" w14:textId="67034916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374" w14:textId="3D03C817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52C2" w14:textId="6337F88D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078" w14:textId="791969FA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6E721D45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337B" w14:textId="7AB58A94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15.07.2025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D06D" w14:textId="1B779405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97CC" w14:textId="55763EC9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1C6" w14:textId="7535EA50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BA7" w14:textId="11967F0F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1BD87" w14:textId="0417B8FF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9EF0" w14:textId="551FE39E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2E2F" w14:textId="754732C1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879" w14:textId="29853858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2A8D1853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EE3" w14:textId="2183B065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16.07.2025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6D2" w14:textId="34537CFD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67D4A" w14:textId="01EEB2D5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FCC" w14:textId="55FDB9AC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820" w14:textId="0FA14EDB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6B211" w14:textId="1D20C69C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C57" w14:textId="436BF878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A3D" w14:textId="477307C8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6EAF" w14:textId="099DD9C4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7CCB74DE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995A" w14:textId="5412C6D7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17.07.2025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668" w14:textId="3D4F3C58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41CE9" w14:textId="23CAC0D5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B45" w14:textId="4A72325E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42C" w14:textId="03A714FC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C5A70" w14:textId="0D701C73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34FB" w14:textId="2027E5CB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6729" w14:textId="22FE4C44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1E7" w14:textId="37EBF11B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79D14AE6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7391" w14:textId="6F631020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18.07.2025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5287" w14:textId="34547316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7B826" w14:textId="26CFE650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8A2" w14:textId="1BEEBEA6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CD8" w14:textId="02B1ED6A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D2D2F" w14:textId="21003016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183" w14:textId="35A75A30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057A" w14:textId="10C0808F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C65A" w14:textId="57214242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7F579244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6272" w14:textId="466E9CA7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21.07.2025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AA38" w14:textId="10C3644E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31B75" w14:textId="32EBC4A0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DAD" w14:textId="2F7F1D26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4FB" w14:textId="75426C10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FFE53" w14:textId="1F417A56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9862" w14:textId="703BBB2D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676" w14:textId="441095BC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50E" w14:textId="06176CD4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705253D6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4864" w14:textId="1C7C8444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22.07.2025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0BF" w14:textId="19E3021F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86939" w14:textId="34D52A7E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0AB" w14:textId="657E9E4A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C77" w14:textId="0D99283C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09418" w14:textId="2DFEED84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817" w14:textId="3E88A216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7F5B" w14:textId="4B4D3872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C090" w14:textId="3A17A461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44BE52CF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CE1C" w14:textId="6FEAF71F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23.07.2025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21" w14:textId="70CBE555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7E080" w14:textId="5929EB9B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766" w14:textId="449F063A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949" w14:textId="67C868CE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CD847" w14:textId="27EAA43E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5EC" w14:textId="1ABEFFD5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01F0" w14:textId="6C7B3D83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9C2" w14:textId="6FCBDDC8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00ED6AC2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870" w14:textId="241758F9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lastRenderedPageBreak/>
              <w:t>24.07.2025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757" w14:textId="384091B8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B5899" w14:textId="202315B7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72C" w14:textId="02EFC234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AE9" w14:textId="07A38364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B404" w14:textId="6FAB9658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A8FC" w14:textId="2C69600D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B9D8" w14:textId="4EF3AB19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555" w14:textId="05BF7316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5676FCD4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5E4" w14:textId="2EBD13E9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25.07.2025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542" w14:textId="7D04C719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E2A9D" w14:textId="3B56FE12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545" w14:textId="050AD5FA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A1D6" w14:textId="4DBA3B01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66A4E" w14:textId="24B3942C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AD3" w14:textId="6196AC1C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2E59" w14:textId="74F7B61F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E32C" w14:textId="7AC99B31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273EE705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35CC" w14:textId="5A61BED4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28.07.2025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259" w14:textId="135DD946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545DD" w14:textId="12651904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77B" w14:textId="69E2098A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C5E" w14:textId="2CDE233B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E9E18" w14:textId="118D54F6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BE2F" w14:textId="6C55A2C2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E526" w14:textId="5E12AD82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EA4" w14:textId="577A8E4E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  <w:tr w:rsidR="00F62B1F" w14:paraId="7C277085" w14:textId="77777777" w:rsidTr="00F62B1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828F" w14:textId="5B87E7B8" w:rsidR="00F62B1F" w:rsidRPr="00F62B1F" w:rsidRDefault="00F62B1F" w:rsidP="00F62B1F">
            <w:pPr>
              <w:ind w:right="10"/>
              <w:jc w:val="center"/>
              <w:rPr>
                <w:rFonts w:ascii="Arial" w:hAnsi="Arial" w:cs="Arial"/>
              </w:rPr>
            </w:pPr>
            <w:r w:rsidRPr="00F62B1F">
              <w:rPr>
                <w:rFonts w:ascii="Arial" w:hAnsi="Arial" w:cs="Arial"/>
              </w:rPr>
              <w:t>29.07.2025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1D4" w14:textId="4B7D65FA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363FD" w14:textId="24BDF227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  <w:color w:val="000000" w:themeColor="text1"/>
              </w:rPr>
              <w:t>Szkoła Podstawowa Cząstków Mazowiecki 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B6B" w14:textId="7F73EEA3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C9D" w14:textId="3DF8F024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F8684" w14:textId="12364139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143" w14:textId="2C51DE98" w:rsidR="00F62B1F" w:rsidRPr="00F62B1F" w:rsidRDefault="00F62B1F" w:rsidP="00F62B1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Opiekun osób starszych i niepełnosprawnych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7BA" w14:textId="0D9743CC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Joanna Łebkowska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7528" w14:textId="33D10CCA" w:rsidR="00F62B1F" w:rsidRPr="00F62B1F" w:rsidRDefault="00F62B1F" w:rsidP="00F62B1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F62B1F">
              <w:rPr>
                <w:rFonts w:ascii="Arial" w:hAnsi="Arial" w:cs="Arial"/>
              </w:rPr>
              <w:t>7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10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6E2A" w14:textId="77777777" w:rsidR="00164FBF" w:rsidRDefault="00164FBF">
      <w:pPr>
        <w:spacing w:after="0" w:line="240" w:lineRule="auto"/>
      </w:pPr>
      <w:r>
        <w:separator/>
      </w:r>
    </w:p>
  </w:endnote>
  <w:endnote w:type="continuationSeparator" w:id="0">
    <w:p w14:paraId="4BECB09F" w14:textId="77777777" w:rsidR="00164FBF" w:rsidRDefault="0016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9A1AB" w14:textId="77777777" w:rsidR="00164FBF" w:rsidRDefault="00164FBF">
      <w:pPr>
        <w:spacing w:after="21"/>
      </w:pPr>
      <w:r>
        <w:separator/>
      </w:r>
    </w:p>
  </w:footnote>
  <w:footnote w:type="continuationSeparator" w:id="0">
    <w:p w14:paraId="29B5019B" w14:textId="77777777" w:rsidR="00164FBF" w:rsidRDefault="00164FBF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03D45"/>
    <w:rsid w:val="000860B2"/>
    <w:rsid w:val="000D1650"/>
    <w:rsid w:val="000E2640"/>
    <w:rsid w:val="00154847"/>
    <w:rsid w:val="00164FBF"/>
    <w:rsid w:val="001A360A"/>
    <w:rsid w:val="001D2449"/>
    <w:rsid w:val="00255A08"/>
    <w:rsid w:val="002B46C7"/>
    <w:rsid w:val="002B6B5F"/>
    <w:rsid w:val="003F635F"/>
    <w:rsid w:val="004137FC"/>
    <w:rsid w:val="00453783"/>
    <w:rsid w:val="004577BA"/>
    <w:rsid w:val="00483D9C"/>
    <w:rsid w:val="00485A1D"/>
    <w:rsid w:val="00491F9C"/>
    <w:rsid w:val="004A21A4"/>
    <w:rsid w:val="004D5459"/>
    <w:rsid w:val="005C134D"/>
    <w:rsid w:val="005D45A9"/>
    <w:rsid w:val="006816CB"/>
    <w:rsid w:val="006A46F4"/>
    <w:rsid w:val="006C2BFC"/>
    <w:rsid w:val="00790368"/>
    <w:rsid w:val="007A218B"/>
    <w:rsid w:val="007E5F68"/>
    <w:rsid w:val="007F4039"/>
    <w:rsid w:val="00800846"/>
    <w:rsid w:val="00832C27"/>
    <w:rsid w:val="00845AA9"/>
    <w:rsid w:val="00856B18"/>
    <w:rsid w:val="00896ED6"/>
    <w:rsid w:val="008974FE"/>
    <w:rsid w:val="008B5C0E"/>
    <w:rsid w:val="008E60BE"/>
    <w:rsid w:val="008E6727"/>
    <w:rsid w:val="00907489"/>
    <w:rsid w:val="00972A54"/>
    <w:rsid w:val="009B3AD7"/>
    <w:rsid w:val="009D0A34"/>
    <w:rsid w:val="009D0B8E"/>
    <w:rsid w:val="009D2C5B"/>
    <w:rsid w:val="009F77BA"/>
    <w:rsid w:val="00A051F3"/>
    <w:rsid w:val="00A73903"/>
    <w:rsid w:val="00AA18D1"/>
    <w:rsid w:val="00B2611D"/>
    <w:rsid w:val="00B355E4"/>
    <w:rsid w:val="00B55288"/>
    <w:rsid w:val="00BF22B4"/>
    <w:rsid w:val="00BF6404"/>
    <w:rsid w:val="00C1715D"/>
    <w:rsid w:val="00C87A76"/>
    <w:rsid w:val="00D04D38"/>
    <w:rsid w:val="00D94ABE"/>
    <w:rsid w:val="00DB3D69"/>
    <w:rsid w:val="00DD5BF3"/>
    <w:rsid w:val="00DD5CFA"/>
    <w:rsid w:val="00E4663A"/>
    <w:rsid w:val="00E62C76"/>
    <w:rsid w:val="00E64CB0"/>
    <w:rsid w:val="00EF195D"/>
    <w:rsid w:val="00F07265"/>
    <w:rsid w:val="00F255AB"/>
    <w:rsid w:val="00F62B1F"/>
    <w:rsid w:val="00F651F7"/>
    <w:rsid w:val="00F67C6F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2B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D5723EC32F6A44BDB80B0BC524C169" ma:contentTypeVersion="12" ma:contentTypeDescription="Utwórz nowy dokument." ma:contentTypeScope="" ma:versionID="4f7275c9468d06b252c83558af50721f">
  <xsd:schema xmlns:xsd="http://www.w3.org/2001/XMLSchema" xmlns:xs="http://www.w3.org/2001/XMLSchema" xmlns:p="http://schemas.microsoft.com/office/2006/metadata/properties" xmlns:ns3="2b8eee51-f81b-4d47-92a3-bf741a1d4111" targetNamespace="http://schemas.microsoft.com/office/2006/metadata/properties" ma:root="true" ma:fieldsID="5cdd6a2c808214b3944ede928cf0320f" ns3:_="">
    <xsd:import namespace="2b8eee51-f81b-4d47-92a3-bf741a1d411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ee51-f81b-4d47-92a3-bf741a1d411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8eee51-f81b-4d47-92a3-bf741a1d41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030B0-464D-4858-B0DB-1311D0ABB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eee51-f81b-4d47-92a3-bf741a1d4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109E08-2C8A-48E6-A069-E8217CD38A9C}">
  <ds:schemaRefs>
    <ds:schemaRef ds:uri="http://schemas.microsoft.com/office/2006/metadata/properties"/>
    <ds:schemaRef ds:uri="http://schemas.microsoft.com/office/infopath/2007/PartnerControls"/>
    <ds:schemaRef ds:uri="2b8eee51-f81b-4d47-92a3-bf741a1d4111"/>
  </ds:schemaRefs>
</ds:datastoreItem>
</file>

<file path=customXml/itemProps4.xml><?xml version="1.0" encoding="utf-8"?>
<ds:datastoreItem xmlns:ds="http://schemas.openxmlformats.org/officeDocument/2006/customXml" ds:itemID="{5052D1BD-2C96-4B44-95AC-05150437F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6</cp:revision>
  <cp:lastPrinted>2025-06-30T09:21:00Z</cp:lastPrinted>
  <dcterms:created xsi:type="dcterms:W3CDTF">2025-06-26T10:06:00Z</dcterms:created>
  <dcterms:modified xsi:type="dcterms:W3CDTF">2025-06-30T09:21:00Z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0x0101002FD5723EC32F6A44BDB80B0BC524C169</vt:lpwstr>
  </property>
</Properties>
</file>