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2FA40" w14:textId="04737186" w:rsidR="00DD5BF3" w:rsidRDefault="00491F9C" w:rsidP="00F07265">
      <w:pPr>
        <w:spacing w:after="216"/>
        <w:ind w:right="2236"/>
        <w:jc w:val="center"/>
      </w:pPr>
      <w:r>
        <w:t xml:space="preserve"> </w:t>
      </w:r>
    </w:p>
    <w:p w14:paraId="57671CF3" w14:textId="1546AFC0" w:rsidR="00DD5BF3" w:rsidRDefault="00491F9C">
      <w:pPr>
        <w:spacing w:after="0"/>
      </w:pPr>
      <w:r>
        <w:rPr>
          <w:rFonts w:ascii="Arial" w:eastAsia="Arial" w:hAnsi="Arial" w:cs="Arial"/>
          <w:b/>
          <w:sz w:val="24"/>
        </w:rPr>
        <w:t xml:space="preserve">Wzór harmonogramu realizacji wsparcia </w:t>
      </w:r>
    </w:p>
    <w:p w14:paraId="29CE7CDB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p w14:paraId="7198AA95" w14:textId="77777777" w:rsidR="00DD5BF3" w:rsidRDefault="00491F9C">
      <w:pPr>
        <w:spacing w:after="0"/>
        <w:ind w:left="169"/>
        <w:jc w:val="center"/>
      </w:pPr>
      <w:r>
        <w:rPr>
          <w:rFonts w:ascii="Arial" w:eastAsia="Arial" w:hAnsi="Arial" w:cs="Arial"/>
          <w:b/>
          <w:sz w:val="24"/>
        </w:rPr>
        <w:t xml:space="preserve">HARMONOGRAM REALIZACJI WSPARCIA </w:t>
      </w:r>
    </w:p>
    <w:p w14:paraId="08D50BD8" w14:textId="77777777" w:rsidR="00DD5BF3" w:rsidRDefault="00491F9C">
      <w:pPr>
        <w:spacing w:after="0"/>
      </w:pPr>
      <w:r>
        <w:rPr>
          <w:rFonts w:ascii="Arial" w:eastAsia="Arial" w:hAnsi="Arial" w:cs="Arial"/>
          <w:b/>
        </w:rPr>
        <w:t xml:space="preserve"> </w:t>
      </w:r>
    </w:p>
    <w:tbl>
      <w:tblPr>
        <w:tblStyle w:val="TableGrid"/>
        <w:tblW w:w="13031" w:type="dxa"/>
        <w:tblInd w:w="5" w:type="dxa"/>
        <w:tblCellMar>
          <w:top w:w="64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59"/>
        <w:gridCol w:w="9772"/>
      </w:tblGrid>
      <w:tr w:rsidR="00DD5BF3" w14:paraId="009622A0" w14:textId="77777777" w:rsidTr="00972A54">
        <w:trPr>
          <w:trHeight w:val="170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C40560" w14:textId="77777777" w:rsidR="00DD5BF3" w:rsidRPr="00F07265" w:rsidRDefault="00491F9C">
            <w:pPr>
              <w:ind w:left="4"/>
              <w:jc w:val="center"/>
            </w:pPr>
            <w:r w:rsidRPr="00F07265">
              <w:rPr>
                <w:rFonts w:ascii="Arial" w:eastAsia="Arial" w:hAnsi="Arial" w:cs="Arial"/>
              </w:rPr>
              <w:t xml:space="preserve">Numer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F21F3" w14:textId="2F2505E7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 </w:t>
            </w:r>
            <w:r w:rsidR="003F635F">
              <w:rPr>
                <w:rFonts w:ascii="Arial" w:eastAsia="Arial" w:hAnsi="Arial" w:cs="Arial"/>
              </w:rPr>
              <w:t>FEMA.08.01-IP.01-03S8/24</w:t>
            </w:r>
          </w:p>
        </w:tc>
      </w:tr>
      <w:tr w:rsidR="00DD5BF3" w14:paraId="11627A2A" w14:textId="77777777" w:rsidTr="00972A54">
        <w:trPr>
          <w:trHeight w:val="156"/>
        </w:trPr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B0235" w14:textId="77777777" w:rsidR="00DD5BF3" w:rsidRPr="00F07265" w:rsidRDefault="00491F9C">
            <w:pPr>
              <w:ind w:left="7"/>
              <w:jc w:val="center"/>
            </w:pPr>
            <w:r w:rsidRPr="00F07265">
              <w:rPr>
                <w:rFonts w:ascii="Arial" w:eastAsia="Arial" w:hAnsi="Arial" w:cs="Arial"/>
              </w:rPr>
              <w:t xml:space="preserve">Tytuł projektu </w:t>
            </w:r>
          </w:p>
        </w:tc>
        <w:tc>
          <w:tcPr>
            <w:tcW w:w="9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79EF" w14:textId="42C275D3" w:rsidR="00DD5BF3" w:rsidRPr="00F07265" w:rsidRDefault="00491F9C">
            <w:pPr>
              <w:ind w:left="61"/>
              <w:jc w:val="center"/>
            </w:pPr>
            <w:r w:rsidRPr="00F07265">
              <w:rPr>
                <w:rFonts w:ascii="Arial" w:eastAsia="Arial" w:hAnsi="Arial" w:cs="Arial"/>
              </w:rPr>
              <w:t xml:space="preserve"> </w:t>
            </w:r>
            <w:r w:rsidR="00972A54">
              <w:rPr>
                <w:rFonts w:ascii="Arial" w:eastAsia="Arial" w:hAnsi="Arial" w:cs="Arial"/>
              </w:rPr>
              <w:t>„</w:t>
            </w:r>
            <w:r w:rsidR="00832C27">
              <w:rPr>
                <w:rFonts w:ascii="Arial" w:eastAsia="Arial" w:hAnsi="Arial" w:cs="Arial"/>
              </w:rPr>
              <w:t>Kierunek aktywizacja”</w:t>
            </w:r>
          </w:p>
        </w:tc>
      </w:tr>
    </w:tbl>
    <w:p w14:paraId="52CF3693" w14:textId="77777777" w:rsidR="008B5C0E" w:rsidRDefault="008B5C0E">
      <w:pPr>
        <w:spacing w:after="0"/>
      </w:pPr>
    </w:p>
    <w:p w14:paraId="6F9A2977" w14:textId="77777777" w:rsidR="008B5C0E" w:rsidRDefault="008B5C0E">
      <w:pPr>
        <w:spacing w:after="0"/>
      </w:pPr>
    </w:p>
    <w:tbl>
      <w:tblPr>
        <w:tblStyle w:val="TableGrid"/>
        <w:tblW w:w="13987" w:type="dxa"/>
        <w:tblInd w:w="-5" w:type="dxa"/>
        <w:tblLayout w:type="fixed"/>
        <w:tblCellMar>
          <w:top w:w="24" w:type="dxa"/>
          <w:left w:w="72" w:type="dxa"/>
          <w:right w:w="6" w:type="dxa"/>
        </w:tblCellMar>
        <w:tblLook w:val="04A0" w:firstRow="1" w:lastRow="0" w:firstColumn="1" w:lastColumn="0" w:noHBand="0" w:noVBand="1"/>
      </w:tblPr>
      <w:tblGrid>
        <w:gridCol w:w="1418"/>
        <w:gridCol w:w="1417"/>
        <w:gridCol w:w="1418"/>
        <w:gridCol w:w="992"/>
        <w:gridCol w:w="992"/>
        <w:gridCol w:w="2409"/>
        <w:gridCol w:w="1843"/>
        <w:gridCol w:w="2290"/>
        <w:gridCol w:w="1208"/>
      </w:tblGrid>
      <w:tr w:rsidR="009F77BA" w14:paraId="4514047F" w14:textId="2573DF9B" w:rsidTr="00385593">
        <w:trPr>
          <w:trHeight w:val="981"/>
        </w:trPr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6D282C" w14:textId="77777777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Data (</w:t>
            </w:r>
            <w:proofErr w:type="spellStart"/>
            <w:r w:rsidRPr="00F07265">
              <w:rPr>
                <w:rFonts w:ascii="Arial" w:eastAsia="Arial" w:hAnsi="Arial" w:cs="Arial"/>
              </w:rPr>
              <w:t>dd.mm.rrrr</w:t>
            </w:r>
            <w:proofErr w:type="spellEnd"/>
            <w:r w:rsidRPr="00F07265">
              <w:rPr>
                <w:rFonts w:ascii="Arial" w:eastAsia="Arial" w:hAnsi="Arial" w:cs="Arial"/>
              </w:rPr>
              <w:t xml:space="preserve">)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C5515C" w14:textId="7C28D787" w:rsidR="009F77BA" w:rsidRPr="00F07265" w:rsidRDefault="009F77BA">
            <w:pPr>
              <w:ind w:right="65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Miejsce realizacji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7C8CF" w14:textId="1AAE63C4" w:rsidR="009F77BA" w:rsidRDefault="009F77BA">
            <w:pPr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Godziny prowadzenia </w:t>
            </w:r>
            <w:r>
              <w:rPr>
                <w:rFonts w:ascii="Arial" w:eastAsia="Arial" w:hAnsi="Arial" w:cs="Arial"/>
              </w:rPr>
              <w:t>zajęć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EDDC" w14:textId="29B4BE5D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460030D9" w14:textId="1DB9BF6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Rodzaj zajęć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053B61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130E4E0D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525513C9" w14:textId="77777777" w:rsidR="009F77BA" w:rsidRDefault="009F77BA">
            <w:pPr>
              <w:jc w:val="center"/>
              <w:rPr>
                <w:rFonts w:ascii="Arial" w:eastAsia="Arial" w:hAnsi="Arial" w:cs="Arial"/>
              </w:rPr>
            </w:pPr>
          </w:p>
          <w:p w14:paraId="79E6DD44" w14:textId="26D4F203" w:rsidR="009F77BA" w:rsidRPr="00F07265" w:rsidRDefault="009F77BA">
            <w:pPr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Tematyka zajęć</w:t>
            </w:r>
          </w:p>
        </w:tc>
        <w:tc>
          <w:tcPr>
            <w:tcW w:w="22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33361" w14:textId="7E461E73" w:rsidR="009F77BA" w:rsidRPr="00F07265" w:rsidRDefault="009F77BA" w:rsidP="00972A54">
            <w:pPr>
              <w:spacing w:after="2" w:line="238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>Nazwisko prowadzącego/osoby udzielającej wsparcia</w:t>
            </w:r>
          </w:p>
          <w:p w14:paraId="3196E1E9" w14:textId="5DFBC46E" w:rsidR="009F77BA" w:rsidRPr="00F07265" w:rsidRDefault="009F77B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5810A" w14:textId="0BF6DA28" w:rsidR="009F77BA" w:rsidRPr="00F07265" w:rsidRDefault="009F77B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Ilość osób </w:t>
            </w:r>
            <w:r w:rsidRPr="00F07265">
              <w:rPr>
                <w:rFonts w:ascii="Arial" w:eastAsia="Arial" w:hAnsi="Arial" w:cs="Arial"/>
              </w:rPr>
              <w:t xml:space="preserve"> </w:t>
            </w:r>
          </w:p>
        </w:tc>
      </w:tr>
      <w:tr w:rsidR="009F77BA" w14:paraId="58E27F38" w14:textId="211CFF88" w:rsidTr="00385593">
        <w:trPr>
          <w:trHeight w:val="1031"/>
        </w:trPr>
        <w:tc>
          <w:tcPr>
            <w:tcW w:w="141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D47E4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06DCB7" w14:textId="0C81B00B" w:rsidR="009F77BA" w:rsidRPr="00F07265" w:rsidRDefault="009F77BA" w:rsidP="009F77BA">
            <w:pPr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>Miejscowość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4E535D" w14:textId="142B6FAA" w:rsidR="009F77BA" w:rsidRPr="00F07265" w:rsidRDefault="009F77BA" w:rsidP="009F77BA">
            <w:pPr>
              <w:ind w:right="68"/>
              <w:jc w:val="center"/>
              <w:rPr>
                <w:rFonts w:ascii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Ulica i nr budynku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4DC4D9" w14:textId="0A19629F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Od godz.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080D72" w14:textId="0AE930C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 w:rsidRPr="00F07265">
              <w:rPr>
                <w:rFonts w:ascii="Arial" w:eastAsia="Arial" w:hAnsi="Arial" w:cs="Arial"/>
              </w:rPr>
              <w:t xml:space="preserve">Do godz. 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5183F" w14:textId="5DDF6A90" w:rsidR="009F77BA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  <w:p w14:paraId="21310264" w14:textId="28A5BB74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Indywidualne/grupowe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6F088" w14:textId="77777777" w:rsidR="009F77BA" w:rsidRPr="00F07265" w:rsidRDefault="009F77BA" w:rsidP="009F77BA">
            <w:pPr>
              <w:ind w:left="21" w:right="26"/>
              <w:jc w:val="center"/>
              <w:rPr>
                <w:rFonts w:ascii="Arial" w:eastAsia="Arial" w:hAnsi="Arial" w:cs="Arial"/>
              </w:rPr>
            </w:pPr>
          </w:p>
        </w:tc>
        <w:tc>
          <w:tcPr>
            <w:tcW w:w="22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9A04A9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  <w:tc>
          <w:tcPr>
            <w:tcW w:w="12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1965F" w14:textId="77777777" w:rsidR="009F77BA" w:rsidRPr="00F07265" w:rsidRDefault="009F77BA" w:rsidP="009F77BA">
            <w:pPr>
              <w:rPr>
                <w:rFonts w:ascii="Arial" w:hAnsi="Arial" w:cs="Arial"/>
              </w:rPr>
            </w:pPr>
          </w:p>
        </w:tc>
      </w:tr>
      <w:tr w:rsidR="009F77BA" w14:paraId="318DFF0B" w14:textId="0851C95B" w:rsidTr="00385593">
        <w:trPr>
          <w:trHeight w:val="423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776D7" w14:textId="697865A2" w:rsidR="009F77BA" w:rsidRPr="00F07265" w:rsidRDefault="00E215CD" w:rsidP="009F77BA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23.04</w:t>
            </w:r>
            <w:r w:rsidR="0057637F">
              <w:rPr>
                <w:rFonts w:ascii="Arial" w:hAnsi="Arial" w:cs="Arial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E182D" w14:textId="0BBC22CD" w:rsidR="009F77BA" w:rsidRPr="00F07265" w:rsidRDefault="00E215CD" w:rsidP="00385593">
            <w:pPr>
              <w:ind w:right="8"/>
              <w:jc w:val="center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>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612641E" w14:textId="1D1D70AD" w:rsidR="009F77BA" w:rsidRPr="00F07265" w:rsidRDefault="00E215CD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>55, 05-152 Cząstków Mazowiecki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62FCC" w14:textId="0C37521A" w:rsidR="009F77BA" w:rsidRPr="00F07265" w:rsidRDefault="00E215CD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F235A3">
              <w:rPr>
                <w:rFonts w:ascii="Arial" w:hAnsi="Arial" w:cs="Arial"/>
              </w:rPr>
              <w:t>4:30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1A1BF" w14:textId="363CB09D" w:rsidR="009F77BA" w:rsidRPr="00F07265" w:rsidRDefault="00E215CD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BF0342">
              <w:rPr>
                <w:rFonts w:ascii="Arial" w:hAnsi="Arial" w:cs="Arial"/>
              </w:rPr>
              <w:t>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622769" w14:textId="298A14B9" w:rsidR="009F77BA" w:rsidRPr="00F07265" w:rsidRDefault="00385593" w:rsidP="009F77BA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indywidualne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476C38" w14:textId="00F62608" w:rsidR="009F77BA" w:rsidRPr="00F07265" w:rsidRDefault="00385593" w:rsidP="009F77BA">
            <w:pPr>
              <w:ind w:right="11"/>
              <w:jc w:val="center"/>
              <w:rPr>
                <w:rFonts w:ascii="Arial" w:hAnsi="Arial" w:cs="Arial"/>
              </w:rPr>
            </w:pPr>
            <w:r w:rsidRPr="00385593">
              <w:rPr>
                <w:rFonts w:ascii="Arial" w:hAnsi="Arial" w:cs="Arial"/>
              </w:rPr>
              <w:t>Diagnoza indywidualnych potrzeb i potencjałów oraz opracowanie indywidualnej ścieżki reintegracji</w:t>
            </w:r>
            <w:r>
              <w:rPr>
                <w:rFonts w:ascii="Arial" w:hAnsi="Arial" w:cs="Arial"/>
              </w:rPr>
              <w:t xml:space="preserve"> – psycholog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DEC" w14:textId="28FE1A23" w:rsidR="009F77BA" w:rsidRPr="00F07265" w:rsidRDefault="00E215CD" w:rsidP="009F77BA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Ludmiła Urbańska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9C8EC" w14:textId="06758A3E" w:rsidR="009F77BA" w:rsidRPr="00F07265" w:rsidRDefault="00F235A3" w:rsidP="009F77BA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</w:tr>
      <w:tr w:rsidR="00E215CD" w14:paraId="796519A6" w14:textId="3BF8B51E" w:rsidTr="0038559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E25C2" w14:textId="43686272" w:rsidR="00E215CD" w:rsidRPr="00F07265" w:rsidRDefault="00E215CD" w:rsidP="00E215CD">
            <w:pPr>
              <w:ind w:right="1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24.04</w:t>
            </w:r>
            <w:r w:rsidR="0057637F">
              <w:rPr>
                <w:rFonts w:ascii="Arial" w:hAnsi="Arial" w:cs="Arial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A06A2" w14:textId="1A7812A5" w:rsidR="00E215CD" w:rsidRPr="00F07265" w:rsidRDefault="00E215CD" w:rsidP="00E215CD">
            <w:pPr>
              <w:ind w:right="8"/>
              <w:jc w:val="center"/>
              <w:rPr>
                <w:rFonts w:ascii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DD51B1" w14:textId="0B6FFD6A" w:rsidR="00E215CD" w:rsidRPr="00F07265" w:rsidRDefault="00E215CD" w:rsidP="00E215CD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>55, 05-152 Cząstków Mazowiecki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9C1E" w14:textId="02C1C54D" w:rsidR="00E215CD" w:rsidRPr="00F07265" w:rsidRDefault="00F235A3" w:rsidP="00E215CD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  <w:r w:rsidR="00BF0342">
              <w:rPr>
                <w:rFonts w:ascii="Arial" w:hAnsi="Arial" w:cs="Arial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800D1" w14:textId="018CBA50" w:rsidR="00E215CD" w:rsidRPr="00F07265" w:rsidRDefault="00F235A3" w:rsidP="00E215CD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BF0342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>0</w:t>
            </w:r>
            <w:r w:rsidR="00BF0342">
              <w:rPr>
                <w:rFonts w:ascii="Arial" w:hAnsi="Arial" w:cs="Arial"/>
              </w:rPr>
              <w:t>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62C429A" w14:textId="3744EE86" w:rsidR="00E215CD" w:rsidRPr="00F07265" w:rsidRDefault="00385593" w:rsidP="00E215CD">
            <w:pPr>
              <w:ind w:right="11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indywidualne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33D49" w14:textId="515C4AC7" w:rsidR="00E215CD" w:rsidRPr="00F07265" w:rsidRDefault="00385593" w:rsidP="00E215CD">
            <w:pPr>
              <w:ind w:right="11"/>
              <w:jc w:val="center"/>
              <w:rPr>
                <w:rFonts w:ascii="Arial" w:hAnsi="Arial" w:cs="Arial"/>
              </w:rPr>
            </w:pPr>
            <w:r w:rsidRPr="00385593">
              <w:rPr>
                <w:rFonts w:ascii="Arial" w:hAnsi="Arial" w:cs="Arial"/>
              </w:rPr>
              <w:t>Diagnoza indywidualnych potrzeb i potencjałów oraz opracowanie indywidualnej ścieżki reintegracji</w:t>
            </w:r>
            <w:r>
              <w:rPr>
                <w:rFonts w:ascii="Arial" w:hAnsi="Arial" w:cs="Arial"/>
              </w:rPr>
              <w:t xml:space="preserve"> – psycholog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96C004" w14:textId="406CA793" w:rsidR="00E215CD" w:rsidRPr="00F07265" w:rsidRDefault="00E215CD" w:rsidP="00E215CD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Ludmiła Urbańska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515636" w14:textId="4FC47499" w:rsidR="00E215CD" w:rsidRPr="00F07265" w:rsidRDefault="00BF0342" w:rsidP="00E215CD">
            <w:pPr>
              <w:ind w:right="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</w:tr>
      <w:tr w:rsidR="00E215CD" w14:paraId="3C1EC29D" w14:textId="77777777" w:rsidTr="00385593">
        <w:trPr>
          <w:trHeight w:val="428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AC7AB" w14:textId="697D19DB" w:rsidR="00E215CD" w:rsidRPr="00F07265" w:rsidRDefault="00E215CD" w:rsidP="00E215CD">
            <w:pPr>
              <w:ind w:right="10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lastRenderedPageBreak/>
              <w:t>25.04</w:t>
            </w:r>
            <w:r w:rsidR="0057637F">
              <w:rPr>
                <w:rFonts w:ascii="Arial" w:eastAsia="Arial" w:hAnsi="Arial" w:cs="Arial"/>
              </w:rPr>
              <w:t>.2025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AC9AE" w14:textId="07DC450F" w:rsidR="00E215CD" w:rsidRPr="00F07265" w:rsidRDefault="00E215CD" w:rsidP="00E215CD">
            <w:pPr>
              <w:ind w:right="8"/>
              <w:jc w:val="center"/>
              <w:rPr>
                <w:rFonts w:ascii="Arial" w:eastAsia="Arial" w:hAnsi="Arial" w:cs="Arial"/>
              </w:rPr>
            </w:pPr>
            <w:r w:rsidRPr="00E215CD">
              <w:rPr>
                <w:rFonts w:ascii="Arial" w:hAnsi="Arial" w:cs="Arial"/>
              </w:rPr>
              <w:t xml:space="preserve"> 05-152 Cząstków Mazowiecki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087FAE4" w14:textId="28520055" w:rsidR="00E215CD" w:rsidRPr="00F07265" w:rsidRDefault="00E215CD" w:rsidP="00E215C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 xml:space="preserve">Szkoła Podstawowa Cząstków Mazowiecki </w:t>
            </w:r>
            <w:r w:rsidRPr="00E215CD">
              <w:rPr>
                <w:rFonts w:ascii="Arial" w:hAnsi="Arial" w:cs="Arial"/>
              </w:rPr>
              <w:t>55, 05-152 Cząstków Mazowiecki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40785" w14:textId="3D8B95AB" w:rsidR="00E215CD" w:rsidRPr="00F07265" w:rsidRDefault="00E215CD" w:rsidP="00E215C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16</w:t>
            </w:r>
            <w:r w:rsidR="00F235A3">
              <w:rPr>
                <w:rFonts w:ascii="Arial" w:hAnsi="Arial" w:cs="Arial"/>
              </w:rPr>
              <w:t>:00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DA873" w14:textId="7ACC0905" w:rsidR="00E215CD" w:rsidRPr="00F07265" w:rsidRDefault="00E215CD" w:rsidP="00E215C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20</w:t>
            </w:r>
            <w:r w:rsidR="00F235A3">
              <w:rPr>
                <w:rFonts w:ascii="Arial" w:hAnsi="Arial" w:cs="Arial"/>
              </w:rPr>
              <w:t>:30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5CFDB9" w14:textId="33E13842" w:rsidR="00E215CD" w:rsidRPr="00F07265" w:rsidRDefault="00385593" w:rsidP="00E215CD">
            <w:pPr>
              <w:ind w:right="11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indywidualne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AAFAE" w14:textId="5CAD9F10" w:rsidR="00E215CD" w:rsidRPr="00F07265" w:rsidRDefault="00385593" w:rsidP="00E215CD">
            <w:pPr>
              <w:ind w:right="11"/>
              <w:jc w:val="center"/>
              <w:rPr>
                <w:rFonts w:ascii="Arial" w:eastAsia="Arial" w:hAnsi="Arial" w:cs="Arial"/>
              </w:rPr>
            </w:pPr>
            <w:r w:rsidRPr="00385593">
              <w:rPr>
                <w:rFonts w:ascii="Arial" w:hAnsi="Arial" w:cs="Arial"/>
              </w:rPr>
              <w:t>Diagnoza indywidualnych potrzeb i potencjałów oraz opracowanie indywidualnej ścieżki reintegracji</w:t>
            </w:r>
            <w:r>
              <w:rPr>
                <w:rFonts w:ascii="Arial" w:hAnsi="Arial" w:cs="Arial"/>
              </w:rPr>
              <w:t xml:space="preserve"> – psycholog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16DFF" w14:textId="78D85C6B" w:rsidR="00E215CD" w:rsidRPr="00F07265" w:rsidRDefault="00E215CD" w:rsidP="00E215CD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Ludmiła Urbańska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5CDBD" w14:textId="3A3EAF95" w:rsidR="00E215CD" w:rsidRPr="00F07265" w:rsidRDefault="00F235A3" w:rsidP="00E215CD">
            <w:pPr>
              <w:ind w:right="8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</w:tr>
    </w:tbl>
    <w:p w14:paraId="2E128481" w14:textId="77777777" w:rsidR="00F07265" w:rsidRDefault="00F07265" w:rsidP="009B3AD7">
      <w:pPr>
        <w:spacing w:after="540"/>
      </w:pPr>
    </w:p>
    <w:p w14:paraId="0C366858" w14:textId="77777777" w:rsidR="00F07265" w:rsidRDefault="00F07265" w:rsidP="009B3AD7">
      <w:pPr>
        <w:spacing w:after="540"/>
      </w:pPr>
    </w:p>
    <w:p w14:paraId="0B77A53F" w14:textId="2B3CAE19" w:rsidR="00F07265" w:rsidRDefault="00F07265" w:rsidP="009B3AD7">
      <w:pPr>
        <w:spacing w:after="540"/>
      </w:pPr>
    </w:p>
    <w:sectPr w:rsidR="00F07265" w:rsidSect="004137FC">
      <w:headerReference w:type="default" r:id="rId7"/>
      <w:footnotePr>
        <w:numRestart w:val="eachPage"/>
      </w:footnotePr>
      <w:pgSz w:w="16838" w:h="11906" w:orient="landscape"/>
      <w:pgMar w:top="708" w:right="1589" w:bottom="284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D39630" w14:textId="77777777" w:rsidR="00DA317F" w:rsidRDefault="00DA317F">
      <w:pPr>
        <w:spacing w:after="0" w:line="240" w:lineRule="auto"/>
      </w:pPr>
      <w:r>
        <w:separator/>
      </w:r>
    </w:p>
  </w:endnote>
  <w:endnote w:type="continuationSeparator" w:id="0">
    <w:p w14:paraId="34897BD1" w14:textId="77777777" w:rsidR="00DA317F" w:rsidRDefault="00DA3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47F7D9" w14:textId="77777777" w:rsidR="00DA317F" w:rsidRDefault="00DA317F">
      <w:pPr>
        <w:spacing w:after="21"/>
      </w:pPr>
      <w:r>
        <w:separator/>
      </w:r>
    </w:p>
  </w:footnote>
  <w:footnote w:type="continuationSeparator" w:id="0">
    <w:p w14:paraId="1AB1C3DD" w14:textId="77777777" w:rsidR="00DA317F" w:rsidRDefault="00DA317F">
      <w:pPr>
        <w:spacing w:after="2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C71A1" w14:textId="33E57F9E" w:rsidR="00F07265" w:rsidRDefault="003F635F">
    <w:pPr>
      <w:pStyle w:val="Nagwek"/>
    </w:pPr>
    <w:r>
      <w:rPr>
        <w:noProof/>
      </w:rPr>
      <w:drawing>
        <wp:inline distT="0" distB="0" distL="0" distR="0" wp14:anchorId="28830FE0" wp14:editId="13D38016">
          <wp:extent cx="5761355" cy="524510"/>
          <wp:effectExtent l="0" t="0" r="0" b="8890"/>
          <wp:docPr id="274719479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524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5BF3"/>
    <w:rsid w:val="000860B2"/>
    <w:rsid w:val="000D1650"/>
    <w:rsid w:val="001A360A"/>
    <w:rsid w:val="001B59B2"/>
    <w:rsid w:val="001D2449"/>
    <w:rsid w:val="00255A08"/>
    <w:rsid w:val="002B6B5F"/>
    <w:rsid w:val="00385593"/>
    <w:rsid w:val="003F635F"/>
    <w:rsid w:val="004137FC"/>
    <w:rsid w:val="0041470A"/>
    <w:rsid w:val="00483D9C"/>
    <w:rsid w:val="00491F9C"/>
    <w:rsid w:val="004A21A4"/>
    <w:rsid w:val="00537F49"/>
    <w:rsid w:val="0057637F"/>
    <w:rsid w:val="005A070A"/>
    <w:rsid w:val="006816CB"/>
    <w:rsid w:val="006915FA"/>
    <w:rsid w:val="006C2BFC"/>
    <w:rsid w:val="007E5F68"/>
    <w:rsid w:val="00800846"/>
    <w:rsid w:val="00832C27"/>
    <w:rsid w:val="00845AA9"/>
    <w:rsid w:val="00856B18"/>
    <w:rsid w:val="0087754A"/>
    <w:rsid w:val="008974FE"/>
    <w:rsid w:val="008B5C0E"/>
    <w:rsid w:val="00972A54"/>
    <w:rsid w:val="009B3AD7"/>
    <w:rsid w:val="009D2C5B"/>
    <w:rsid w:val="009F77BA"/>
    <w:rsid w:val="00A73903"/>
    <w:rsid w:val="00AA18D1"/>
    <w:rsid w:val="00B2611D"/>
    <w:rsid w:val="00B355E4"/>
    <w:rsid w:val="00BF0342"/>
    <w:rsid w:val="00D94ABE"/>
    <w:rsid w:val="00DA317F"/>
    <w:rsid w:val="00DD5BF3"/>
    <w:rsid w:val="00E215CD"/>
    <w:rsid w:val="00E64CB0"/>
    <w:rsid w:val="00F07265"/>
    <w:rsid w:val="00F235A3"/>
    <w:rsid w:val="00F255AB"/>
    <w:rsid w:val="00F651F7"/>
    <w:rsid w:val="00FC0410"/>
    <w:rsid w:val="00FD6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9B68E6"/>
  <w15:docId w15:val="{F33A971E-1C0F-4E57-A493-0C4F64421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footnotedescription">
    <w:name w:val="footnote description"/>
    <w:next w:val="Normalny"/>
    <w:link w:val="footnotedescriptionChar"/>
    <w:hidden/>
    <w:pPr>
      <w:spacing w:after="12"/>
    </w:pPr>
    <w:rPr>
      <w:rFonts w:ascii="Arial" w:eastAsia="Arial" w:hAnsi="Arial" w:cs="Arial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Arial" w:eastAsia="Arial" w:hAnsi="Arial" w:cs="Arial"/>
      <w:color w:val="000000"/>
      <w:sz w:val="18"/>
    </w:rPr>
  </w:style>
  <w:style w:type="character" w:customStyle="1" w:styleId="footnotemark">
    <w:name w:val="footnote mark"/>
    <w:hidden/>
    <w:rPr>
      <w:rFonts w:ascii="Arial" w:eastAsia="Arial" w:hAnsi="Arial" w:cs="Arial"/>
      <w:color w:val="000000"/>
      <w:sz w:val="18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45AA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45AA9"/>
    <w:rPr>
      <w:rFonts w:ascii="Calibri" w:eastAsia="Calibri" w:hAnsi="Calibri" w:cs="Calibri"/>
      <w:color w:val="000000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45AA9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1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1650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265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0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265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69A02C-23E9-430E-B28D-7B496E542B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171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Jasiński</dc:creator>
  <cp:keywords/>
  <cp:lastModifiedBy>CENTRUM EDUKACJI I ZARZĄDZANIA KORPORACJA ROMANISZYN SP. Z O.O.</cp:lastModifiedBy>
  <cp:revision>5</cp:revision>
  <cp:lastPrinted>2025-04-17T09:10:00Z</cp:lastPrinted>
  <dcterms:created xsi:type="dcterms:W3CDTF">2025-04-17T08:45:00Z</dcterms:created>
  <dcterms:modified xsi:type="dcterms:W3CDTF">2025-04-22T10:09:00Z</dcterms:modified>
</cp:coreProperties>
</file>