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850"/>
        <w:gridCol w:w="992"/>
        <w:gridCol w:w="2409"/>
        <w:gridCol w:w="1702"/>
        <w:gridCol w:w="1701"/>
        <w:gridCol w:w="1938"/>
      </w:tblGrid>
      <w:tr w:rsidR="009F77BA" w14:paraId="4514047F" w14:textId="2573DF9B" w:rsidTr="003C52FF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559AF0A8" w:rsidR="009F77BA" w:rsidRPr="00F07265" w:rsidRDefault="003C52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Ilość osób</w:t>
            </w:r>
            <w:r w:rsidR="009F77BA"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3C52FF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3C52FF" w14:paraId="318DFF0B" w14:textId="0851C95B" w:rsidTr="003C52FF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129B2419" w:rsidR="003C52FF" w:rsidRPr="00F07265" w:rsidRDefault="003C52FF" w:rsidP="003C52FF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006E97DC" w:rsidR="003C52FF" w:rsidRPr="00F07265" w:rsidRDefault="003C52FF" w:rsidP="003C52FF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1D1D70AD" w:rsidR="003C52FF" w:rsidRPr="00F07265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DF0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207C2531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13FD6E2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A40D28B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5B5C4299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77D3AC6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34C0C07C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9D662B3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C662FCC" w14:textId="0EA6026D" w:rsidR="003C52FF" w:rsidRPr="00F07265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F9D0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14:paraId="30A00C63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222CC6C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395573E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  <w:p w14:paraId="16D83E4B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8B02311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  <w:p w14:paraId="04E45CD7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82A2554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2D01A1BF" w14:textId="1C391E0D" w:rsidR="003C52FF" w:rsidRPr="00F07265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1FE049DF" w:rsidR="003C52FF" w:rsidRPr="00F07265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7A7EBAC9" w:rsidR="003C52FF" w:rsidRPr="00F07265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 w:rsidRPr="0080658E">
              <w:rPr>
                <w:rFonts w:ascii="Arial" w:hAnsi="Arial" w:cs="Arial"/>
              </w:rPr>
              <w:t>Diagnoza indywidualnych potrzeb i potencjałów oraz opracowanie indywidualnej ścieżki reintegracji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0B1D2714" w:rsidR="003C52FF" w:rsidRPr="00F07265" w:rsidRDefault="003C52FF" w:rsidP="003C52FF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Muras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340F4F13" w:rsidR="003C52FF" w:rsidRPr="00F07265" w:rsidRDefault="003C52FF" w:rsidP="003C52FF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</w:tr>
      <w:tr w:rsidR="003C52FF" w14:paraId="3FE1E39C" w14:textId="77777777" w:rsidTr="003C52FF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B454" w14:textId="39AF83F3" w:rsidR="003C52FF" w:rsidRDefault="003C52FF" w:rsidP="003C52FF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DB19" w14:textId="01A1C593" w:rsidR="003C52FF" w:rsidRPr="00E215CD" w:rsidRDefault="003C52FF" w:rsidP="003C52FF">
            <w:pPr>
              <w:ind w:right="8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>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972D18" w14:textId="3CC054A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6A1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74D9CC1B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62781E0B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5257E1D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14:paraId="6C66EF11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087C26F0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A63EA82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66288478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  <w:p w14:paraId="548411CA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60C3017D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3DF959A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B6EEA8D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11A9B17C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CE48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11:30</w:t>
            </w:r>
          </w:p>
          <w:p w14:paraId="433B97F7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6041C9A7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6E1ED39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  <w:p w14:paraId="04C0DF86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A12F4E9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4569094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7F554AE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  <w:p w14:paraId="360AABA1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70133" w14:textId="64C3D716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E6D4" w14:textId="481F640C" w:rsidR="003C52FF" w:rsidRPr="00F07265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 w:rsidRPr="0080658E">
              <w:rPr>
                <w:rFonts w:ascii="Arial" w:eastAsia="Arial" w:hAnsi="Arial" w:cs="Arial"/>
              </w:rPr>
              <w:t>Diagnoza indywidualnych potrzeb i potencjałów oraz opracowanie indywidualnej ścieżki reintegracji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308" w14:textId="53F54438" w:rsidR="003C52FF" w:rsidRDefault="003C52FF" w:rsidP="003C52FF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Muras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78F4" w14:textId="5F81DFA5" w:rsidR="003C52FF" w:rsidRDefault="003C52FF" w:rsidP="003C52FF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C52FF" w14:paraId="3C1EC29D" w14:textId="77777777" w:rsidTr="003C52F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1F7F532F" w:rsidR="003C52FF" w:rsidRPr="00F07265" w:rsidRDefault="003C52FF" w:rsidP="003C52FF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29.04.2025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07DC450F" w:rsidR="003C52FF" w:rsidRPr="00F07265" w:rsidRDefault="003C52FF" w:rsidP="003C52FF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28520055" w:rsidR="003C52FF" w:rsidRPr="00F07265" w:rsidRDefault="003C52FF" w:rsidP="003C52F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BBD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  <w:p w14:paraId="1A108877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0440785" w14:textId="4EE8D352" w:rsidR="003C52FF" w:rsidRPr="00F07265" w:rsidRDefault="003C52FF" w:rsidP="003C52F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10:00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77C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  <w:p w14:paraId="2763ACB1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BADA873" w14:textId="49711E24" w:rsidR="003C52FF" w:rsidRPr="00F07265" w:rsidRDefault="003C52FF" w:rsidP="003C52F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27C2257F" w:rsidR="003C52FF" w:rsidRPr="00F07265" w:rsidRDefault="003C52FF" w:rsidP="003C52FF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Indywidualne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5E253CF2" w:rsidR="003C52FF" w:rsidRPr="00F07265" w:rsidRDefault="003C52FF" w:rsidP="003C52F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80658E">
              <w:rPr>
                <w:rFonts w:ascii="Arial" w:eastAsia="Arial" w:hAnsi="Arial" w:cs="Arial"/>
              </w:rPr>
              <w:t>Diagnoza indywidualnych potrzeb i potencjałów oraz opracowanie indywidualnej ścieżki reintegracji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730A9AF9" w:rsidR="003C52FF" w:rsidRPr="00F07265" w:rsidRDefault="003C52FF" w:rsidP="003C52FF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Robert Muras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50238FF1" w:rsidR="003C52FF" w:rsidRPr="00F07265" w:rsidRDefault="003C52FF" w:rsidP="003C52FF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C52FF" w14:paraId="1E763B9A" w14:textId="77777777" w:rsidTr="003C52FF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372E" w14:textId="476DBBF1" w:rsidR="003C52FF" w:rsidRDefault="003C52FF" w:rsidP="003C52FF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29.04.2025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A757" w14:textId="57CFD980" w:rsidR="003C52FF" w:rsidRPr="00E215CD" w:rsidRDefault="003C52FF" w:rsidP="003C52FF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50A752" w14:textId="5BD7F23E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42A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  <w:p w14:paraId="623F0222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802CF9E" w14:textId="77777777" w:rsidR="00A81C83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5EFFA3C4" w14:textId="77777777" w:rsidR="00A81C83" w:rsidRDefault="00A81C83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792FD226" w14:textId="7B90A6D6" w:rsidR="003C52FF" w:rsidRDefault="00A81C83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  <w:r w:rsidR="003C52F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7A6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  <w:p w14:paraId="5058733B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543C5867" w14:textId="77777777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14:paraId="7F4D157D" w14:textId="77777777" w:rsidR="00A81C83" w:rsidRDefault="00A81C83" w:rsidP="003C52FF">
            <w:pPr>
              <w:ind w:right="11"/>
              <w:jc w:val="center"/>
              <w:rPr>
                <w:rFonts w:ascii="Arial" w:hAnsi="Arial" w:cs="Arial"/>
              </w:rPr>
            </w:pPr>
          </w:p>
          <w:p w14:paraId="3A9DE215" w14:textId="6C04D47E" w:rsidR="00A81C83" w:rsidRDefault="00A81C83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71738" w14:textId="750DA94E" w:rsidR="003C52FF" w:rsidRDefault="003C52FF" w:rsidP="003C52FF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A626" w14:textId="28250EDF" w:rsidR="003C52FF" w:rsidRPr="00F07265" w:rsidRDefault="003C52FF" w:rsidP="003C52FF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80658E">
              <w:rPr>
                <w:rFonts w:ascii="Arial" w:eastAsia="Arial" w:hAnsi="Arial" w:cs="Arial"/>
              </w:rPr>
              <w:t>Diagnoza indywidualnych potrzeb i potencjałów oraz opracowanie indywidualnej ścieżki reintegracji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BB60" w14:textId="168985A6" w:rsidR="003C52FF" w:rsidRDefault="003C52FF" w:rsidP="003C52FF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Muras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14DD" w14:textId="3CB8025D" w:rsidR="003C52FF" w:rsidRDefault="00A81C83" w:rsidP="003C52FF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93389" w14:textId="77777777" w:rsidR="006A23B0" w:rsidRDefault="006A23B0">
      <w:pPr>
        <w:spacing w:after="0" w:line="240" w:lineRule="auto"/>
      </w:pPr>
      <w:r>
        <w:separator/>
      </w:r>
    </w:p>
  </w:endnote>
  <w:endnote w:type="continuationSeparator" w:id="0">
    <w:p w14:paraId="43078BD2" w14:textId="77777777" w:rsidR="006A23B0" w:rsidRDefault="006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820E5" w14:textId="77777777" w:rsidR="006A23B0" w:rsidRDefault="006A23B0">
      <w:pPr>
        <w:spacing w:after="21"/>
      </w:pPr>
      <w:r>
        <w:separator/>
      </w:r>
    </w:p>
  </w:footnote>
  <w:footnote w:type="continuationSeparator" w:id="0">
    <w:p w14:paraId="3389177F" w14:textId="77777777" w:rsidR="006A23B0" w:rsidRDefault="006A23B0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06DC1"/>
    <w:rsid w:val="000860B2"/>
    <w:rsid w:val="000B16D5"/>
    <w:rsid w:val="000C4511"/>
    <w:rsid w:val="000D1650"/>
    <w:rsid w:val="00133B70"/>
    <w:rsid w:val="001417E7"/>
    <w:rsid w:val="001958AD"/>
    <w:rsid w:val="001A360A"/>
    <w:rsid w:val="001B59B2"/>
    <w:rsid w:val="001D2449"/>
    <w:rsid w:val="00226F5E"/>
    <w:rsid w:val="00255A08"/>
    <w:rsid w:val="002A6C48"/>
    <w:rsid w:val="002B6B5F"/>
    <w:rsid w:val="002E05A4"/>
    <w:rsid w:val="00384B32"/>
    <w:rsid w:val="003A420B"/>
    <w:rsid w:val="003C52FF"/>
    <w:rsid w:val="003F635F"/>
    <w:rsid w:val="004137FC"/>
    <w:rsid w:val="0041470A"/>
    <w:rsid w:val="00436E16"/>
    <w:rsid w:val="00482796"/>
    <w:rsid w:val="00483D9C"/>
    <w:rsid w:val="004900AC"/>
    <w:rsid w:val="00491F9C"/>
    <w:rsid w:val="004A21A4"/>
    <w:rsid w:val="004E4C26"/>
    <w:rsid w:val="00535322"/>
    <w:rsid w:val="005618F3"/>
    <w:rsid w:val="0057637F"/>
    <w:rsid w:val="005D323D"/>
    <w:rsid w:val="006816CB"/>
    <w:rsid w:val="006915FA"/>
    <w:rsid w:val="006A23B0"/>
    <w:rsid w:val="006C2BFC"/>
    <w:rsid w:val="007E5F68"/>
    <w:rsid w:val="00800846"/>
    <w:rsid w:val="00832C27"/>
    <w:rsid w:val="00845AA9"/>
    <w:rsid w:val="00856B18"/>
    <w:rsid w:val="0087157C"/>
    <w:rsid w:val="008974FE"/>
    <w:rsid w:val="008A633A"/>
    <w:rsid w:val="008B5C0E"/>
    <w:rsid w:val="00902CB5"/>
    <w:rsid w:val="00972A54"/>
    <w:rsid w:val="009B3AD7"/>
    <w:rsid w:val="009B41C2"/>
    <w:rsid w:val="009B6166"/>
    <w:rsid w:val="009D2C5B"/>
    <w:rsid w:val="009F608F"/>
    <w:rsid w:val="009F77BA"/>
    <w:rsid w:val="00A23514"/>
    <w:rsid w:val="00A35894"/>
    <w:rsid w:val="00A73903"/>
    <w:rsid w:val="00A81C83"/>
    <w:rsid w:val="00AA18D1"/>
    <w:rsid w:val="00B2611D"/>
    <w:rsid w:val="00B355E4"/>
    <w:rsid w:val="00C23286"/>
    <w:rsid w:val="00C514F7"/>
    <w:rsid w:val="00CA297D"/>
    <w:rsid w:val="00CB475D"/>
    <w:rsid w:val="00CB4E17"/>
    <w:rsid w:val="00CD5436"/>
    <w:rsid w:val="00D94ABE"/>
    <w:rsid w:val="00DD5BF3"/>
    <w:rsid w:val="00E215CD"/>
    <w:rsid w:val="00E30DDB"/>
    <w:rsid w:val="00E64CB0"/>
    <w:rsid w:val="00E660BB"/>
    <w:rsid w:val="00F04F5F"/>
    <w:rsid w:val="00F07265"/>
    <w:rsid w:val="00F14C50"/>
    <w:rsid w:val="00F255AB"/>
    <w:rsid w:val="00F651F7"/>
    <w:rsid w:val="00F6612B"/>
    <w:rsid w:val="00FD6CBF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Joanna Komborska</cp:lastModifiedBy>
  <cp:revision>2</cp:revision>
  <cp:lastPrinted>2025-04-24T10:23:00Z</cp:lastPrinted>
  <dcterms:created xsi:type="dcterms:W3CDTF">2025-04-24T11:29:00Z</dcterms:created>
  <dcterms:modified xsi:type="dcterms:W3CDTF">2025-04-24T11:29:00Z</dcterms:modified>
</cp:coreProperties>
</file>