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2FA40" w14:textId="04737186" w:rsidR="00DD5BF3" w:rsidRDefault="00491F9C" w:rsidP="00F07265">
      <w:pPr>
        <w:spacing w:after="216"/>
        <w:ind w:right="2236"/>
        <w:jc w:val="center"/>
      </w:pPr>
      <w:r>
        <w:t xml:space="preserve"> </w:t>
      </w:r>
    </w:p>
    <w:p w14:paraId="57671CF3" w14:textId="1546AFC0" w:rsidR="00DD5BF3" w:rsidRDefault="00491F9C">
      <w:pPr>
        <w:spacing w:after="0"/>
      </w:pPr>
      <w:r>
        <w:rPr>
          <w:rFonts w:ascii="Arial" w:eastAsia="Arial" w:hAnsi="Arial" w:cs="Arial"/>
          <w:b/>
          <w:sz w:val="24"/>
        </w:rPr>
        <w:t xml:space="preserve">Wzór harmonogramu realizacji wsparcia </w:t>
      </w:r>
    </w:p>
    <w:p w14:paraId="29CE7CDB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198AA95" w14:textId="024C0C92" w:rsidR="00DD5BF3" w:rsidRDefault="00491F9C">
      <w:pPr>
        <w:spacing w:after="0"/>
        <w:ind w:left="169"/>
        <w:jc w:val="center"/>
      </w:pPr>
      <w:r>
        <w:rPr>
          <w:rFonts w:ascii="Arial" w:eastAsia="Arial" w:hAnsi="Arial" w:cs="Arial"/>
          <w:b/>
          <w:sz w:val="24"/>
        </w:rPr>
        <w:t xml:space="preserve">HARMONOGRAM REALIZACJI WSPARCIA </w:t>
      </w:r>
      <w:r w:rsidR="006E131D">
        <w:rPr>
          <w:rFonts w:ascii="Arial" w:eastAsia="Arial" w:hAnsi="Arial" w:cs="Arial"/>
          <w:b/>
          <w:sz w:val="24"/>
        </w:rPr>
        <w:t>WARSZTATY KOMPETENCJI SPOŁECZNYCH</w:t>
      </w:r>
    </w:p>
    <w:p w14:paraId="08D50BD8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3031" w:type="dxa"/>
        <w:tblInd w:w="5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9"/>
        <w:gridCol w:w="9772"/>
      </w:tblGrid>
      <w:tr w:rsidR="00DD5BF3" w14:paraId="009622A0" w14:textId="77777777" w:rsidTr="00972A54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0560" w14:textId="77777777" w:rsidR="00DD5BF3" w:rsidRPr="00F07265" w:rsidRDefault="00491F9C">
            <w:pPr>
              <w:ind w:left="4"/>
              <w:jc w:val="center"/>
            </w:pPr>
            <w:r w:rsidRPr="00F07265">
              <w:rPr>
                <w:rFonts w:ascii="Arial" w:eastAsia="Arial" w:hAnsi="Arial" w:cs="Arial"/>
              </w:rPr>
              <w:t xml:space="preserve">Numer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1F3" w14:textId="2F2505E7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 </w:t>
            </w:r>
            <w:r w:rsidR="003F635F">
              <w:rPr>
                <w:rFonts w:ascii="Arial" w:eastAsia="Arial" w:hAnsi="Arial" w:cs="Arial"/>
              </w:rPr>
              <w:t>FEMA.08.01-IP.01-03S8/24</w:t>
            </w:r>
          </w:p>
        </w:tc>
      </w:tr>
      <w:tr w:rsidR="00DD5BF3" w14:paraId="11627A2A" w14:textId="77777777" w:rsidTr="00972A54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235" w14:textId="77777777" w:rsidR="00DD5BF3" w:rsidRPr="00F07265" w:rsidRDefault="00491F9C">
            <w:pPr>
              <w:ind w:left="7"/>
              <w:jc w:val="center"/>
            </w:pPr>
            <w:r w:rsidRPr="00F07265">
              <w:rPr>
                <w:rFonts w:ascii="Arial" w:eastAsia="Arial" w:hAnsi="Arial" w:cs="Arial"/>
              </w:rPr>
              <w:t xml:space="preserve">Tytuł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79EF" w14:textId="42C275D3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</w:t>
            </w:r>
            <w:r w:rsidR="00972A54">
              <w:rPr>
                <w:rFonts w:ascii="Arial" w:eastAsia="Arial" w:hAnsi="Arial" w:cs="Arial"/>
              </w:rPr>
              <w:t>„</w:t>
            </w:r>
            <w:r w:rsidR="00832C27">
              <w:rPr>
                <w:rFonts w:ascii="Arial" w:eastAsia="Arial" w:hAnsi="Arial" w:cs="Arial"/>
              </w:rPr>
              <w:t>Kierunek aktywizacja”</w:t>
            </w:r>
          </w:p>
        </w:tc>
      </w:tr>
    </w:tbl>
    <w:p w14:paraId="52CF3693" w14:textId="77777777" w:rsidR="008B5C0E" w:rsidRDefault="008B5C0E">
      <w:pPr>
        <w:spacing w:after="0"/>
      </w:pPr>
    </w:p>
    <w:p w14:paraId="6F9A2977" w14:textId="77777777" w:rsidR="008B5C0E" w:rsidRDefault="008B5C0E">
      <w:pPr>
        <w:spacing w:after="0"/>
      </w:pPr>
    </w:p>
    <w:tbl>
      <w:tblPr>
        <w:tblStyle w:val="TableGrid"/>
        <w:tblW w:w="13987" w:type="dxa"/>
        <w:tblInd w:w="-5" w:type="dxa"/>
        <w:tblLayout w:type="fixed"/>
        <w:tblCellMar>
          <w:top w:w="24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992"/>
        <w:gridCol w:w="992"/>
        <w:gridCol w:w="2409"/>
        <w:gridCol w:w="1843"/>
        <w:gridCol w:w="2290"/>
        <w:gridCol w:w="1208"/>
      </w:tblGrid>
      <w:tr w:rsidR="009F77BA" w14:paraId="4514047F" w14:textId="2573DF9B" w:rsidTr="00153C66">
        <w:trPr>
          <w:trHeight w:val="98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282C" w14:textId="77777777" w:rsidR="009F77BA" w:rsidRPr="00F07265" w:rsidRDefault="009F77BA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Data (dd.mm.rrrr)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515C" w14:textId="7C28D787" w:rsidR="009F77BA" w:rsidRPr="00F07265" w:rsidRDefault="009F77BA">
            <w:pPr>
              <w:ind w:right="65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Miejsce realizacji </w:t>
            </w:r>
            <w:r>
              <w:rPr>
                <w:rFonts w:ascii="Arial" w:eastAsia="Arial" w:hAnsi="Arial" w:cs="Arial"/>
              </w:rPr>
              <w:t>zajęć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C8CF" w14:textId="1AAE63C4" w:rsidR="009F77BA" w:rsidRDefault="009F77BA">
            <w:pPr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Godziny prowadzenia </w:t>
            </w:r>
            <w:r>
              <w:rPr>
                <w:rFonts w:ascii="Arial" w:eastAsia="Arial" w:hAnsi="Arial" w:cs="Arial"/>
              </w:rPr>
              <w:t>zajęć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EDDC" w14:textId="29B4BE5D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460030D9" w14:textId="1DB9BF63" w:rsidR="009F77BA" w:rsidRPr="00F07265" w:rsidRDefault="009F77B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Rodzaj zajęć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53B619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130E4E0D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525513C9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79E6DD44" w14:textId="26D4F203" w:rsidR="009F77BA" w:rsidRPr="00F07265" w:rsidRDefault="009F77B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Tematyka zajęć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3361" w14:textId="7E461E73" w:rsidR="009F77BA" w:rsidRPr="00F07265" w:rsidRDefault="009F77BA" w:rsidP="00972A54">
            <w:pPr>
              <w:spacing w:after="2" w:line="23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Nazwisko prowadzącego/osoby udzielającej wsparcia</w:t>
            </w:r>
          </w:p>
          <w:p w14:paraId="3196E1E9" w14:textId="5DFBC46E" w:rsidR="009F77BA" w:rsidRPr="00F07265" w:rsidRDefault="009F77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810A" w14:textId="7161AAC3" w:rsidR="009F77BA" w:rsidRPr="00F07265" w:rsidRDefault="009F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Ilość </w:t>
            </w:r>
            <w:r w:rsidR="00246C64">
              <w:rPr>
                <w:rFonts w:ascii="Arial" w:eastAsia="Arial" w:hAnsi="Arial" w:cs="Arial"/>
              </w:rPr>
              <w:t>osób</w:t>
            </w:r>
            <w:r w:rsidRPr="00F07265">
              <w:rPr>
                <w:rFonts w:ascii="Arial" w:eastAsia="Arial" w:hAnsi="Arial" w:cs="Arial"/>
              </w:rPr>
              <w:t xml:space="preserve"> </w:t>
            </w:r>
          </w:p>
        </w:tc>
      </w:tr>
      <w:tr w:rsidR="009F77BA" w14:paraId="58E27F38" w14:textId="211CFF88" w:rsidTr="00153C66">
        <w:trPr>
          <w:trHeight w:val="1031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7E4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DCB7" w14:textId="0C81B00B" w:rsidR="009F77BA" w:rsidRPr="00F07265" w:rsidRDefault="009F77BA" w:rsidP="009F77BA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Miejscowość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535D" w14:textId="142B6FAA" w:rsidR="009F77BA" w:rsidRPr="00F07265" w:rsidRDefault="009F77BA" w:rsidP="009F77BA">
            <w:pPr>
              <w:ind w:right="6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Ulica i nr budynku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4DC4D9" w14:textId="0A19629F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Od godz.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080D72" w14:textId="0AE930C0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Do godz.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183F" w14:textId="5DDF6A90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  <w:p w14:paraId="21310264" w14:textId="68AC21B8" w:rsidR="009F77BA" w:rsidRPr="00F07265" w:rsidRDefault="00153C66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Indywidualne/ </w:t>
            </w:r>
            <w:r w:rsidR="006E131D">
              <w:rPr>
                <w:rFonts w:ascii="Arial" w:eastAsia="Arial" w:hAnsi="Arial" w:cs="Arial"/>
              </w:rPr>
              <w:t>Grupowe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F088" w14:textId="77777777" w:rsidR="009F77BA" w:rsidRPr="00F07265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04A9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965F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</w:tr>
      <w:tr w:rsidR="006E131D" w14:paraId="2B610F73" w14:textId="77777777" w:rsidTr="00153C66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9D64" w14:textId="3748635F" w:rsidR="006E131D" w:rsidRDefault="006E131D" w:rsidP="006E131D">
            <w:pPr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6E5C6A">
              <w:rPr>
                <w:rFonts w:ascii="Arial" w:hAnsi="Arial" w:cs="Arial"/>
              </w:rPr>
              <w:t>.05</w:t>
            </w:r>
            <w:r>
              <w:rPr>
                <w:rFonts w:ascii="Arial" w:hAnsi="Arial" w:cs="Arial"/>
              </w:rPr>
              <w:t>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EBA5" w14:textId="0C15C66A" w:rsidR="006E131D" w:rsidRPr="00E215CD" w:rsidRDefault="006E131D" w:rsidP="006E131D">
            <w:pPr>
              <w:ind w:right="8"/>
              <w:jc w:val="center"/>
              <w:rPr>
                <w:rFonts w:ascii="Arial" w:hAnsi="Arial" w:cs="Arial"/>
              </w:rPr>
            </w:pPr>
            <w:r w:rsidRPr="00E215CD">
              <w:rPr>
                <w:rFonts w:ascii="Arial" w:hAnsi="Arial" w:cs="Arial"/>
              </w:rPr>
              <w:t xml:space="preserve"> 05-152 Cząstków Mazowiecki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5EE0CB" w14:textId="3A697CCB" w:rsidR="006E131D" w:rsidRDefault="006E131D" w:rsidP="006E131D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Szkoła Podstawowa Cząstków Mazowiecki </w:t>
            </w:r>
            <w:r w:rsidRPr="00E215CD">
              <w:rPr>
                <w:rFonts w:ascii="Arial" w:hAnsi="Arial" w:cs="Arial"/>
              </w:rPr>
              <w:t>55, 05-152 Cząstków Mazowiecki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D35D" w14:textId="7BE538A1" w:rsidR="006E131D" w:rsidRDefault="006E131D" w:rsidP="006E131D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8E4C" w14:textId="23BA843B" w:rsidR="006E131D" w:rsidRDefault="006E131D" w:rsidP="006E131D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06C8A9" w14:textId="3721645D" w:rsidR="006E131D" w:rsidRPr="003C7C08" w:rsidRDefault="00153C66" w:rsidP="006E131D">
            <w:pPr>
              <w:ind w:right="11"/>
              <w:jc w:val="center"/>
            </w:pPr>
            <w:r>
              <w:rPr>
                <w:rFonts w:ascii="Arial" w:eastAsia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C713" w14:textId="53EEB805" w:rsidR="006E131D" w:rsidRPr="00F07265" w:rsidRDefault="00153C66" w:rsidP="006E131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Warsztaty kompetencji społecznych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E8E9" w14:textId="0D01A4E3" w:rsidR="006E131D" w:rsidRDefault="001D169C" w:rsidP="006E131D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Robert </w:t>
            </w:r>
            <w:r w:rsidR="001E5D07">
              <w:rPr>
                <w:rFonts w:ascii="Arial" w:hAnsi="Arial" w:cs="Arial"/>
              </w:rPr>
              <w:t>Muras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17A6" w14:textId="65E24D64" w:rsidR="006E131D" w:rsidRDefault="00246C64" w:rsidP="006E131D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153C66" w14:paraId="42DE12D1" w14:textId="77777777" w:rsidTr="00153C66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A98C" w14:textId="2F7B235C" w:rsidR="00153C66" w:rsidRDefault="00153C66" w:rsidP="00153C66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6E5C6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6E5C6A">
              <w:rPr>
                <w:rFonts w:ascii="Arial" w:hAnsi="Arial" w:cs="Arial"/>
              </w:rPr>
              <w:t>.05</w:t>
            </w:r>
            <w:r>
              <w:rPr>
                <w:rFonts w:ascii="Arial" w:hAnsi="Arial" w:cs="Arial"/>
              </w:rPr>
              <w:t>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2C96" w14:textId="6F12C3D4" w:rsidR="00153C66" w:rsidRPr="00E215CD" w:rsidRDefault="00153C66" w:rsidP="00153C66">
            <w:pPr>
              <w:ind w:right="8"/>
              <w:jc w:val="center"/>
              <w:rPr>
                <w:rFonts w:ascii="Arial" w:hAnsi="Arial" w:cs="Arial"/>
              </w:rPr>
            </w:pPr>
            <w:r w:rsidRPr="00E215CD">
              <w:rPr>
                <w:rFonts w:ascii="Arial" w:hAnsi="Arial" w:cs="Arial"/>
              </w:rPr>
              <w:t xml:space="preserve"> 05-152 Cząstków Mazowiecki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7C5056" w14:textId="3DEF7C39" w:rsidR="00153C66" w:rsidRDefault="00153C66" w:rsidP="00153C66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Szkoła Podstawowa Cząstków Mazowiecki </w:t>
            </w:r>
            <w:r w:rsidRPr="00E215CD">
              <w:rPr>
                <w:rFonts w:ascii="Arial" w:hAnsi="Arial" w:cs="Arial"/>
              </w:rPr>
              <w:t>55, 05-152 Cząstków Mazowiecki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9E8E" w14:textId="277D793D" w:rsidR="00153C66" w:rsidRDefault="00153C66" w:rsidP="00153C66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609E" w14:textId="13A0ED88" w:rsidR="00153C66" w:rsidRDefault="00153C66" w:rsidP="00153C66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6C3542" w14:textId="70FB3132" w:rsidR="00153C66" w:rsidRPr="003C7C08" w:rsidRDefault="00153C66" w:rsidP="00153C66">
            <w:pPr>
              <w:ind w:right="11"/>
              <w:jc w:val="center"/>
            </w:pPr>
            <w:r>
              <w:rPr>
                <w:rFonts w:ascii="Arial" w:eastAsia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1719" w14:textId="6F9B51CF" w:rsidR="00153C66" w:rsidRPr="00F07265" w:rsidRDefault="00153C66" w:rsidP="00153C66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Warsztaty kompetencji społecznych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D6B2" w14:textId="78C9FC99" w:rsidR="00153C66" w:rsidRDefault="00153C66" w:rsidP="00153C66">
            <w:pPr>
              <w:ind w:right="8"/>
              <w:jc w:val="center"/>
              <w:rPr>
                <w:rFonts w:ascii="Arial" w:hAnsi="Arial" w:cs="Arial"/>
              </w:rPr>
            </w:pPr>
            <w:r w:rsidRPr="007F63D2">
              <w:rPr>
                <w:rFonts w:ascii="Arial" w:hAnsi="Arial" w:cs="Arial"/>
              </w:rPr>
              <w:t>Robert Muras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68D8" w14:textId="369DCD0C" w:rsidR="00153C66" w:rsidRDefault="00246C64" w:rsidP="00153C66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153C66" w14:paraId="2D22AF9B" w14:textId="77777777" w:rsidTr="00153C66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974A" w14:textId="11676C05" w:rsidR="00153C66" w:rsidRPr="006E5C6A" w:rsidRDefault="00153C66" w:rsidP="00153C66">
            <w:pPr>
              <w:ind w:right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Pr="006E5C6A">
              <w:rPr>
                <w:rFonts w:ascii="Arial" w:hAnsi="Arial" w:cs="Arial"/>
              </w:rPr>
              <w:t>.05</w:t>
            </w:r>
            <w:r>
              <w:rPr>
                <w:rFonts w:ascii="Arial" w:hAnsi="Arial" w:cs="Arial"/>
              </w:rPr>
              <w:t>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D863" w14:textId="60230D81" w:rsidR="00153C66" w:rsidRPr="00E215CD" w:rsidRDefault="00153C66" w:rsidP="00153C66">
            <w:pPr>
              <w:ind w:right="8"/>
              <w:jc w:val="center"/>
              <w:rPr>
                <w:rFonts w:ascii="Arial" w:hAnsi="Arial" w:cs="Arial"/>
              </w:rPr>
            </w:pPr>
            <w:r w:rsidRPr="00E215CD">
              <w:rPr>
                <w:rFonts w:ascii="Arial" w:hAnsi="Arial" w:cs="Arial"/>
              </w:rPr>
              <w:t xml:space="preserve"> 05-152 Cząstków Mazowiecki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D1406" w14:textId="08FBD4B3" w:rsidR="00153C66" w:rsidRDefault="00153C66" w:rsidP="00153C66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OSP Czosnów ul. Strażacka 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FDA6" w14:textId="4B605AD9" w:rsidR="00153C66" w:rsidRDefault="00153C66" w:rsidP="00153C66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B07B" w14:textId="4A8A0F3F" w:rsidR="00153C66" w:rsidRDefault="00153C66" w:rsidP="00153C66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9F3D19" w14:textId="25AE7891" w:rsidR="00153C66" w:rsidRPr="003C7C08" w:rsidRDefault="00153C66" w:rsidP="00153C66">
            <w:pPr>
              <w:ind w:right="11"/>
              <w:jc w:val="center"/>
            </w:pPr>
            <w:r>
              <w:rPr>
                <w:rFonts w:ascii="Arial" w:eastAsia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9676" w14:textId="31541A3C" w:rsidR="00153C66" w:rsidRPr="00F07265" w:rsidRDefault="00153C66" w:rsidP="00153C66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Warsztaty kompetencji społecznych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176A" w14:textId="42A1ECE1" w:rsidR="00153C66" w:rsidRDefault="00153C66" w:rsidP="00153C66">
            <w:pPr>
              <w:ind w:right="8"/>
              <w:jc w:val="center"/>
              <w:rPr>
                <w:rFonts w:ascii="Arial" w:hAnsi="Arial" w:cs="Arial"/>
              </w:rPr>
            </w:pPr>
            <w:r w:rsidRPr="007F63D2">
              <w:rPr>
                <w:rFonts w:ascii="Arial" w:hAnsi="Arial" w:cs="Arial"/>
              </w:rPr>
              <w:t>Robert Muras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2296" w14:textId="30A407E6" w:rsidR="00153C66" w:rsidRDefault="00246C64" w:rsidP="00153C66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153C66" w14:paraId="07F7D777" w14:textId="77777777" w:rsidTr="00153C66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59EC" w14:textId="2A2B3F1F" w:rsidR="00153C66" w:rsidRDefault="00153C66" w:rsidP="00153C66">
            <w:pPr>
              <w:ind w:right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24</w:t>
            </w:r>
            <w:r w:rsidRPr="001D169C">
              <w:rPr>
                <w:rFonts w:ascii="Arial" w:hAnsi="Arial" w:cs="Arial"/>
              </w:rPr>
              <w:t>.05.2025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7858" w14:textId="7DF5587B" w:rsidR="00153C66" w:rsidRPr="00E215CD" w:rsidRDefault="00153C66" w:rsidP="00153C66">
            <w:pPr>
              <w:ind w:right="8"/>
              <w:jc w:val="center"/>
              <w:rPr>
                <w:rFonts w:ascii="Arial" w:hAnsi="Arial" w:cs="Arial"/>
              </w:rPr>
            </w:pPr>
            <w:r w:rsidRPr="00E215CD">
              <w:rPr>
                <w:rFonts w:ascii="Arial" w:hAnsi="Arial" w:cs="Arial"/>
              </w:rPr>
              <w:t xml:space="preserve"> 05-152 Cząstków Mazowiecki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8D97FE" w14:textId="7960DA46" w:rsidR="00153C66" w:rsidRDefault="00153C66" w:rsidP="00153C66">
            <w:pPr>
              <w:ind w:right="11"/>
              <w:jc w:val="center"/>
              <w:rPr>
                <w:rFonts w:ascii="Arial" w:hAnsi="Arial" w:cs="Arial"/>
              </w:rPr>
            </w:pPr>
            <w:r w:rsidRPr="007F2A8D">
              <w:rPr>
                <w:rFonts w:ascii="Arial" w:hAnsi="Arial" w:cs="Arial"/>
              </w:rPr>
              <w:t>OSP Czosnów ul. Strażacka 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C4D0" w14:textId="51ACEB96" w:rsidR="00153C66" w:rsidRDefault="00153C66" w:rsidP="00153C66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3BBA" w14:textId="71D6ACF6" w:rsidR="00153C66" w:rsidRDefault="00153C66" w:rsidP="00153C66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EB1215" w14:textId="2F27ED3F" w:rsidR="00153C66" w:rsidRPr="003C7C08" w:rsidRDefault="00153C66" w:rsidP="00153C66">
            <w:pPr>
              <w:ind w:right="11"/>
              <w:jc w:val="center"/>
            </w:pPr>
            <w:r>
              <w:rPr>
                <w:rFonts w:ascii="Arial" w:eastAsia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7C5B" w14:textId="29C5630E" w:rsidR="00153C66" w:rsidRPr="00F07265" w:rsidRDefault="00153C66" w:rsidP="00153C66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Warsztaty kompetencji społecznych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88E5" w14:textId="11D6F2FC" w:rsidR="00153C66" w:rsidRPr="007F63D2" w:rsidRDefault="00153C66" w:rsidP="00153C66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Muras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B13A" w14:textId="63E27D09" w:rsidR="00153C66" w:rsidRDefault="00246C64" w:rsidP="00153C66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153C66" w14:paraId="0C5C6C10" w14:textId="77777777" w:rsidTr="00153C66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A25B" w14:textId="50160A4C" w:rsidR="00153C66" w:rsidRPr="006E5C6A" w:rsidRDefault="00153C66" w:rsidP="00153C66">
            <w:pPr>
              <w:ind w:right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Pr="006E5C6A">
              <w:rPr>
                <w:rFonts w:ascii="Arial" w:hAnsi="Arial" w:cs="Arial"/>
              </w:rPr>
              <w:t>.05</w:t>
            </w:r>
            <w:r>
              <w:rPr>
                <w:rFonts w:ascii="Arial" w:hAnsi="Arial" w:cs="Arial"/>
              </w:rPr>
              <w:t>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36C0" w14:textId="64BCBD04" w:rsidR="00153C66" w:rsidRPr="00E215CD" w:rsidRDefault="00153C66" w:rsidP="00153C66">
            <w:pPr>
              <w:ind w:right="8"/>
              <w:jc w:val="center"/>
              <w:rPr>
                <w:rFonts w:ascii="Arial" w:hAnsi="Arial" w:cs="Arial"/>
              </w:rPr>
            </w:pPr>
            <w:r w:rsidRPr="00E215CD">
              <w:rPr>
                <w:rFonts w:ascii="Arial" w:hAnsi="Arial" w:cs="Arial"/>
              </w:rPr>
              <w:t xml:space="preserve"> 05-152 Cząstków Mazowiecki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2D5EB5" w14:textId="644B2F49" w:rsidR="00153C66" w:rsidRDefault="00153C66" w:rsidP="00153C66">
            <w:pPr>
              <w:ind w:right="11"/>
              <w:jc w:val="center"/>
              <w:rPr>
                <w:rFonts w:ascii="Arial" w:hAnsi="Arial" w:cs="Arial"/>
              </w:rPr>
            </w:pPr>
            <w:r w:rsidRPr="007F2A8D">
              <w:rPr>
                <w:rFonts w:ascii="Arial" w:hAnsi="Arial" w:cs="Arial"/>
              </w:rPr>
              <w:t>OSP Czosnów ul. Strażacka 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2271" w14:textId="623EC9F9" w:rsidR="00153C66" w:rsidRDefault="00153C66" w:rsidP="00153C66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16FB" w14:textId="1DD75271" w:rsidR="00153C66" w:rsidRDefault="00153C66" w:rsidP="00153C66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AB4B10" w14:textId="05BC72E7" w:rsidR="00153C66" w:rsidRPr="003C7C08" w:rsidRDefault="00153C66" w:rsidP="00153C66">
            <w:pPr>
              <w:ind w:right="11"/>
              <w:jc w:val="center"/>
            </w:pPr>
            <w:r>
              <w:rPr>
                <w:rFonts w:ascii="Arial" w:eastAsia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8147" w14:textId="2990AC69" w:rsidR="00153C66" w:rsidRPr="00F07265" w:rsidRDefault="00153C66" w:rsidP="00153C66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Warsztaty kompetencji społecznych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4774" w14:textId="524B96F5" w:rsidR="00153C66" w:rsidRDefault="00153C66" w:rsidP="00153C66">
            <w:pPr>
              <w:ind w:right="8"/>
              <w:jc w:val="center"/>
              <w:rPr>
                <w:rFonts w:ascii="Arial" w:hAnsi="Arial" w:cs="Arial"/>
              </w:rPr>
            </w:pPr>
            <w:r w:rsidRPr="007F63D2">
              <w:rPr>
                <w:rFonts w:ascii="Arial" w:hAnsi="Arial" w:cs="Arial"/>
              </w:rPr>
              <w:t>Robert Muras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EBA2" w14:textId="26FD3D6A" w:rsidR="00153C66" w:rsidRDefault="00246C64" w:rsidP="00153C66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</w:tbl>
    <w:p w14:paraId="2E128481" w14:textId="77777777" w:rsidR="00F07265" w:rsidRDefault="00F07265" w:rsidP="009B3AD7">
      <w:pPr>
        <w:spacing w:after="540"/>
      </w:pPr>
    </w:p>
    <w:p w14:paraId="0C366858" w14:textId="77777777" w:rsidR="00F07265" w:rsidRDefault="00F07265" w:rsidP="009B3AD7">
      <w:pPr>
        <w:spacing w:after="540"/>
      </w:pPr>
    </w:p>
    <w:p w14:paraId="0B77A53F" w14:textId="2B3CAE19" w:rsidR="00F07265" w:rsidRDefault="00F07265" w:rsidP="009B3AD7">
      <w:pPr>
        <w:spacing w:after="540"/>
      </w:pPr>
    </w:p>
    <w:sectPr w:rsidR="00F07265" w:rsidSect="004137FC">
      <w:headerReference w:type="default" r:id="rId7"/>
      <w:footnotePr>
        <w:numRestart w:val="eachPage"/>
      </w:footnotePr>
      <w:pgSz w:w="16838" w:h="11906" w:orient="landscape"/>
      <w:pgMar w:top="708" w:right="1589" w:bottom="28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46110" w14:textId="77777777" w:rsidR="00696672" w:rsidRDefault="00696672">
      <w:pPr>
        <w:spacing w:after="0" w:line="240" w:lineRule="auto"/>
      </w:pPr>
      <w:r>
        <w:separator/>
      </w:r>
    </w:p>
  </w:endnote>
  <w:endnote w:type="continuationSeparator" w:id="0">
    <w:p w14:paraId="627D5C86" w14:textId="77777777" w:rsidR="00696672" w:rsidRDefault="00696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D2677" w14:textId="77777777" w:rsidR="00696672" w:rsidRDefault="00696672">
      <w:pPr>
        <w:spacing w:after="21"/>
      </w:pPr>
      <w:r>
        <w:separator/>
      </w:r>
    </w:p>
  </w:footnote>
  <w:footnote w:type="continuationSeparator" w:id="0">
    <w:p w14:paraId="70FBEAF9" w14:textId="77777777" w:rsidR="00696672" w:rsidRDefault="00696672">
      <w:pPr>
        <w:spacing w:after="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C71A1" w14:textId="33E57F9E" w:rsidR="00F07265" w:rsidRDefault="003F635F">
    <w:pPr>
      <w:pStyle w:val="Nagwek"/>
    </w:pPr>
    <w:r>
      <w:rPr>
        <w:noProof/>
      </w:rPr>
      <w:drawing>
        <wp:inline distT="0" distB="0" distL="0" distR="0" wp14:anchorId="28830FE0" wp14:editId="13D38016">
          <wp:extent cx="5761355" cy="524510"/>
          <wp:effectExtent l="0" t="0" r="0" b="8890"/>
          <wp:docPr id="2747194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BF3"/>
    <w:rsid w:val="0003286E"/>
    <w:rsid w:val="000860B2"/>
    <w:rsid w:val="000C4511"/>
    <w:rsid w:val="000D1650"/>
    <w:rsid w:val="000F009F"/>
    <w:rsid w:val="00153C66"/>
    <w:rsid w:val="001A360A"/>
    <w:rsid w:val="001B59B2"/>
    <w:rsid w:val="001D169C"/>
    <w:rsid w:val="001D2449"/>
    <w:rsid w:val="001E5D07"/>
    <w:rsid w:val="00226F5E"/>
    <w:rsid w:val="0023706F"/>
    <w:rsid w:val="00246C64"/>
    <w:rsid w:val="00255A08"/>
    <w:rsid w:val="002A6C48"/>
    <w:rsid w:val="002B2957"/>
    <w:rsid w:val="002B6B5F"/>
    <w:rsid w:val="002E05A4"/>
    <w:rsid w:val="00332203"/>
    <w:rsid w:val="00357806"/>
    <w:rsid w:val="003F635F"/>
    <w:rsid w:val="004137FC"/>
    <w:rsid w:val="0041470A"/>
    <w:rsid w:val="00482796"/>
    <w:rsid w:val="00483D9C"/>
    <w:rsid w:val="004900AC"/>
    <w:rsid w:val="00491F9C"/>
    <w:rsid w:val="004A21A4"/>
    <w:rsid w:val="005107CC"/>
    <w:rsid w:val="0057637F"/>
    <w:rsid w:val="005D323D"/>
    <w:rsid w:val="006816CB"/>
    <w:rsid w:val="006915FA"/>
    <w:rsid w:val="00696672"/>
    <w:rsid w:val="006C2BFC"/>
    <w:rsid w:val="006E131D"/>
    <w:rsid w:val="006E5C6A"/>
    <w:rsid w:val="00701C36"/>
    <w:rsid w:val="007E5F68"/>
    <w:rsid w:val="00800846"/>
    <w:rsid w:val="00832C27"/>
    <w:rsid w:val="00845AA9"/>
    <w:rsid w:val="00856B18"/>
    <w:rsid w:val="00865230"/>
    <w:rsid w:val="0087157C"/>
    <w:rsid w:val="0089319A"/>
    <w:rsid w:val="008974FE"/>
    <w:rsid w:val="008A633A"/>
    <w:rsid w:val="008B5C0E"/>
    <w:rsid w:val="009645CA"/>
    <w:rsid w:val="00972A54"/>
    <w:rsid w:val="00974EFB"/>
    <w:rsid w:val="009B3AD7"/>
    <w:rsid w:val="009B41C2"/>
    <w:rsid w:val="009D2C5B"/>
    <w:rsid w:val="009F608F"/>
    <w:rsid w:val="009F77BA"/>
    <w:rsid w:val="00A35894"/>
    <w:rsid w:val="00A73903"/>
    <w:rsid w:val="00A95369"/>
    <w:rsid w:val="00AA18D1"/>
    <w:rsid w:val="00AB5729"/>
    <w:rsid w:val="00B2611D"/>
    <w:rsid w:val="00B355E4"/>
    <w:rsid w:val="00BB763F"/>
    <w:rsid w:val="00C514F7"/>
    <w:rsid w:val="00CA0B90"/>
    <w:rsid w:val="00CA297D"/>
    <w:rsid w:val="00CB475D"/>
    <w:rsid w:val="00CD5436"/>
    <w:rsid w:val="00D56C42"/>
    <w:rsid w:val="00D94ABE"/>
    <w:rsid w:val="00D95D23"/>
    <w:rsid w:val="00DA67D4"/>
    <w:rsid w:val="00DD5BF3"/>
    <w:rsid w:val="00E215CD"/>
    <w:rsid w:val="00E30DDB"/>
    <w:rsid w:val="00E64CB0"/>
    <w:rsid w:val="00E660BB"/>
    <w:rsid w:val="00F07265"/>
    <w:rsid w:val="00F255AB"/>
    <w:rsid w:val="00F651F7"/>
    <w:rsid w:val="00F7367C"/>
    <w:rsid w:val="00F93E6F"/>
    <w:rsid w:val="00FA4857"/>
    <w:rsid w:val="00FD6CBF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B68E6"/>
  <w15:docId w15:val="{F33A971E-1C0F-4E57-A493-0C4F6442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2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A9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A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650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6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6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9A02C-23E9-430E-B28D-7B496E54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Jasiński</dc:creator>
  <cp:keywords/>
  <cp:lastModifiedBy>CENTRUM EDUKACJI I ZARZĄDZANIA KORPORACJA ROMANISZYN SP. Z O.O.</cp:lastModifiedBy>
  <cp:revision>9</cp:revision>
  <cp:lastPrinted>2025-04-17T09:10:00Z</cp:lastPrinted>
  <dcterms:created xsi:type="dcterms:W3CDTF">2025-04-29T10:04:00Z</dcterms:created>
  <dcterms:modified xsi:type="dcterms:W3CDTF">2025-05-16T06:32:00Z</dcterms:modified>
</cp:coreProperties>
</file>