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743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063"/>
        <w:gridCol w:w="1205"/>
        <w:gridCol w:w="2409"/>
        <w:gridCol w:w="1277"/>
        <w:gridCol w:w="2410"/>
        <w:gridCol w:w="2410"/>
      </w:tblGrid>
      <w:tr w:rsidR="005713C2" w14:paraId="4514047F" w14:textId="4704916A" w:rsidTr="001F7EDC">
        <w:trPr>
          <w:trHeight w:val="9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5713C2" w:rsidRPr="00F07265" w:rsidRDefault="005713C2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5713C2" w:rsidRPr="00F07265" w:rsidRDefault="005713C2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5713C2" w:rsidRDefault="005713C2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5713C2" w:rsidRDefault="005713C2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5713C2" w:rsidRPr="00F07265" w:rsidRDefault="005713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5713C2" w:rsidRDefault="005713C2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5713C2" w:rsidRDefault="005713C2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5713C2" w:rsidRDefault="005713C2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5713C2" w:rsidRPr="00F07265" w:rsidRDefault="005713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5713C2" w:rsidRPr="00F07265" w:rsidRDefault="005713C2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5713C2" w:rsidRPr="00F07265" w:rsidRDefault="00571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B3E66" w14:textId="77777777" w:rsidR="005713C2" w:rsidRDefault="005713C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784C61DD" w14:textId="77777777" w:rsidR="005713C2" w:rsidRDefault="005713C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  <w:p w14:paraId="154B7830" w14:textId="59D5C0A5" w:rsidR="005713C2" w:rsidRDefault="005713C2" w:rsidP="00972A54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Uczestnicy </w:t>
            </w:r>
          </w:p>
        </w:tc>
      </w:tr>
      <w:tr w:rsidR="005713C2" w14:paraId="58E27F38" w14:textId="0B4E7367" w:rsidTr="001F7EDC">
        <w:trPr>
          <w:trHeight w:val="103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5713C2" w:rsidRPr="00F07265" w:rsidRDefault="005713C2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5713C2" w:rsidRPr="00F07265" w:rsidRDefault="005713C2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5713C2" w:rsidRPr="00F07265" w:rsidRDefault="005713C2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5713C2" w:rsidRDefault="005713C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5713C2" w:rsidRDefault="005713C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5713C2" w:rsidRDefault="005713C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5713C2" w:rsidRPr="00F07265" w:rsidRDefault="005713C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5713C2" w:rsidRPr="00F07265" w:rsidRDefault="005713C2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5713C2" w:rsidRPr="00F07265" w:rsidRDefault="005713C2" w:rsidP="009F77B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DF1A" w14:textId="77777777" w:rsidR="005713C2" w:rsidRPr="00F07265" w:rsidRDefault="005713C2" w:rsidP="009F77BA">
            <w:pPr>
              <w:rPr>
                <w:rFonts w:ascii="Arial" w:hAnsi="Arial" w:cs="Arial"/>
              </w:rPr>
            </w:pPr>
          </w:p>
        </w:tc>
      </w:tr>
      <w:tr w:rsidR="005713C2" w14:paraId="318DFF0B" w14:textId="3854DA7D" w:rsidTr="005713C2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4D3C7741" w:rsidR="005713C2" w:rsidRPr="00F07265" w:rsidRDefault="005713C2" w:rsidP="005713C2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349" w14:textId="77777777" w:rsidR="005713C2" w:rsidRDefault="005713C2" w:rsidP="005713C2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 </w:t>
            </w:r>
            <w:r w:rsidRPr="00D601B1">
              <w:rPr>
                <w:rFonts w:ascii="Arial" w:hAnsi="Arial" w:cs="Arial"/>
              </w:rPr>
              <w:t>05-</w:t>
            </w:r>
            <w:r>
              <w:rPr>
                <w:rFonts w:ascii="Arial" w:hAnsi="Arial" w:cs="Arial"/>
              </w:rPr>
              <w:t>152</w:t>
            </w:r>
          </w:p>
          <w:p w14:paraId="729E182D" w14:textId="1140D346" w:rsidR="005713C2" w:rsidRPr="00D601B1" w:rsidRDefault="005713C2" w:rsidP="005713C2">
            <w:pPr>
              <w:ind w:right="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3C14A6AA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 w:rsidRPr="00A4592A">
              <w:rPr>
                <w:rFonts w:ascii="Arial" w:hAnsi="Arial" w:cs="Arial"/>
              </w:rPr>
              <w:t>Urząd Gminy Czosnów</w:t>
            </w:r>
            <w:r w:rsidRPr="00A4592A">
              <w:rPr>
                <w:rFonts w:ascii="Arial" w:hAnsi="Arial" w:cs="Arial"/>
              </w:rPr>
              <w:br/>
              <w:t>ul. Gminna 6</w:t>
            </w:r>
            <w:r w:rsidRPr="00A4592A">
              <w:rPr>
                <w:rFonts w:ascii="Arial" w:hAnsi="Arial" w:cs="Arial"/>
              </w:rPr>
              <w:br/>
              <w:t>05-152 Czosnów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DF0" w14:textId="2251A37D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5C0B2BDD" w14:textId="23989C8A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  <w:p w14:paraId="4117A6EE" w14:textId="6C4BB6D1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5D092EBD" w14:textId="084297A1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  <w:p w14:paraId="582CFEFF" w14:textId="76E360DF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07C2531" w14:textId="77777777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13FD6E2" w14:textId="77777777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4CB08200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516" w14:textId="40C4B0DB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  <w:p w14:paraId="04F786A7" w14:textId="6CD6E946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3B40130A" w14:textId="0D1DF565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  <w:p w14:paraId="7887904A" w14:textId="3C77591D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  <w:p w14:paraId="2D01A1BF" w14:textId="57842B8B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22769" w14:textId="2B4B42CD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6C38" w14:textId="6FAB81C0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IŚR</w:t>
            </w:r>
            <w:r w:rsidRPr="00F072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002AFFCD" w:rsidR="005713C2" w:rsidRPr="00F07265" w:rsidRDefault="005713C2" w:rsidP="005713C2">
            <w:pPr>
              <w:ind w:right="8"/>
              <w:jc w:val="center"/>
              <w:rPr>
                <w:rFonts w:ascii="Arial" w:hAnsi="Arial" w:cs="Arial"/>
              </w:rPr>
            </w:pPr>
            <w:r w:rsidRPr="00C60777">
              <w:rPr>
                <w:rFonts w:ascii="Arial" w:hAnsi="Arial" w:cs="Arial"/>
              </w:rPr>
              <w:t>Grzegorz Gembalski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B26C" w14:textId="25535904" w:rsidR="005713C2" w:rsidRPr="00C60777" w:rsidRDefault="005713C2" w:rsidP="005713C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713C2" w14:paraId="3FE1E39C" w14:textId="281F97E0" w:rsidTr="005713C2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454" w14:textId="7449BF56" w:rsidR="005713C2" w:rsidRDefault="005713C2" w:rsidP="005713C2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593" w14:textId="77777777" w:rsidR="005713C2" w:rsidRDefault="005713C2" w:rsidP="005713C2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 </w:t>
            </w:r>
            <w:r w:rsidRPr="00D601B1">
              <w:rPr>
                <w:rFonts w:ascii="Arial" w:hAnsi="Arial" w:cs="Arial"/>
              </w:rPr>
              <w:t>05-</w:t>
            </w:r>
            <w:r>
              <w:rPr>
                <w:rFonts w:ascii="Arial" w:hAnsi="Arial" w:cs="Arial"/>
              </w:rPr>
              <w:t>152</w:t>
            </w:r>
          </w:p>
          <w:p w14:paraId="5939DB19" w14:textId="20C534B6" w:rsidR="005713C2" w:rsidRPr="00E215CD" w:rsidRDefault="005713C2" w:rsidP="005713C2">
            <w:pPr>
              <w:ind w:right="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72D18" w14:textId="07D2CB22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 w:rsidRPr="00A4592A">
              <w:rPr>
                <w:rFonts w:ascii="Arial" w:hAnsi="Arial" w:cs="Arial"/>
              </w:rPr>
              <w:t>Urząd Gminy Czosnów</w:t>
            </w:r>
            <w:r w:rsidRPr="00A4592A">
              <w:rPr>
                <w:rFonts w:ascii="Arial" w:hAnsi="Arial" w:cs="Arial"/>
              </w:rPr>
              <w:br/>
              <w:t>ul. Gminna 6</w:t>
            </w:r>
            <w:r w:rsidRPr="00A4592A">
              <w:rPr>
                <w:rFonts w:ascii="Arial" w:hAnsi="Arial" w:cs="Arial"/>
              </w:rPr>
              <w:br/>
              <w:t>05-152 Czosnów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144" w14:textId="69719BDC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022C5466" w14:textId="08F45091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3B6EEA8D" w14:textId="5FF6CAFC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  <w:p w14:paraId="11A9B17C" w14:textId="28E28BAF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A98" w14:textId="2FB10BB9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0DA156C4" w14:textId="1EAD4C64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  <w:p w14:paraId="528B8CA7" w14:textId="7800DD7D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  <w:p w14:paraId="360AABA1" w14:textId="548DB21A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70133" w14:textId="014E7A7C" w:rsidR="005713C2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E6D4" w14:textId="219D9BB0" w:rsidR="005713C2" w:rsidRPr="00F07265" w:rsidRDefault="005713C2" w:rsidP="005713C2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IŚR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308" w14:textId="79C0EA53" w:rsidR="005713C2" w:rsidRDefault="005713C2" w:rsidP="005713C2">
            <w:pPr>
              <w:ind w:right="8"/>
              <w:jc w:val="center"/>
              <w:rPr>
                <w:rFonts w:ascii="Arial" w:hAnsi="Arial" w:cs="Arial"/>
              </w:rPr>
            </w:pPr>
            <w:r w:rsidRPr="00C60777">
              <w:rPr>
                <w:rFonts w:ascii="Arial" w:hAnsi="Arial" w:cs="Arial"/>
              </w:rPr>
              <w:t>Grzegorz Gembalski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4085" w14:textId="098AC081" w:rsidR="005713C2" w:rsidRPr="00C60777" w:rsidRDefault="005713C2" w:rsidP="005713C2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E338A" w14:textId="77777777" w:rsidR="007135F0" w:rsidRDefault="007135F0">
      <w:pPr>
        <w:spacing w:after="0" w:line="240" w:lineRule="auto"/>
      </w:pPr>
      <w:r>
        <w:separator/>
      </w:r>
    </w:p>
  </w:endnote>
  <w:endnote w:type="continuationSeparator" w:id="0">
    <w:p w14:paraId="2654E531" w14:textId="77777777" w:rsidR="007135F0" w:rsidRDefault="0071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5F78" w14:textId="77777777" w:rsidR="007135F0" w:rsidRDefault="007135F0">
      <w:pPr>
        <w:spacing w:after="21"/>
      </w:pPr>
      <w:r>
        <w:separator/>
      </w:r>
    </w:p>
  </w:footnote>
  <w:footnote w:type="continuationSeparator" w:id="0">
    <w:p w14:paraId="5268554A" w14:textId="77777777" w:rsidR="007135F0" w:rsidRDefault="007135F0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32A52"/>
    <w:rsid w:val="000860B2"/>
    <w:rsid w:val="000C4511"/>
    <w:rsid w:val="000D1650"/>
    <w:rsid w:val="0010089B"/>
    <w:rsid w:val="00126DAF"/>
    <w:rsid w:val="00133B70"/>
    <w:rsid w:val="001417E7"/>
    <w:rsid w:val="00154697"/>
    <w:rsid w:val="001958AD"/>
    <w:rsid w:val="001A360A"/>
    <w:rsid w:val="001B2145"/>
    <w:rsid w:val="001B59B2"/>
    <w:rsid w:val="001D2449"/>
    <w:rsid w:val="001E3C1F"/>
    <w:rsid w:val="001E4CDB"/>
    <w:rsid w:val="00202075"/>
    <w:rsid w:val="002175D8"/>
    <w:rsid w:val="00225BEB"/>
    <w:rsid w:val="00226F5E"/>
    <w:rsid w:val="00255A08"/>
    <w:rsid w:val="002A6C48"/>
    <w:rsid w:val="002A7B6B"/>
    <w:rsid w:val="002B6B5F"/>
    <w:rsid w:val="002E05A4"/>
    <w:rsid w:val="00313435"/>
    <w:rsid w:val="00331552"/>
    <w:rsid w:val="003415B7"/>
    <w:rsid w:val="00357C8A"/>
    <w:rsid w:val="003A420B"/>
    <w:rsid w:val="003F635F"/>
    <w:rsid w:val="004137FC"/>
    <w:rsid w:val="0041470A"/>
    <w:rsid w:val="00436E16"/>
    <w:rsid w:val="00482796"/>
    <w:rsid w:val="00483D9C"/>
    <w:rsid w:val="004900AC"/>
    <w:rsid w:val="00491F9C"/>
    <w:rsid w:val="004A21A4"/>
    <w:rsid w:val="004E4C26"/>
    <w:rsid w:val="00535322"/>
    <w:rsid w:val="005618F3"/>
    <w:rsid w:val="005713C2"/>
    <w:rsid w:val="0057637F"/>
    <w:rsid w:val="005C7A04"/>
    <w:rsid w:val="005D323D"/>
    <w:rsid w:val="00607CC7"/>
    <w:rsid w:val="006756EE"/>
    <w:rsid w:val="006816CB"/>
    <w:rsid w:val="006915FA"/>
    <w:rsid w:val="0069270E"/>
    <w:rsid w:val="006A0640"/>
    <w:rsid w:val="006C2BFC"/>
    <w:rsid w:val="007135F0"/>
    <w:rsid w:val="007E5F68"/>
    <w:rsid w:val="00800846"/>
    <w:rsid w:val="00832C27"/>
    <w:rsid w:val="00845AA9"/>
    <w:rsid w:val="00856B18"/>
    <w:rsid w:val="00865C16"/>
    <w:rsid w:val="0087157C"/>
    <w:rsid w:val="008974FE"/>
    <w:rsid w:val="008A633A"/>
    <w:rsid w:val="008B5C0E"/>
    <w:rsid w:val="008B5FEF"/>
    <w:rsid w:val="009132C3"/>
    <w:rsid w:val="00914181"/>
    <w:rsid w:val="00972A54"/>
    <w:rsid w:val="00994D9F"/>
    <w:rsid w:val="009A4654"/>
    <w:rsid w:val="009B3AD7"/>
    <w:rsid w:val="009B41C2"/>
    <w:rsid w:val="009B6166"/>
    <w:rsid w:val="009D2C5B"/>
    <w:rsid w:val="009F608F"/>
    <w:rsid w:val="009F77BA"/>
    <w:rsid w:val="00A23514"/>
    <w:rsid w:val="00A35894"/>
    <w:rsid w:val="00A73903"/>
    <w:rsid w:val="00AA18D1"/>
    <w:rsid w:val="00AE0E12"/>
    <w:rsid w:val="00B150FA"/>
    <w:rsid w:val="00B2611D"/>
    <w:rsid w:val="00B355E4"/>
    <w:rsid w:val="00B377F5"/>
    <w:rsid w:val="00BA1EE6"/>
    <w:rsid w:val="00BC5150"/>
    <w:rsid w:val="00BD19C3"/>
    <w:rsid w:val="00C23286"/>
    <w:rsid w:val="00C514F7"/>
    <w:rsid w:val="00C60777"/>
    <w:rsid w:val="00CA297D"/>
    <w:rsid w:val="00CB475D"/>
    <w:rsid w:val="00CB4E17"/>
    <w:rsid w:val="00CD5436"/>
    <w:rsid w:val="00D3661F"/>
    <w:rsid w:val="00D601B1"/>
    <w:rsid w:val="00D94ABE"/>
    <w:rsid w:val="00DC5D55"/>
    <w:rsid w:val="00DD5BF3"/>
    <w:rsid w:val="00DE512E"/>
    <w:rsid w:val="00E01C6A"/>
    <w:rsid w:val="00E215CD"/>
    <w:rsid w:val="00E30DDB"/>
    <w:rsid w:val="00E64CB0"/>
    <w:rsid w:val="00E660BB"/>
    <w:rsid w:val="00EE1CE0"/>
    <w:rsid w:val="00F04F5F"/>
    <w:rsid w:val="00F07265"/>
    <w:rsid w:val="00F14C50"/>
    <w:rsid w:val="00F255AB"/>
    <w:rsid w:val="00F651F7"/>
    <w:rsid w:val="00F6612B"/>
    <w:rsid w:val="00FA3CE9"/>
    <w:rsid w:val="00FC3FA3"/>
    <w:rsid w:val="00FD6CB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601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6</cp:revision>
  <cp:lastPrinted>2025-04-24T07:13:00Z</cp:lastPrinted>
  <dcterms:created xsi:type="dcterms:W3CDTF">2025-06-18T09:33:00Z</dcterms:created>
  <dcterms:modified xsi:type="dcterms:W3CDTF">2025-06-18T11:41:00Z</dcterms:modified>
</cp:coreProperties>
</file>