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028A" w14:textId="77777777" w:rsidR="001D239A" w:rsidRDefault="00E11230">
      <w:pPr>
        <w:spacing w:after="216"/>
        <w:ind w:right="2236"/>
        <w:jc w:val="center"/>
      </w:pPr>
      <w:r>
        <w:t xml:space="preserve"> </w:t>
      </w:r>
    </w:p>
    <w:p w14:paraId="0ED47740" w14:textId="77777777" w:rsidR="001D239A" w:rsidRDefault="00E11230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Wzór harmonogramu realizacji wsparcia </w:t>
      </w:r>
    </w:p>
    <w:p w14:paraId="07EF8355" w14:textId="77777777" w:rsidR="001D239A" w:rsidRDefault="00E1123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A8E0662" w14:textId="77777777" w:rsidR="001D239A" w:rsidRDefault="00E11230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  <w:szCs w:val="24"/>
        </w:rPr>
        <w:t>HARMONOGRAM REALIZACJI WSPARCIA INDYWIDUALNE POŚREDNICTWO PRACY</w:t>
      </w:r>
    </w:p>
    <w:p w14:paraId="0597A16A" w14:textId="77777777" w:rsidR="001D239A" w:rsidRDefault="00E1123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"/>
        <w:tblW w:w="13031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9"/>
        <w:gridCol w:w="9772"/>
      </w:tblGrid>
      <w:tr w:rsidR="001D239A" w14:paraId="2DF2FD32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21BF" w14:textId="77777777" w:rsidR="001D239A" w:rsidRDefault="00E11230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65BE" w14:textId="77777777" w:rsidR="001D239A" w:rsidRDefault="00E11230">
            <w:pPr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 FEMA.08.01-IP.01-03S8/24</w:t>
            </w:r>
          </w:p>
        </w:tc>
      </w:tr>
      <w:tr w:rsidR="001D239A" w14:paraId="7C9014DE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3277" w14:textId="77777777" w:rsidR="001D239A" w:rsidRDefault="00E11230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EE20" w14:textId="77777777" w:rsidR="001D239A" w:rsidRDefault="00E11230">
            <w:pPr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„Kierunek aktywizacja”</w:t>
            </w:r>
          </w:p>
        </w:tc>
      </w:tr>
    </w:tbl>
    <w:p w14:paraId="3E7D8149" w14:textId="77777777" w:rsidR="001D239A" w:rsidRDefault="001D239A">
      <w:pPr>
        <w:spacing w:after="0"/>
      </w:pPr>
    </w:p>
    <w:p w14:paraId="6FD59214" w14:textId="77777777" w:rsidR="001D239A" w:rsidRDefault="001D239A">
      <w:pPr>
        <w:spacing w:after="0"/>
      </w:pPr>
    </w:p>
    <w:tbl>
      <w:tblPr>
        <w:tblStyle w:val="a0"/>
        <w:tblW w:w="1398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1417"/>
        <w:gridCol w:w="1560"/>
        <w:gridCol w:w="850"/>
        <w:gridCol w:w="992"/>
        <w:gridCol w:w="1985"/>
        <w:gridCol w:w="1559"/>
        <w:gridCol w:w="1701"/>
        <w:gridCol w:w="2505"/>
      </w:tblGrid>
      <w:tr w:rsidR="001D239A" w14:paraId="0D324C42" w14:textId="77777777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EAD2" w14:textId="77777777" w:rsidR="001D239A" w:rsidRDefault="00E112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6750" w14:textId="77777777" w:rsidR="001D239A" w:rsidRDefault="00E11230">
            <w:pPr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Miejsce realizacji zajęć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6A2" w14:textId="77777777" w:rsidR="001D239A" w:rsidRDefault="00E112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BBAB" w14:textId="77777777" w:rsidR="001D239A" w:rsidRDefault="001D239A">
            <w:pPr>
              <w:jc w:val="center"/>
              <w:rPr>
                <w:rFonts w:ascii="Arial" w:eastAsia="Arial" w:hAnsi="Arial" w:cs="Arial"/>
              </w:rPr>
            </w:pPr>
          </w:p>
          <w:p w14:paraId="0D04460C" w14:textId="77777777" w:rsidR="001D239A" w:rsidRDefault="00E112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FF34D" w14:textId="77777777" w:rsidR="001D239A" w:rsidRDefault="001D239A">
            <w:pPr>
              <w:jc w:val="center"/>
              <w:rPr>
                <w:rFonts w:ascii="Arial" w:eastAsia="Arial" w:hAnsi="Arial" w:cs="Arial"/>
              </w:rPr>
            </w:pPr>
          </w:p>
          <w:p w14:paraId="3125D2F9" w14:textId="77777777" w:rsidR="001D239A" w:rsidRDefault="001D239A">
            <w:pPr>
              <w:jc w:val="center"/>
              <w:rPr>
                <w:rFonts w:ascii="Arial" w:eastAsia="Arial" w:hAnsi="Arial" w:cs="Arial"/>
              </w:rPr>
            </w:pPr>
          </w:p>
          <w:p w14:paraId="131B79FE" w14:textId="77777777" w:rsidR="001D239A" w:rsidRDefault="001D239A">
            <w:pPr>
              <w:jc w:val="center"/>
              <w:rPr>
                <w:rFonts w:ascii="Arial" w:eastAsia="Arial" w:hAnsi="Arial" w:cs="Arial"/>
              </w:rPr>
            </w:pPr>
          </w:p>
          <w:p w14:paraId="2023CF74" w14:textId="77777777" w:rsidR="001D239A" w:rsidRDefault="00E112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683D" w14:textId="77777777" w:rsidR="001D239A" w:rsidRDefault="00E11230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0DDDB080" w14:textId="77777777" w:rsidR="001D239A" w:rsidRDefault="001D239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C4CB" w14:textId="77777777" w:rsidR="001D239A" w:rsidRDefault="00E112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 </w:t>
            </w:r>
          </w:p>
        </w:tc>
      </w:tr>
      <w:tr w:rsidR="001D239A" w14:paraId="1C032850" w14:textId="77777777" w:rsidTr="00E11230">
        <w:trPr>
          <w:trHeight w:val="10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2F68" w14:textId="77777777" w:rsidR="001D239A" w:rsidRDefault="001D2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81CB" w14:textId="77777777" w:rsidR="001D239A" w:rsidRDefault="00E112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40DA" w14:textId="77777777" w:rsidR="001D239A" w:rsidRDefault="00E11230">
            <w:pPr>
              <w:ind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F1FE" w14:textId="77777777" w:rsidR="001D239A" w:rsidRDefault="00E11230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6E6C" w14:textId="77777777" w:rsidR="001D239A" w:rsidRDefault="00E11230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F436" w14:textId="77777777" w:rsidR="001D239A" w:rsidRDefault="001D239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61208053" w14:textId="77777777" w:rsidR="001D239A" w:rsidRDefault="00E11230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7DFA6" w14:textId="77777777" w:rsidR="001D239A" w:rsidRDefault="001D2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A191" w14:textId="77777777" w:rsidR="001D239A" w:rsidRDefault="001D2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35B5" w14:textId="77777777" w:rsidR="001D239A" w:rsidRDefault="001D2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D239A" w14:paraId="13E92887" w14:textId="77777777" w:rsidTr="00E11230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4A72" w14:textId="32356FA4" w:rsidR="001D239A" w:rsidRPr="00E11230" w:rsidRDefault="008F0AB9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16.09.2025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D8E5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AF18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06C1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09:00</w:t>
            </w:r>
          </w:p>
          <w:p w14:paraId="15390E8E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10:00</w:t>
            </w:r>
          </w:p>
          <w:p w14:paraId="48F01B67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11:00</w:t>
            </w:r>
          </w:p>
          <w:p w14:paraId="3E5812A3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12:00</w:t>
            </w:r>
          </w:p>
          <w:p w14:paraId="53CFD759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13:00</w:t>
            </w:r>
          </w:p>
          <w:p w14:paraId="67854CE4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C5AE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10:00</w:t>
            </w:r>
          </w:p>
          <w:p w14:paraId="602391E8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11:00</w:t>
            </w:r>
          </w:p>
          <w:p w14:paraId="4FA1481F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12:00</w:t>
            </w:r>
          </w:p>
          <w:p w14:paraId="7958BB1A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13:00</w:t>
            </w:r>
          </w:p>
          <w:p w14:paraId="5C0EDF96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14:00</w:t>
            </w:r>
          </w:p>
          <w:p w14:paraId="41A4632C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551E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3A57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D84D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8CA4" w14:textId="7FA8DB73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6</w:t>
            </w:r>
          </w:p>
        </w:tc>
      </w:tr>
      <w:tr w:rsidR="001D239A" w14:paraId="6467D158" w14:textId="77777777" w:rsidTr="00E11230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7850" w14:textId="7E1388AF" w:rsidR="001D239A" w:rsidRPr="00E11230" w:rsidRDefault="008F0AB9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17.09.2025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9AE2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B9D3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B8E1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09:00</w:t>
            </w:r>
          </w:p>
          <w:p w14:paraId="652C78C9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10:00</w:t>
            </w:r>
          </w:p>
          <w:p w14:paraId="7622AA2E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11:00</w:t>
            </w:r>
          </w:p>
          <w:p w14:paraId="2AE7ADE2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12:00</w:t>
            </w:r>
          </w:p>
          <w:p w14:paraId="150684A8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13:00</w:t>
            </w:r>
          </w:p>
          <w:p w14:paraId="361BD46F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7107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10:00</w:t>
            </w:r>
          </w:p>
          <w:p w14:paraId="0649F70F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11:00</w:t>
            </w:r>
          </w:p>
          <w:p w14:paraId="5E97A1EF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12:00</w:t>
            </w:r>
          </w:p>
          <w:p w14:paraId="7A2C4375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13:00</w:t>
            </w:r>
          </w:p>
          <w:p w14:paraId="0F24E674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14:00</w:t>
            </w:r>
          </w:p>
          <w:p w14:paraId="15A9A8DD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ED05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9E46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CBE0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19AD" w14:textId="3D9D00A3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6</w:t>
            </w:r>
          </w:p>
        </w:tc>
      </w:tr>
      <w:tr w:rsidR="001D239A" w14:paraId="535169A3" w14:textId="77777777" w:rsidTr="00E11230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1274" w14:textId="432A5641" w:rsidR="001D239A" w:rsidRPr="00E11230" w:rsidRDefault="008F0AB9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18.09.2025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E526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A21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 xml:space="preserve">Szkoła Podstawowa Cząstków Mazowiecki 55, 05-152 </w:t>
            </w:r>
            <w:r w:rsidRPr="00E11230">
              <w:rPr>
                <w:rFonts w:ascii="Arial" w:hAnsi="Arial" w:cs="Arial"/>
              </w:rPr>
              <w:lastRenderedPageBreak/>
              <w:t>Cząstków Mazowiecki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4056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lastRenderedPageBreak/>
              <w:t>09:00</w:t>
            </w:r>
          </w:p>
          <w:p w14:paraId="7F9DEFE4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10:00</w:t>
            </w:r>
          </w:p>
          <w:p w14:paraId="6908F70F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11:00</w:t>
            </w:r>
          </w:p>
          <w:p w14:paraId="17FAF6C2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12:00</w:t>
            </w:r>
          </w:p>
          <w:p w14:paraId="11D93111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13:00</w:t>
            </w:r>
          </w:p>
          <w:p w14:paraId="543C22AE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lastRenderedPageBreak/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4E52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lastRenderedPageBreak/>
              <w:t>10:00</w:t>
            </w:r>
          </w:p>
          <w:p w14:paraId="26C862DA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11:00</w:t>
            </w:r>
          </w:p>
          <w:p w14:paraId="70850E79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12:00</w:t>
            </w:r>
          </w:p>
          <w:p w14:paraId="3B892A86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13:00</w:t>
            </w:r>
          </w:p>
          <w:p w14:paraId="1831262E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14:00</w:t>
            </w:r>
          </w:p>
          <w:p w14:paraId="309281D6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lastRenderedPageBreak/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C162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lastRenderedPageBreak/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A38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5582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F5DA" w14:textId="474F2DF1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6</w:t>
            </w:r>
          </w:p>
        </w:tc>
      </w:tr>
      <w:tr w:rsidR="001D239A" w14:paraId="14D63F8E" w14:textId="77777777" w:rsidTr="00E11230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69F4" w14:textId="1A3B79E2" w:rsidR="001D239A" w:rsidRPr="00E11230" w:rsidRDefault="008F0AB9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lastRenderedPageBreak/>
              <w:t>19.09.2025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AA61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2514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41F0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09:00</w:t>
            </w:r>
          </w:p>
          <w:p w14:paraId="6E896D93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10:00</w:t>
            </w:r>
          </w:p>
          <w:p w14:paraId="293D94FE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11:00</w:t>
            </w:r>
          </w:p>
          <w:p w14:paraId="3A89A007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12:00</w:t>
            </w:r>
          </w:p>
          <w:p w14:paraId="4CCCF885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13:00</w:t>
            </w:r>
          </w:p>
          <w:p w14:paraId="6E66E732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640B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10:00</w:t>
            </w:r>
          </w:p>
          <w:p w14:paraId="7BCAF600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11:00</w:t>
            </w:r>
          </w:p>
          <w:p w14:paraId="344C4F84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12:00</w:t>
            </w:r>
          </w:p>
          <w:p w14:paraId="6E935BFC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13:00</w:t>
            </w:r>
          </w:p>
          <w:p w14:paraId="263CB501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14:00</w:t>
            </w:r>
          </w:p>
          <w:p w14:paraId="01F8B4EB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4EC6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CCA4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575D" w14:textId="77777777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FC85" w14:textId="4562F8F5" w:rsidR="001D239A" w:rsidRPr="00E11230" w:rsidRDefault="00E11230">
            <w:pPr>
              <w:rPr>
                <w:rFonts w:ascii="Arial" w:hAnsi="Arial" w:cs="Arial"/>
              </w:rPr>
            </w:pPr>
            <w:r w:rsidRPr="00E11230">
              <w:rPr>
                <w:rFonts w:ascii="Arial" w:hAnsi="Arial" w:cs="Arial"/>
              </w:rPr>
              <w:t>6</w:t>
            </w:r>
          </w:p>
        </w:tc>
      </w:tr>
    </w:tbl>
    <w:p w14:paraId="7A50D7C4" w14:textId="77777777" w:rsidR="001D239A" w:rsidRDefault="001D239A">
      <w:pPr>
        <w:spacing w:after="540"/>
      </w:pPr>
    </w:p>
    <w:sectPr w:rsidR="001D239A">
      <w:headerReference w:type="default" r:id="rId7"/>
      <w:pgSz w:w="16838" w:h="11906" w:orient="landscape"/>
      <w:pgMar w:top="708" w:right="1589" w:bottom="284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B8FF" w14:textId="77777777" w:rsidR="006024FF" w:rsidRDefault="006024FF">
      <w:pPr>
        <w:spacing w:after="0" w:line="240" w:lineRule="auto"/>
      </w:pPr>
      <w:r>
        <w:separator/>
      </w:r>
    </w:p>
  </w:endnote>
  <w:endnote w:type="continuationSeparator" w:id="0">
    <w:p w14:paraId="6EFC874B" w14:textId="77777777" w:rsidR="006024FF" w:rsidRDefault="0060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6272" w14:textId="77777777" w:rsidR="006024FF" w:rsidRDefault="006024FF">
      <w:pPr>
        <w:spacing w:after="0" w:line="240" w:lineRule="auto"/>
      </w:pPr>
      <w:r>
        <w:separator/>
      </w:r>
    </w:p>
  </w:footnote>
  <w:footnote w:type="continuationSeparator" w:id="0">
    <w:p w14:paraId="23A66D4E" w14:textId="77777777" w:rsidR="006024FF" w:rsidRDefault="0060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267A" w14:textId="77777777" w:rsidR="001D239A" w:rsidRDefault="00E112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8A8C03F" wp14:editId="7CE41F67">
          <wp:extent cx="5761355" cy="524510"/>
          <wp:effectExtent l="0" t="0" r="0" b="0"/>
          <wp:docPr id="2747194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9A"/>
    <w:rsid w:val="001D239A"/>
    <w:rsid w:val="002A2D81"/>
    <w:rsid w:val="00501886"/>
    <w:rsid w:val="006024FF"/>
    <w:rsid w:val="008F0AB9"/>
    <w:rsid w:val="00E1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54AE"/>
  <w15:docId w15:val="{95CB504E-F306-432F-921C-8E63FF2D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otnotedescription">
    <w:name w:val="footnote description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24" w:type="dxa"/>
        <w:left w:w="72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QjXW8sd6LnlbfP++zFo6G9fWmw==">CgMxLjA4AHIhMVQ2clB6OFdlUTBWRi1iMVNVSVdTY1hKNV9vSlZKNWZq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cp:lastModifiedBy>CENTRUM EDUKACJI I ZARZĄDZANIA KORPORACJA ROMANISZYN SP. Z O.O.</cp:lastModifiedBy>
  <cp:revision>3</cp:revision>
  <dcterms:created xsi:type="dcterms:W3CDTF">2025-08-25T15:06:00Z</dcterms:created>
  <dcterms:modified xsi:type="dcterms:W3CDTF">2025-08-26T06:22:00Z</dcterms:modified>
</cp:coreProperties>
</file>