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2FA40" w14:textId="04737186" w:rsidR="00DD5BF3" w:rsidRDefault="00491F9C" w:rsidP="00F07265">
      <w:pPr>
        <w:spacing w:after="216"/>
        <w:ind w:right="2236"/>
        <w:jc w:val="center"/>
      </w:pPr>
      <w:r>
        <w:t xml:space="preserve"> </w:t>
      </w:r>
    </w:p>
    <w:p w14:paraId="57671CF3" w14:textId="1546AFC0" w:rsidR="00DD5BF3" w:rsidRDefault="00491F9C">
      <w:pPr>
        <w:spacing w:after="0"/>
      </w:pPr>
      <w:r>
        <w:rPr>
          <w:rFonts w:ascii="Arial" w:eastAsia="Arial" w:hAnsi="Arial" w:cs="Arial"/>
          <w:b/>
          <w:sz w:val="24"/>
        </w:rPr>
        <w:t xml:space="preserve">Wzór harmonogramu realizacji wsparcia </w:t>
      </w:r>
    </w:p>
    <w:p w14:paraId="29CE7CDB" w14:textId="77777777" w:rsidR="00DD5BF3" w:rsidRDefault="00491F9C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p w14:paraId="7198AA95" w14:textId="59418F01" w:rsidR="00DD5BF3" w:rsidRDefault="00491F9C">
      <w:pPr>
        <w:spacing w:after="0"/>
        <w:ind w:left="169"/>
        <w:jc w:val="center"/>
      </w:pPr>
      <w:r>
        <w:rPr>
          <w:rFonts w:ascii="Arial" w:eastAsia="Arial" w:hAnsi="Arial" w:cs="Arial"/>
          <w:b/>
          <w:sz w:val="24"/>
        </w:rPr>
        <w:t xml:space="preserve">HARMONOGRAM REALIZACJI WSPARCIA </w:t>
      </w:r>
      <w:r w:rsidR="006E5C6A">
        <w:rPr>
          <w:rFonts w:ascii="Arial" w:eastAsia="Arial" w:hAnsi="Arial" w:cs="Arial"/>
          <w:b/>
          <w:sz w:val="24"/>
        </w:rPr>
        <w:t>COACHING</w:t>
      </w:r>
    </w:p>
    <w:p w14:paraId="08D50BD8" w14:textId="77777777" w:rsidR="00DD5BF3" w:rsidRDefault="00491F9C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tbl>
      <w:tblPr>
        <w:tblStyle w:val="TableGrid"/>
        <w:tblW w:w="13031" w:type="dxa"/>
        <w:tblInd w:w="5" w:type="dxa"/>
        <w:tblCellMar>
          <w:top w:w="64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59"/>
        <w:gridCol w:w="9772"/>
      </w:tblGrid>
      <w:tr w:rsidR="00DD5BF3" w14:paraId="009622A0" w14:textId="77777777" w:rsidTr="00972A54">
        <w:trPr>
          <w:trHeight w:val="170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40560" w14:textId="77777777" w:rsidR="00DD5BF3" w:rsidRPr="00F07265" w:rsidRDefault="00491F9C">
            <w:pPr>
              <w:ind w:left="4"/>
              <w:jc w:val="center"/>
            </w:pPr>
            <w:r w:rsidRPr="00F07265">
              <w:rPr>
                <w:rFonts w:ascii="Arial" w:eastAsia="Arial" w:hAnsi="Arial" w:cs="Arial"/>
              </w:rPr>
              <w:t xml:space="preserve">Numer projektu </w:t>
            </w:r>
          </w:p>
        </w:tc>
        <w:tc>
          <w:tcPr>
            <w:tcW w:w="9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F21F3" w14:textId="2F2505E7" w:rsidR="00DD5BF3" w:rsidRPr="00F07265" w:rsidRDefault="00491F9C">
            <w:pPr>
              <w:ind w:left="61"/>
              <w:jc w:val="center"/>
            </w:pPr>
            <w:r w:rsidRPr="00F07265">
              <w:rPr>
                <w:rFonts w:ascii="Arial" w:eastAsia="Arial" w:hAnsi="Arial" w:cs="Arial"/>
              </w:rPr>
              <w:t xml:space="preserve">  </w:t>
            </w:r>
            <w:r w:rsidR="003F635F">
              <w:rPr>
                <w:rFonts w:ascii="Arial" w:eastAsia="Arial" w:hAnsi="Arial" w:cs="Arial"/>
              </w:rPr>
              <w:t>FEMA.08.01-IP.01-03S8/24</w:t>
            </w:r>
          </w:p>
        </w:tc>
      </w:tr>
      <w:tr w:rsidR="00DD5BF3" w14:paraId="11627A2A" w14:textId="77777777" w:rsidTr="00972A54">
        <w:trPr>
          <w:trHeight w:val="156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B0235" w14:textId="77777777" w:rsidR="00DD5BF3" w:rsidRPr="00F07265" w:rsidRDefault="00491F9C">
            <w:pPr>
              <w:ind w:left="7"/>
              <w:jc w:val="center"/>
            </w:pPr>
            <w:r w:rsidRPr="00F07265">
              <w:rPr>
                <w:rFonts w:ascii="Arial" w:eastAsia="Arial" w:hAnsi="Arial" w:cs="Arial"/>
              </w:rPr>
              <w:t xml:space="preserve">Tytuł projektu </w:t>
            </w:r>
          </w:p>
        </w:tc>
        <w:tc>
          <w:tcPr>
            <w:tcW w:w="9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079EF" w14:textId="42C275D3" w:rsidR="00DD5BF3" w:rsidRPr="00F07265" w:rsidRDefault="00491F9C">
            <w:pPr>
              <w:ind w:left="61"/>
              <w:jc w:val="center"/>
            </w:pPr>
            <w:r w:rsidRPr="00F07265">
              <w:rPr>
                <w:rFonts w:ascii="Arial" w:eastAsia="Arial" w:hAnsi="Arial" w:cs="Arial"/>
              </w:rPr>
              <w:t xml:space="preserve"> </w:t>
            </w:r>
            <w:r w:rsidR="00972A54">
              <w:rPr>
                <w:rFonts w:ascii="Arial" w:eastAsia="Arial" w:hAnsi="Arial" w:cs="Arial"/>
              </w:rPr>
              <w:t>„</w:t>
            </w:r>
            <w:r w:rsidR="00832C27">
              <w:rPr>
                <w:rFonts w:ascii="Arial" w:eastAsia="Arial" w:hAnsi="Arial" w:cs="Arial"/>
              </w:rPr>
              <w:t>Kierunek aktywizacja”</w:t>
            </w:r>
          </w:p>
        </w:tc>
      </w:tr>
    </w:tbl>
    <w:p w14:paraId="52CF3693" w14:textId="77777777" w:rsidR="008B5C0E" w:rsidRDefault="008B5C0E">
      <w:pPr>
        <w:spacing w:after="0"/>
      </w:pPr>
    </w:p>
    <w:p w14:paraId="6F9A2977" w14:textId="77777777" w:rsidR="008B5C0E" w:rsidRDefault="008B5C0E">
      <w:pPr>
        <w:spacing w:after="0"/>
      </w:pPr>
    </w:p>
    <w:tbl>
      <w:tblPr>
        <w:tblStyle w:val="TableGrid"/>
        <w:tblW w:w="13987" w:type="dxa"/>
        <w:tblInd w:w="-5" w:type="dxa"/>
        <w:tblLayout w:type="fixed"/>
        <w:tblCellMar>
          <w:top w:w="24" w:type="dxa"/>
          <w:left w:w="72" w:type="dxa"/>
          <w:right w:w="6" w:type="dxa"/>
        </w:tblCellMar>
        <w:tblLook w:val="04A0" w:firstRow="1" w:lastRow="0" w:firstColumn="1" w:lastColumn="0" w:noHBand="0" w:noVBand="1"/>
      </w:tblPr>
      <w:tblGrid>
        <w:gridCol w:w="1418"/>
        <w:gridCol w:w="1276"/>
        <w:gridCol w:w="1701"/>
        <w:gridCol w:w="850"/>
        <w:gridCol w:w="992"/>
        <w:gridCol w:w="1985"/>
        <w:gridCol w:w="1559"/>
        <w:gridCol w:w="1701"/>
        <w:gridCol w:w="2505"/>
      </w:tblGrid>
      <w:tr w:rsidR="009F77BA" w14:paraId="4514047F" w14:textId="2573DF9B" w:rsidTr="003D6BAB">
        <w:trPr>
          <w:trHeight w:val="981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D282C" w14:textId="77777777" w:rsidR="009F77BA" w:rsidRPr="00F07265" w:rsidRDefault="009F77BA">
            <w:pPr>
              <w:jc w:val="center"/>
              <w:rPr>
                <w:rFonts w:ascii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Data (dd.mm.rrrr)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5515C" w14:textId="7C28D787" w:rsidR="009F77BA" w:rsidRPr="00F07265" w:rsidRDefault="009F77BA">
            <w:pPr>
              <w:ind w:right="65"/>
              <w:jc w:val="center"/>
              <w:rPr>
                <w:rFonts w:ascii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Miejsce realizacji </w:t>
            </w:r>
            <w:r>
              <w:rPr>
                <w:rFonts w:ascii="Arial" w:eastAsia="Arial" w:hAnsi="Arial" w:cs="Arial"/>
              </w:rPr>
              <w:t>zajęć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7C8CF" w14:textId="1AAE63C4" w:rsidR="009F77BA" w:rsidRDefault="009F77BA">
            <w:pPr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Godziny prowadzenia </w:t>
            </w:r>
            <w:r>
              <w:rPr>
                <w:rFonts w:ascii="Arial" w:eastAsia="Arial" w:hAnsi="Arial" w:cs="Arial"/>
              </w:rPr>
              <w:t>zajęć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FEDDC" w14:textId="29B4BE5D" w:rsidR="009F77BA" w:rsidRDefault="009F77BA">
            <w:pPr>
              <w:jc w:val="center"/>
              <w:rPr>
                <w:rFonts w:ascii="Arial" w:eastAsia="Arial" w:hAnsi="Arial" w:cs="Arial"/>
              </w:rPr>
            </w:pPr>
          </w:p>
          <w:p w14:paraId="460030D9" w14:textId="1DB9BF63" w:rsidR="009F77BA" w:rsidRPr="00F07265" w:rsidRDefault="009F77B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Rodzaj zajęć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53B619" w14:textId="77777777" w:rsidR="009F77BA" w:rsidRDefault="009F77BA">
            <w:pPr>
              <w:jc w:val="center"/>
              <w:rPr>
                <w:rFonts w:ascii="Arial" w:eastAsia="Arial" w:hAnsi="Arial" w:cs="Arial"/>
              </w:rPr>
            </w:pPr>
          </w:p>
          <w:p w14:paraId="130E4E0D" w14:textId="77777777" w:rsidR="009F77BA" w:rsidRDefault="009F77BA">
            <w:pPr>
              <w:jc w:val="center"/>
              <w:rPr>
                <w:rFonts w:ascii="Arial" w:eastAsia="Arial" w:hAnsi="Arial" w:cs="Arial"/>
              </w:rPr>
            </w:pPr>
          </w:p>
          <w:p w14:paraId="525513C9" w14:textId="77777777" w:rsidR="009F77BA" w:rsidRDefault="009F77BA">
            <w:pPr>
              <w:jc w:val="center"/>
              <w:rPr>
                <w:rFonts w:ascii="Arial" w:eastAsia="Arial" w:hAnsi="Arial" w:cs="Arial"/>
              </w:rPr>
            </w:pPr>
          </w:p>
          <w:p w14:paraId="79E6DD44" w14:textId="26D4F203" w:rsidR="009F77BA" w:rsidRPr="00F07265" w:rsidRDefault="009F77B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Tematyka zajęć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33361" w14:textId="7E461E73" w:rsidR="009F77BA" w:rsidRPr="00F07265" w:rsidRDefault="009F77BA" w:rsidP="00972A54">
            <w:pPr>
              <w:spacing w:after="2" w:line="238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Nazwisko prowadzącego/osoby udzielającej wsparcia</w:t>
            </w:r>
          </w:p>
          <w:p w14:paraId="3196E1E9" w14:textId="5DFBC46E" w:rsidR="009F77BA" w:rsidRPr="00F07265" w:rsidRDefault="009F77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5810A" w14:textId="0BF6DA28" w:rsidR="009F77BA" w:rsidRPr="00F07265" w:rsidRDefault="009F77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Ilość osób </w:t>
            </w:r>
            <w:r w:rsidRPr="00F07265">
              <w:rPr>
                <w:rFonts w:ascii="Arial" w:eastAsia="Arial" w:hAnsi="Arial" w:cs="Arial"/>
              </w:rPr>
              <w:t xml:space="preserve"> </w:t>
            </w:r>
          </w:p>
        </w:tc>
      </w:tr>
      <w:tr w:rsidR="009F77BA" w14:paraId="58E27F38" w14:textId="211CFF88" w:rsidTr="003D6BAB">
        <w:trPr>
          <w:trHeight w:val="1031"/>
        </w:trPr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D47E4" w14:textId="77777777" w:rsidR="009F77BA" w:rsidRPr="00F07265" w:rsidRDefault="009F77BA" w:rsidP="009F77BA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6DCB7" w14:textId="0C81B00B" w:rsidR="009F77BA" w:rsidRPr="00F07265" w:rsidRDefault="009F77BA" w:rsidP="009F77BA">
            <w:pPr>
              <w:jc w:val="center"/>
              <w:rPr>
                <w:rFonts w:ascii="Arial" w:hAnsi="Arial" w:cs="Arial"/>
              </w:rPr>
            </w:pPr>
            <w:r w:rsidRPr="00F07265">
              <w:rPr>
                <w:rFonts w:ascii="Arial" w:eastAsia="Arial" w:hAnsi="Arial" w:cs="Arial"/>
              </w:rPr>
              <w:t>Miejscowość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E535D" w14:textId="142B6FAA" w:rsidR="009F77BA" w:rsidRPr="00F07265" w:rsidRDefault="009F77BA" w:rsidP="009F77BA">
            <w:pPr>
              <w:ind w:right="68"/>
              <w:jc w:val="center"/>
              <w:rPr>
                <w:rFonts w:ascii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Ulica i nr budynku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4DC4D9" w14:textId="0A19629F" w:rsidR="009F77BA" w:rsidRDefault="009F77BA" w:rsidP="009F77BA">
            <w:pPr>
              <w:ind w:left="21" w:right="26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Od godz.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080D72" w14:textId="0AE930C0" w:rsidR="009F77BA" w:rsidRDefault="009F77BA" w:rsidP="009F77BA">
            <w:pPr>
              <w:ind w:left="21" w:right="26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Do godz.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5183F" w14:textId="5DDF6A90" w:rsidR="009F77BA" w:rsidRDefault="009F77BA" w:rsidP="009F77BA">
            <w:pPr>
              <w:ind w:left="21" w:right="26"/>
              <w:jc w:val="center"/>
              <w:rPr>
                <w:rFonts w:ascii="Arial" w:eastAsia="Arial" w:hAnsi="Arial" w:cs="Arial"/>
              </w:rPr>
            </w:pPr>
          </w:p>
          <w:p w14:paraId="21310264" w14:textId="28A5BB74" w:rsidR="009F77BA" w:rsidRPr="00F07265" w:rsidRDefault="009F77BA" w:rsidP="009F77BA">
            <w:pPr>
              <w:ind w:left="21" w:right="2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Indywidualne/grupowe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6F088" w14:textId="77777777" w:rsidR="009F77BA" w:rsidRPr="00F07265" w:rsidRDefault="009F77BA" w:rsidP="009F77BA">
            <w:pPr>
              <w:ind w:left="21" w:right="26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A04A9" w14:textId="77777777" w:rsidR="009F77BA" w:rsidRPr="00F07265" w:rsidRDefault="009F77BA" w:rsidP="009F77BA">
            <w:pPr>
              <w:rPr>
                <w:rFonts w:ascii="Arial" w:hAnsi="Arial" w:cs="Arial"/>
              </w:rPr>
            </w:pPr>
          </w:p>
        </w:tc>
        <w:tc>
          <w:tcPr>
            <w:tcW w:w="25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1965F" w14:textId="77777777" w:rsidR="009F77BA" w:rsidRPr="00F07265" w:rsidRDefault="009F77BA" w:rsidP="009F77BA">
            <w:pPr>
              <w:rPr>
                <w:rFonts w:ascii="Arial" w:hAnsi="Arial" w:cs="Arial"/>
              </w:rPr>
            </w:pPr>
          </w:p>
        </w:tc>
      </w:tr>
      <w:tr w:rsidR="009F77BA" w14:paraId="318DFF0B" w14:textId="0851C95B" w:rsidTr="003D6BAB">
        <w:trPr>
          <w:trHeight w:val="423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776D7" w14:textId="55E82D6C" w:rsidR="009F77BA" w:rsidRPr="00F07265" w:rsidRDefault="00620041" w:rsidP="009F77BA">
            <w:pPr>
              <w:ind w:right="1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9F15C2">
              <w:rPr>
                <w:rFonts w:ascii="Arial" w:hAnsi="Arial" w:cs="Arial"/>
              </w:rPr>
              <w:t>5</w:t>
            </w:r>
            <w:r w:rsidR="006E5C6A" w:rsidRPr="006E5C6A">
              <w:rPr>
                <w:rFonts w:ascii="Arial" w:hAnsi="Arial" w:cs="Arial"/>
              </w:rPr>
              <w:t>.0</w:t>
            </w:r>
            <w:r w:rsidR="007E77DA">
              <w:rPr>
                <w:rFonts w:ascii="Arial" w:hAnsi="Arial" w:cs="Arial"/>
              </w:rPr>
              <w:t>7</w:t>
            </w:r>
            <w:r w:rsidR="006E5C6A">
              <w:rPr>
                <w:rFonts w:ascii="Arial" w:hAnsi="Arial" w:cs="Arial"/>
              </w:rPr>
              <w:t>.2025 r.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E182D" w14:textId="006E97DC" w:rsidR="009F77BA" w:rsidRPr="00F07265" w:rsidRDefault="00E215CD" w:rsidP="00E215CD">
            <w:pPr>
              <w:ind w:right="8"/>
              <w:rPr>
                <w:rFonts w:ascii="Arial" w:hAnsi="Arial" w:cs="Arial"/>
              </w:rPr>
            </w:pPr>
            <w:r w:rsidRPr="00E215CD">
              <w:rPr>
                <w:rFonts w:ascii="Arial" w:hAnsi="Arial" w:cs="Arial"/>
              </w:rPr>
              <w:t xml:space="preserve"> 05-152 Cząstków Mazowiecki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612641E" w14:textId="1D1D70AD" w:rsidR="009F77BA" w:rsidRPr="00F07265" w:rsidRDefault="00E215CD" w:rsidP="009F77BA">
            <w:pPr>
              <w:ind w:right="1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Szkoła Podstawowa Cząstków Mazowiecki </w:t>
            </w:r>
            <w:r w:rsidRPr="00E215CD">
              <w:rPr>
                <w:rFonts w:ascii="Arial" w:hAnsi="Arial" w:cs="Arial"/>
              </w:rPr>
              <w:t>55, 05-152 Cząstków Mazowiecki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96687" w14:textId="77777777" w:rsidR="00CA3124" w:rsidRDefault="00CA3124" w:rsidP="009F77BA">
            <w:pPr>
              <w:ind w:right="11"/>
              <w:jc w:val="center"/>
              <w:rPr>
                <w:rFonts w:ascii="Arial" w:hAnsi="Arial" w:cs="Arial"/>
              </w:rPr>
            </w:pPr>
          </w:p>
          <w:p w14:paraId="5FDE6BAB" w14:textId="224E191B" w:rsidR="0029083F" w:rsidRDefault="009F15C2" w:rsidP="009F15C2">
            <w:pPr>
              <w:ind w:right="1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16.</w:t>
            </w:r>
            <w:r w:rsidR="00C63C4D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0</w:t>
            </w:r>
          </w:p>
          <w:p w14:paraId="19534413" w14:textId="77777777" w:rsidR="00C63C4D" w:rsidRDefault="00C63C4D" w:rsidP="009F15C2">
            <w:pPr>
              <w:ind w:right="11"/>
              <w:rPr>
                <w:rFonts w:ascii="Arial" w:hAnsi="Arial" w:cs="Arial"/>
              </w:rPr>
            </w:pPr>
          </w:p>
          <w:p w14:paraId="18DE27E7" w14:textId="5D86A440" w:rsidR="009F15C2" w:rsidRDefault="009F15C2" w:rsidP="0029083F">
            <w:pPr>
              <w:ind w:right="1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C63C4D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.00</w:t>
            </w:r>
          </w:p>
          <w:p w14:paraId="514BB92C" w14:textId="77777777" w:rsidR="00C63C4D" w:rsidRDefault="00C63C4D" w:rsidP="0029083F">
            <w:pPr>
              <w:ind w:right="11"/>
              <w:jc w:val="center"/>
              <w:rPr>
                <w:rFonts w:ascii="Arial" w:hAnsi="Arial" w:cs="Arial"/>
              </w:rPr>
            </w:pPr>
          </w:p>
          <w:p w14:paraId="5C662FCC" w14:textId="5EC538FC" w:rsidR="00CA3124" w:rsidRPr="00F07265" w:rsidRDefault="00CA3124" w:rsidP="00910AE2">
            <w:pPr>
              <w:ind w:right="11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AD2C4" w14:textId="77777777" w:rsidR="00CA3124" w:rsidRDefault="00CA3124" w:rsidP="009F77BA">
            <w:pPr>
              <w:ind w:right="11"/>
              <w:jc w:val="center"/>
              <w:rPr>
                <w:rFonts w:ascii="Arial" w:hAnsi="Arial" w:cs="Arial"/>
              </w:rPr>
            </w:pPr>
          </w:p>
          <w:p w14:paraId="2A3FD1FA" w14:textId="2F783636" w:rsidR="0029083F" w:rsidRDefault="009F15C2" w:rsidP="009F15C2">
            <w:pPr>
              <w:ind w:right="1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r w:rsidR="0029083F">
              <w:rPr>
                <w:rFonts w:ascii="Arial" w:hAnsi="Arial" w:cs="Arial"/>
              </w:rPr>
              <w:t>1</w:t>
            </w:r>
            <w:r w:rsidR="00C63C4D">
              <w:rPr>
                <w:rFonts w:ascii="Arial" w:hAnsi="Arial" w:cs="Arial"/>
              </w:rPr>
              <w:t>7</w:t>
            </w:r>
            <w:r w:rsidR="0029083F">
              <w:rPr>
                <w:rFonts w:ascii="Arial" w:hAnsi="Arial" w:cs="Arial"/>
              </w:rPr>
              <w:t>:</w:t>
            </w:r>
            <w:r w:rsidR="00C63C4D">
              <w:rPr>
                <w:rFonts w:ascii="Arial" w:hAnsi="Arial" w:cs="Arial"/>
              </w:rPr>
              <w:t>3</w:t>
            </w:r>
            <w:r w:rsidR="0029083F">
              <w:rPr>
                <w:rFonts w:ascii="Arial" w:hAnsi="Arial" w:cs="Arial"/>
              </w:rPr>
              <w:t>0</w:t>
            </w:r>
          </w:p>
          <w:p w14:paraId="2F6AA50F" w14:textId="77777777" w:rsidR="00C63C4D" w:rsidRDefault="00C63C4D" w:rsidP="009F15C2">
            <w:pPr>
              <w:ind w:right="11"/>
              <w:rPr>
                <w:rFonts w:ascii="Arial" w:hAnsi="Arial" w:cs="Arial"/>
              </w:rPr>
            </w:pPr>
          </w:p>
          <w:p w14:paraId="6D671F16" w14:textId="03C4B8DF" w:rsidR="0029083F" w:rsidRDefault="00C63C4D" w:rsidP="0029083F">
            <w:pPr>
              <w:ind w:right="1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  <w:r w:rsidR="0029083F">
              <w:rPr>
                <w:rFonts w:ascii="Arial" w:hAnsi="Arial" w:cs="Arial"/>
              </w:rPr>
              <w:t>:</w:t>
            </w:r>
            <w:r w:rsidR="009F15C2">
              <w:rPr>
                <w:rFonts w:ascii="Arial" w:hAnsi="Arial" w:cs="Arial"/>
              </w:rPr>
              <w:t>00</w:t>
            </w:r>
          </w:p>
          <w:p w14:paraId="2D01A1BF" w14:textId="4F2812D5" w:rsidR="00CA3124" w:rsidRPr="00F07265" w:rsidRDefault="00CA3124" w:rsidP="00910AE2">
            <w:pPr>
              <w:ind w:right="11"/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D622769" w14:textId="2D3A89E9" w:rsidR="009F77BA" w:rsidRPr="00F07265" w:rsidRDefault="007C63D2" w:rsidP="009F77BA">
            <w:pPr>
              <w:ind w:right="11"/>
              <w:jc w:val="center"/>
              <w:rPr>
                <w:rFonts w:ascii="Arial" w:hAnsi="Arial" w:cs="Arial"/>
              </w:rPr>
            </w:pPr>
            <w:r w:rsidRPr="007974BD">
              <w:rPr>
                <w:rFonts w:ascii="Arial" w:eastAsia="Arial" w:hAnsi="Arial" w:cs="Arial"/>
              </w:rPr>
              <w:t>Indywidualne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76C38" w14:textId="72CD77A0" w:rsidR="009F77BA" w:rsidRPr="00F07265" w:rsidRDefault="00FE1B20" w:rsidP="009F77BA">
            <w:pPr>
              <w:ind w:right="11"/>
              <w:jc w:val="center"/>
              <w:rPr>
                <w:rFonts w:ascii="Arial" w:hAnsi="Arial" w:cs="Arial"/>
              </w:rPr>
            </w:pPr>
            <w:r w:rsidRPr="007974BD">
              <w:rPr>
                <w:rFonts w:ascii="Arial" w:hAnsi="Arial" w:cs="Arial"/>
              </w:rPr>
              <w:t>Indywidualny coaching motywacyjny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5CDEC" w14:textId="4B4C78AB" w:rsidR="009F77BA" w:rsidRPr="00F07265" w:rsidRDefault="00EC3192" w:rsidP="009F77BA">
            <w:pPr>
              <w:ind w:right="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Paweł Łebkowski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665A8" w14:textId="77777777" w:rsidR="009F15C2" w:rsidRDefault="009F15C2" w:rsidP="00793D00">
            <w:pPr>
              <w:ind w:right="8"/>
              <w:jc w:val="center"/>
              <w:rPr>
                <w:rFonts w:ascii="Arial" w:hAnsi="Arial" w:cs="Arial"/>
              </w:rPr>
            </w:pPr>
          </w:p>
          <w:p w14:paraId="42292857" w14:textId="3831523A" w:rsidR="009F15C2" w:rsidRDefault="00793D00" w:rsidP="00793D00">
            <w:pPr>
              <w:ind w:right="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  <w:p w14:paraId="69A9C8EC" w14:textId="3CEDB2E0" w:rsidR="009F15C2" w:rsidRPr="00F07265" w:rsidRDefault="009F15C2" w:rsidP="00793D00">
            <w:pPr>
              <w:ind w:right="8"/>
              <w:jc w:val="center"/>
              <w:rPr>
                <w:rFonts w:ascii="Arial" w:hAnsi="Arial" w:cs="Arial"/>
              </w:rPr>
            </w:pPr>
          </w:p>
        </w:tc>
      </w:tr>
      <w:tr w:rsidR="00C63C4D" w14:paraId="3C1EC29D" w14:textId="77777777" w:rsidTr="00A84FCB">
        <w:trPr>
          <w:trHeight w:val="42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AC7AB" w14:textId="34A13720" w:rsidR="00C63C4D" w:rsidRPr="00F07265" w:rsidRDefault="00C63C4D" w:rsidP="00C63C4D">
            <w:pPr>
              <w:ind w:right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16.07.2025 r.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AC9AE" w14:textId="07DC450F" w:rsidR="00C63C4D" w:rsidRPr="00F07265" w:rsidRDefault="00C63C4D" w:rsidP="00C63C4D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E215CD">
              <w:rPr>
                <w:rFonts w:ascii="Arial" w:hAnsi="Arial" w:cs="Arial"/>
              </w:rPr>
              <w:t xml:space="preserve"> 05-152 Cząstków Mazowiecki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087FAE4" w14:textId="28520055" w:rsidR="00C63C4D" w:rsidRPr="00F07265" w:rsidRDefault="00C63C4D" w:rsidP="00C63C4D">
            <w:pPr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</w:rPr>
              <w:t xml:space="preserve">Szkoła Podstawowa Cząstków Mazowiecki </w:t>
            </w:r>
            <w:r w:rsidRPr="00E215CD">
              <w:rPr>
                <w:rFonts w:ascii="Arial" w:hAnsi="Arial" w:cs="Arial"/>
              </w:rPr>
              <w:t>55, 05-152 Cząstków Mazowiecki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5A3DC" w14:textId="77777777" w:rsidR="00C63C4D" w:rsidRDefault="00C63C4D" w:rsidP="00C63C4D">
            <w:pPr>
              <w:ind w:right="11"/>
              <w:jc w:val="center"/>
              <w:rPr>
                <w:rFonts w:ascii="Arial" w:hAnsi="Arial" w:cs="Arial"/>
              </w:rPr>
            </w:pPr>
          </w:p>
          <w:p w14:paraId="0D8BF91B" w14:textId="77777777" w:rsidR="00C63C4D" w:rsidRDefault="00C63C4D" w:rsidP="00C63C4D">
            <w:pPr>
              <w:ind w:right="1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16.30</w:t>
            </w:r>
          </w:p>
          <w:p w14:paraId="4DE02D8A" w14:textId="77777777" w:rsidR="00C63C4D" w:rsidRDefault="00C63C4D" w:rsidP="00C63C4D">
            <w:pPr>
              <w:ind w:right="11"/>
              <w:rPr>
                <w:rFonts w:ascii="Arial" w:hAnsi="Arial" w:cs="Arial"/>
              </w:rPr>
            </w:pPr>
          </w:p>
          <w:p w14:paraId="2C3FF1D5" w14:textId="77777777" w:rsidR="00C63C4D" w:rsidRDefault="00C63C4D" w:rsidP="00C63C4D">
            <w:pPr>
              <w:ind w:right="1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18.00</w:t>
            </w:r>
          </w:p>
          <w:p w14:paraId="2C2D4508" w14:textId="77777777" w:rsidR="00C63C4D" w:rsidRDefault="00C63C4D" w:rsidP="00C63C4D">
            <w:pPr>
              <w:ind w:right="11"/>
              <w:jc w:val="center"/>
              <w:rPr>
                <w:rFonts w:ascii="Arial" w:hAnsi="Arial" w:cs="Arial"/>
              </w:rPr>
            </w:pPr>
          </w:p>
          <w:p w14:paraId="70440785" w14:textId="32A28A6F" w:rsidR="00C63C4D" w:rsidRPr="00F07265" w:rsidRDefault="00C63C4D" w:rsidP="00C63C4D">
            <w:pPr>
              <w:ind w:right="11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CA617" w14:textId="77777777" w:rsidR="00C63C4D" w:rsidRDefault="00C63C4D" w:rsidP="00C63C4D">
            <w:pPr>
              <w:ind w:right="11"/>
              <w:jc w:val="center"/>
              <w:rPr>
                <w:rFonts w:ascii="Arial" w:hAnsi="Arial" w:cs="Arial"/>
              </w:rPr>
            </w:pPr>
          </w:p>
          <w:p w14:paraId="3AFC7302" w14:textId="77777777" w:rsidR="00C63C4D" w:rsidRDefault="00C63C4D" w:rsidP="00C63C4D">
            <w:pPr>
              <w:ind w:right="1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17:30</w:t>
            </w:r>
          </w:p>
          <w:p w14:paraId="01D4E57A" w14:textId="77777777" w:rsidR="00C63C4D" w:rsidRDefault="00C63C4D" w:rsidP="00C63C4D">
            <w:pPr>
              <w:ind w:right="11"/>
              <w:rPr>
                <w:rFonts w:ascii="Arial" w:hAnsi="Arial" w:cs="Arial"/>
              </w:rPr>
            </w:pPr>
          </w:p>
          <w:p w14:paraId="5F743350" w14:textId="77777777" w:rsidR="00C63C4D" w:rsidRDefault="00C63C4D" w:rsidP="00C63C4D">
            <w:pPr>
              <w:ind w:right="1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19:00</w:t>
            </w:r>
          </w:p>
          <w:p w14:paraId="3BADA873" w14:textId="5FBE16C6" w:rsidR="00C63C4D" w:rsidRPr="00F07265" w:rsidRDefault="00C63C4D" w:rsidP="00C63C4D">
            <w:pPr>
              <w:ind w:right="11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75CFDB9" w14:textId="3FDE965C" w:rsidR="00C63C4D" w:rsidRPr="00F07265" w:rsidRDefault="00C63C4D" w:rsidP="00C63C4D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7974BD">
              <w:rPr>
                <w:rFonts w:ascii="Arial" w:eastAsia="Arial" w:hAnsi="Arial" w:cs="Arial"/>
              </w:rPr>
              <w:t>Indywidualne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AAFAE" w14:textId="4F73170E" w:rsidR="00C63C4D" w:rsidRPr="00F07265" w:rsidRDefault="00C63C4D" w:rsidP="00C63C4D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7974BD">
              <w:rPr>
                <w:rFonts w:ascii="Arial" w:hAnsi="Arial" w:cs="Arial"/>
              </w:rPr>
              <w:t>Indywidualny coaching motywacyjny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16DFF" w14:textId="062B0761" w:rsidR="00C63C4D" w:rsidRPr="00F07265" w:rsidRDefault="00C63C4D" w:rsidP="00C63C4D">
            <w:pPr>
              <w:ind w:right="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</w:rPr>
              <w:t>Paweł Łebkowski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0E91D" w14:textId="343DA6DF" w:rsidR="00C63C4D" w:rsidRDefault="00C63C4D" w:rsidP="00793D00">
            <w:pPr>
              <w:ind w:right="8"/>
              <w:jc w:val="center"/>
              <w:rPr>
                <w:rFonts w:ascii="Arial" w:hAnsi="Arial" w:cs="Arial"/>
              </w:rPr>
            </w:pPr>
          </w:p>
          <w:p w14:paraId="28CC11E8" w14:textId="5A01A8FB" w:rsidR="00C63C4D" w:rsidRDefault="00793D00" w:rsidP="00793D00">
            <w:pPr>
              <w:ind w:right="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  <w:p w14:paraId="5615CDBD" w14:textId="4040B44C" w:rsidR="00C63C4D" w:rsidRPr="00F07265" w:rsidRDefault="00C63C4D" w:rsidP="00793D00">
            <w:pPr>
              <w:ind w:right="8"/>
              <w:jc w:val="center"/>
              <w:rPr>
                <w:rFonts w:ascii="Arial" w:eastAsia="Arial" w:hAnsi="Arial" w:cs="Arial"/>
              </w:rPr>
            </w:pPr>
          </w:p>
        </w:tc>
      </w:tr>
      <w:tr w:rsidR="00C63C4D" w14:paraId="78C26B20" w14:textId="77777777" w:rsidTr="00A84FCB">
        <w:trPr>
          <w:trHeight w:val="42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ED0D2" w14:textId="1DAF89C0" w:rsidR="00C63C4D" w:rsidRPr="005E30F0" w:rsidRDefault="00C63C4D" w:rsidP="00C63C4D">
            <w:pPr>
              <w:ind w:right="10"/>
              <w:jc w:val="center"/>
              <w:rPr>
                <w:rFonts w:ascii="Arial" w:eastAsia="Arial" w:hAnsi="Arial" w:cs="Arial"/>
                <w:strike/>
              </w:rPr>
            </w:pPr>
            <w:r w:rsidRPr="005E30F0">
              <w:rPr>
                <w:rFonts w:ascii="Arial" w:eastAsia="Arial" w:hAnsi="Arial" w:cs="Arial"/>
                <w:strike/>
              </w:rPr>
              <w:t>23.07.2025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DD936" w14:textId="2F53B807" w:rsidR="00C63C4D" w:rsidRPr="005E30F0" w:rsidRDefault="00C63C4D" w:rsidP="00C63C4D">
            <w:pPr>
              <w:ind w:right="8"/>
              <w:jc w:val="center"/>
              <w:rPr>
                <w:rFonts w:ascii="Arial" w:hAnsi="Arial" w:cs="Arial"/>
                <w:strike/>
              </w:rPr>
            </w:pPr>
            <w:r w:rsidRPr="005E30F0">
              <w:rPr>
                <w:rFonts w:ascii="Arial" w:hAnsi="Arial" w:cs="Arial"/>
                <w:strike/>
              </w:rPr>
              <w:t xml:space="preserve"> 05-152 Cząstków Mazowiecki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B72CD0C" w14:textId="5F57E476" w:rsidR="00C63C4D" w:rsidRPr="005E30F0" w:rsidRDefault="00C63C4D" w:rsidP="00C63C4D">
            <w:pPr>
              <w:ind w:right="11"/>
              <w:jc w:val="center"/>
              <w:rPr>
                <w:rFonts w:ascii="Arial" w:hAnsi="Arial" w:cs="Arial"/>
                <w:strike/>
              </w:rPr>
            </w:pPr>
            <w:r w:rsidRPr="005E30F0">
              <w:rPr>
                <w:rFonts w:ascii="Arial" w:hAnsi="Arial" w:cs="Arial"/>
                <w:strike/>
              </w:rPr>
              <w:t xml:space="preserve">Szkoła Podstawowa Cząstków Mazowiecki 55, 05-152 </w:t>
            </w:r>
            <w:r w:rsidRPr="005E30F0">
              <w:rPr>
                <w:rFonts w:ascii="Arial" w:hAnsi="Arial" w:cs="Arial"/>
                <w:strike/>
              </w:rPr>
              <w:lastRenderedPageBreak/>
              <w:t>Cząstków Mazowiecki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17489" w14:textId="77777777" w:rsidR="00C63C4D" w:rsidRPr="005E30F0" w:rsidRDefault="00C63C4D" w:rsidP="00C63C4D">
            <w:pPr>
              <w:ind w:right="11"/>
              <w:jc w:val="center"/>
              <w:rPr>
                <w:rFonts w:ascii="Arial" w:hAnsi="Arial" w:cs="Arial"/>
                <w:strike/>
              </w:rPr>
            </w:pPr>
          </w:p>
          <w:p w14:paraId="6F406889" w14:textId="77777777" w:rsidR="00C63C4D" w:rsidRPr="005E30F0" w:rsidRDefault="00C63C4D" w:rsidP="00C63C4D">
            <w:pPr>
              <w:ind w:right="11"/>
              <w:rPr>
                <w:rFonts w:ascii="Arial" w:hAnsi="Arial" w:cs="Arial"/>
                <w:strike/>
              </w:rPr>
            </w:pPr>
            <w:r w:rsidRPr="005E30F0">
              <w:rPr>
                <w:rFonts w:ascii="Arial" w:hAnsi="Arial" w:cs="Arial"/>
                <w:strike/>
              </w:rPr>
              <w:t xml:space="preserve">  16.30</w:t>
            </w:r>
          </w:p>
          <w:p w14:paraId="14F73586" w14:textId="77777777" w:rsidR="00C63C4D" w:rsidRPr="005E30F0" w:rsidRDefault="00C63C4D" w:rsidP="00C63C4D">
            <w:pPr>
              <w:ind w:right="11"/>
              <w:rPr>
                <w:rFonts w:ascii="Arial" w:hAnsi="Arial" w:cs="Arial"/>
                <w:strike/>
              </w:rPr>
            </w:pPr>
          </w:p>
          <w:p w14:paraId="6ACD22EE" w14:textId="77777777" w:rsidR="00C63C4D" w:rsidRPr="005E30F0" w:rsidRDefault="00C63C4D" w:rsidP="00C63C4D">
            <w:pPr>
              <w:ind w:right="11"/>
              <w:jc w:val="center"/>
              <w:rPr>
                <w:rFonts w:ascii="Arial" w:hAnsi="Arial" w:cs="Arial"/>
                <w:strike/>
              </w:rPr>
            </w:pPr>
            <w:r w:rsidRPr="005E30F0">
              <w:rPr>
                <w:rFonts w:ascii="Arial" w:hAnsi="Arial" w:cs="Arial"/>
                <w:strike/>
              </w:rPr>
              <w:t>18.00</w:t>
            </w:r>
          </w:p>
          <w:p w14:paraId="5AC1E8B7" w14:textId="77777777" w:rsidR="00C63C4D" w:rsidRPr="005E30F0" w:rsidRDefault="00C63C4D" w:rsidP="00C63C4D">
            <w:pPr>
              <w:ind w:right="11"/>
              <w:jc w:val="center"/>
              <w:rPr>
                <w:rFonts w:ascii="Arial" w:hAnsi="Arial" w:cs="Arial"/>
                <w:strike/>
              </w:rPr>
            </w:pPr>
          </w:p>
          <w:p w14:paraId="5E313CCB" w14:textId="77777777" w:rsidR="00C63C4D" w:rsidRPr="005E30F0" w:rsidRDefault="00C63C4D" w:rsidP="00C63C4D">
            <w:pPr>
              <w:ind w:right="11"/>
              <w:jc w:val="center"/>
              <w:rPr>
                <w:rFonts w:ascii="Arial" w:hAnsi="Arial" w:cs="Arial"/>
                <w:strike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F2EDF" w14:textId="77777777" w:rsidR="00C63C4D" w:rsidRPr="005E30F0" w:rsidRDefault="00C63C4D" w:rsidP="00C63C4D">
            <w:pPr>
              <w:ind w:right="11"/>
              <w:jc w:val="center"/>
              <w:rPr>
                <w:rFonts w:ascii="Arial" w:hAnsi="Arial" w:cs="Arial"/>
                <w:strike/>
              </w:rPr>
            </w:pPr>
          </w:p>
          <w:p w14:paraId="0E161B13" w14:textId="77777777" w:rsidR="00C63C4D" w:rsidRPr="005E30F0" w:rsidRDefault="00C63C4D" w:rsidP="00C63C4D">
            <w:pPr>
              <w:ind w:right="11"/>
              <w:rPr>
                <w:rFonts w:ascii="Arial" w:hAnsi="Arial" w:cs="Arial"/>
                <w:strike/>
              </w:rPr>
            </w:pPr>
            <w:r w:rsidRPr="005E30F0">
              <w:rPr>
                <w:rFonts w:ascii="Arial" w:hAnsi="Arial" w:cs="Arial"/>
                <w:strike/>
              </w:rPr>
              <w:t xml:space="preserve">   17:30</w:t>
            </w:r>
          </w:p>
          <w:p w14:paraId="01195756" w14:textId="77777777" w:rsidR="00C63C4D" w:rsidRPr="005E30F0" w:rsidRDefault="00C63C4D" w:rsidP="00C63C4D">
            <w:pPr>
              <w:ind w:right="11"/>
              <w:rPr>
                <w:rFonts w:ascii="Arial" w:hAnsi="Arial" w:cs="Arial"/>
                <w:strike/>
              </w:rPr>
            </w:pPr>
          </w:p>
          <w:p w14:paraId="443830E5" w14:textId="77777777" w:rsidR="00C63C4D" w:rsidRPr="005E30F0" w:rsidRDefault="00C63C4D" w:rsidP="00C63C4D">
            <w:pPr>
              <w:ind w:right="11"/>
              <w:jc w:val="center"/>
              <w:rPr>
                <w:rFonts w:ascii="Arial" w:hAnsi="Arial" w:cs="Arial"/>
                <w:strike/>
              </w:rPr>
            </w:pPr>
            <w:r w:rsidRPr="005E30F0">
              <w:rPr>
                <w:rFonts w:ascii="Arial" w:hAnsi="Arial" w:cs="Arial"/>
                <w:strike/>
              </w:rPr>
              <w:t>19:00</w:t>
            </w:r>
          </w:p>
          <w:p w14:paraId="21F6261E" w14:textId="5C098FD1" w:rsidR="00C63C4D" w:rsidRPr="005E30F0" w:rsidRDefault="00C63C4D" w:rsidP="00C63C4D">
            <w:pPr>
              <w:ind w:right="11"/>
              <w:jc w:val="center"/>
              <w:rPr>
                <w:rFonts w:ascii="Arial" w:hAnsi="Arial" w:cs="Arial"/>
                <w:strike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B2115BA" w14:textId="6AD45FBE" w:rsidR="00C63C4D" w:rsidRPr="005E30F0" w:rsidRDefault="00C63C4D" w:rsidP="00C63C4D">
            <w:pPr>
              <w:ind w:right="11"/>
              <w:jc w:val="center"/>
              <w:rPr>
                <w:rFonts w:ascii="Arial" w:eastAsia="Arial" w:hAnsi="Arial" w:cs="Arial"/>
                <w:strike/>
              </w:rPr>
            </w:pPr>
            <w:r w:rsidRPr="005E30F0">
              <w:rPr>
                <w:rFonts w:ascii="Arial" w:eastAsia="Arial" w:hAnsi="Arial" w:cs="Arial"/>
                <w:strike/>
              </w:rPr>
              <w:t>Indywidualne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B6FB0" w14:textId="0502F138" w:rsidR="00C63C4D" w:rsidRPr="005E30F0" w:rsidRDefault="00C63C4D" w:rsidP="00C63C4D">
            <w:pPr>
              <w:ind w:right="11"/>
              <w:jc w:val="center"/>
              <w:rPr>
                <w:rFonts w:ascii="Arial" w:hAnsi="Arial" w:cs="Arial"/>
                <w:strike/>
              </w:rPr>
            </w:pPr>
            <w:r w:rsidRPr="005E30F0">
              <w:rPr>
                <w:rFonts w:ascii="Arial" w:hAnsi="Arial" w:cs="Arial"/>
                <w:strike/>
              </w:rPr>
              <w:t>Indywidualny coaching motywacyjny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89B2A" w14:textId="77C576CC" w:rsidR="00C63C4D" w:rsidRPr="005E30F0" w:rsidRDefault="00C63C4D" w:rsidP="00C63C4D">
            <w:pPr>
              <w:ind w:right="8"/>
              <w:jc w:val="center"/>
              <w:rPr>
                <w:rFonts w:ascii="Arial" w:hAnsi="Arial" w:cs="Arial"/>
                <w:strike/>
              </w:rPr>
            </w:pPr>
            <w:r w:rsidRPr="005E30F0">
              <w:rPr>
                <w:rFonts w:ascii="Arial" w:hAnsi="Arial" w:cs="Arial"/>
                <w:strike/>
              </w:rPr>
              <w:t>Paweł Łebkowski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F3C19" w14:textId="46C358A7" w:rsidR="00C63C4D" w:rsidRPr="005E30F0" w:rsidRDefault="00C63C4D" w:rsidP="00793D00">
            <w:pPr>
              <w:ind w:right="8"/>
              <w:jc w:val="center"/>
              <w:rPr>
                <w:rFonts w:ascii="Arial" w:hAnsi="Arial" w:cs="Arial"/>
                <w:strike/>
              </w:rPr>
            </w:pPr>
          </w:p>
          <w:p w14:paraId="01356723" w14:textId="4F2CC9AC" w:rsidR="00C63C4D" w:rsidRPr="005E30F0" w:rsidRDefault="00793D00" w:rsidP="00793D00">
            <w:pPr>
              <w:ind w:right="8"/>
              <w:jc w:val="center"/>
              <w:rPr>
                <w:rFonts w:ascii="Arial" w:hAnsi="Arial" w:cs="Arial"/>
                <w:strike/>
              </w:rPr>
            </w:pPr>
            <w:r w:rsidRPr="005E30F0">
              <w:rPr>
                <w:rFonts w:ascii="Arial" w:hAnsi="Arial" w:cs="Arial"/>
                <w:strike/>
              </w:rPr>
              <w:t>2</w:t>
            </w:r>
          </w:p>
        </w:tc>
      </w:tr>
      <w:tr w:rsidR="00C63C4D" w14:paraId="73BEC9E7" w14:textId="77777777" w:rsidTr="003D6BAB">
        <w:trPr>
          <w:trHeight w:val="42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19EF17" w14:textId="48119422" w:rsidR="00C63C4D" w:rsidRPr="005E30F0" w:rsidRDefault="00C63C4D" w:rsidP="00C63C4D">
            <w:pPr>
              <w:ind w:right="10"/>
              <w:jc w:val="center"/>
              <w:rPr>
                <w:rFonts w:ascii="Arial" w:eastAsia="Arial" w:hAnsi="Arial" w:cs="Arial"/>
                <w:strike/>
              </w:rPr>
            </w:pPr>
            <w:r w:rsidRPr="005E30F0">
              <w:rPr>
                <w:rFonts w:ascii="Arial" w:eastAsia="Arial" w:hAnsi="Arial" w:cs="Arial"/>
                <w:strike/>
              </w:rPr>
              <w:t>24.07.2025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7F63467" w14:textId="1C1BCB2D" w:rsidR="00C63C4D" w:rsidRPr="005E30F0" w:rsidRDefault="00C63C4D" w:rsidP="00C63C4D">
            <w:pPr>
              <w:ind w:right="8"/>
              <w:jc w:val="center"/>
              <w:rPr>
                <w:rFonts w:ascii="Arial" w:hAnsi="Arial" w:cs="Arial"/>
                <w:strike/>
              </w:rPr>
            </w:pPr>
            <w:r w:rsidRPr="005E30F0">
              <w:rPr>
                <w:rFonts w:ascii="Arial" w:hAnsi="Arial" w:cs="Arial"/>
                <w:strike/>
              </w:rPr>
              <w:t xml:space="preserve"> 05-152 Cząstków Mazowiecki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B450E3C" w14:textId="49E46D31" w:rsidR="00C63C4D" w:rsidRPr="005E30F0" w:rsidRDefault="00C63C4D" w:rsidP="00C63C4D">
            <w:pPr>
              <w:ind w:right="11"/>
              <w:jc w:val="center"/>
              <w:rPr>
                <w:rFonts w:ascii="Arial" w:hAnsi="Arial" w:cs="Arial"/>
                <w:strike/>
              </w:rPr>
            </w:pPr>
            <w:r w:rsidRPr="005E30F0">
              <w:rPr>
                <w:rFonts w:ascii="Arial" w:hAnsi="Arial" w:cs="Arial"/>
                <w:strike/>
              </w:rPr>
              <w:t>Szkoła Podstawowa Cząstków Mazowiecki 55, 05-152 Cząstków Mazowiecki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892F1" w14:textId="77777777" w:rsidR="00C63C4D" w:rsidRPr="005E30F0" w:rsidRDefault="00C63C4D" w:rsidP="00C63C4D">
            <w:pPr>
              <w:ind w:right="11"/>
              <w:jc w:val="center"/>
              <w:rPr>
                <w:rFonts w:ascii="Arial" w:hAnsi="Arial" w:cs="Arial"/>
                <w:strike/>
              </w:rPr>
            </w:pPr>
          </w:p>
          <w:p w14:paraId="55E9ED02" w14:textId="77777777" w:rsidR="00C63C4D" w:rsidRPr="005E30F0" w:rsidRDefault="00C63C4D" w:rsidP="00C63C4D">
            <w:pPr>
              <w:ind w:right="11"/>
              <w:rPr>
                <w:rFonts w:ascii="Arial" w:hAnsi="Arial" w:cs="Arial"/>
                <w:strike/>
              </w:rPr>
            </w:pPr>
            <w:r w:rsidRPr="005E30F0">
              <w:rPr>
                <w:rFonts w:ascii="Arial" w:hAnsi="Arial" w:cs="Arial"/>
                <w:strike/>
              </w:rPr>
              <w:t xml:space="preserve">  16.30</w:t>
            </w:r>
          </w:p>
          <w:p w14:paraId="0A364E2E" w14:textId="77777777" w:rsidR="00C63C4D" w:rsidRPr="005E30F0" w:rsidRDefault="00C63C4D" w:rsidP="00C63C4D">
            <w:pPr>
              <w:ind w:right="11"/>
              <w:rPr>
                <w:rFonts w:ascii="Arial" w:hAnsi="Arial" w:cs="Arial"/>
                <w:strike/>
              </w:rPr>
            </w:pPr>
          </w:p>
          <w:p w14:paraId="292C2B67" w14:textId="77777777" w:rsidR="00C63C4D" w:rsidRPr="005E30F0" w:rsidRDefault="00C63C4D" w:rsidP="00C63C4D">
            <w:pPr>
              <w:ind w:right="11"/>
              <w:jc w:val="center"/>
              <w:rPr>
                <w:rFonts w:ascii="Arial" w:hAnsi="Arial" w:cs="Arial"/>
                <w:strike/>
              </w:rPr>
            </w:pPr>
          </w:p>
          <w:p w14:paraId="03400431" w14:textId="6248448D" w:rsidR="00C63C4D" w:rsidRPr="005E30F0" w:rsidRDefault="00C63C4D" w:rsidP="00C63C4D">
            <w:pPr>
              <w:ind w:right="11"/>
              <w:jc w:val="center"/>
              <w:rPr>
                <w:rFonts w:ascii="Arial" w:hAnsi="Arial" w:cs="Arial"/>
                <w:strike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9D8F9" w14:textId="77777777" w:rsidR="00C63C4D" w:rsidRPr="005E30F0" w:rsidRDefault="00C63C4D" w:rsidP="00C63C4D">
            <w:pPr>
              <w:ind w:right="11"/>
              <w:jc w:val="center"/>
              <w:rPr>
                <w:rFonts w:ascii="Arial" w:hAnsi="Arial" w:cs="Arial"/>
                <w:strike/>
              </w:rPr>
            </w:pPr>
          </w:p>
          <w:p w14:paraId="29559808" w14:textId="77777777" w:rsidR="00C63C4D" w:rsidRPr="005E30F0" w:rsidRDefault="00C63C4D" w:rsidP="00C63C4D">
            <w:pPr>
              <w:ind w:right="11"/>
              <w:rPr>
                <w:rFonts w:ascii="Arial" w:hAnsi="Arial" w:cs="Arial"/>
                <w:strike/>
              </w:rPr>
            </w:pPr>
            <w:r w:rsidRPr="005E30F0">
              <w:rPr>
                <w:rFonts w:ascii="Arial" w:hAnsi="Arial" w:cs="Arial"/>
                <w:strike/>
              </w:rPr>
              <w:t xml:space="preserve">   17:30</w:t>
            </w:r>
          </w:p>
          <w:p w14:paraId="53B640FF" w14:textId="77777777" w:rsidR="00C63C4D" w:rsidRPr="005E30F0" w:rsidRDefault="00C63C4D" w:rsidP="00C63C4D">
            <w:pPr>
              <w:ind w:right="11"/>
              <w:rPr>
                <w:rFonts w:ascii="Arial" w:hAnsi="Arial" w:cs="Arial"/>
                <w:strike/>
              </w:rPr>
            </w:pPr>
          </w:p>
          <w:p w14:paraId="49ED90F6" w14:textId="77777777" w:rsidR="00C63C4D" w:rsidRPr="005E30F0" w:rsidRDefault="00C63C4D" w:rsidP="00CF4D3F">
            <w:pPr>
              <w:ind w:right="11"/>
              <w:jc w:val="center"/>
              <w:rPr>
                <w:rFonts w:ascii="Arial" w:hAnsi="Arial" w:cs="Arial"/>
                <w:strike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9DEF9F2" w14:textId="1A5427DA" w:rsidR="00C63C4D" w:rsidRPr="005E30F0" w:rsidRDefault="00C63C4D" w:rsidP="00C63C4D">
            <w:pPr>
              <w:ind w:right="11"/>
              <w:jc w:val="center"/>
              <w:rPr>
                <w:rFonts w:ascii="Arial" w:eastAsia="Arial" w:hAnsi="Arial" w:cs="Arial"/>
                <w:strike/>
              </w:rPr>
            </w:pPr>
            <w:r w:rsidRPr="005E30F0">
              <w:rPr>
                <w:rFonts w:ascii="Arial" w:eastAsia="Arial" w:hAnsi="Arial" w:cs="Arial"/>
                <w:strike/>
              </w:rPr>
              <w:t>Indywidualne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279BD2" w14:textId="5CECB7B3" w:rsidR="00C63C4D" w:rsidRPr="005E30F0" w:rsidRDefault="00C63C4D" w:rsidP="00C63C4D">
            <w:pPr>
              <w:ind w:right="11"/>
              <w:jc w:val="center"/>
              <w:rPr>
                <w:rFonts w:ascii="Arial" w:hAnsi="Arial" w:cs="Arial"/>
                <w:strike/>
              </w:rPr>
            </w:pPr>
            <w:r w:rsidRPr="005E30F0">
              <w:rPr>
                <w:rFonts w:ascii="Arial" w:hAnsi="Arial" w:cs="Arial"/>
                <w:strike/>
              </w:rPr>
              <w:t>Indywidualny coaching motywacyjny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919824" w14:textId="5B3332A1" w:rsidR="00C63C4D" w:rsidRPr="005E30F0" w:rsidRDefault="00C63C4D" w:rsidP="00C63C4D">
            <w:pPr>
              <w:ind w:right="8"/>
              <w:jc w:val="center"/>
              <w:rPr>
                <w:rFonts w:ascii="Arial" w:hAnsi="Arial" w:cs="Arial"/>
                <w:strike/>
              </w:rPr>
            </w:pPr>
            <w:r w:rsidRPr="005E30F0">
              <w:rPr>
                <w:rFonts w:ascii="Arial" w:hAnsi="Arial" w:cs="Arial"/>
                <w:strike/>
              </w:rPr>
              <w:t>Paweł Łebkowski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775EE6A" w14:textId="04419E82" w:rsidR="00C63C4D" w:rsidRPr="005E30F0" w:rsidRDefault="00C63C4D" w:rsidP="00793D00">
            <w:pPr>
              <w:ind w:right="8"/>
              <w:jc w:val="center"/>
              <w:rPr>
                <w:rFonts w:ascii="Arial" w:hAnsi="Arial" w:cs="Arial"/>
                <w:strike/>
              </w:rPr>
            </w:pPr>
          </w:p>
          <w:p w14:paraId="1886502F" w14:textId="646A9E97" w:rsidR="00C63C4D" w:rsidRPr="005E30F0" w:rsidRDefault="00793D00" w:rsidP="00793D00">
            <w:pPr>
              <w:ind w:right="8"/>
              <w:jc w:val="center"/>
              <w:rPr>
                <w:rFonts w:ascii="Arial" w:hAnsi="Arial" w:cs="Arial"/>
                <w:strike/>
              </w:rPr>
            </w:pPr>
            <w:r w:rsidRPr="005E30F0">
              <w:rPr>
                <w:rFonts w:ascii="Arial" w:hAnsi="Arial" w:cs="Arial"/>
                <w:strike/>
              </w:rPr>
              <w:t>1</w:t>
            </w:r>
          </w:p>
        </w:tc>
      </w:tr>
    </w:tbl>
    <w:p w14:paraId="0B77A53F" w14:textId="2B3CAE19" w:rsidR="00F07265" w:rsidRDefault="00F07265" w:rsidP="009B3AD7">
      <w:pPr>
        <w:spacing w:after="540"/>
      </w:pPr>
    </w:p>
    <w:sectPr w:rsidR="00F07265" w:rsidSect="004137FC">
      <w:headerReference w:type="default" r:id="rId7"/>
      <w:footnotePr>
        <w:numRestart w:val="eachPage"/>
      </w:footnotePr>
      <w:pgSz w:w="16838" w:h="11906" w:orient="landscape"/>
      <w:pgMar w:top="708" w:right="1589" w:bottom="284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E18845" w14:textId="77777777" w:rsidR="001A0863" w:rsidRDefault="001A0863">
      <w:pPr>
        <w:spacing w:after="0" w:line="240" w:lineRule="auto"/>
      </w:pPr>
      <w:r>
        <w:separator/>
      </w:r>
    </w:p>
  </w:endnote>
  <w:endnote w:type="continuationSeparator" w:id="0">
    <w:p w14:paraId="27C4A79E" w14:textId="77777777" w:rsidR="001A0863" w:rsidRDefault="001A0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41CA1D" w14:textId="77777777" w:rsidR="001A0863" w:rsidRDefault="001A0863">
      <w:pPr>
        <w:spacing w:after="21"/>
      </w:pPr>
      <w:r>
        <w:separator/>
      </w:r>
    </w:p>
  </w:footnote>
  <w:footnote w:type="continuationSeparator" w:id="0">
    <w:p w14:paraId="147AA8F6" w14:textId="77777777" w:rsidR="001A0863" w:rsidRDefault="001A0863">
      <w:pPr>
        <w:spacing w:after="21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2C71A1" w14:textId="33E57F9E" w:rsidR="00F07265" w:rsidRDefault="003F635F">
    <w:pPr>
      <w:pStyle w:val="Nagwek"/>
    </w:pPr>
    <w:r>
      <w:rPr>
        <w:noProof/>
      </w:rPr>
      <w:drawing>
        <wp:inline distT="0" distB="0" distL="0" distR="0" wp14:anchorId="28830FE0" wp14:editId="13D38016">
          <wp:extent cx="5761355" cy="524510"/>
          <wp:effectExtent l="0" t="0" r="0" b="8890"/>
          <wp:docPr id="27471947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2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BF3"/>
    <w:rsid w:val="00037FE8"/>
    <w:rsid w:val="000466BA"/>
    <w:rsid w:val="00067F27"/>
    <w:rsid w:val="00076397"/>
    <w:rsid w:val="000860B2"/>
    <w:rsid w:val="000C4511"/>
    <w:rsid w:val="000D1650"/>
    <w:rsid w:val="001A0863"/>
    <w:rsid w:val="001A1FC6"/>
    <w:rsid w:val="001A360A"/>
    <w:rsid w:val="001B59B2"/>
    <w:rsid w:val="001D2449"/>
    <w:rsid w:val="00225BEB"/>
    <w:rsid w:val="00226F5E"/>
    <w:rsid w:val="00246409"/>
    <w:rsid w:val="00255A08"/>
    <w:rsid w:val="00284E91"/>
    <w:rsid w:val="0029083F"/>
    <w:rsid w:val="002A6C48"/>
    <w:rsid w:val="002B6B5F"/>
    <w:rsid w:val="002D0BCF"/>
    <w:rsid w:val="002E05A4"/>
    <w:rsid w:val="00314D95"/>
    <w:rsid w:val="003A0FDD"/>
    <w:rsid w:val="003B74C8"/>
    <w:rsid w:val="003D6BAB"/>
    <w:rsid w:val="003F635F"/>
    <w:rsid w:val="004137FC"/>
    <w:rsid w:val="0041470A"/>
    <w:rsid w:val="00482796"/>
    <w:rsid w:val="00483D9C"/>
    <w:rsid w:val="004867A8"/>
    <w:rsid w:val="004900AC"/>
    <w:rsid w:val="00491F9C"/>
    <w:rsid w:val="004A21A4"/>
    <w:rsid w:val="00502E67"/>
    <w:rsid w:val="00555337"/>
    <w:rsid w:val="0057637F"/>
    <w:rsid w:val="005D323D"/>
    <w:rsid w:val="005E30F0"/>
    <w:rsid w:val="00620041"/>
    <w:rsid w:val="006409F2"/>
    <w:rsid w:val="0064731D"/>
    <w:rsid w:val="006816CB"/>
    <w:rsid w:val="006915FA"/>
    <w:rsid w:val="006C2BFC"/>
    <w:rsid w:val="006E5C6A"/>
    <w:rsid w:val="007034EA"/>
    <w:rsid w:val="00781B21"/>
    <w:rsid w:val="00793D00"/>
    <w:rsid w:val="0079660E"/>
    <w:rsid w:val="007C63D2"/>
    <w:rsid w:val="007E5F68"/>
    <w:rsid w:val="007E77DA"/>
    <w:rsid w:val="00800846"/>
    <w:rsid w:val="0083253A"/>
    <w:rsid w:val="00832C27"/>
    <w:rsid w:val="00845AA9"/>
    <w:rsid w:val="00856B18"/>
    <w:rsid w:val="0087157C"/>
    <w:rsid w:val="008974FE"/>
    <w:rsid w:val="008A633A"/>
    <w:rsid w:val="008B0177"/>
    <w:rsid w:val="008B5C0E"/>
    <w:rsid w:val="008D016A"/>
    <w:rsid w:val="00910AE2"/>
    <w:rsid w:val="00936D45"/>
    <w:rsid w:val="00955059"/>
    <w:rsid w:val="00972A54"/>
    <w:rsid w:val="009B3AD7"/>
    <w:rsid w:val="009B41C2"/>
    <w:rsid w:val="009D2C5B"/>
    <w:rsid w:val="009F15C2"/>
    <w:rsid w:val="009F608F"/>
    <w:rsid w:val="009F77BA"/>
    <w:rsid w:val="00A35894"/>
    <w:rsid w:val="00A55994"/>
    <w:rsid w:val="00A73903"/>
    <w:rsid w:val="00A7470D"/>
    <w:rsid w:val="00A810C2"/>
    <w:rsid w:val="00A84FCB"/>
    <w:rsid w:val="00A95369"/>
    <w:rsid w:val="00AA18D1"/>
    <w:rsid w:val="00B031AE"/>
    <w:rsid w:val="00B2611D"/>
    <w:rsid w:val="00B355E4"/>
    <w:rsid w:val="00BA56BC"/>
    <w:rsid w:val="00BF1E87"/>
    <w:rsid w:val="00C514F7"/>
    <w:rsid w:val="00C63C4D"/>
    <w:rsid w:val="00C71A02"/>
    <w:rsid w:val="00CA297D"/>
    <w:rsid w:val="00CA3124"/>
    <w:rsid w:val="00CB475D"/>
    <w:rsid w:val="00CD5436"/>
    <w:rsid w:val="00CF29DA"/>
    <w:rsid w:val="00CF4D3F"/>
    <w:rsid w:val="00D21F3B"/>
    <w:rsid w:val="00D762A8"/>
    <w:rsid w:val="00D86127"/>
    <w:rsid w:val="00D94ABE"/>
    <w:rsid w:val="00DC62F2"/>
    <w:rsid w:val="00DD5BF3"/>
    <w:rsid w:val="00E215CD"/>
    <w:rsid w:val="00E30DDB"/>
    <w:rsid w:val="00E64CB0"/>
    <w:rsid w:val="00E660BB"/>
    <w:rsid w:val="00EC3192"/>
    <w:rsid w:val="00F07265"/>
    <w:rsid w:val="00F255AB"/>
    <w:rsid w:val="00F306D8"/>
    <w:rsid w:val="00F335E7"/>
    <w:rsid w:val="00F50CC1"/>
    <w:rsid w:val="00F651F7"/>
    <w:rsid w:val="00FA4857"/>
    <w:rsid w:val="00FD6CBF"/>
    <w:rsid w:val="00FE1B20"/>
    <w:rsid w:val="00FF3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9B68E6"/>
  <w15:docId w15:val="{F33A971E-1C0F-4E57-A493-0C4F64421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pPr>
      <w:spacing w:after="12"/>
    </w:pPr>
    <w:rPr>
      <w:rFonts w:ascii="Arial" w:eastAsia="Arial" w:hAnsi="Arial" w:cs="Arial"/>
      <w:color w:val="000000"/>
      <w:sz w:val="18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000000"/>
      <w:sz w:val="18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18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45AA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45AA9"/>
    <w:rPr>
      <w:rFonts w:ascii="Calibri" w:eastAsia="Calibri" w:hAnsi="Calibri" w:cs="Calibri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45AA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16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1650"/>
    <w:rPr>
      <w:rFonts w:ascii="Segoe UI" w:eastAsia="Calibri" w:hAnsi="Segoe UI" w:cs="Segoe UI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072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7265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F072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7265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69A02C-23E9-430E-B28D-7B496E542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180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Jasiński</dc:creator>
  <cp:keywords/>
  <cp:lastModifiedBy>CENTRUM EDUKACJI I ZARZĄDZANIA KORPORACJA ROMANISZYN SP. Z O.O.</cp:lastModifiedBy>
  <cp:revision>5</cp:revision>
  <cp:lastPrinted>2025-04-17T09:10:00Z</cp:lastPrinted>
  <dcterms:created xsi:type="dcterms:W3CDTF">2025-07-02T11:13:00Z</dcterms:created>
  <dcterms:modified xsi:type="dcterms:W3CDTF">2025-07-17T12:41:00Z</dcterms:modified>
</cp:coreProperties>
</file>