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0173" w14:textId="77777777" w:rsidR="00F030AD" w:rsidRDefault="00540A09">
      <w:pPr>
        <w:spacing w:after="216"/>
        <w:ind w:right="2236"/>
        <w:jc w:val="center"/>
      </w:pPr>
      <w:r>
        <w:t xml:space="preserve"> </w:t>
      </w:r>
    </w:p>
    <w:p w14:paraId="3D2A98E8" w14:textId="77777777" w:rsidR="00F030AD" w:rsidRDefault="00540A09">
      <w:pPr>
        <w:spacing w:after="0"/>
      </w:pPr>
      <w:r>
        <w:rPr>
          <w:rFonts w:ascii="Arial" w:eastAsia="Arial" w:hAnsi="Arial" w:cs="Arial"/>
          <w:b/>
          <w:sz w:val="24"/>
          <w:szCs w:val="24"/>
        </w:rPr>
        <w:t xml:space="preserve">Wzór harmonogramu realizacji wsparcia </w:t>
      </w:r>
    </w:p>
    <w:p w14:paraId="2638C723" w14:textId="77777777" w:rsidR="00F030AD" w:rsidRDefault="00540A0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p w14:paraId="6B3C4ECC" w14:textId="77777777" w:rsidR="00F030AD" w:rsidRDefault="00540A09">
      <w:pPr>
        <w:spacing w:after="0"/>
        <w:ind w:left="169"/>
        <w:jc w:val="center"/>
      </w:pPr>
      <w:r>
        <w:rPr>
          <w:rFonts w:ascii="Arial" w:eastAsia="Arial" w:hAnsi="Arial" w:cs="Arial"/>
          <w:b/>
          <w:sz w:val="24"/>
          <w:szCs w:val="24"/>
        </w:rPr>
        <w:t>HARMONOGRAM REALIZACJI WSPARCIA INDYWIDUALNY COACHING MOTYWACYJNY</w:t>
      </w:r>
    </w:p>
    <w:p w14:paraId="03A7D416" w14:textId="77777777" w:rsidR="00F030AD" w:rsidRDefault="00540A09">
      <w:pPr>
        <w:spacing w:after="0"/>
      </w:pPr>
      <w:r>
        <w:rPr>
          <w:rFonts w:ascii="Arial" w:eastAsia="Arial" w:hAnsi="Arial" w:cs="Arial"/>
          <w:b/>
        </w:rPr>
        <w:t xml:space="preserve"> </w:t>
      </w:r>
    </w:p>
    <w:tbl>
      <w:tblPr>
        <w:tblStyle w:val="a"/>
        <w:tblW w:w="13031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3259"/>
        <w:gridCol w:w="9772"/>
      </w:tblGrid>
      <w:tr w:rsidR="00F030AD" w14:paraId="43AD184E" w14:textId="77777777">
        <w:trPr>
          <w:trHeight w:val="170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F9BA" w14:textId="77777777" w:rsidR="00F030AD" w:rsidRDefault="00540A09">
            <w:pPr>
              <w:ind w:left="4"/>
              <w:jc w:val="center"/>
            </w:pPr>
            <w:r>
              <w:rPr>
                <w:rFonts w:ascii="Arial" w:eastAsia="Arial" w:hAnsi="Arial" w:cs="Arial"/>
              </w:rPr>
              <w:t xml:space="preserve">Numer projektu </w:t>
            </w:r>
          </w:p>
        </w:tc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3514" w14:textId="77777777" w:rsidR="00F030AD" w:rsidRDefault="00540A09">
            <w:pPr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 FEMA.08.01-IP.01-03S8/24</w:t>
            </w:r>
          </w:p>
        </w:tc>
      </w:tr>
      <w:tr w:rsidR="00F030AD" w14:paraId="5E0D5142" w14:textId="77777777">
        <w:trPr>
          <w:trHeight w:val="156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5295" w14:textId="77777777" w:rsidR="00F030AD" w:rsidRDefault="00540A09">
            <w:pPr>
              <w:ind w:left="7"/>
              <w:jc w:val="center"/>
            </w:pPr>
            <w:r>
              <w:rPr>
                <w:rFonts w:ascii="Arial" w:eastAsia="Arial" w:hAnsi="Arial" w:cs="Arial"/>
              </w:rPr>
              <w:t xml:space="preserve">Tytuł projektu </w:t>
            </w:r>
          </w:p>
        </w:tc>
        <w:tc>
          <w:tcPr>
            <w:tcW w:w="9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0DB2" w14:textId="77777777" w:rsidR="00F030AD" w:rsidRDefault="00540A09">
            <w:pPr>
              <w:ind w:left="61"/>
              <w:jc w:val="center"/>
            </w:pPr>
            <w:r>
              <w:rPr>
                <w:rFonts w:ascii="Arial" w:eastAsia="Arial" w:hAnsi="Arial" w:cs="Arial"/>
              </w:rPr>
              <w:t xml:space="preserve"> „Kierunek aktywizacja”</w:t>
            </w:r>
          </w:p>
        </w:tc>
      </w:tr>
    </w:tbl>
    <w:p w14:paraId="3FF34AE3" w14:textId="77777777" w:rsidR="00F030AD" w:rsidRDefault="00F030AD">
      <w:pPr>
        <w:spacing w:after="0"/>
      </w:pPr>
    </w:p>
    <w:p w14:paraId="738CAE3E" w14:textId="77777777" w:rsidR="00F030AD" w:rsidRDefault="00F030AD">
      <w:pPr>
        <w:spacing w:after="0"/>
      </w:pPr>
    </w:p>
    <w:tbl>
      <w:tblPr>
        <w:tblStyle w:val="a0"/>
        <w:tblW w:w="14317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1418"/>
        <w:gridCol w:w="1417"/>
        <w:gridCol w:w="1560"/>
        <w:gridCol w:w="850"/>
        <w:gridCol w:w="992"/>
        <w:gridCol w:w="2410"/>
        <w:gridCol w:w="1559"/>
        <w:gridCol w:w="2268"/>
        <w:gridCol w:w="1843"/>
      </w:tblGrid>
      <w:tr w:rsidR="00F030AD" w14:paraId="2C322352" w14:textId="77777777" w:rsidTr="00D32338">
        <w:trPr>
          <w:trHeight w:val="98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812C" w14:textId="77777777" w:rsidR="00F030AD" w:rsidRDefault="00540A0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(</w:t>
            </w:r>
            <w:proofErr w:type="spellStart"/>
            <w:r>
              <w:rPr>
                <w:rFonts w:ascii="Arial" w:eastAsia="Arial" w:hAnsi="Arial" w:cs="Arial"/>
              </w:rPr>
              <w:t>dd.mm.rrrr</w:t>
            </w:r>
            <w:proofErr w:type="spellEnd"/>
            <w:r>
              <w:rPr>
                <w:rFonts w:ascii="Arial" w:eastAsia="Arial" w:hAnsi="Arial" w:cs="Arial"/>
              </w:rPr>
              <w:t xml:space="preserve">)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708B" w14:textId="77777777" w:rsidR="00F030AD" w:rsidRDefault="00540A09">
            <w:pPr>
              <w:ind w:right="6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Miejsce realizacji zajęć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4C34" w14:textId="77777777" w:rsidR="00F030AD" w:rsidRDefault="00540A0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Godziny prowadzenia zajęć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3A36" w14:textId="77777777" w:rsidR="00F030AD" w:rsidRDefault="00F030AD">
            <w:pPr>
              <w:jc w:val="center"/>
              <w:rPr>
                <w:rFonts w:ascii="Arial" w:eastAsia="Arial" w:hAnsi="Arial" w:cs="Arial"/>
              </w:rPr>
            </w:pPr>
          </w:p>
          <w:p w14:paraId="003502DC" w14:textId="77777777" w:rsidR="00F030AD" w:rsidRDefault="00540A0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Rodzaj zajęć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B7237" w14:textId="77777777" w:rsidR="00F030AD" w:rsidRDefault="00F030AD">
            <w:pPr>
              <w:jc w:val="center"/>
              <w:rPr>
                <w:rFonts w:ascii="Arial" w:eastAsia="Arial" w:hAnsi="Arial" w:cs="Arial"/>
              </w:rPr>
            </w:pPr>
          </w:p>
          <w:p w14:paraId="0E19559E" w14:textId="77777777" w:rsidR="00F030AD" w:rsidRDefault="00F030AD">
            <w:pPr>
              <w:jc w:val="center"/>
              <w:rPr>
                <w:rFonts w:ascii="Arial" w:eastAsia="Arial" w:hAnsi="Arial" w:cs="Arial"/>
              </w:rPr>
            </w:pPr>
          </w:p>
          <w:p w14:paraId="7CF641A3" w14:textId="77777777" w:rsidR="00F030AD" w:rsidRDefault="00F030AD">
            <w:pPr>
              <w:jc w:val="center"/>
              <w:rPr>
                <w:rFonts w:ascii="Arial" w:eastAsia="Arial" w:hAnsi="Arial" w:cs="Arial"/>
              </w:rPr>
            </w:pPr>
          </w:p>
          <w:p w14:paraId="0E410477" w14:textId="77777777" w:rsidR="00F030AD" w:rsidRDefault="00540A0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Tematyka zajęć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F6DC" w14:textId="77777777" w:rsidR="00F030AD" w:rsidRDefault="00540A09">
            <w:pPr>
              <w:spacing w:after="2" w:line="23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Nazwisko prowadzącego/osoby udzielającej wsparcia</w:t>
            </w:r>
          </w:p>
          <w:p w14:paraId="298F4784" w14:textId="77777777" w:rsidR="00F030AD" w:rsidRDefault="00F030AD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75483" w14:textId="77777777" w:rsidR="00F030AD" w:rsidRDefault="00540A0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Ilość osób  </w:t>
            </w:r>
          </w:p>
        </w:tc>
      </w:tr>
      <w:tr w:rsidR="00F030AD" w14:paraId="5F310CCD" w14:textId="77777777" w:rsidTr="00D32338">
        <w:trPr>
          <w:trHeight w:val="103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D2D7" w14:textId="77777777" w:rsidR="00F030AD" w:rsidRDefault="00F0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319D" w14:textId="77777777" w:rsidR="00F030AD" w:rsidRDefault="00540A09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Miejscowość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60DA7" w14:textId="77777777" w:rsidR="00F030AD" w:rsidRDefault="00540A09">
            <w:pPr>
              <w:ind w:right="6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Ulica i nr budynku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B3A9" w14:textId="77777777" w:rsidR="00F030AD" w:rsidRDefault="00540A09">
            <w:pPr>
              <w:ind w:left="21" w:righ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Od godz.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7204E" w14:textId="77777777" w:rsidR="00F030AD" w:rsidRDefault="00540A09">
            <w:pPr>
              <w:ind w:left="21" w:righ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godz.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F15DE" w14:textId="77777777" w:rsidR="00F030AD" w:rsidRDefault="00F030AD">
            <w:pPr>
              <w:ind w:left="21" w:right="26"/>
              <w:jc w:val="center"/>
              <w:rPr>
                <w:rFonts w:ascii="Arial" w:eastAsia="Arial" w:hAnsi="Arial" w:cs="Arial"/>
              </w:rPr>
            </w:pPr>
          </w:p>
          <w:p w14:paraId="7BB6D510" w14:textId="77777777" w:rsidR="00F030AD" w:rsidRDefault="00540A09">
            <w:pPr>
              <w:ind w:left="21" w:right="2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Indywidualne/grupowe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8CAD6" w14:textId="77777777" w:rsidR="00F030AD" w:rsidRDefault="00F0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A4FAE" w14:textId="77777777" w:rsidR="00F030AD" w:rsidRDefault="00F0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F9B2D" w14:textId="77777777" w:rsidR="00F030AD" w:rsidRDefault="00F0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F030AD" w14:paraId="73A1AF12" w14:textId="77777777" w:rsidTr="00D32338">
        <w:trPr>
          <w:trHeight w:val="42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4ED42" w14:textId="010AD998" w:rsidR="00F030AD" w:rsidRPr="00540A09" w:rsidRDefault="00D32338" w:rsidP="00540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540A09" w:rsidRPr="00540A09">
              <w:rPr>
                <w:rFonts w:ascii="Arial" w:hAnsi="Arial" w:cs="Arial"/>
              </w:rPr>
              <w:t>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F068B" w14:textId="1C641A23" w:rsidR="00F030AD" w:rsidRPr="00540A09" w:rsidRDefault="00540A09" w:rsidP="00540A09">
            <w:pPr>
              <w:jc w:val="center"/>
              <w:rPr>
                <w:rFonts w:ascii="Arial" w:hAnsi="Arial" w:cs="Arial"/>
              </w:rPr>
            </w:pPr>
            <w:r w:rsidRPr="00540A09">
              <w:rPr>
                <w:rFonts w:ascii="Arial" w:hAnsi="Arial" w:cs="Arial"/>
              </w:rPr>
              <w:t xml:space="preserve">05-152 </w:t>
            </w:r>
            <w:r w:rsidR="00F01277">
              <w:rPr>
                <w:rFonts w:ascii="Arial" w:hAnsi="Arial" w:cs="Arial"/>
              </w:rPr>
              <w:t>Czosnów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EF38" w14:textId="4255EB29" w:rsidR="00F030AD" w:rsidRPr="00540A09" w:rsidRDefault="00F01277" w:rsidP="00540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Urząd Gminy ul. Gminna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7AC61" w14:textId="7EE6724E" w:rsidR="00F030AD" w:rsidRPr="00540A09" w:rsidRDefault="00D32338" w:rsidP="00540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0E300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:</w:t>
            </w:r>
            <w:r w:rsidR="000E3001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  <w:p w14:paraId="1EB39392" w14:textId="33A91C3D" w:rsidR="00F030AD" w:rsidRPr="00540A09" w:rsidRDefault="000E3001" w:rsidP="00540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E4279" w14:textId="7386DA52" w:rsidR="00F030AD" w:rsidRPr="00540A09" w:rsidRDefault="000E3001" w:rsidP="00540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17:30</w:t>
            </w:r>
          </w:p>
          <w:p w14:paraId="0A06F7B1" w14:textId="2E1714FF" w:rsidR="00F030AD" w:rsidRPr="00540A09" w:rsidRDefault="000E3001" w:rsidP="00540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07E2" w14:textId="77777777" w:rsidR="00F030AD" w:rsidRPr="00540A09" w:rsidRDefault="00540A09" w:rsidP="00540A09">
            <w:pPr>
              <w:jc w:val="center"/>
              <w:rPr>
                <w:rFonts w:ascii="Arial" w:hAnsi="Arial" w:cs="Arial"/>
              </w:rPr>
            </w:pPr>
            <w:r w:rsidRPr="00540A09">
              <w:rPr>
                <w:rFonts w:ascii="Arial" w:hAnsi="Arial" w:cs="Arial"/>
              </w:rPr>
              <w:t>Indywidualne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46FD" w14:textId="77777777" w:rsidR="00F030AD" w:rsidRPr="00540A09" w:rsidRDefault="00540A09" w:rsidP="00540A09">
            <w:pPr>
              <w:jc w:val="center"/>
              <w:rPr>
                <w:rFonts w:ascii="Arial" w:hAnsi="Arial" w:cs="Arial"/>
              </w:rPr>
            </w:pPr>
            <w:r w:rsidRPr="00540A09">
              <w:rPr>
                <w:rFonts w:ascii="Arial" w:hAnsi="Arial" w:cs="Arial"/>
              </w:rPr>
              <w:t>Indywidualny Coaching Motywacyjny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0223E" w14:textId="34F8D9E1" w:rsidR="00F030AD" w:rsidRPr="00540A09" w:rsidRDefault="00D32338" w:rsidP="00540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Michał Cichocki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8405" w14:textId="49EB9D36" w:rsidR="00F030AD" w:rsidRPr="00540A09" w:rsidRDefault="00FC4345" w:rsidP="00540A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E3001">
              <w:rPr>
                <w:rFonts w:ascii="Arial" w:hAnsi="Arial" w:cs="Arial"/>
              </w:rPr>
              <w:t xml:space="preserve"> </w:t>
            </w:r>
            <w:r w:rsidR="00D32338">
              <w:rPr>
                <w:rFonts w:ascii="Arial" w:hAnsi="Arial" w:cs="Arial"/>
              </w:rPr>
              <w:t xml:space="preserve"> </w:t>
            </w:r>
          </w:p>
        </w:tc>
      </w:tr>
      <w:tr w:rsidR="00F01277" w14:paraId="6B6254A7" w14:textId="77777777" w:rsidTr="00D32338">
        <w:trPr>
          <w:trHeight w:val="4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63E1A" w14:textId="449A0059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Pr="00540A09">
              <w:rPr>
                <w:rFonts w:ascii="Arial" w:hAnsi="Arial" w:cs="Arial"/>
              </w:rPr>
              <w:t>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28F5" w14:textId="123DD6BF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 w:rsidRPr="00540A09">
              <w:rPr>
                <w:rFonts w:ascii="Arial" w:hAnsi="Arial" w:cs="Arial"/>
              </w:rPr>
              <w:t xml:space="preserve">05-152 </w:t>
            </w:r>
            <w:r>
              <w:rPr>
                <w:rFonts w:ascii="Arial" w:hAnsi="Arial" w:cs="Arial"/>
              </w:rPr>
              <w:t>Czosnów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4414" w14:textId="415783E5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Urząd Gminy ul. Gminna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CF17" w14:textId="77777777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</w:t>
            </w:r>
          </w:p>
          <w:p w14:paraId="28AF0E8A" w14:textId="5D967C1F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19:30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5F9E" w14:textId="77777777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17:30</w:t>
            </w:r>
          </w:p>
          <w:p w14:paraId="30303791" w14:textId="6479EF43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086C0" w14:textId="77777777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 w:rsidRPr="00540A09">
              <w:rPr>
                <w:rFonts w:ascii="Arial" w:hAnsi="Arial" w:cs="Arial"/>
              </w:rPr>
              <w:t>Indywidualne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E3BC2" w14:textId="77777777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 w:rsidRPr="00540A09">
              <w:rPr>
                <w:rFonts w:ascii="Arial" w:hAnsi="Arial" w:cs="Arial"/>
              </w:rPr>
              <w:t>Indywidualny Coaching Motywacyjny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4A4F" w14:textId="33205473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 w:rsidRPr="00AF7095">
              <w:rPr>
                <w:rFonts w:ascii="Arial" w:hAnsi="Arial" w:cs="Arial"/>
              </w:rPr>
              <w:t xml:space="preserve">Michał Cichocki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6017" w14:textId="2F21D843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01277" w14:paraId="5C2BD2DE" w14:textId="77777777" w:rsidTr="00D32338">
        <w:trPr>
          <w:trHeight w:val="4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8613" w14:textId="582B2A5D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Pr="00540A09">
              <w:rPr>
                <w:rFonts w:ascii="Arial" w:hAnsi="Arial" w:cs="Arial"/>
              </w:rPr>
              <w:t>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26709" w14:textId="202533EB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 w:rsidRPr="00540A09">
              <w:rPr>
                <w:rFonts w:ascii="Arial" w:hAnsi="Arial" w:cs="Arial"/>
              </w:rPr>
              <w:t xml:space="preserve">05-152 </w:t>
            </w:r>
            <w:r>
              <w:rPr>
                <w:rFonts w:ascii="Arial" w:hAnsi="Arial" w:cs="Arial"/>
              </w:rPr>
              <w:t>Czosnów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9FD5" w14:textId="5D46944C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Urząd Gminy ul. Gminna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86DF" w14:textId="5B065185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 w:rsidRPr="00540A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  <w:r w:rsidRPr="00540A09">
              <w:rPr>
                <w:rFonts w:ascii="Arial" w:hAnsi="Arial" w:cs="Arial"/>
              </w:rPr>
              <w:t>:00</w:t>
            </w:r>
          </w:p>
          <w:p w14:paraId="5D51E058" w14:textId="1DA804F2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12:30</w:t>
            </w:r>
          </w:p>
          <w:p w14:paraId="1C017C89" w14:textId="4B1037DA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352F0" w14:textId="77777777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 w:rsidRPr="00540A09">
              <w:rPr>
                <w:rFonts w:ascii="Arial" w:hAnsi="Arial" w:cs="Arial"/>
              </w:rPr>
              <w:t>10:00</w:t>
            </w:r>
          </w:p>
          <w:p w14:paraId="00617963" w14:textId="41E478E2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</w:t>
            </w:r>
          </w:p>
          <w:p w14:paraId="22DCE341" w14:textId="5B9DAD5A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0C35" w14:textId="77777777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 w:rsidRPr="00540A09">
              <w:rPr>
                <w:rFonts w:ascii="Arial" w:hAnsi="Arial" w:cs="Arial"/>
              </w:rPr>
              <w:t>Indywidualne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0DB2" w14:textId="77777777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 w:rsidRPr="00540A09">
              <w:rPr>
                <w:rFonts w:ascii="Arial" w:hAnsi="Arial" w:cs="Arial"/>
              </w:rPr>
              <w:t>Indywidualny Coaching Motywacyjny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213B" w14:textId="1817F0C9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 w:rsidRPr="00AF7095">
              <w:rPr>
                <w:rFonts w:ascii="Arial" w:hAnsi="Arial" w:cs="Arial"/>
              </w:rPr>
              <w:t xml:space="preserve">Michał Cichocki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7C2F" w14:textId="7B16C71C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F01277" w14:paraId="5380BA33" w14:textId="77777777" w:rsidTr="00D32338">
        <w:trPr>
          <w:trHeight w:val="42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45668B" w14:textId="165A77B0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Pr="00540A09">
              <w:rPr>
                <w:rFonts w:ascii="Arial" w:hAnsi="Arial" w:cs="Arial"/>
              </w:rPr>
              <w:t>.10.2025 r.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B9872" w14:textId="542356D9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 w:rsidRPr="00540A09">
              <w:rPr>
                <w:rFonts w:ascii="Arial" w:hAnsi="Arial" w:cs="Arial"/>
              </w:rPr>
              <w:t xml:space="preserve">05-152 </w:t>
            </w:r>
            <w:r>
              <w:rPr>
                <w:rFonts w:ascii="Arial" w:hAnsi="Arial" w:cs="Arial"/>
              </w:rPr>
              <w:t>Czosnów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41EDC" w14:textId="078FFBA0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Urząd Gminy ul. Gminna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8BE45" w14:textId="77777777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 w:rsidRPr="00540A09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  <w:r w:rsidRPr="00540A09">
              <w:rPr>
                <w:rFonts w:ascii="Arial" w:hAnsi="Arial" w:cs="Arial"/>
              </w:rPr>
              <w:t>:00</w:t>
            </w:r>
          </w:p>
          <w:p w14:paraId="3EE8674F" w14:textId="30AE757B" w:rsidR="00F01277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</w:t>
            </w:r>
          </w:p>
          <w:p w14:paraId="672D7205" w14:textId="52D451C9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</w:t>
            </w:r>
          </w:p>
          <w:p w14:paraId="3EE09C4B" w14:textId="65942412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B0644" w14:textId="77777777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 w:rsidRPr="00540A09">
              <w:rPr>
                <w:rFonts w:ascii="Arial" w:hAnsi="Arial" w:cs="Arial"/>
              </w:rPr>
              <w:t>10:00</w:t>
            </w:r>
          </w:p>
          <w:p w14:paraId="5DAC5B02" w14:textId="03400380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  <w:p w14:paraId="57FA868E" w14:textId="4A7E56F0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18:30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08CA8E" w14:textId="77777777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 w:rsidRPr="00540A09">
              <w:rPr>
                <w:rFonts w:ascii="Arial" w:hAnsi="Arial" w:cs="Arial"/>
              </w:rPr>
              <w:t>Indywidualne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4F82AE" w14:textId="77777777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 w:rsidRPr="00540A09">
              <w:rPr>
                <w:rFonts w:ascii="Arial" w:hAnsi="Arial" w:cs="Arial"/>
              </w:rPr>
              <w:t>Indywidualny Coaching Motywacyjny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54FF90" w14:textId="7AE41EAB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 w:rsidRPr="00AF7095">
              <w:rPr>
                <w:rFonts w:ascii="Arial" w:hAnsi="Arial" w:cs="Arial"/>
              </w:rPr>
              <w:t xml:space="preserve">Michał Cichocki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E4102" w14:textId="69ADFEFC" w:rsidR="00F01277" w:rsidRPr="00540A09" w:rsidRDefault="00F01277" w:rsidP="00F012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14:paraId="0C741384" w14:textId="77777777" w:rsidR="00F030AD" w:rsidRDefault="00F030AD">
      <w:pPr>
        <w:spacing w:after="540"/>
      </w:pPr>
    </w:p>
    <w:sectPr w:rsidR="00F030AD">
      <w:headerReference w:type="default" r:id="rId7"/>
      <w:pgSz w:w="16838" w:h="11906" w:orient="landscape"/>
      <w:pgMar w:top="708" w:right="1589" w:bottom="284" w:left="141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831F7" w14:textId="77777777" w:rsidR="00104BB7" w:rsidRDefault="00104BB7">
      <w:pPr>
        <w:spacing w:after="0" w:line="240" w:lineRule="auto"/>
      </w:pPr>
      <w:r>
        <w:separator/>
      </w:r>
    </w:p>
  </w:endnote>
  <w:endnote w:type="continuationSeparator" w:id="0">
    <w:p w14:paraId="62C85698" w14:textId="77777777" w:rsidR="00104BB7" w:rsidRDefault="0010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494F9" w14:textId="77777777" w:rsidR="00104BB7" w:rsidRDefault="00104BB7">
      <w:pPr>
        <w:spacing w:after="0" w:line="240" w:lineRule="auto"/>
      </w:pPr>
      <w:r>
        <w:separator/>
      </w:r>
    </w:p>
  </w:footnote>
  <w:footnote w:type="continuationSeparator" w:id="0">
    <w:p w14:paraId="26641B74" w14:textId="77777777" w:rsidR="00104BB7" w:rsidRDefault="00104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9A628" w14:textId="77777777" w:rsidR="00F030AD" w:rsidRDefault="00540A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2074864C" wp14:editId="3150D7D2">
          <wp:extent cx="5761355" cy="524510"/>
          <wp:effectExtent l="0" t="0" r="0" b="0"/>
          <wp:docPr id="27471948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135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0AD"/>
    <w:rsid w:val="00037ECF"/>
    <w:rsid w:val="000B32E3"/>
    <w:rsid w:val="000E3001"/>
    <w:rsid w:val="00104BB7"/>
    <w:rsid w:val="00187EF7"/>
    <w:rsid w:val="002008C9"/>
    <w:rsid w:val="00334673"/>
    <w:rsid w:val="00365AB3"/>
    <w:rsid w:val="003859E1"/>
    <w:rsid w:val="00501886"/>
    <w:rsid w:val="00540A09"/>
    <w:rsid w:val="00547F82"/>
    <w:rsid w:val="00851548"/>
    <w:rsid w:val="00887C61"/>
    <w:rsid w:val="00AC3AAD"/>
    <w:rsid w:val="00AD71D6"/>
    <w:rsid w:val="00D32338"/>
    <w:rsid w:val="00DF580C"/>
    <w:rsid w:val="00F01277"/>
    <w:rsid w:val="00F030AD"/>
    <w:rsid w:val="00F218D3"/>
    <w:rsid w:val="00FB4D7B"/>
    <w:rsid w:val="00F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DF1D0"/>
  <w15:docId w15:val="{D981E833-0CD2-459C-B95F-8C69A0E1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ootnotedescription">
    <w:name w:val="footnote description"/>
    <w:link w:val="footnotedescriptionChar"/>
    <w:hidden/>
    <w:pPr>
      <w:spacing w:after="12"/>
    </w:pPr>
    <w:rPr>
      <w:rFonts w:ascii="Arial" w:eastAsia="Arial" w:hAnsi="Arial" w:cs="Arial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18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link w:val="TekstprzypisudolnegoZnak"/>
    <w:uiPriority w:val="99"/>
    <w:semiHidden/>
    <w:unhideWhenUsed/>
    <w:rsid w:val="00845A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AA9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AA9"/>
    <w:rPr>
      <w:vertAlign w:val="superscript"/>
    </w:rPr>
  </w:style>
  <w:style w:type="paragraph" w:styleId="Tekstdymka">
    <w:name w:val="Balloon Text"/>
    <w:link w:val="TekstdymkaZnak"/>
    <w:uiPriority w:val="99"/>
    <w:semiHidden/>
    <w:unhideWhenUsed/>
    <w:rsid w:val="000D1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1650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link w:val="NagwekZnak"/>
    <w:uiPriority w:val="99"/>
    <w:unhideWhenUsed/>
    <w:rsid w:val="00F0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265"/>
    <w:rPr>
      <w:rFonts w:ascii="Calibri" w:eastAsia="Calibri" w:hAnsi="Calibri" w:cs="Calibri"/>
      <w:color w:val="000000"/>
    </w:rPr>
  </w:style>
  <w:style w:type="paragraph" w:styleId="Stopka">
    <w:name w:val="footer"/>
    <w:link w:val="StopkaZnak"/>
    <w:uiPriority w:val="99"/>
    <w:unhideWhenUsed/>
    <w:rsid w:val="00F07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265"/>
    <w:rPr>
      <w:rFonts w:ascii="Calibri" w:eastAsia="Calibri" w:hAnsi="Calibri" w:cs="Calibri"/>
      <w:color w:val="000000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64" w:type="dxa"/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24" w:type="dxa"/>
        <w:left w:w="72" w:type="dxa"/>
        <w:right w:w="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ZIPlva6Kh3Vyf8aWzhJie6Ft1A==">CgMxLjA4AHIhMVlLSGpFODNWUWVCbVBzcl9CSWkyekNmcVVHR3BLUzA4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Jasiński</dc:creator>
  <cp:lastModifiedBy>CENTRUM EDUKACJI I ZARZĄDZANIA KORPORACJA ROMANISZYN SP. Z O.O.</cp:lastModifiedBy>
  <cp:revision>9</cp:revision>
  <cp:lastPrinted>2025-10-20T08:30:00Z</cp:lastPrinted>
  <dcterms:created xsi:type="dcterms:W3CDTF">2025-08-25T15:06:00Z</dcterms:created>
  <dcterms:modified xsi:type="dcterms:W3CDTF">2025-10-21T10:21:00Z</dcterms:modified>
</cp:coreProperties>
</file>