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44814518" w:rsidR="00AB67C1" w:rsidRPr="00AD3A5A" w:rsidRDefault="00AB67C1" w:rsidP="00F14E79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2"/>
          <w:szCs w:val="2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542"/>
        <w:gridCol w:w="2278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0A8FC90C" w:rsidR="00706BC6" w:rsidRPr="0070112D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FORMULARZ </w:t>
            </w:r>
            <w:r w:rsidR="004338D1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>ZGŁOSZENIOWY</w:t>
            </w:r>
          </w:p>
          <w:p w14:paraId="2A353391" w14:textId="00F9A8E3" w:rsidR="00492125" w:rsidRPr="00D708F6" w:rsidRDefault="005A19E1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do </w:t>
            </w:r>
            <w:r w:rsidR="00492125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projektu</w:t>
            </w:r>
            <w:r w:rsidR="0004028B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„</w:t>
            </w:r>
            <w:r w:rsidR="00F11116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>Jutro może być lepsze”</w:t>
            </w:r>
            <w:r w:rsidR="00C91510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="005371DC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nr </w:t>
            </w:r>
            <w:r w:rsidR="00784576" w:rsidRPr="00784576">
              <w:rPr>
                <w:rFonts w:ascii="Cambria" w:eastAsia="Calibri" w:hAnsi="Cambria" w:cs="Times New Roman"/>
                <w:b/>
                <w:sz w:val="28"/>
                <w:szCs w:val="28"/>
              </w:rPr>
              <w:t>FESL.07.02-IZ.01-0647</w:t>
            </w:r>
          </w:p>
        </w:tc>
      </w:tr>
      <w:tr w:rsidR="00D708F6" w:rsidRPr="00D708F6" w14:paraId="4C691134" w14:textId="77777777" w:rsidTr="00953732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953732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53732">
              <w:rPr>
                <w:rFonts w:ascii="Cambria" w:eastAsia="Calibri" w:hAnsi="Cambria" w:cs="Times New Roman"/>
                <w:sz w:val="20"/>
                <w:szCs w:val="20"/>
              </w:rPr>
              <w:t>Data wpływu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953732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953732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53732">
              <w:rPr>
                <w:rFonts w:ascii="Cambria" w:eastAsia="Calibri" w:hAnsi="Cambria" w:cs="Times New Roman"/>
                <w:sz w:val="20"/>
                <w:szCs w:val="20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4B0BCD94" w14:textId="77777777" w:rsidR="00706BC6" w:rsidRPr="00325DCD" w:rsidRDefault="00706BC6" w:rsidP="00F11116">
      <w:pPr>
        <w:pStyle w:val="Default"/>
        <w:rPr>
          <w:rFonts w:ascii="Cambria" w:hAnsi="Cambria" w:cs="Times New Roman"/>
          <w:bCs/>
          <w:color w:val="auto"/>
          <w:sz w:val="14"/>
          <w:szCs w:val="14"/>
        </w:rPr>
      </w:pPr>
    </w:p>
    <w:p w14:paraId="7ACE5B7E" w14:textId="6AD87424" w:rsidR="00F11116" w:rsidRDefault="00492125" w:rsidP="00190BF0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2"/>
          <w:szCs w:val="22"/>
        </w:rPr>
      </w:pPr>
      <w:r w:rsidRPr="00D708F6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</w:t>
      </w:r>
      <w:r w:rsidR="006C7258" w:rsidRPr="006C7258">
        <w:rPr>
          <w:rFonts w:ascii="Cambria" w:hAnsi="Cambria" w:cs="Times New Roman"/>
          <w:b/>
          <w:color w:val="auto"/>
          <w:sz w:val="22"/>
          <w:szCs w:val="22"/>
        </w:rPr>
        <w:t>S.T.R. PROJECT Stanisław Romaniszyn</w:t>
      </w:r>
    </w:p>
    <w:p w14:paraId="3ABA06F0" w14:textId="66FFB4F7" w:rsidR="00E77C65" w:rsidRPr="00D708F6" w:rsidRDefault="00F11116" w:rsidP="00190BF0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2"/>
          <w:szCs w:val="22"/>
        </w:rPr>
      </w:pPr>
      <w:r w:rsidRPr="00266445">
        <w:rPr>
          <w:rFonts w:ascii="Cambria" w:hAnsi="Cambria"/>
          <w:bCs/>
          <w:color w:val="auto"/>
          <w:sz w:val="22"/>
          <w:szCs w:val="22"/>
        </w:rPr>
        <w:t>w partnerstwie z</w:t>
      </w:r>
      <w:r>
        <w:rPr>
          <w:rFonts w:ascii="Cambria" w:hAnsi="Cambria"/>
          <w:b/>
          <w:color w:val="auto"/>
          <w:sz w:val="22"/>
          <w:szCs w:val="22"/>
        </w:rPr>
        <w:t xml:space="preserve"> Fundacją Aktywizacji Zawodowej i Rozwoju </w:t>
      </w:r>
    </w:p>
    <w:p w14:paraId="65AFE164" w14:textId="5998E2F7" w:rsidR="0015037A" w:rsidRDefault="00492125" w:rsidP="00F1111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Projekt jest współfinansowany </w:t>
      </w:r>
      <w:r w:rsidR="00105DC6" w:rsidRPr="00D708F6">
        <w:rPr>
          <w:rFonts w:ascii="Cambria" w:hAnsi="Cambria"/>
          <w:b/>
          <w:bCs/>
          <w:color w:val="auto"/>
          <w:sz w:val="22"/>
          <w:szCs w:val="22"/>
        </w:rPr>
        <w:t>ze środków Unii Europejskiej</w:t>
      </w: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 w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 ramach</w:t>
      </w: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B5666">
        <w:rPr>
          <w:rFonts w:ascii="Cambria" w:hAnsi="Cambria"/>
          <w:b/>
          <w:bCs/>
          <w:color w:val="auto"/>
        </w:rPr>
        <w:t>P</w:t>
      </w:r>
      <w:r w:rsidR="00EC5450" w:rsidRPr="00D708F6">
        <w:rPr>
          <w:rFonts w:ascii="Cambria" w:hAnsi="Cambria"/>
          <w:b/>
          <w:bCs/>
          <w:color w:val="auto"/>
        </w:rPr>
        <w:t>rogramu</w:t>
      </w:r>
      <w:r w:rsidR="005B5666">
        <w:rPr>
          <w:rFonts w:ascii="Cambria" w:hAnsi="Cambria"/>
          <w:b/>
          <w:bCs/>
          <w:color w:val="auto"/>
        </w:rPr>
        <w:t xml:space="preserve"> 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Fundusze Europejskie dla </w:t>
      </w:r>
      <w:r w:rsidR="00F11116">
        <w:rPr>
          <w:rFonts w:ascii="Cambria" w:hAnsi="Cambria"/>
          <w:b/>
          <w:bCs/>
          <w:color w:val="auto"/>
          <w:sz w:val="22"/>
          <w:szCs w:val="22"/>
        </w:rPr>
        <w:t>Śląskiego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 2021-2027</w:t>
      </w:r>
      <w:r w:rsidR="005B566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B5666" w:rsidRPr="005B5666">
        <w:rPr>
          <w:rFonts w:ascii="Cambria" w:hAnsi="Cambria"/>
          <w:b/>
          <w:bCs/>
          <w:color w:val="auto"/>
          <w:sz w:val="22"/>
          <w:szCs w:val="22"/>
        </w:rPr>
        <w:t>ze środków Europejskiego Funduszu Społecznego Plus</w:t>
      </w:r>
    </w:p>
    <w:p w14:paraId="53B3F424" w14:textId="77777777" w:rsidR="00325DCD" w:rsidRPr="00325DCD" w:rsidRDefault="00325DCD" w:rsidP="00F1111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14"/>
          <w:szCs w:val="14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1559"/>
        <w:gridCol w:w="851"/>
        <w:gridCol w:w="141"/>
        <w:gridCol w:w="1276"/>
        <w:gridCol w:w="425"/>
        <w:gridCol w:w="709"/>
        <w:gridCol w:w="2927"/>
      </w:tblGrid>
      <w:tr w:rsidR="00D708F6" w:rsidRPr="00D708F6" w14:paraId="020996AC" w14:textId="77777777" w:rsidTr="00D9009F">
        <w:trPr>
          <w:trHeight w:val="416"/>
        </w:trPr>
        <w:tc>
          <w:tcPr>
            <w:tcW w:w="104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529A6FF9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8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EB71AA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4678" w:type="dxa"/>
            <w:gridSpan w:val="5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92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EB71AA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261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551A11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>Wiek aktualny</w:t>
            </w:r>
            <w:r w:rsidR="00695622">
              <w:rPr>
                <w:rFonts w:ascii="Cambria" w:eastAsia="Calibri" w:hAnsi="Cambria" w:cs="Times New Roman"/>
              </w:rPr>
              <w:t xml:space="preserve"> na dzień wypełnienia formularza</w:t>
            </w:r>
            <w:r w:rsidRPr="00D708F6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2927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EB71AA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Pesel :</w:t>
            </w:r>
          </w:p>
        </w:tc>
        <w:tc>
          <w:tcPr>
            <w:tcW w:w="3261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92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4257F546" w14:textId="77777777" w:rsidR="00A55589" w:rsidRDefault="00FD58BB" w:rsidP="00D3479A">
            <w:pPr>
              <w:spacing w:before="40"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</w:t>
            </w:r>
          </w:p>
          <w:p w14:paraId="34988381" w14:textId="43696768" w:rsidR="00D83776" w:rsidRPr="00D708F6" w:rsidRDefault="00FD58BB" w:rsidP="00D3479A">
            <w:pPr>
              <w:spacing w:before="40"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D3479A">
            <w:pPr>
              <w:spacing w:before="40" w:after="0" w:line="276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E4380B">
        <w:trPr>
          <w:trHeight w:val="388"/>
        </w:trPr>
        <w:tc>
          <w:tcPr>
            <w:tcW w:w="1043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45C1F29D" w:rsidR="00D83776" w:rsidRPr="00D708F6" w:rsidRDefault="00D83776" w:rsidP="00602C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</w:tr>
      <w:tr w:rsidR="00D708F6" w:rsidRPr="00D708F6" w14:paraId="19469837" w14:textId="77777777" w:rsidTr="00CB1B63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CB1B63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CB1B63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0A44A494" w:rsidR="00D83776" w:rsidRPr="00D708F6" w:rsidRDefault="005A02F4" w:rsidP="00EC6E3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ŚLĄSKIE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CB1B63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F14E79">
          <w:headerReference w:type="default" r:id="rId8"/>
          <w:footerReference w:type="default" r:id="rId9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842"/>
        <w:gridCol w:w="142"/>
        <w:gridCol w:w="851"/>
        <w:gridCol w:w="850"/>
      </w:tblGrid>
      <w:tr w:rsidR="00D708F6" w:rsidRPr="00D708F6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4B79FEC5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96169E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460111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0-</w:t>
            </w:r>
            <w:r w:rsidRPr="00460111">
              <w:rPr>
                <w:rFonts w:ascii="Cambria" w:eastAsia="Calibri" w:hAnsi="Cambria" w:cs="Times New Roman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460111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hAnsi="Cambria" w:cs="Times New Roman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460111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96169E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460111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460111" w:rsidRDefault="00110E24" w:rsidP="00E4380B">
            <w:pPr>
              <w:spacing w:after="4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hAnsi="Cambria" w:cs="Times New Roman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460111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BEB2DB7" w14:textId="77777777" w:rsidTr="00D9009F">
        <w:trPr>
          <w:trHeight w:val="1099"/>
        </w:trPr>
        <w:tc>
          <w:tcPr>
            <w:tcW w:w="8789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26E66" w14:textId="2DD47A75" w:rsidR="00B23BFD" w:rsidRDefault="00B23BF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OŚWIADCZENIE UCZESTNIKA</w:t>
            </w:r>
            <w:r w:rsidR="003B212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25D5F99F" w14:textId="37812348" w:rsidR="005664F9" w:rsidRPr="00D708F6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</w:t>
            </w:r>
            <w:r w:rsidR="0039251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PRACY</w:t>
            </w: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CHWILI PRZYSTĄPENIA DO PROJEKTU</w:t>
            </w:r>
          </w:p>
          <w:p w14:paraId="5B1EAFDC" w14:textId="77777777" w:rsidR="00B23BFD" w:rsidRPr="009F40A7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iCs/>
                <w:sz w:val="18"/>
                <w:szCs w:val="18"/>
                <w:u w:val="single"/>
              </w:rPr>
            </w:pPr>
            <w:r w:rsidRPr="009F40A7">
              <w:rPr>
                <w:rFonts w:ascii="Cambria" w:eastAsia="Calibri" w:hAnsi="Cambria" w:cs="Times New Roman"/>
                <w:b/>
                <w:bCs/>
                <w:i/>
                <w:iCs/>
                <w:u w:val="single"/>
              </w:rPr>
              <w:t>OŚWIADCZAM ŻE:</w:t>
            </w:r>
            <w:r w:rsidR="009072FE" w:rsidRPr="009F40A7">
              <w:rPr>
                <w:rFonts w:ascii="Cambria" w:eastAsia="Calibri" w:hAnsi="Cambria" w:cs="Times New Roman"/>
                <w:i/>
                <w:iCs/>
                <w:u w:val="single"/>
              </w:rPr>
              <w:t xml:space="preserve"> </w:t>
            </w:r>
          </w:p>
          <w:p w14:paraId="3B1A8794" w14:textId="00ABD533" w:rsidR="004701FF" w:rsidRPr="00D708F6" w:rsidRDefault="009072FE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D708F6" w14:paraId="3F8F1B3E" w14:textId="77777777" w:rsidTr="00821656">
        <w:trPr>
          <w:trHeight w:val="2943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8DCF6" w14:textId="77777777" w:rsidR="007F2C1A" w:rsidRPr="00821656" w:rsidRDefault="007F2C1A" w:rsidP="00D32E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6E990937" w14:textId="77777777" w:rsidR="0067002B" w:rsidRDefault="007F2C1A" w:rsidP="00D32E6D">
            <w:pPr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a) </w:t>
            </w: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b) </w:t>
            </w: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c) </w:t>
            </w: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</w:p>
          <w:p w14:paraId="5D0C6772" w14:textId="20A17F30" w:rsidR="007F2C1A" w:rsidRPr="003B2126" w:rsidRDefault="007F2C1A" w:rsidP="00D32E6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>W tym</w:t>
            </w:r>
            <w:r w:rsidR="00BC5E2E"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 xml:space="preserve"> (jeśli dotyczy)</w:t>
            </w:r>
            <w:r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7F2C1A" w:rsidRPr="00627A5E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7F2C1A" w:rsidRPr="00627A5E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D708F6" w14:paraId="662840DE" w14:textId="77777777" w:rsidTr="00100BD5">
        <w:trPr>
          <w:trHeight w:val="3376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821656" w:rsidRDefault="008C2715" w:rsidP="005A0934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  </w:t>
            </w:r>
            <w:r w:rsidR="007F2C1A" w:rsidRPr="00821656">
              <w:rPr>
                <w:color w:val="000000" w:themeColor="text1"/>
              </w:rPr>
              <w:sym w:font="Wingdings" w:char="F071"/>
            </w:r>
            <w:r w:rsidR="007F2C1A" w:rsidRPr="00821656">
              <w:rPr>
                <w:rFonts w:ascii="Cambria" w:hAnsi="Cambria" w:cs="Times New Roman"/>
                <w:color w:val="000000" w:themeColor="text1"/>
              </w:rPr>
              <w:t xml:space="preserve"> osobą nieuczestnicząca w kształceniu lub szkoleniu      </w:t>
            </w:r>
          </w:p>
          <w:p w14:paraId="7816C91E" w14:textId="4009EE80" w:rsidR="007F2C1A" w:rsidRPr="00821656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  </w:t>
            </w:r>
            <w:r w:rsidR="007F2C1A" w:rsidRPr="00821656">
              <w:rPr>
                <w:color w:val="000000" w:themeColor="text1"/>
              </w:rPr>
              <w:sym w:font="Wingdings" w:char="F071"/>
            </w:r>
            <w:r w:rsidR="007F2C1A" w:rsidRPr="00821656">
              <w:rPr>
                <w:rFonts w:ascii="Cambria" w:hAnsi="Cambria" w:cs="Times New Roman"/>
                <w:color w:val="000000" w:themeColor="text1"/>
              </w:rPr>
              <w:t xml:space="preserve"> osobą uczącą się lub odbywającą kształcenie   </w:t>
            </w:r>
          </w:p>
          <w:p w14:paraId="1C580D94" w14:textId="37074649" w:rsidR="007F2C1A" w:rsidRPr="00821656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  </w:t>
            </w:r>
            <w:r w:rsidR="007F2C1A" w:rsidRPr="00821656">
              <w:rPr>
                <w:color w:val="000000" w:themeColor="text1"/>
              </w:rPr>
              <w:sym w:font="Wingdings" w:char="F071"/>
            </w:r>
            <w:r w:rsidR="007F2C1A" w:rsidRPr="00821656">
              <w:rPr>
                <w:rFonts w:ascii="Cambria" w:hAnsi="Cambria" w:cs="Times New Roman"/>
                <w:color w:val="000000" w:themeColor="text1"/>
              </w:rPr>
              <w:t xml:space="preserve"> inne          </w:t>
            </w:r>
          </w:p>
          <w:p w14:paraId="1A0E2C42" w14:textId="08985AA5" w:rsidR="007F2C1A" w:rsidRPr="00821656" w:rsidRDefault="007F2C1A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821656" w:rsidRDefault="008C2715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</w:p>
          <w:p w14:paraId="6120F91F" w14:textId="29BFB34B" w:rsidR="007F2C1A" w:rsidRPr="00652115" w:rsidRDefault="007F2C1A" w:rsidP="00652115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</w:pPr>
            <w:r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>W załączeniu zaświadczenie z Zakładu Ubezpieczeń Społecznych (ZUS) lub potwierdzenie wygenerowane</w:t>
            </w:r>
            <w:r w:rsidR="00652115"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>z Platformy Usług Elektronicznych ZUS PUE</w:t>
            </w:r>
            <w:r w:rsidR="00F34E19"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F9DF" w14:textId="77777777" w:rsidR="007F2C1A" w:rsidRPr="00627A5E" w:rsidRDefault="007F2C1A" w:rsidP="00D32E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B128" w14:textId="77777777" w:rsidR="007F2C1A" w:rsidRPr="00627A5E" w:rsidRDefault="007F2C1A" w:rsidP="00D32E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E6D" w:rsidRPr="00D708F6" w14:paraId="67B618B9" w14:textId="77777777" w:rsidTr="00D9009F">
        <w:trPr>
          <w:trHeight w:val="2677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878A87" w14:textId="77777777" w:rsidR="00D32E6D" w:rsidRPr="00821656" w:rsidRDefault="00D32E6D" w:rsidP="00D32E6D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hAnsi="Cambria" w:cs="Times New Roman"/>
                <w:b/>
                <w:color w:val="000000" w:themeColor="text1"/>
              </w:rPr>
              <w:t>Jestem osobą bezrobotną:</w:t>
            </w:r>
          </w:p>
          <w:p w14:paraId="6FAF6D6F" w14:textId="77777777" w:rsidR="00EB4251" w:rsidRDefault="00D32E6D" w:rsidP="00D32E6D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hAnsi="Cambria" w:cs="Times New Roman"/>
                <w:color w:val="000000" w:themeColor="text1"/>
              </w:rPr>
              <w:t xml:space="preserve"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      </w:r>
          </w:p>
          <w:p w14:paraId="2FD25723" w14:textId="7147EF2C" w:rsidR="00D32E6D" w:rsidRPr="00821656" w:rsidRDefault="007E4A1D" w:rsidP="00D32E6D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>W tym (jeśli dotyczy):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D32E6D" w:rsidRPr="00627A5E" w:rsidRDefault="00D32E6D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D32E6D" w:rsidRPr="00627A5E" w:rsidRDefault="00D32E6D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D32E6D" w:rsidRPr="00D708F6" w14:paraId="75F762E1" w14:textId="77777777" w:rsidTr="00100BD5">
        <w:trPr>
          <w:trHeight w:val="3477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7136B" w14:textId="752438DE" w:rsidR="00D32E6D" w:rsidRPr="00821656" w:rsidRDefault="008C2715" w:rsidP="005A0934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</w:t>
            </w:r>
            <w:r w:rsidR="00D32E6D" w:rsidRPr="00821656">
              <w:rPr>
                <w:color w:val="000000" w:themeColor="text1"/>
              </w:rPr>
              <w:sym w:font="Wingdings" w:char="F071"/>
            </w:r>
            <w:r w:rsidR="00D32E6D" w:rsidRPr="00821656">
              <w:rPr>
                <w:rFonts w:ascii="Cambria" w:hAnsi="Cambria" w:cs="Times New Roman"/>
                <w:color w:val="000000" w:themeColor="text1"/>
              </w:rPr>
              <w:t xml:space="preserve"> zarejestrowaną w Urzędzie Pracy, w tym:  </w:t>
            </w:r>
          </w:p>
          <w:p w14:paraId="39BC5A00" w14:textId="756396AD" w:rsidR="00D32E6D" w:rsidRPr="00821656" w:rsidRDefault="00D32E6D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hAnsi="Cambria" w:cs="Times New Roman"/>
                <w:color w:val="000000" w:themeColor="text1"/>
              </w:rPr>
              <w:t xml:space="preserve">                    </w:t>
            </w:r>
            <w:r w:rsidR="008C2715" w:rsidRPr="00821656">
              <w:rPr>
                <w:rFonts w:ascii="Cambria" w:hAnsi="Cambria" w:cs="Times New Roman"/>
                <w:color w:val="000000" w:themeColor="text1"/>
              </w:rPr>
              <w:t xml:space="preserve">         </w:t>
            </w:r>
            <w:r w:rsidRPr="00821656">
              <w:rPr>
                <w:rFonts w:ascii="Cambria" w:hAnsi="Cambria" w:cs="Times New Roman"/>
                <w:color w:val="000000" w:themeColor="text1"/>
              </w:rPr>
              <w:t xml:space="preserve">       </w:t>
            </w:r>
            <w:r w:rsidRPr="00821656">
              <w:rPr>
                <w:color w:val="000000" w:themeColor="text1"/>
              </w:rPr>
              <w:sym w:font="Wingdings" w:char="F071"/>
            </w:r>
            <w:r w:rsidRPr="00821656">
              <w:rPr>
                <w:rFonts w:ascii="Cambria" w:hAnsi="Cambria" w:cs="Times New Roman"/>
                <w:color w:val="000000" w:themeColor="text1"/>
              </w:rPr>
              <w:t xml:space="preserve">      długotrwale bezrobotną</w:t>
            </w:r>
          </w:p>
          <w:p w14:paraId="60E9A2B3" w14:textId="132BE914" w:rsidR="00D32E6D" w:rsidRPr="00821656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</w:t>
            </w:r>
            <w:r w:rsidR="00D32E6D" w:rsidRPr="00821656">
              <w:rPr>
                <w:color w:val="000000" w:themeColor="text1"/>
              </w:rPr>
              <w:sym w:font="Wingdings" w:char="F071"/>
            </w:r>
            <w:r w:rsidR="00D32E6D" w:rsidRPr="00821656">
              <w:rPr>
                <w:rFonts w:ascii="Cambria" w:hAnsi="Cambria" w:cs="Times New Roman"/>
                <w:color w:val="000000" w:themeColor="text1"/>
              </w:rPr>
              <w:t xml:space="preserve"> niezarejestrowaną w Urzędzie Pracy                      </w:t>
            </w:r>
          </w:p>
          <w:p w14:paraId="7E13848A" w14:textId="05A93D13" w:rsidR="00D32E6D" w:rsidRPr="00821656" w:rsidRDefault="00D32E6D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  <w:r w:rsidR="0037372D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 W celu weryfikacji statusu osoby długotrwale bezrobotnej niezbędne jest Zaświadczenie z PUP. </w:t>
            </w:r>
          </w:p>
          <w:p w14:paraId="4DD0A854" w14:textId="77777777" w:rsidR="00D32E6D" w:rsidRPr="00821656" w:rsidRDefault="00D32E6D" w:rsidP="00D3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151515"/>
              </w:rPr>
            </w:pPr>
          </w:p>
          <w:p w14:paraId="36704A1E" w14:textId="65DEFBC5" w:rsidR="00D32E6D" w:rsidRPr="00821656" w:rsidRDefault="00D32E6D" w:rsidP="00CC5470">
            <w:pPr>
              <w:spacing w:after="80" w:line="240" w:lineRule="auto"/>
              <w:jc w:val="center"/>
              <w:rPr>
                <w:rFonts w:ascii="Cambria" w:hAnsi="Cambria" w:cs="Times New Roman"/>
                <w:b/>
              </w:rPr>
            </w:pPr>
            <w:r w:rsidRPr="00821656">
              <w:rPr>
                <w:rFonts w:ascii="Cambria" w:hAnsi="Cambria" w:cs="Times New Roman"/>
                <w:i/>
                <w:sz w:val="20"/>
                <w:szCs w:val="20"/>
              </w:rPr>
              <w:t>W załączeniu zaświadczenie z PUP o posiadaniu statusu osoby bezrobotnej</w:t>
            </w:r>
            <w:r w:rsidR="00FE6B5E">
              <w:rPr>
                <w:rFonts w:ascii="Cambria" w:hAnsi="Cambria" w:cs="Times New Roman"/>
                <w:i/>
                <w:sz w:val="20"/>
                <w:szCs w:val="20"/>
              </w:rPr>
              <w:t xml:space="preserve">, w tym osoby długotrwale bezrobotnej (o ile dotyczy) </w:t>
            </w:r>
            <w:r w:rsidRPr="00821656">
              <w:rPr>
                <w:rFonts w:ascii="Cambria" w:hAnsi="Cambria" w:cs="Times New Roman"/>
                <w:i/>
                <w:sz w:val="20"/>
                <w:szCs w:val="20"/>
              </w:rPr>
              <w:t xml:space="preserve"> lub zaświadczenie z Zakładu Ubezpieczeń Społecznych (ZUS) lub potwierdzenie wygenerowane z Platformy Usług Elektronicznych ZUS PUE.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D32E6D" w:rsidRPr="00D708F6" w:rsidRDefault="00D32E6D" w:rsidP="00D32E6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D32E6D" w:rsidRPr="00D708F6" w:rsidRDefault="00D32E6D" w:rsidP="00D32E6D">
            <w:pPr>
              <w:spacing w:after="0" w:line="240" w:lineRule="auto"/>
              <w:jc w:val="center"/>
            </w:pPr>
          </w:p>
        </w:tc>
      </w:tr>
      <w:bookmarkEnd w:id="0"/>
      <w:tr w:rsidR="00D708F6" w:rsidRPr="00D708F6" w14:paraId="3295F762" w14:textId="77777777" w:rsidTr="00B277FB">
        <w:trPr>
          <w:trHeight w:val="50"/>
        </w:trPr>
        <w:tc>
          <w:tcPr>
            <w:tcW w:w="878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D708F6" w:rsidRDefault="00485E70" w:rsidP="00E2113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277FB" w:rsidRPr="00D708F6" w14:paraId="5B57C9AA" w14:textId="77777777" w:rsidTr="00B277FB">
        <w:trPr>
          <w:trHeight w:val="80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DA8229" w14:textId="77777777" w:rsidR="00B277FB" w:rsidRPr="00B277FB" w:rsidRDefault="00B277FB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049BE" w14:textId="77777777" w:rsidR="00B277FB" w:rsidRPr="00D708F6" w:rsidRDefault="00B277FB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9D89C" w14:textId="77777777" w:rsidR="00B277FB" w:rsidRPr="00D708F6" w:rsidRDefault="00B277FB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D708F6" w14:paraId="7D0275DE" w14:textId="77777777" w:rsidTr="00274F93">
        <w:trPr>
          <w:trHeight w:val="1245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D3F004" w14:textId="349886F7" w:rsidR="00B23BFD" w:rsidRDefault="00B23BFD" w:rsidP="00B277F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OŚWIADCZENIE UCZESTNIKA</w:t>
            </w:r>
            <w:r w:rsidR="00B277FB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6F0BCD" w14:textId="59327589" w:rsidR="00355339" w:rsidRPr="00EC2E64" w:rsidRDefault="00355339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C2E64">
              <w:rPr>
                <w:rFonts w:ascii="Cambria" w:eastAsia="Calibri" w:hAnsi="Cambria" w:cs="Times New Roman"/>
                <w:b/>
                <w:bCs/>
                <w:i/>
                <w:iCs/>
                <w:u w:val="single"/>
              </w:rPr>
              <w:t>OŚWIADCZAM, ŻE:</w:t>
            </w:r>
          </w:p>
          <w:p w14:paraId="2F134AD4" w14:textId="0ADA1E79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</w:t>
            </w:r>
            <w:r w:rsidR="00495181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A66C8" w14:textId="214B317D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5D03B" w14:textId="5CB63B5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D708F6" w14:paraId="7BB0709A" w14:textId="77777777" w:rsidTr="00274F93">
        <w:trPr>
          <w:trHeight w:val="1659"/>
        </w:trPr>
        <w:tc>
          <w:tcPr>
            <w:tcW w:w="8789" w:type="dxa"/>
            <w:gridSpan w:val="6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53DE68" w14:textId="2F1465C0" w:rsidR="004701FF" w:rsidRPr="00D708F6" w:rsidRDefault="001F0BDE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32FC9">
              <w:rPr>
                <w:rFonts w:ascii="Cambria" w:eastAsia="Calibri" w:hAnsi="Cambria" w:cs="Times New Roman"/>
                <w:b/>
                <w:bCs/>
              </w:rPr>
              <w:t>Jestem osobą zamieszkującą</w:t>
            </w:r>
            <w:r w:rsidR="000C0210" w:rsidRPr="00332FC9">
              <w:rPr>
                <w:rFonts w:ascii="Cambria" w:eastAsia="Calibri" w:hAnsi="Cambria" w:cs="Times New Roman"/>
                <w:b/>
                <w:bCs/>
              </w:rPr>
              <w:t xml:space="preserve"> w rozumieniu Kodeksu Cywilnego </w:t>
            </w:r>
            <w:r w:rsidRPr="00332FC9">
              <w:rPr>
                <w:rFonts w:ascii="Cambria" w:eastAsia="Calibri" w:hAnsi="Cambria" w:cs="Times New Roman"/>
                <w:b/>
                <w:bCs/>
              </w:rPr>
              <w:t xml:space="preserve"> na terenie województwa </w:t>
            </w:r>
            <w:r w:rsidR="00B277FB">
              <w:rPr>
                <w:rFonts w:ascii="Cambria" w:eastAsia="Calibri" w:hAnsi="Cambria" w:cs="Times New Roman"/>
                <w:b/>
                <w:bCs/>
              </w:rPr>
              <w:t xml:space="preserve">śląskiego na terenie powiatu: </w:t>
            </w:r>
            <w:r w:rsidR="00B277FB" w:rsidRPr="00B277FB">
              <w:rPr>
                <w:rFonts w:ascii="Cambria" w:eastAsia="Calibri" w:hAnsi="Cambria" w:cs="Times New Roman"/>
                <w:b/>
                <w:bCs/>
              </w:rPr>
              <w:t>będziński, bieruńsko-lędziński, gliwicki, lubliniecki, mikołowski, pszczyński, tarnogórski, zawierciański, Piekary Śląskie, Bytom, Dąbrowa Górnicza, Siemianowice Śląskie, Gliwice, Chorzów, Ruda Śląska, Sosnowiec, Katowice, Mysłowice, Jaworzno, Zabrze,</w:t>
            </w:r>
            <w:r w:rsidR="009566C5">
              <w:rPr>
                <w:rFonts w:ascii="Cambria" w:eastAsia="Calibri" w:hAnsi="Cambria" w:cs="Times New Roman"/>
                <w:b/>
                <w:bCs/>
              </w:rPr>
              <w:t xml:space="preserve"> Świętochłowice</w:t>
            </w:r>
            <w:r w:rsidR="00846077">
              <w:rPr>
                <w:rFonts w:ascii="Cambria" w:eastAsia="Calibri" w:hAnsi="Cambria" w:cs="Times New Roman"/>
                <w:b/>
                <w:bCs/>
              </w:rPr>
              <w:t xml:space="preserve">, </w:t>
            </w:r>
            <w:r w:rsidR="00B277FB" w:rsidRPr="00B277FB">
              <w:rPr>
                <w:rFonts w:ascii="Cambria" w:eastAsia="Calibri" w:hAnsi="Cambria" w:cs="Times New Roman"/>
                <w:b/>
                <w:bCs/>
              </w:rPr>
              <w:t>Tychy</w:t>
            </w:r>
            <w:r w:rsidR="00846077">
              <w:rPr>
                <w:rFonts w:ascii="Cambria" w:eastAsia="Calibri" w:hAnsi="Cambria" w:cs="Times New Roman"/>
                <w:b/>
                <w:bCs/>
              </w:rPr>
              <w:t xml:space="preserve">, </w:t>
            </w:r>
            <w:r w:rsidR="00846077" w:rsidRPr="00846077">
              <w:rPr>
                <w:rFonts w:ascii="Cambria" w:eastAsia="Calibri" w:hAnsi="Cambria" w:cs="Times New Roman"/>
                <w:b/>
                <w:bCs/>
              </w:rPr>
              <w:t xml:space="preserve">częstochowski, myszkowski, kłobucki, Częstochowa.  </w:t>
            </w:r>
          </w:p>
        </w:tc>
        <w:tc>
          <w:tcPr>
            <w:tcW w:w="851" w:type="dxa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8831CC" w14:textId="25F1AB0C" w:rsidR="004701FF" w:rsidRPr="00627A5E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EB15CE" w14:textId="433BB16B" w:rsidR="004701FF" w:rsidRPr="00627A5E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D708F6" w14:paraId="0E75C174" w14:textId="77777777" w:rsidTr="00D9009F">
        <w:trPr>
          <w:trHeight w:val="1690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DD590E0" w14:textId="3BF0F80A" w:rsidR="00E36276" w:rsidRPr="00BD3BEA" w:rsidRDefault="00F34E19" w:rsidP="00B43DA9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BD3BEA">
              <w:rPr>
                <w:rFonts w:ascii="Cambria" w:hAnsi="Cambria" w:cs="Arial"/>
                <w:b/>
              </w:rPr>
              <w:t xml:space="preserve">Jestem osobą pozostającą bez zatrudnienia tj. </w:t>
            </w:r>
            <w:r w:rsidR="009E201A">
              <w:rPr>
                <w:rFonts w:ascii="Cambria" w:hAnsi="Cambria" w:cs="Arial"/>
                <w:b/>
              </w:rPr>
              <w:t>osobą bierną zawodową lub bezrobotną</w:t>
            </w:r>
            <w:r w:rsidR="00E36276" w:rsidRPr="00BD3BEA">
              <w:rPr>
                <w:rFonts w:ascii="Cambria" w:hAnsi="Cambria" w:cs="Arial"/>
                <w:b/>
              </w:rPr>
              <w:t xml:space="preserve"> </w:t>
            </w:r>
          </w:p>
          <w:p w14:paraId="33B3E220" w14:textId="77777777" w:rsidR="00E36276" w:rsidRPr="00B9212A" w:rsidRDefault="00E36276" w:rsidP="00F34E19">
            <w:pPr>
              <w:spacing w:after="0" w:line="240" w:lineRule="auto"/>
              <w:rPr>
                <w:rFonts w:ascii="Cambria" w:hAnsi="Cambria" w:cs="Arial"/>
                <w:b/>
                <w:sz w:val="6"/>
                <w:szCs w:val="6"/>
              </w:rPr>
            </w:pPr>
          </w:p>
          <w:p w14:paraId="1E7673D3" w14:textId="77777777" w:rsidR="00B277FB" w:rsidRDefault="00B277FB" w:rsidP="00B9212A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675A8C8F" w14:textId="51729D1D" w:rsidR="00E36276" w:rsidRPr="00D0697E" w:rsidRDefault="00E36276" w:rsidP="00D0697E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D0697E">
              <w:rPr>
                <w:rFonts w:ascii="Cambria" w:hAnsi="Cambria" w:cs="Arial"/>
                <w:i/>
                <w:sz w:val="20"/>
                <w:szCs w:val="20"/>
              </w:rPr>
              <w:t>Jako załącznik przedkładam zaświadczenie z Zakładu Ubezpieczeń Społecznych lub potwierdzenie wygenerowane z Platformy Usług Elektronicznych ZUS PUE lub zaświadczenie</w:t>
            </w:r>
            <w:r w:rsidR="003D01C3" w:rsidRPr="00D0697E">
              <w:rPr>
                <w:rFonts w:ascii="Cambria" w:hAnsi="Cambria" w:cs="Arial"/>
                <w:i/>
                <w:sz w:val="20"/>
                <w:szCs w:val="20"/>
              </w:rPr>
              <w:t xml:space="preserve"> z</w:t>
            </w:r>
            <w:r w:rsidRPr="00D0697E">
              <w:rPr>
                <w:rFonts w:ascii="Cambria" w:hAnsi="Cambria" w:cs="Arial"/>
                <w:i/>
                <w:sz w:val="20"/>
                <w:szCs w:val="20"/>
              </w:rPr>
              <w:t xml:space="preserve"> PUP o posiadaniu statusu osoby bezrobotnej</w:t>
            </w:r>
            <w:r w:rsidR="00416346" w:rsidRPr="00D0697E">
              <w:rPr>
                <w:rFonts w:ascii="Cambria" w:hAnsi="Cambria" w:cs="Arial"/>
                <w:i/>
                <w:sz w:val="20"/>
                <w:szCs w:val="20"/>
              </w:rPr>
              <w:t>, w tym długotrwale bezrobotnej (</w:t>
            </w:r>
            <w:r w:rsidR="00FA746A" w:rsidRPr="00D0697E">
              <w:rPr>
                <w:rFonts w:ascii="Cambria" w:hAnsi="Cambria" w:cs="Arial"/>
                <w:i/>
                <w:sz w:val="20"/>
                <w:szCs w:val="20"/>
              </w:rPr>
              <w:t>jeśli dotyczy</w:t>
            </w:r>
            <w:r w:rsidR="00416346" w:rsidRPr="00D0697E">
              <w:rPr>
                <w:rFonts w:ascii="Cambria" w:hAnsi="Cambria" w:cs="Arial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D708F6" w14:paraId="7D47D602" w14:textId="77777777" w:rsidTr="00B277FB">
        <w:trPr>
          <w:trHeight w:val="2112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8D0EA18" w14:textId="4293F3A2" w:rsidR="004701FF" w:rsidRPr="00BD3BEA" w:rsidRDefault="00E36276" w:rsidP="00B43DA9">
            <w:pPr>
              <w:spacing w:before="80"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BD3BEA">
              <w:rPr>
                <w:rFonts w:ascii="Cambria" w:eastAsia="Calibri" w:hAnsi="Cambria" w:cs="Times New Roman"/>
                <w:b/>
                <w:bCs/>
              </w:rPr>
              <w:t>Jestem osobą</w:t>
            </w:r>
            <w:r w:rsidR="00B43DA9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="00293E47">
              <w:rPr>
                <w:rFonts w:ascii="Cambria" w:eastAsia="Calibri" w:hAnsi="Cambria" w:cs="Times New Roman"/>
                <w:b/>
                <w:bCs/>
              </w:rPr>
              <w:t>zagrożoną ubóstwem lub wykluczeniem społecznym</w:t>
            </w:r>
          </w:p>
          <w:p w14:paraId="13639180" w14:textId="77777777" w:rsidR="00563ED7" w:rsidRPr="00B9212A" w:rsidRDefault="00563ED7" w:rsidP="0046655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8"/>
                <w:szCs w:val="8"/>
              </w:rPr>
            </w:pPr>
          </w:p>
          <w:p w14:paraId="34651F97" w14:textId="77777777" w:rsidR="00B277FB" w:rsidRDefault="00B277FB" w:rsidP="00B9212A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  <w:p w14:paraId="6B4A8DF6" w14:textId="77777777" w:rsidR="00293E47" w:rsidRDefault="00563ED7" w:rsidP="00293E47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Jako załącznik przedkładam </w:t>
            </w:r>
            <w:r w:rsidR="00B277FB"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zaświadczenie </w:t>
            </w:r>
            <w:r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746D88" w:rsidRPr="00293E47">
              <w:rPr>
                <w:rFonts w:ascii="Cambria" w:hAnsi="Cambria" w:cs="Arial"/>
                <w:i/>
                <w:sz w:val="20"/>
                <w:szCs w:val="20"/>
              </w:rPr>
              <w:t>o ubóstwie i/lub wielokrotnym wykluczeniu</w:t>
            </w:r>
            <w:r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D9009F" w:rsidRPr="00293E47">
              <w:rPr>
                <w:rFonts w:ascii="Cambria" w:hAnsi="Cambria" w:cs="Arial"/>
                <w:i/>
                <w:sz w:val="20"/>
                <w:szCs w:val="20"/>
              </w:rPr>
              <w:t>m.in. zaświadczenie z właściwej instytucji, np. z OPS, dokument potwierdzający korzystanie ze świadczeń pomocy społecznej; orzeczenie o stopniu niepełnosprawności, orzeczenie o niezdolności do pracy, dokument potwierdzający stan zdrowia; zaświadcz</w:t>
            </w:r>
            <w:r w:rsidR="00293E47">
              <w:rPr>
                <w:rFonts w:ascii="Cambria" w:hAnsi="Cambria" w:cs="Arial"/>
                <w:i/>
                <w:sz w:val="20"/>
                <w:szCs w:val="20"/>
              </w:rPr>
              <w:t xml:space="preserve">enie </w:t>
            </w:r>
            <w:r w:rsidR="00D9009F" w:rsidRPr="00293E47">
              <w:rPr>
                <w:rFonts w:ascii="Cambria" w:hAnsi="Cambria" w:cs="Arial"/>
                <w:i/>
                <w:sz w:val="20"/>
                <w:szCs w:val="20"/>
              </w:rPr>
              <w:t>od lekarza, orzeczenie/dokument poświadczający stan zdrowia osoby potrzebującej wsparcia;</w:t>
            </w:r>
            <w:r w:rsidR="00293E4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D9009F"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kwestionariusz oceny funkcjonowania, </w:t>
            </w:r>
          </w:p>
          <w:p w14:paraId="11C7B3E2" w14:textId="57A18A7C" w:rsidR="00563ED7" w:rsidRPr="00293E47" w:rsidRDefault="00D9009F" w:rsidP="00293E47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293E47">
              <w:rPr>
                <w:rFonts w:ascii="Cambria" w:hAnsi="Cambria" w:cs="Arial"/>
                <w:i/>
                <w:sz w:val="20"/>
                <w:szCs w:val="20"/>
              </w:rPr>
              <w:t>nr PESEL ze statusem UKR etc.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001A059D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A545A2B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D708F6" w14:paraId="2135BF80" w14:textId="77777777" w:rsidTr="00D9009F">
        <w:trPr>
          <w:trHeight w:val="967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1BECB9C" w14:textId="773E6CA9" w:rsidR="007F2C1A" w:rsidRPr="00D708F6" w:rsidRDefault="007F2C1A" w:rsidP="007F2C1A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Na dzień składania formularza rekrutacyjnego mam ukończone co najmniej 18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F95FDC9" w14:textId="6EC2642E" w:rsidR="007F2C1A" w:rsidRPr="00627A5E" w:rsidRDefault="007F2C1A" w:rsidP="007F2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835C0E4" w14:textId="328A2A14" w:rsidR="007F2C1A" w:rsidRPr="00627A5E" w:rsidRDefault="007F2C1A" w:rsidP="007F2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B9212A" w:rsidRPr="00D708F6" w14:paraId="44F368A9" w14:textId="77777777" w:rsidTr="00652BB2">
        <w:trPr>
          <w:trHeight w:val="1265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EF9D0B0" w14:textId="6D4363DA" w:rsidR="00B9212A" w:rsidRPr="00D708F6" w:rsidRDefault="00B9212A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Na dzień składania formularza nie otrzymuję jednocześnie wsparcia w więcej niż jednym projekcie</w:t>
            </w:r>
            <w:r w:rsidR="00D9009F">
              <w:rPr>
                <w:rFonts w:ascii="Cambria" w:eastAsia="Calibri" w:hAnsi="Cambria" w:cs="Times New Roman"/>
                <w:b/>
                <w:bCs/>
              </w:rPr>
              <w:t xml:space="preserve"> z zakresu aktywizacji </w:t>
            </w:r>
            <w:proofErr w:type="spellStart"/>
            <w:r w:rsidR="00D9009F">
              <w:rPr>
                <w:rFonts w:ascii="Cambria" w:eastAsia="Calibri" w:hAnsi="Cambria" w:cs="Times New Roman"/>
                <w:b/>
                <w:bCs/>
              </w:rPr>
              <w:t>społeczno</w:t>
            </w:r>
            <w:proofErr w:type="spellEnd"/>
            <w:r w:rsidR="00B74EE6">
              <w:rPr>
                <w:rFonts w:ascii="Cambria" w:eastAsia="Calibri" w:hAnsi="Cambria" w:cs="Times New Roman"/>
                <w:b/>
                <w:bCs/>
              </w:rPr>
              <w:t xml:space="preserve"> - </w:t>
            </w:r>
            <w:r w:rsidR="00D9009F">
              <w:rPr>
                <w:rFonts w:ascii="Cambria" w:eastAsia="Calibri" w:hAnsi="Cambria" w:cs="Times New Roman"/>
                <w:b/>
                <w:bCs/>
              </w:rPr>
              <w:t>zawodowej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5AF82EB1" w:rsidR="00B9212A" w:rsidRPr="00627A5E" w:rsidRDefault="00B9212A" w:rsidP="00B92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E24317C" w:rsidR="00B9212A" w:rsidRPr="00627A5E" w:rsidRDefault="00B9212A" w:rsidP="00B92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B277FB" w:rsidRPr="00D708F6" w14:paraId="2CAA2BF5" w14:textId="77777777" w:rsidTr="00D9009F">
        <w:trPr>
          <w:trHeight w:val="543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0EB90D" w14:textId="77777777" w:rsidR="00B277FB" w:rsidRPr="00652BB2" w:rsidRDefault="00B277FB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DDEAEE" w14:textId="77777777" w:rsidR="00B277FB" w:rsidRPr="00D708F6" w:rsidRDefault="00B277FB" w:rsidP="00B921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28AAA0A" w14:textId="77777777" w:rsidR="00B277FB" w:rsidRPr="00D708F6" w:rsidRDefault="00B277FB" w:rsidP="00B9212A">
            <w:pPr>
              <w:spacing w:after="0" w:line="240" w:lineRule="auto"/>
              <w:jc w:val="center"/>
            </w:pPr>
          </w:p>
        </w:tc>
      </w:tr>
      <w:tr w:rsidR="00D708F6" w:rsidRPr="00D708F6" w14:paraId="34975A32" w14:textId="77777777" w:rsidTr="00274F93">
        <w:trPr>
          <w:trHeight w:val="1094"/>
        </w:trPr>
        <w:tc>
          <w:tcPr>
            <w:tcW w:w="1049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5A5A5" w:themeColor="accent3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4CB62" w14:textId="5354592E" w:rsidR="00B23BFD" w:rsidRPr="00EE548A" w:rsidRDefault="00B23BFD" w:rsidP="00D9009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OŚWIADCZENIE KANDYDATA </w:t>
            </w:r>
            <w:r w:rsidR="00D9009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D708F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="004701FF" w:rsidRPr="00D708F6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="004701FF" w:rsidRPr="00EE548A">
              <w:rPr>
                <w:rFonts w:ascii="Cambria" w:hAnsi="Cambria" w:cs="Times New Roman"/>
                <w:b/>
                <w:i/>
                <w:iCs/>
                <w:u w:val="single"/>
              </w:rPr>
              <w:t>OŚWIADCZAM ŻE :</w:t>
            </w:r>
            <w:r w:rsidR="004701FF" w:rsidRPr="00EE548A">
              <w:rPr>
                <w:rFonts w:ascii="Cambria" w:hAnsi="Cambria" w:cs="Times New Roman"/>
                <w:u w:val="single"/>
              </w:rPr>
              <w:t xml:space="preserve">  </w:t>
            </w:r>
          </w:p>
          <w:p w14:paraId="1CBDB361" w14:textId="31F40807" w:rsidR="004701FF" w:rsidRPr="00D708F6" w:rsidRDefault="004701FF" w:rsidP="0047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 zaznaczyć „X” we właściwym polu)</w:t>
            </w:r>
            <w:r w:rsidR="00A9178B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</w:tr>
      <w:tr w:rsidR="00D708F6" w:rsidRPr="00D708F6" w14:paraId="08AD0666" w14:textId="77777777" w:rsidTr="00274F93">
        <w:trPr>
          <w:trHeight w:val="2938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12" w:space="0" w:color="A5A5A5" w:themeColor="accent3"/>
            </w:tcBorders>
            <w:shd w:val="clear" w:color="auto" w:fill="F2F2F2"/>
            <w:vAlign w:val="center"/>
          </w:tcPr>
          <w:p w14:paraId="23D1B4D2" w14:textId="3A4AF33A" w:rsidR="00D9009F" w:rsidRDefault="00D9009F" w:rsidP="00404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708F6">
              <w:rPr>
                <w:rFonts w:ascii="Cambria" w:eastAsia="Calibri" w:hAnsi="Cambria" w:cs="Times New Roman"/>
                <w:b/>
              </w:rPr>
              <w:t xml:space="preserve">Jestem osobą </w:t>
            </w:r>
            <w:r w:rsidR="00404DC6" w:rsidRPr="00404DC6">
              <w:rPr>
                <w:rFonts w:ascii="Cambria" w:eastAsia="Calibri" w:hAnsi="Cambria" w:cs="Times New Roman"/>
                <w:b/>
              </w:rPr>
              <w:t>doświadczając</w:t>
            </w:r>
            <w:r w:rsidR="00404DC6">
              <w:rPr>
                <w:rFonts w:ascii="Cambria" w:eastAsia="Calibri" w:hAnsi="Cambria" w:cs="Times New Roman"/>
                <w:b/>
              </w:rPr>
              <w:t>ą</w:t>
            </w:r>
            <w:r w:rsidR="00404DC6" w:rsidRPr="00404DC6">
              <w:rPr>
                <w:rFonts w:ascii="Cambria" w:eastAsia="Calibri" w:hAnsi="Cambria" w:cs="Times New Roman"/>
                <w:b/>
              </w:rPr>
              <w:t xml:space="preserve"> wielokrotnego wykluczenia społ</w:t>
            </w:r>
            <w:r w:rsidR="00404DC6">
              <w:rPr>
                <w:rFonts w:ascii="Cambria" w:eastAsia="Calibri" w:hAnsi="Cambria" w:cs="Times New Roman"/>
                <w:b/>
              </w:rPr>
              <w:t>ecznego</w:t>
            </w:r>
            <w:r w:rsidR="00404DC6" w:rsidRPr="00404DC6">
              <w:rPr>
                <w:rFonts w:ascii="Cambria" w:eastAsia="Calibri" w:hAnsi="Cambria" w:cs="Times New Roman"/>
                <w:b/>
              </w:rPr>
              <w:t xml:space="preserve"> </w:t>
            </w:r>
            <w:r w:rsidR="00404DC6" w:rsidRPr="006B4904">
              <w:rPr>
                <w:rFonts w:ascii="Cambria" w:eastAsia="Calibri" w:hAnsi="Cambria" w:cs="Times New Roman"/>
                <w:bCs/>
              </w:rPr>
              <w:t xml:space="preserve">rozumianego jako wykluczenie z powodu </w:t>
            </w:r>
            <w:r w:rsidR="00404DC6" w:rsidRPr="006B4904">
              <w:rPr>
                <w:rFonts w:ascii="Cambria" w:eastAsia="Calibri" w:hAnsi="Cambria" w:cs="Times New Roman"/>
                <w:b/>
              </w:rPr>
              <w:t>więcej niż jednej z przesłanek</w:t>
            </w:r>
            <w:r w:rsidR="00404DC6" w:rsidRPr="006B4904">
              <w:rPr>
                <w:rFonts w:ascii="Cambria" w:eastAsia="Calibri" w:hAnsi="Cambria" w:cs="Times New Roman"/>
                <w:bCs/>
              </w:rPr>
              <w:t xml:space="preserve"> kwalifikujących do wsparcia w projekcie lub spełniającą </w:t>
            </w:r>
            <w:r w:rsidR="00404DC6" w:rsidRPr="006B4904">
              <w:rPr>
                <w:rFonts w:ascii="Cambria" w:eastAsia="Calibri" w:hAnsi="Cambria" w:cs="Times New Roman"/>
                <w:b/>
              </w:rPr>
              <w:t>więcej niż jedną przesłankę określoną w art. 7 ustawy o pomocy społecznej</w:t>
            </w:r>
            <w:r w:rsidR="000958FC" w:rsidRPr="006B4904">
              <w:rPr>
                <w:rFonts w:ascii="Cambria" w:eastAsia="Calibri" w:hAnsi="Cambria" w:cs="Times New Roman"/>
                <w:bCs/>
              </w:rPr>
              <w:t xml:space="preserve"> </w:t>
            </w:r>
            <w:r w:rsidR="000958FC" w:rsidRPr="00C15B89">
              <w:rPr>
                <w:rFonts w:ascii="Cambria" w:hAnsi="Cambria"/>
                <w:b/>
                <w:bCs/>
                <w:i/>
                <w:color w:val="000000"/>
              </w:rPr>
              <w:t>tj. jestem</w:t>
            </w:r>
            <w:r w:rsidR="00C15B89" w:rsidRPr="00C15B89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r w:rsidR="00C15B89" w:rsidRPr="00C15B89">
              <w:rPr>
                <w:rFonts w:ascii="Cambria" w:hAnsi="Cambria"/>
                <w:i/>
                <w:color w:val="000000"/>
              </w:rPr>
              <w:t>(jeśli dotyczy)</w:t>
            </w:r>
            <w:r w:rsidR="00404DC6" w:rsidRPr="00C15B89">
              <w:rPr>
                <w:rFonts w:ascii="Cambria" w:eastAsia="Calibri" w:hAnsi="Cambria" w:cs="Times New Roman"/>
                <w:i/>
              </w:rPr>
              <w:t>:</w:t>
            </w:r>
          </w:p>
          <w:p w14:paraId="3B511093" w14:textId="77777777" w:rsidR="00404DC6" w:rsidRDefault="00404DC6" w:rsidP="00404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6DE884D3" w14:textId="5961BC96" w:rsidR="0046655A" w:rsidRPr="00074D08" w:rsidRDefault="00404DC6" w:rsidP="00C1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8"/>
                <w:szCs w:val="18"/>
              </w:rPr>
            </w:pPr>
            <w:r w:rsidRPr="00074D08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Jako załącznik przekładam zaświadczenia jw. w kryteriach formalnych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873037" w14:textId="539453A3" w:rsidR="0046655A" w:rsidRPr="002D736E" w:rsidRDefault="0046655A" w:rsidP="00231043">
            <w:pPr>
              <w:spacing w:before="80" w:after="80" w:line="360" w:lineRule="auto"/>
              <w:contextualSpacing/>
              <w:rPr>
                <w:rFonts w:ascii="Cambria" w:hAnsi="Cambria"/>
              </w:rPr>
            </w:pPr>
            <w:r w:rsidRPr="00095E1B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D736E">
              <w:rPr>
                <w:rFonts w:ascii="Cambria" w:hAnsi="Cambria"/>
              </w:rPr>
              <w:t xml:space="preserve"> </w:t>
            </w:r>
            <w:r w:rsidR="00E33DCD" w:rsidRPr="002D736E">
              <w:rPr>
                <w:rFonts w:ascii="Cambria" w:hAnsi="Cambria"/>
              </w:rPr>
              <w:t>tak</w:t>
            </w:r>
            <w:r w:rsidRPr="002D736E">
              <w:rPr>
                <w:rFonts w:ascii="Cambria" w:hAnsi="Cambria"/>
              </w:rPr>
              <w:t xml:space="preserve"> </w:t>
            </w:r>
            <w:r w:rsidRPr="002D736E">
              <w:rPr>
                <w:rFonts w:ascii="Cambria" w:hAnsi="Cambria"/>
                <w:b/>
                <w:bCs/>
              </w:rPr>
              <w:t>(+ 10 pkt)</w:t>
            </w:r>
          </w:p>
          <w:p w14:paraId="0C3C8452" w14:textId="00029602" w:rsidR="0046655A" w:rsidRPr="00E33DCD" w:rsidRDefault="0046655A" w:rsidP="00231043">
            <w:pPr>
              <w:spacing w:before="80" w:after="80" w:line="240" w:lineRule="auto"/>
              <w:contextualSpacing/>
              <w:rPr>
                <w:rFonts w:ascii="Cambria" w:hAnsi="Cambria"/>
              </w:rPr>
            </w:pPr>
            <w:r w:rsidRPr="00095E1B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D736E">
              <w:rPr>
                <w:rFonts w:ascii="Cambria" w:hAnsi="Cambria"/>
              </w:rPr>
              <w:t xml:space="preserve"> </w:t>
            </w:r>
            <w:r w:rsidR="00E33DCD" w:rsidRPr="002D736E">
              <w:rPr>
                <w:rFonts w:ascii="Cambria" w:hAnsi="Cambria"/>
              </w:rPr>
              <w:t xml:space="preserve">nie </w:t>
            </w:r>
            <w:r w:rsidRPr="002D736E">
              <w:rPr>
                <w:rFonts w:ascii="Cambria" w:hAnsi="Cambria"/>
              </w:rPr>
              <w:t xml:space="preserve"> </w:t>
            </w:r>
            <w:r w:rsidRPr="002D736E">
              <w:rPr>
                <w:rFonts w:ascii="Cambria" w:hAnsi="Cambria"/>
                <w:b/>
                <w:bCs/>
              </w:rPr>
              <w:t xml:space="preserve">(+ </w:t>
            </w:r>
            <w:r w:rsidR="00E33DCD" w:rsidRPr="002D736E">
              <w:rPr>
                <w:rFonts w:ascii="Cambria" w:hAnsi="Cambria"/>
                <w:b/>
                <w:bCs/>
              </w:rPr>
              <w:t>0</w:t>
            </w:r>
            <w:r w:rsidRPr="002D736E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855103" w:rsidRPr="00D708F6" w14:paraId="45193CCC" w14:textId="77777777" w:rsidTr="00274F93">
        <w:trPr>
          <w:trHeight w:val="13862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508770C8" w14:textId="77777777" w:rsidR="000958FC" w:rsidRDefault="000958FC" w:rsidP="002A327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  <w:p w14:paraId="7B1C64BC" w14:textId="550C362E" w:rsidR="00855103" w:rsidRPr="000958FC" w:rsidRDefault="00855103" w:rsidP="002A327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osobą bierną zawodowo;</w:t>
            </w:r>
          </w:p>
          <w:p w14:paraId="75511C68" w14:textId="14CA3CEE" w:rsidR="00855103" w:rsidRPr="000958FC" w:rsidRDefault="00855103" w:rsidP="008761B5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osobą lub rodziną korzystającą ze świadczeń z pomocy społecznej zgodnie z ustawą z dnia 12 marca 2004 r. o pomocy społecznej lub kwalifikującą się do objęcia wsparciem pomocy społecznej, tj. spełniającą co najmniej jedną z przesłanek określonych w art. 7 tej ustawy tj.:</w:t>
            </w:r>
          </w:p>
          <w:p w14:paraId="5005492B" w14:textId="0F27080B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ubóstwa;</w:t>
            </w:r>
          </w:p>
          <w:p w14:paraId="75D4D241" w14:textId="74DB3F75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sieroctwa;</w:t>
            </w:r>
          </w:p>
          <w:p w14:paraId="00930D70" w14:textId="1D6161B5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bezdomności;</w:t>
            </w:r>
          </w:p>
          <w:p w14:paraId="2477450D" w14:textId="36EE993C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bezrobocia;</w:t>
            </w:r>
          </w:p>
          <w:p w14:paraId="0EA0C284" w14:textId="1FD6548D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niepełnosprawności;</w:t>
            </w:r>
          </w:p>
          <w:p w14:paraId="4853092C" w14:textId="6762EC97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długotrwałej lub ciężkiej choroby;</w:t>
            </w:r>
          </w:p>
          <w:p w14:paraId="3493BC8E" w14:textId="043C1A45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przemocy domowej;</w:t>
            </w:r>
          </w:p>
          <w:p w14:paraId="22B57465" w14:textId="77EB6051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potrzeby ochrony ofiar handlu ludźmi;</w:t>
            </w:r>
          </w:p>
          <w:p w14:paraId="263F143E" w14:textId="3D187E5F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potrzeby ochrony macierzyństwa lub wielodzietności;</w:t>
            </w:r>
          </w:p>
          <w:p w14:paraId="5CF86849" w14:textId="094DD0AC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bezradności w sprawach opiekuńczo-wychowawczych i prowadzenia gospodarstwa domowego, zwłaszcza w rodzinach niepełnych lub wielodzietnych;</w:t>
            </w:r>
          </w:p>
          <w:p w14:paraId="40C5A996" w14:textId="1E683870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7A07BD00" w14:textId="720BF682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trudności w przystosowaniu do życia po zwolnieniu z zakładu karnego;</w:t>
            </w:r>
          </w:p>
          <w:p w14:paraId="15EA9D37" w14:textId="30C3F301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alkoholizmu lub narkomanii;</w:t>
            </w:r>
          </w:p>
          <w:p w14:paraId="649E1654" w14:textId="1C5C5B18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zdarzenia losowego i sytuacji kryzysowej;</w:t>
            </w:r>
          </w:p>
          <w:p w14:paraId="12F4B1F6" w14:textId="352DF100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klęski żywiołowej lub ekologicznej</w:t>
            </w:r>
          </w:p>
          <w:p w14:paraId="6C4C93CE" w14:textId="4F249946" w:rsidR="00855103" w:rsidRPr="000958FC" w:rsidRDefault="00855103" w:rsidP="008761B5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osobą, o których mowa w art. 1 ust. 2 ustawy z dnia 13 czerwca 2003 r. o zatrudnieniu socjalnym (Dz. U. z 2022 r. poz. 2241); tj.</w:t>
            </w:r>
          </w:p>
          <w:p w14:paraId="279FC2D6" w14:textId="38161149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bezdomną realizującą indywidualny program wychodzenia z bezdomności, w rozumieniu przepisów o pomocy społecznej,</w:t>
            </w:r>
          </w:p>
          <w:p w14:paraId="3702497C" w14:textId="7A345D47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uzależnioną od alkoholu,</w:t>
            </w:r>
          </w:p>
          <w:p w14:paraId="6DC9E74C" w14:textId="7118031B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uzależnioną od narkotyków lub innych środków odurzających</w:t>
            </w:r>
          </w:p>
          <w:p w14:paraId="75BB32DC" w14:textId="3A012875" w:rsidR="00855103" w:rsidRPr="000958FC" w:rsidRDefault="00855103" w:rsidP="002A3270">
            <w:pPr>
              <w:pStyle w:val="NormalnyWeb"/>
              <w:spacing w:before="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osobą z zaburzeniami psychicznymi, w rozumieniu przepisów o ochronie zdrowia psychicznego,</w:t>
            </w:r>
          </w:p>
          <w:p w14:paraId="299B23A0" w14:textId="33CFB2C6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długotrwale bezrobotną w rozumieniu przepisów o promocji zatrudnienia i instytucjach rynku pracy (oznacza to bezrobotnego pozostającego w rejestrze powiatowego urzędu pracy łącznie przez okres ponad 12 miesięcy w okresie ostatnich 2 lat, z wyłączeniem okresów odbywania stażu i przygotowania zawodowego dorosłych).</w:t>
            </w:r>
          </w:p>
          <w:p w14:paraId="4660833E" w14:textId="194AE799" w:rsidR="00855103" w:rsidRPr="000958FC" w:rsidRDefault="00855103" w:rsidP="002A3270">
            <w:pPr>
              <w:autoSpaceDE w:val="0"/>
              <w:autoSpaceDN w:val="0"/>
              <w:adjustRightInd w:val="0"/>
              <w:spacing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lastRenderedPageBreak/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</w:rPr>
              <w:t xml:space="preserve"> zwalnianą z zakładów karnych, mającą trudności w integracji ze środowiskiem, w rozumieniu przepisów o pomocy społecznej,</w:t>
            </w:r>
          </w:p>
          <w:p w14:paraId="7F97AEC5" w14:textId="3DFBB602" w:rsidR="00855103" w:rsidRPr="000958FC" w:rsidRDefault="000958FC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855103"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>uchodźcą realizującym indywidualny program integracji, w rozumieniu przepisów o pomocy społecznej,</w:t>
            </w:r>
          </w:p>
          <w:p w14:paraId="08975ED6" w14:textId="2CEC1C15" w:rsidR="00855103" w:rsidRPr="000958FC" w:rsidRDefault="000958FC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</w:rPr>
              <w:t xml:space="preserve"> </w:t>
            </w:r>
            <w:r w:rsidR="00855103" w:rsidRPr="000958FC">
              <w:rPr>
                <w:rFonts w:ascii="Cambria" w:hAnsi="Cambria"/>
                <w:bCs/>
                <w:iCs/>
                <w:color w:val="000000"/>
              </w:rPr>
              <w:t>osobą niepełnosprawną,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  <w:p w14:paraId="3945F565" w14:textId="46A610FE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przebywającą w pieczy zastępczej lub opuszczającą pieczę zastępczą oraz rodziną przeżywającą trudności w pełnieniu funkcji opiekuńczo-wychowawczych, o których mowa w ustawie z dnia 9 czerwca 2011 r. o wspieraniu rodziny i systemie pieczy zastępczej;</w:t>
            </w:r>
          </w:p>
          <w:p w14:paraId="4BE3FC42" w14:textId="105E9B1A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 xml:space="preserve">osobą nieletnią, wobec której zastosowano środki zapobiegania i zwalczania demoralizacji i przestępczości zgodnie z ustawą z dnia 9 czerwca 2022 r. o wspieraniu i resocjalizacji nieletnich (Dz. U. poz. 1700, z </w:t>
            </w:r>
            <w:proofErr w:type="spellStart"/>
            <w:r w:rsidR="00855103" w:rsidRPr="000958FC">
              <w:rPr>
                <w:rFonts w:ascii="Cambria" w:eastAsia="Calibri" w:hAnsi="Cambria" w:cs="Times New Roman"/>
                <w:bCs/>
              </w:rPr>
              <w:t>późn</w:t>
            </w:r>
            <w:proofErr w:type="spellEnd"/>
            <w:r w:rsidR="00855103" w:rsidRPr="000958FC">
              <w:rPr>
                <w:rFonts w:ascii="Cambria" w:eastAsia="Calibri" w:hAnsi="Cambria" w:cs="Times New Roman"/>
                <w:bCs/>
              </w:rPr>
              <w:t>. zm.) oraz osobą nieletnią zagrożoną demoralizacją i przestępczością;</w:t>
            </w:r>
          </w:p>
          <w:p w14:paraId="04513E48" w14:textId="7C35164E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 xml:space="preserve">osobą przebywającą i opuszczającą młodzieżowe ośrodki wychowawcze i młodzieżowe ośrodki socjoterapii, o których mowa w ustawie z dnia 14 grudnia 2016 r. -– Prawo oświatowe (Dz. U. z 2023 r. poz. 900, z </w:t>
            </w:r>
            <w:proofErr w:type="spellStart"/>
            <w:r w:rsidR="00855103" w:rsidRPr="000958FC">
              <w:rPr>
                <w:rFonts w:ascii="Cambria" w:eastAsia="Calibri" w:hAnsi="Cambria" w:cs="Times New Roman"/>
                <w:bCs/>
              </w:rPr>
              <w:t>późn</w:t>
            </w:r>
            <w:proofErr w:type="spellEnd"/>
            <w:r w:rsidR="00855103" w:rsidRPr="000958FC">
              <w:rPr>
                <w:rFonts w:ascii="Cambria" w:eastAsia="Calibri" w:hAnsi="Cambria" w:cs="Times New Roman"/>
                <w:bCs/>
              </w:rPr>
              <w:t>. zm.) oraz osobą opuszczającą okręgowe ośrodki wychowawcze, o których mowa w ustawie z dnia 9 czerwca 2022 r. o wspieraniu i resocjalizacji nieletnich;</w:t>
            </w:r>
          </w:p>
          <w:p w14:paraId="3BCEFC84" w14:textId="3B45D6FD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z niepełnosprawnościami;</w:t>
            </w:r>
          </w:p>
          <w:p w14:paraId="0EBA1BD0" w14:textId="386DE65E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członkiem gospodarstw domowych sprawującym opiekę nad osobą potrzebującą wsparcia w codziennym funkcjonowaniu;</w:t>
            </w:r>
          </w:p>
          <w:p w14:paraId="14C9B576" w14:textId="7F0E7EC2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potrzebującą wsparcia w codziennym funkcjonowaniu;</w:t>
            </w:r>
          </w:p>
          <w:p w14:paraId="19431A81" w14:textId="3068529D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opuszczającym placówki opieki instytucjonalnej, w tym w szczególności domy pomocy społecznej;</w:t>
            </w:r>
          </w:p>
          <w:p w14:paraId="3E5C87E7" w14:textId="0FA7E11D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w kryzysie bezdomności, dotkniętą wykluczeniem z dostępu do mieszkań lub zagrożonym bezdomnością;</w:t>
            </w:r>
          </w:p>
          <w:p w14:paraId="7ED675DE" w14:textId="14AB15FA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odbywającą karę pozbawienia wolności, objętą dozorem elektronicznym;</w:t>
            </w:r>
          </w:p>
          <w:p w14:paraId="0474B465" w14:textId="258F6FAF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korzystającą z programu FEPŻ;</w:t>
            </w:r>
          </w:p>
          <w:p w14:paraId="0C394C27" w14:textId="3FA48CA8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należącą do społeczności marginalizowanych, takich jak Romowie;</w:t>
            </w:r>
          </w:p>
          <w:p w14:paraId="0D2B3642" w14:textId="0602C495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objętą ochroną czasową w Polsce w związku z agresją Federacji Rosyjskiej na Ukrainę;</w:t>
            </w:r>
          </w:p>
          <w:p w14:paraId="071BD4B9" w14:textId="651C5627" w:rsidR="00855103" w:rsidRPr="000958FC" w:rsidRDefault="002A3270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>
              <w:rPr>
                <w:rFonts w:ascii="Courier New" w:eastAsia="Calibri" w:hAnsi="Courier New" w:cs="Courier New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inną osobą, innym osobom, rodzinom oraz środowiskom, o których mowa w pkt 7, zidentyfikowanym przez IZ RP jako zagrożone ubóstwem lub wykluczeniem społecznym.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1BC6FC8" w14:textId="77777777" w:rsidR="00855103" w:rsidRPr="00095E1B" w:rsidRDefault="00855103" w:rsidP="00231043">
            <w:pPr>
              <w:spacing w:before="80" w:after="80"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D708F6" w14:paraId="68277F4D" w14:textId="77777777" w:rsidTr="00C1182F">
        <w:trPr>
          <w:trHeight w:val="3235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9EC9EAA" w14:textId="77777777" w:rsidR="00B73AD9" w:rsidRDefault="00B73AD9" w:rsidP="00B7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D708F6">
              <w:rPr>
                <w:rFonts w:ascii="Cambria" w:eastAsia="Calibri" w:hAnsi="Cambria" w:cs="Times New Roman"/>
                <w:b/>
              </w:rPr>
              <w:lastRenderedPageBreak/>
              <w:t>Jestem osobą z niepełnosprawnością:</w:t>
            </w:r>
          </w:p>
          <w:p w14:paraId="38714371" w14:textId="77777777" w:rsidR="0087012B" w:rsidRPr="00D708F6" w:rsidRDefault="0087012B" w:rsidP="00B7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63DEF459" w14:textId="2C060749" w:rsidR="0046655A" w:rsidRPr="00C966D3" w:rsidRDefault="00B73AD9" w:rsidP="00BA6A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C966D3">
              <w:rPr>
                <w:rFonts w:ascii="Cambria" w:hAnsi="Cambria" w:cs="Arial"/>
                <w:i/>
                <w:sz w:val="20"/>
                <w:szCs w:val="20"/>
              </w:rPr>
              <w:t>Jako załącznik przedkładam Orzeczenie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/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inny dokument poświadczający stan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zdrowia, zgodnie z</w:t>
            </w:r>
            <w:r w:rsidR="00877DB5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>Ustawą  z dnia 27 sierpnia 1997 r. o rehabilitacji zawodowej</w:t>
            </w:r>
            <w:r w:rsid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i społecznej oraz zatrudnianiu osób niepełnosprawnych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/</w:t>
            </w:r>
            <w:r w:rsid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>Ustawą z dnia 19 sierpnia 1994 r. o ochronie zdrowia psychicznego</w:t>
            </w:r>
            <w:r w:rsidR="0069403B" w:rsidRPr="00C966D3">
              <w:rPr>
                <w:rFonts w:ascii="Cambria" w:hAnsi="Cambria" w:cs="Arial"/>
                <w:i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6331D6" w14:textId="7D45F4D1" w:rsidR="00B73AD9" w:rsidRPr="00D708F6" w:rsidRDefault="00B73AD9" w:rsidP="007A79AD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 w:rsidR="0021350D">
              <w:rPr>
                <w:rFonts w:ascii="Cambria" w:hAnsi="Cambria"/>
              </w:rPr>
              <w:t xml:space="preserve">w </w:t>
            </w:r>
            <w:r w:rsidRPr="00B73AD9">
              <w:rPr>
                <w:rFonts w:ascii="Cambria" w:hAnsi="Cambria"/>
              </w:rPr>
              <w:t>stopniu znacznym/</w:t>
            </w:r>
            <w:r w:rsidR="00BE77EF">
              <w:rPr>
                <w:rFonts w:ascii="Cambria" w:hAnsi="Cambria"/>
              </w:rPr>
              <w:t xml:space="preserve"> </w:t>
            </w:r>
            <w:r w:rsidRPr="00B73AD9">
              <w:rPr>
                <w:rFonts w:ascii="Cambria" w:hAnsi="Cambria"/>
              </w:rPr>
              <w:t xml:space="preserve">umiarkowanym </w:t>
            </w:r>
            <w:r w:rsidR="00207F72">
              <w:rPr>
                <w:rFonts w:ascii="Cambria" w:hAnsi="Cambria"/>
              </w:rPr>
              <w:t>i/</w:t>
            </w:r>
            <w:r w:rsidR="00BE77EF">
              <w:rPr>
                <w:rFonts w:ascii="Cambria" w:hAnsi="Cambria"/>
              </w:rPr>
              <w:t>l</w:t>
            </w:r>
            <w:r w:rsidRPr="00B73AD9">
              <w:rPr>
                <w:rFonts w:ascii="Cambria" w:hAnsi="Cambria"/>
              </w:rPr>
              <w:t>ub z niepełnosprawnościami sprzężonymi</w:t>
            </w:r>
            <w:r w:rsidR="007A79AD">
              <w:rPr>
                <w:rFonts w:ascii="Cambria" w:hAnsi="Cambria"/>
              </w:rPr>
              <w:t xml:space="preserve">, </w:t>
            </w:r>
            <w:r w:rsidR="00207F72">
              <w:rPr>
                <w:rFonts w:ascii="Cambria" w:hAnsi="Cambria"/>
              </w:rPr>
              <w:t xml:space="preserve">i/lub </w:t>
            </w:r>
            <w:r w:rsidRPr="00B73AD9">
              <w:rPr>
                <w:rFonts w:ascii="Cambria" w:hAnsi="Cambria"/>
              </w:rPr>
              <w:t xml:space="preserve">osoby z zaburzeniami psychicznymi, w tym </w:t>
            </w:r>
            <w:r w:rsidR="00B46BFF">
              <w:rPr>
                <w:rFonts w:ascii="Cambria" w:hAnsi="Cambria"/>
              </w:rPr>
              <w:t>osoby niepełnosprawne</w:t>
            </w:r>
            <w:r w:rsidRPr="00B73AD9">
              <w:rPr>
                <w:rFonts w:ascii="Cambria" w:hAnsi="Cambria"/>
              </w:rPr>
              <w:t xml:space="preserve"> intelektualnie i osoby z całościowymi zaburzeniami rozwojowymi </w:t>
            </w:r>
            <w:r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>(+ 10 pkt)</w:t>
            </w:r>
          </w:p>
          <w:p w14:paraId="7B7BB701" w14:textId="71E2D50C" w:rsidR="00B73AD9" w:rsidRPr="00D708F6" w:rsidRDefault="00B73AD9" w:rsidP="007A79AD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w stopniu lekkim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5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7B50DC7C" w14:textId="5428A084" w:rsidR="00300DF4" w:rsidRPr="00D708F6" w:rsidRDefault="00B73AD9" w:rsidP="007A79AD">
            <w:pPr>
              <w:spacing w:after="0" w:line="360" w:lineRule="auto"/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nie dotyczy </w:t>
            </w:r>
            <w:r w:rsidRPr="00D708F6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D708F6" w:rsidRPr="00D708F6" w14:paraId="0D211854" w14:textId="77777777" w:rsidTr="00C1182F">
        <w:trPr>
          <w:trHeight w:val="153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53D09E8" w14:textId="010AB102" w:rsidR="0046655A" w:rsidRDefault="00B73AD9" w:rsidP="00B73AD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B73AD9">
              <w:rPr>
                <w:rFonts w:ascii="Cambria" w:eastAsia="Calibri" w:hAnsi="Cambria" w:cs="Times New Roman"/>
                <w:b/>
              </w:rPr>
              <w:t xml:space="preserve">Jestem osobą korzystającą z </w:t>
            </w:r>
            <w:r w:rsidR="00C966D3">
              <w:rPr>
                <w:rFonts w:ascii="Cambria" w:eastAsia="Calibri" w:hAnsi="Cambria" w:cs="Times New Roman"/>
                <w:b/>
              </w:rPr>
              <w:t xml:space="preserve">programu </w:t>
            </w:r>
            <w:r w:rsidRPr="00B73AD9">
              <w:rPr>
                <w:rFonts w:ascii="Cambria" w:eastAsia="Calibri" w:hAnsi="Cambria" w:cs="Times New Roman"/>
                <w:b/>
              </w:rPr>
              <w:t>FE</w:t>
            </w:r>
            <w:r w:rsidR="00B0053F">
              <w:rPr>
                <w:rFonts w:ascii="Cambria" w:eastAsia="Calibri" w:hAnsi="Cambria" w:cs="Times New Roman"/>
                <w:b/>
              </w:rPr>
              <w:t xml:space="preserve"> </w:t>
            </w:r>
            <w:r w:rsidRPr="00B73AD9">
              <w:rPr>
                <w:rFonts w:ascii="Cambria" w:eastAsia="Calibri" w:hAnsi="Cambria" w:cs="Times New Roman"/>
                <w:b/>
              </w:rPr>
              <w:t>PŻ</w:t>
            </w:r>
          </w:p>
          <w:p w14:paraId="72751EAA" w14:textId="77777777" w:rsidR="0098444C" w:rsidRPr="00B73AD9" w:rsidRDefault="0098444C" w:rsidP="00B73AD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43942840" w14:textId="5745AF8D" w:rsidR="00B73AD9" w:rsidRPr="006D1165" w:rsidRDefault="00B73AD9" w:rsidP="00BA6ADD">
            <w:pPr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Jako załącznik przedkładam </w:t>
            </w:r>
            <w:r w:rsidR="0022236E" w:rsidRPr="00C966D3">
              <w:rPr>
                <w:rFonts w:ascii="Cambria" w:hAnsi="Cambria" w:cs="Arial"/>
                <w:i/>
                <w:sz w:val="20"/>
                <w:szCs w:val="20"/>
              </w:rPr>
              <w:t>zaświadczenie wystawione przez OPS lub organizację partnerską wydającą żywność.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374E7D" w14:textId="07121288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735346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25D8E6F5" w14:textId="4CCABDFE" w:rsidR="0046655A" w:rsidRPr="00D708F6" w:rsidRDefault="00B73AD9" w:rsidP="00B73AD9">
            <w:pPr>
              <w:spacing w:after="0" w:line="360" w:lineRule="auto"/>
              <w:rPr>
                <w:rFonts w:ascii="Cambria" w:hAnsi="Cambria"/>
                <w:b/>
                <w:bCs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D708F6" w:rsidRPr="00D708F6" w14:paraId="31E3ED25" w14:textId="77777777" w:rsidTr="0022236E">
        <w:trPr>
          <w:trHeight w:val="209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8643BF9" w14:textId="3808B829" w:rsidR="00AB1B4D" w:rsidRDefault="00B73AD9" w:rsidP="005A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Jestem osobą zamieszkującą obszary </w:t>
            </w:r>
            <w:r w:rsidR="00670192">
              <w:rPr>
                <w:rFonts w:ascii="Cambria" w:eastAsia="Calibri" w:hAnsi="Cambria" w:cs="Times New Roman"/>
                <w:b/>
              </w:rPr>
              <w:t>wykluczone</w:t>
            </w:r>
            <w:r>
              <w:rPr>
                <w:rFonts w:ascii="Cambria" w:eastAsia="Calibri" w:hAnsi="Cambria" w:cs="Times New Roman"/>
                <w:b/>
              </w:rPr>
              <w:t xml:space="preserve"> komunikacyjnie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1E247F7F" w14:textId="77777777" w:rsidR="00735346" w:rsidRDefault="00735346" w:rsidP="005A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38A28177" w14:textId="20CE963C" w:rsidR="006A64A6" w:rsidRPr="00FD6768" w:rsidRDefault="006A64A6" w:rsidP="006A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C966D3">
              <w:rPr>
                <w:rFonts w:ascii="Cambria" w:hAnsi="Cambria" w:cs="Arial"/>
                <w:i/>
                <w:sz w:val="20"/>
                <w:szCs w:val="20"/>
              </w:rPr>
              <w:t>Obszary, które uznane są za wykluczone komunikacyjne, tj. takie, na których brakuje połączeń transportem publicznym</w:t>
            </w:r>
            <w:r w:rsidR="0022236E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oraz mające ograniczony dostęp do transportu dla określonych grup społecznych </w:t>
            </w:r>
            <w:r w:rsidR="00735346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– osoby zamieszkujące gminy takie jak: </w:t>
            </w:r>
            <w:r w:rsidR="00735346" w:rsidRPr="00C966D3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>Żarnowiec, Szczekociny lub Kochanowice.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14DA8B" w14:textId="64447AFE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C1182F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4D4D8494" w14:textId="2791BCF0" w:rsidR="0046655A" w:rsidRPr="00D708F6" w:rsidRDefault="00B73AD9" w:rsidP="00B73AD9">
            <w:pPr>
              <w:spacing w:after="0" w:line="360" w:lineRule="auto"/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D708F6" w:rsidRPr="00D708F6" w14:paraId="363E9751" w14:textId="77777777" w:rsidTr="002E4BC1">
        <w:trPr>
          <w:trHeight w:val="338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E4F1981" w14:textId="77777777" w:rsidR="0046655A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osobą opuszczającą placówki opieki instytucjonalnej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1C3A77DD" w14:textId="77777777" w:rsidR="00735346" w:rsidRPr="002C5A4F" w:rsidRDefault="00735346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  <w:p w14:paraId="773C0410" w14:textId="77777777" w:rsidR="0016774A" w:rsidRPr="002C5A4F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Opieka instytucjonalna realizowana jest w szczególności w takich instytucjach jak:</w:t>
            </w:r>
          </w:p>
          <w:p w14:paraId="5474C99B" w14:textId="77777777" w:rsidR="0016774A" w:rsidRPr="002C5A4F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a) dom pomocy społecznej, o którym mowa w ustawie z dnia 12 marca 2004 r. o pomocy społecznej;</w:t>
            </w:r>
          </w:p>
          <w:p w14:paraId="3FB91DE9" w14:textId="77777777" w:rsidR="00735346" w:rsidRPr="002C5A4F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b) zakład opiekuńczo-leczniczy i zakład pielęgnacyjno-opiekuńczy, o których mowa w ustawie z dnia 27 sierpnia 2004 r. o świadczeniach opieki zdrowotnej finansowanych ze środków publicznych (Dz. U. z 2022 r. poz. 2561, z </w:t>
            </w:r>
            <w:proofErr w:type="spellStart"/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późn</w:t>
            </w:r>
            <w:proofErr w:type="spellEnd"/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. zm.).</w:t>
            </w:r>
          </w:p>
          <w:p w14:paraId="703B31B7" w14:textId="77777777" w:rsidR="008A6086" w:rsidRPr="002C5A4F" w:rsidRDefault="008A6086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</w:p>
          <w:p w14:paraId="7D81621E" w14:textId="34C6DF74" w:rsidR="00735346" w:rsidRPr="00735346" w:rsidRDefault="00735346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8"/>
                <w:szCs w:val="18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Jako załącznik przekładam zaświadczenie z placówki lub inny dokument potwierdzający  przebywanie w placówce.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F04F3" w14:textId="7B680AF3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A0769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A07697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679E12A8" w14:textId="4A1DCDFF" w:rsidR="00F37F79" w:rsidRPr="00D708F6" w:rsidRDefault="00B73AD9" w:rsidP="00B73AD9">
            <w:pPr>
              <w:spacing w:after="0" w:line="360" w:lineRule="auto"/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084B6C9D" w14:textId="77777777" w:rsidTr="002E4BC1">
        <w:trPr>
          <w:trHeight w:val="2673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915CF6" w14:textId="77777777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osobą, która opuściła jednostki penitencjarne w ciągu ostatnich 12 miesięcy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3C20876B" w14:textId="77777777" w:rsidR="00735346" w:rsidRDefault="00735346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29123B6F" w14:textId="77777777" w:rsidR="00235922" w:rsidRPr="002E4BC1" w:rsidRDefault="00235922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Jednostki penitencjarne – jednostki, w których odbywa się kary pozbawienia wolności.</w:t>
            </w:r>
            <w:r w:rsidR="00295D6B"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Okres</w:t>
            </w: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12 miesięcy liczon</w:t>
            </w:r>
            <w:r w:rsidR="00295D6B"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y</w:t>
            </w: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jest od dnia zwolnienia/opuszczenia jednostki penitencjarnej do dnia przystąpienia do projektu.</w:t>
            </w:r>
          </w:p>
          <w:p w14:paraId="5A1759CD" w14:textId="77777777" w:rsidR="008A6086" w:rsidRPr="002E4BC1" w:rsidRDefault="008A6086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</w:p>
          <w:p w14:paraId="5AA5296F" w14:textId="075BF437" w:rsidR="00735346" w:rsidRPr="00BE45C9" w:rsidRDefault="00735346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Jako załącznik przekładam zaświadczenie z właściwej jednostki. 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4E629367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A0769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735346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0D3368E2" w14:textId="293570D9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7F81273A" w14:textId="77777777" w:rsidTr="002E4BC1">
        <w:trPr>
          <w:trHeight w:val="650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41EE6B4" w14:textId="4C9C3B10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kobietą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858ADA" w14:textId="77777777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A0769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5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308528F6" w14:textId="362CC635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A6ADD" w:rsidRPr="00D708F6" w14:paraId="25D50EFC" w14:textId="77777777" w:rsidTr="00BA6ADD">
        <w:trPr>
          <w:trHeight w:val="54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0DFA" w14:textId="77777777" w:rsidR="00BA6ADD" w:rsidRDefault="00BA6ADD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1964" w14:textId="77777777" w:rsidR="00BA6ADD" w:rsidRPr="00D708F6" w:rsidRDefault="00BA6ADD" w:rsidP="00B73AD9">
            <w:pPr>
              <w:spacing w:after="0" w:line="360" w:lineRule="auto"/>
              <w:rPr>
                <w:rFonts w:ascii="Cambria" w:hAnsi="Cambria"/>
              </w:rPr>
            </w:pPr>
          </w:p>
        </w:tc>
      </w:tr>
    </w:tbl>
    <w:p w14:paraId="35B75D2E" w14:textId="77777777" w:rsidR="00C93C1E" w:rsidRPr="00627A5E" w:rsidRDefault="00C93C1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2"/>
          <w:szCs w:val="2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D708F6" w14:paraId="27FFA9DE" w14:textId="6914D312" w:rsidTr="00627A5E">
        <w:trPr>
          <w:cantSplit/>
          <w:trHeight w:val="1161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F4A34" w14:textId="1D1CFDA1" w:rsidR="00AB3DD3" w:rsidRPr="00D708F6" w:rsidRDefault="00627A5E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>
              <w:rPr>
                <w:rFonts w:ascii="Cambria" w:hAnsi="Cambria" w:cs="Times New Roman"/>
                <w:b/>
                <w:color w:val="auto"/>
              </w:rPr>
              <w:t xml:space="preserve">OŚWIADCZENIE UCZETNIKA - </w:t>
            </w:r>
            <w:r w:rsidR="00AB3DD3" w:rsidRPr="00D708F6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D708F6" w:rsidRDefault="00AB3DD3" w:rsidP="00480D0D">
            <w:pPr>
              <w:pStyle w:val="Default"/>
              <w:shd w:val="clear" w:color="auto" w:fill="D9D9D9" w:themeFill="background1" w:themeFillShade="D9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2326FDFB" w14:textId="77777777" w:rsidR="000018CF" w:rsidRDefault="00635915" w:rsidP="00012338">
            <w:pPr>
              <w:pStyle w:val="Default"/>
              <w:jc w:val="center"/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</w:pPr>
            <w:r w:rsidRPr="000018CF">
              <w:rPr>
                <w:rFonts w:ascii="Cambria" w:hAnsi="Cambria" w:cs="Times New Roman"/>
                <w:b/>
                <w:i/>
                <w:iCs/>
                <w:color w:val="auto"/>
                <w:u w:val="single"/>
              </w:rPr>
              <w:t>OŚWIADCZAM ŻE</w:t>
            </w:r>
            <w:r w:rsidR="00AB3DD3"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5EF23C5E" w14:textId="6AA04FEC" w:rsidR="00AB3DD3" w:rsidRPr="00D708F6" w:rsidRDefault="00AB3DD3" w:rsidP="00012338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</w:t>
            </w:r>
            <w:r w:rsidR="00635915"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:</w:t>
            </w:r>
          </w:p>
        </w:tc>
      </w:tr>
      <w:tr w:rsidR="00D708F6" w:rsidRPr="00D708F6" w14:paraId="116365A3" w14:textId="77777777" w:rsidTr="00627A5E">
        <w:trPr>
          <w:trHeight w:val="1249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F2CF53E" w14:textId="0EA72E92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73FAFBD6" w14:textId="1E20F20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 xml:space="preserve">To  </w:t>
            </w:r>
            <w:r w:rsidR="00280B92"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A0777E" w14:textId="4B408530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5AFC0547" w14:textId="3D84F62D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1BC6424" w14:textId="0E02D265" w:rsidTr="000018CF">
        <w:trPr>
          <w:trHeight w:val="1274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50E36E" w14:textId="52C51BB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1F0A7995" w14:textId="4831F197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5D90F58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1D4E23EA" w14:textId="5A94834E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448EDEA5" w14:textId="59C49CD3" w:rsidTr="00627A5E">
        <w:trPr>
          <w:trHeight w:val="169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783D11" w14:textId="04191EF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73EC6C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627A5E">
              <w:rPr>
                <w:rFonts w:ascii="Cambria" w:hAnsi="Cambria"/>
                <w:color w:val="auto"/>
              </w:rPr>
              <w:t xml:space="preserve"> </w:t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>tak</w:t>
            </w:r>
          </w:p>
          <w:p w14:paraId="2941D363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66C13C2B" w14:textId="5D574305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D708F6" w:rsidRPr="00D708F6" w14:paraId="4ADC0754" w14:textId="4A826223" w:rsidTr="000018CF">
        <w:trPr>
          <w:trHeight w:val="82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2B2EDC" w14:textId="5145B1B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CE09CB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06FBA42C" w14:textId="3DE5B2C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E3B9447" w14:textId="77777777" w:rsidTr="00627A5E">
        <w:trPr>
          <w:trHeight w:val="1832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8B2C4" w14:textId="77777777" w:rsidR="00AB3DD3" w:rsidRPr="00D708F6" w:rsidRDefault="00AB3DD3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35520121" w14:textId="5E5C26C6" w:rsidR="00935621" w:rsidRPr="00D708F6" w:rsidRDefault="00935621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późn</w:t>
            </w:r>
            <w:proofErr w:type="spellEnd"/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00855AF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ACBE8CD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056F69D4" w14:textId="0BAECC3B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p w14:paraId="11FB2333" w14:textId="77777777" w:rsidR="00627A5E" w:rsidRPr="00627A5E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0"/>
          <w:szCs w:val="10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627A5E" w:rsidRPr="00D708F6" w14:paraId="18FE16BD" w14:textId="77777777" w:rsidTr="00E5680A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E12C6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66332559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CA511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72C55FEE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627A5E" w:rsidRPr="00D708F6" w14:paraId="5D81DDC7" w14:textId="77777777" w:rsidTr="00E5680A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B0C14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B36AE" w14:textId="77777777" w:rsidR="00627A5E" w:rsidRPr="00D708F6" w:rsidRDefault="00627A5E" w:rsidP="00E5680A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D7BC3" w14:textId="77777777" w:rsidR="00627A5E" w:rsidRPr="00D708F6" w:rsidRDefault="00627A5E" w:rsidP="00E5680A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627A5E" w:rsidRPr="00D708F6" w14:paraId="45248B9B" w14:textId="77777777" w:rsidTr="00627A5E">
        <w:trPr>
          <w:trHeight w:val="11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25F189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AFF13A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4C643D2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27A5E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627A5E" w:rsidRPr="00D708F6" w14:paraId="6C633241" w14:textId="77777777" w:rsidTr="00627A5E">
        <w:trPr>
          <w:trHeight w:val="692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0C9B9E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BABBDD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C5E15B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27A5E" w:rsidRPr="00D708F6" w14:paraId="254C4DFC" w14:textId="77777777" w:rsidTr="00627A5E">
        <w:trPr>
          <w:trHeight w:val="84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8BCB6B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079F9C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9831869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27A5E" w:rsidRPr="00D708F6" w14:paraId="24833D4E" w14:textId="77777777" w:rsidTr="00627A5E">
        <w:trPr>
          <w:trHeight w:val="70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588E37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54D3BD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44BA199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27A5E" w:rsidRPr="00D708F6" w14:paraId="2DD6B2D1" w14:textId="77777777" w:rsidTr="00627A5E">
        <w:trPr>
          <w:trHeight w:val="79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D3A131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DBB60F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5E42E72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1CAB7256" w14:textId="77777777" w:rsidR="00627A5E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2EBE378C" w14:textId="77777777" w:rsidR="00627A5E" w:rsidRPr="00480D0D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2"/>
          <w:szCs w:val="2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627A5E" w:rsidRPr="00D708F6" w14:paraId="69062724" w14:textId="77777777" w:rsidTr="00E5680A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35326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9D0FD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1893613D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627A5E" w:rsidRPr="00D708F6" w14:paraId="63A888EA" w14:textId="77777777" w:rsidTr="00D33749">
        <w:trPr>
          <w:trHeight w:val="18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1882F2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6442D9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8655CDD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27A5E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22600B6F" w14:textId="77777777" w:rsidR="00627A5E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tbl>
      <w:tblPr>
        <w:tblW w:w="10348" w:type="dxa"/>
        <w:tblInd w:w="-5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850"/>
      </w:tblGrid>
      <w:tr w:rsidR="00B82FFD" w:rsidRPr="00D708F6" w14:paraId="088FBDEE" w14:textId="77777777" w:rsidTr="00627A5E">
        <w:trPr>
          <w:trHeight w:val="1245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67DAF" w14:textId="014D21C8" w:rsidR="00B82FFD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OŚWIADCZENIE UCZESTNIKA – ŚCIEŻKA UDZIAŁU W PROJEKCIE </w:t>
            </w:r>
          </w:p>
          <w:p w14:paraId="599050E1" w14:textId="77777777" w:rsidR="00B82FFD" w:rsidRPr="00EC2E64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C2E64">
              <w:rPr>
                <w:rFonts w:ascii="Cambria" w:eastAsia="Calibri" w:hAnsi="Cambria" w:cs="Times New Roman"/>
                <w:b/>
                <w:bCs/>
                <w:i/>
                <w:iCs/>
                <w:u w:val="single"/>
              </w:rPr>
              <w:t>OŚWIADCZAM, ŻE:</w:t>
            </w:r>
          </w:p>
          <w:p w14:paraId="107BAB52" w14:textId="77777777" w:rsidR="00B82FFD" w:rsidRPr="00D708F6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82B9F" w14:textId="77777777" w:rsidR="00B82FFD" w:rsidRPr="00D708F6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E73DC" w14:textId="77777777" w:rsidR="00B82FFD" w:rsidRPr="00D708F6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B82FFD" w:rsidRPr="00D708F6" w14:paraId="00D41221" w14:textId="77777777" w:rsidTr="008834C9">
        <w:trPr>
          <w:trHeight w:val="6877"/>
        </w:trPr>
        <w:tc>
          <w:tcPr>
            <w:tcW w:w="864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FD4ECF" w14:textId="39A60A4E" w:rsidR="00B82FFD" w:rsidRDefault="00B82FFD" w:rsidP="00E5680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Zapoznałem się z oferowanymi formami wsparcia w ramach projektu tj.:</w:t>
            </w:r>
          </w:p>
          <w:p w14:paraId="155E018C" w14:textId="77777777" w:rsidR="001149AA" w:rsidRDefault="001149AA" w:rsidP="00E5680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  <w:p w14:paraId="483634D1" w14:textId="6D0FF378" w:rsidR="00B82FFD" w:rsidRPr="00A61D88" w:rsidRDefault="00BE7224" w:rsidP="00A61D8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</w:rPr>
            </w:pPr>
            <w:r w:rsidRPr="00A61D88">
              <w:rPr>
                <w:rFonts w:ascii="Cambria" w:eastAsia="Calibri" w:hAnsi="Cambria" w:cs="Times New Roman"/>
                <w:b/>
                <w:bCs/>
              </w:rPr>
              <w:t>FORMY WSPARCIA OBLIGATORYJNE:</w:t>
            </w:r>
          </w:p>
          <w:p w14:paraId="379C7A27" w14:textId="429ABB29" w:rsidR="00B82FFD" w:rsidRPr="00A61D88" w:rsidRDefault="00B82FFD" w:rsidP="00A61D88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Przygotowanie, monitoring i aktualizację </w:t>
            </w:r>
            <w:r w:rsidR="00BC4CD6" w:rsidRPr="00A61D88">
              <w:rPr>
                <w:rFonts w:ascii="Cambria" w:eastAsia="Calibri" w:hAnsi="Cambria" w:cs="Times New Roman"/>
              </w:rPr>
              <w:t xml:space="preserve">Indywidualnej Ścieżki Reintegracji w oparciu o którą realizowany będzie proces wsparcia w projekcie.  </w:t>
            </w:r>
          </w:p>
          <w:p w14:paraId="27746655" w14:textId="526702C4" w:rsidR="00A61D88" w:rsidRDefault="00B82FFD" w:rsidP="00A61D88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>- Grupowe warsztaty kompetencji miękkich</w:t>
            </w:r>
            <w:r w:rsidR="00BC4CD6" w:rsidRPr="00A61D88">
              <w:rPr>
                <w:rFonts w:ascii="Cambria" w:eastAsia="Calibri" w:hAnsi="Cambria" w:cs="Times New Roman"/>
              </w:rPr>
              <w:t xml:space="preserve"> (m.in. z zakresu świadomości ekologicznej</w:t>
            </w:r>
            <w:r w:rsidR="00A61D88">
              <w:rPr>
                <w:rFonts w:ascii="Cambria" w:eastAsia="Calibri" w:hAnsi="Cambria" w:cs="Times New Roman"/>
              </w:rPr>
              <w:t xml:space="preserve">, </w:t>
            </w:r>
            <w:r w:rsidR="00BC4CD6" w:rsidRPr="00A61D88">
              <w:rPr>
                <w:rFonts w:ascii="Cambria" w:eastAsia="Calibri" w:hAnsi="Cambria" w:cs="Times New Roman"/>
              </w:rPr>
              <w:t xml:space="preserve"> równości szans i niedyskryminacji</w:t>
            </w:r>
            <w:r w:rsidR="00A61D88">
              <w:rPr>
                <w:rFonts w:ascii="Cambria" w:eastAsia="Calibri" w:hAnsi="Cambria" w:cs="Times New Roman"/>
              </w:rPr>
              <w:t xml:space="preserve">, </w:t>
            </w:r>
            <w:r w:rsidR="00BC4CD6" w:rsidRPr="00A61D88">
              <w:rPr>
                <w:rFonts w:ascii="Cambria" w:eastAsia="Calibri" w:hAnsi="Cambria" w:cs="Times New Roman"/>
              </w:rPr>
              <w:t>równości kobiet i mężczyzn</w:t>
            </w:r>
            <w:r w:rsidR="00A61D88">
              <w:rPr>
                <w:rFonts w:ascii="Cambria" w:eastAsia="Calibri" w:hAnsi="Cambria" w:cs="Times New Roman"/>
              </w:rPr>
              <w:t>, kompetencji społecznych</w:t>
            </w:r>
            <w:r w:rsidR="00BC4CD6" w:rsidRPr="00A61D88">
              <w:rPr>
                <w:rFonts w:ascii="Cambria" w:eastAsia="Calibri" w:hAnsi="Cambria" w:cs="Times New Roman"/>
              </w:rPr>
              <w:t>)</w:t>
            </w:r>
            <w:r w:rsidR="00A61D88">
              <w:rPr>
                <w:rFonts w:ascii="Cambria" w:eastAsia="Calibri" w:hAnsi="Cambria" w:cs="Times New Roman"/>
              </w:rPr>
              <w:t>.</w:t>
            </w:r>
          </w:p>
          <w:p w14:paraId="30622052" w14:textId="3E9837C3" w:rsidR="00B82FFD" w:rsidRPr="00A61D88" w:rsidRDefault="00B82FFD" w:rsidP="00A61D88">
            <w:pPr>
              <w:spacing w:after="0" w:line="276" w:lineRule="auto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Szkolenie ICT </w:t>
            </w:r>
            <w:r w:rsidR="00A61D88">
              <w:rPr>
                <w:rFonts w:ascii="Cambria" w:eastAsia="Calibri" w:hAnsi="Cambria" w:cs="Times New Roman"/>
              </w:rPr>
              <w:t xml:space="preserve">(m.in. z zakresu dostępności do cyfrowych usług publicznych). </w:t>
            </w:r>
          </w:p>
          <w:p w14:paraId="0A2CAFD2" w14:textId="77777777" w:rsidR="00D33749" w:rsidRPr="00B82FFD" w:rsidRDefault="00D33749" w:rsidP="00CB4937">
            <w:pPr>
              <w:pStyle w:val="Akapitzlist"/>
              <w:spacing w:after="0" w:line="276" w:lineRule="auto"/>
              <w:ind w:firstLine="0"/>
              <w:rPr>
                <w:rFonts w:ascii="Cambria" w:eastAsia="Calibri" w:hAnsi="Cambria" w:cs="Times New Roman"/>
              </w:rPr>
            </w:pPr>
          </w:p>
          <w:p w14:paraId="489482E0" w14:textId="4F033F3E" w:rsidR="00B82FFD" w:rsidRPr="00A61D88" w:rsidRDefault="00BE7224" w:rsidP="00A61D88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A61D88">
              <w:rPr>
                <w:rFonts w:ascii="Cambria" w:eastAsia="Calibri" w:hAnsi="Cambria" w:cs="Times New Roman"/>
                <w:b/>
                <w:bCs/>
              </w:rPr>
              <w:t>FORMY WSPARCIA W ZALEŻNOŚCI OD INDYWIDUALNYCH POTRZEB UCZESTNI</w:t>
            </w:r>
            <w:r w:rsidR="00560FB9">
              <w:rPr>
                <w:rFonts w:ascii="Cambria" w:eastAsia="Calibri" w:hAnsi="Cambria" w:cs="Times New Roman"/>
                <w:b/>
                <w:bCs/>
              </w:rPr>
              <w:t>KÓW/CZEK</w:t>
            </w:r>
            <w:r w:rsidRPr="00A61D88">
              <w:rPr>
                <w:rFonts w:ascii="Cambria" w:eastAsia="Calibri" w:hAnsi="Cambria" w:cs="Times New Roman"/>
                <w:b/>
                <w:bCs/>
              </w:rPr>
              <w:t xml:space="preserve"> (PRZY CZYM OBLIGATORYJNY JEST UDZIAŁ W MINIMUM 1 Z WYMIENIONYCH FORM WSPARCIA):</w:t>
            </w:r>
          </w:p>
          <w:p w14:paraId="18D611B1" w14:textId="0D2AE3EE" w:rsidR="00B82FFD" w:rsidRPr="00A61D88" w:rsidRDefault="00B82FFD" w:rsidP="00325FB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A61D88">
              <w:rPr>
                <w:rFonts w:ascii="Cambria" w:eastAsia="Calibri" w:hAnsi="Cambria" w:cs="Times New Roman"/>
              </w:rPr>
              <w:t>P</w:t>
            </w:r>
            <w:r w:rsidRPr="00A61D88">
              <w:rPr>
                <w:rFonts w:ascii="Cambria" w:eastAsia="Calibri" w:hAnsi="Cambria" w:cs="Times New Roman"/>
              </w:rPr>
              <w:t>oradnictwo psychologiczne</w:t>
            </w:r>
            <w:r w:rsidR="00A61D88">
              <w:rPr>
                <w:rFonts w:ascii="Cambria" w:eastAsia="Calibri" w:hAnsi="Cambria" w:cs="Times New Roman"/>
              </w:rPr>
              <w:t xml:space="preserve"> (zindywidualizowane działania koordynowane przez psychologa).</w:t>
            </w:r>
          </w:p>
          <w:p w14:paraId="50D820DA" w14:textId="46A7A591" w:rsidR="00B82FFD" w:rsidRPr="00A61D88" w:rsidRDefault="00B82FFD" w:rsidP="005A09A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A61D88">
              <w:rPr>
                <w:rFonts w:ascii="Cambria" w:eastAsia="Calibri" w:hAnsi="Cambria" w:cs="Times New Roman"/>
              </w:rPr>
              <w:t>P</w:t>
            </w:r>
            <w:r w:rsidRPr="00A61D88">
              <w:rPr>
                <w:rFonts w:ascii="Cambria" w:eastAsia="Calibri" w:hAnsi="Cambria" w:cs="Times New Roman"/>
              </w:rPr>
              <w:t>oradnictwo prawne</w:t>
            </w:r>
            <w:r w:rsidR="00A61D88">
              <w:rPr>
                <w:rFonts w:ascii="Cambria" w:eastAsia="Calibri" w:hAnsi="Cambria" w:cs="Times New Roman"/>
              </w:rPr>
              <w:t xml:space="preserve"> (działanie umożliwiające bezpłatne korzystanie usług prawnych w zakresie rozwiązywania problemów zgłaszanych indywidualnie przez </w:t>
            </w:r>
            <w:r w:rsidR="005A09A7">
              <w:rPr>
                <w:rFonts w:ascii="Cambria" w:eastAsia="Calibri" w:hAnsi="Cambria" w:cs="Times New Roman"/>
              </w:rPr>
              <w:t>U</w:t>
            </w:r>
            <w:r w:rsidR="00A61D88">
              <w:rPr>
                <w:rFonts w:ascii="Cambria" w:eastAsia="Calibri" w:hAnsi="Cambria" w:cs="Times New Roman"/>
              </w:rPr>
              <w:t>czestników/</w:t>
            </w:r>
            <w:proofErr w:type="spellStart"/>
            <w:r w:rsidR="00A61D88">
              <w:rPr>
                <w:rFonts w:ascii="Cambria" w:eastAsia="Calibri" w:hAnsi="Cambria" w:cs="Times New Roman"/>
              </w:rPr>
              <w:t>czki</w:t>
            </w:r>
            <w:proofErr w:type="spellEnd"/>
            <w:r w:rsidR="00A61D88">
              <w:rPr>
                <w:rFonts w:ascii="Cambria" w:eastAsia="Calibri" w:hAnsi="Cambria" w:cs="Times New Roman"/>
              </w:rPr>
              <w:t>).</w:t>
            </w:r>
          </w:p>
          <w:p w14:paraId="17E719D7" w14:textId="0B060CA5" w:rsidR="00B82FFD" w:rsidRPr="00A61D88" w:rsidRDefault="00B82FFD" w:rsidP="005A09A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D</w:t>
            </w:r>
            <w:r w:rsidRPr="00A61D88">
              <w:rPr>
                <w:rFonts w:ascii="Cambria" w:eastAsia="Calibri" w:hAnsi="Cambria" w:cs="Times New Roman"/>
              </w:rPr>
              <w:t>oradztwo zawodowe</w:t>
            </w:r>
            <w:r w:rsidR="00A61D88">
              <w:rPr>
                <w:rFonts w:ascii="Cambria" w:eastAsia="Calibri" w:hAnsi="Cambria" w:cs="Times New Roman"/>
              </w:rPr>
              <w:t xml:space="preserve"> (pomoc m.in. w zdiagnozowaniu potrzeb i potencjału zawodowego </w:t>
            </w:r>
            <w:r w:rsidR="005A09A7">
              <w:rPr>
                <w:rFonts w:ascii="Cambria" w:eastAsia="Calibri" w:hAnsi="Cambria" w:cs="Times New Roman"/>
              </w:rPr>
              <w:t>Uczestników</w:t>
            </w:r>
            <w:r w:rsidR="00A61D88">
              <w:rPr>
                <w:rFonts w:ascii="Cambria" w:eastAsia="Calibri" w:hAnsi="Cambria" w:cs="Times New Roman"/>
              </w:rPr>
              <w:t>/czek).</w:t>
            </w:r>
          </w:p>
          <w:p w14:paraId="17495A93" w14:textId="178D6A69" w:rsidR="00B82FFD" w:rsidRPr="00A61D88" w:rsidRDefault="00B82FFD" w:rsidP="005A09A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P</w:t>
            </w:r>
            <w:r w:rsidRPr="00A61D88">
              <w:rPr>
                <w:rFonts w:ascii="Cambria" w:eastAsia="Calibri" w:hAnsi="Cambria" w:cs="Times New Roman"/>
              </w:rPr>
              <w:t>ośrednictwo pracy</w:t>
            </w:r>
            <w:r w:rsidR="005A09A7">
              <w:rPr>
                <w:rFonts w:ascii="Cambria" w:eastAsia="Calibri" w:hAnsi="Cambria" w:cs="Times New Roman"/>
              </w:rPr>
              <w:t xml:space="preserve"> (pomoc m.in. w </w:t>
            </w:r>
            <w:r w:rsidR="005A09A7" w:rsidRPr="005A09A7">
              <w:rPr>
                <w:rFonts w:ascii="Cambria" w:eastAsia="Calibri" w:hAnsi="Cambria" w:cs="Times New Roman"/>
              </w:rPr>
              <w:t>wyposaż</w:t>
            </w:r>
            <w:r w:rsidR="005A09A7">
              <w:rPr>
                <w:rFonts w:ascii="Cambria" w:eastAsia="Calibri" w:hAnsi="Cambria" w:cs="Times New Roman"/>
              </w:rPr>
              <w:t>eniu</w:t>
            </w:r>
            <w:r w:rsidR="005A09A7" w:rsidRPr="005A09A7">
              <w:rPr>
                <w:rFonts w:ascii="Cambria" w:eastAsia="Calibri" w:hAnsi="Cambria" w:cs="Times New Roman"/>
              </w:rPr>
              <w:t xml:space="preserve"> Uczestnik</w:t>
            </w:r>
            <w:r w:rsidR="005A09A7">
              <w:rPr>
                <w:rFonts w:ascii="Cambria" w:eastAsia="Calibri" w:hAnsi="Cambria" w:cs="Times New Roman"/>
              </w:rPr>
              <w:t>ów/czek</w:t>
            </w:r>
            <w:r w:rsidR="005A09A7" w:rsidRPr="005A09A7">
              <w:rPr>
                <w:rFonts w:ascii="Cambria" w:eastAsia="Calibri" w:hAnsi="Cambria" w:cs="Times New Roman"/>
              </w:rPr>
              <w:t xml:space="preserve"> w umiejętność poruszania się po rynku pracy i poszukiwania zatrudnienia</w:t>
            </w:r>
            <w:r w:rsidR="005A09A7">
              <w:rPr>
                <w:rFonts w:ascii="Cambria" w:eastAsia="Calibri" w:hAnsi="Cambria" w:cs="Times New Roman"/>
              </w:rPr>
              <w:t>).</w:t>
            </w:r>
          </w:p>
          <w:p w14:paraId="5CB38D11" w14:textId="67DD995A" w:rsidR="00B82FFD" w:rsidRPr="00A61D88" w:rsidRDefault="00B82FFD" w:rsidP="00A61D88">
            <w:p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S</w:t>
            </w:r>
            <w:r w:rsidRPr="00A61D88">
              <w:rPr>
                <w:rFonts w:ascii="Cambria" w:eastAsia="Calibri" w:hAnsi="Cambria" w:cs="Times New Roman"/>
              </w:rPr>
              <w:t>zkolenie zawodowe</w:t>
            </w:r>
            <w:r w:rsidR="005A09A7">
              <w:rPr>
                <w:rFonts w:ascii="Cambria" w:eastAsia="Calibri" w:hAnsi="Cambria" w:cs="Times New Roman"/>
              </w:rPr>
              <w:t xml:space="preserve"> (służące m.in. w nabyciu kompetencji/kwalifikacji zawodowych)</w:t>
            </w:r>
            <w:r w:rsidR="00325FB1">
              <w:rPr>
                <w:rFonts w:ascii="Cambria" w:eastAsia="Calibri" w:hAnsi="Cambria" w:cs="Times New Roman"/>
              </w:rPr>
              <w:t>.</w:t>
            </w:r>
          </w:p>
          <w:p w14:paraId="78C0D197" w14:textId="2EE0C4F9" w:rsidR="00B82FFD" w:rsidRPr="00A61D88" w:rsidRDefault="00B82FFD" w:rsidP="00325FB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S</w:t>
            </w:r>
            <w:r w:rsidRPr="00A61D88">
              <w:rPr>
                <w:rFonts w:ascii="Cambria" w:eastAsia="Calibri" w:hAnsi="Cambria" w:cs="Times New Roman"/>
              </w:rPr>
              <w:t>taże zawodowe</w:t>
            </w:r>
            <w:r w:rsidR="005A09A7">
              <w:rPr>
                <w:rFonts w:ascii="Cambria" w:eastAsia="Calibri" w:hAnsi="Cambria" w:cs="Times New Roman"/>
              </w:rPr>
              <w:t xml:space="preserve"> (służące m.in. w nabyciu umiejętności praktycznego wykonywania pracy o określonej specyfice).</w:t>
            </w:r>
          </w:p>
          <w:p w14:paraId="0D760272" w14:textId="404E0F2F" w:rsidR="00B82FFD" w:rsidRPr="00A61D88" w:rsidRDefault="00225F5C" w:rsidP="00A61D88">
            <w:p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M</w:t>
            </w:r>
            <w:r w:rsidRPr="00A61D88">
              <w:rPr>
                <w:rFonts w:ascii="Cambria" w:eastAsia="Calibri" w:hAnsi="Cambria" w:cs="Times New Roman"/>
              </w:rPr>
              <w:t>entoring/zatrudnienie wspomagane</w:t>
            </w:r>
            <w:r w:rsidR="00325FB1">
              <w:rPr>
                <w:rFonts w:ascii="Cambria" w:eastAsia="Calibri" w:hAnsi="Cambria" w:cs="Times New Roman"/>
              </w:rPr>
              <w:t xml:space="preserve"> (wsparcie, dla Uczestników/czek, którzy zdobędą pracę dzięki wsparciu projektu).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3487E9F" w14:textId="77777777" w:rsidR="00B82FFD" w:rsidRPr="00627A5E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2E5DE0" w14:textId="77777777" w:rsidR="00B82FFD" w:rsidRPr="00627A5E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627A5E" w:rsidRPr="00D708F6" w14:paraId="1D478955" w14:textId="77777777" w:rsidTr="00EC27B0">
        <w:trPr>
          <w:trHeight w:val="1115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8E6063" w14:textId="6E4A38A3" w:rsidR="00627A5E" w:rsidRDefault="00627A5E" w:rsidP="00627A5E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 xml:space="preserve">Przyjmuję do wiadomości, że udział w ww. formach wsparcia zależny jest od opracowanej Indywidualnej Ścieżki Reintegracji </w:t>
            </w:r>
            <w:r w:rsidR="005E0B21">
              <w:rPr>
                <w:rFonts w:ascii="Cambria" w:eastAsia="Calibri" w:hAnsi="Cambria" w:cs="Times New Roman"/>
                <w:b/>
                <w:bCs/>
              </w:rPr>
              <w:t xml:space="preserve">-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w zależności od zgłaszanych potrzeb i zdefiniowanych deficytów. 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483AA" w14:textId="77EB2462" w:rsidR="00627A5E" w:rsidRPr="00D708F6" w:rsidRDefault="00627A5E" w:rsidP="00627A5E">
            <w:pPr>
              <w:spacing w:after="0" w:line="240" w:lineRule="auto"/>
              <w:jc w:val="center"/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0BF876" w14:textId="12DFBC2A" w:rsidR="00627A5E" w:rsidRPr="00D708F6" w:rsidRDefault="00627A5E" w:rsidP="00627A5E">
            <w:pPr>
              <w:spacing w:after="0" w:line="240" w:lineRule="auto"/>
              <w:jc w:val="center"/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EC27B0" w:rsidRPr="00D708F6" w14:paraId="3EB4AB5A" w14:textId="77777777" w:rsidTr="00EC27B0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9C68B7" w14:textId="7F91B8D8" w:rsidR="00EC27B0" w:rsidRDefault="002B4CA4" w:rsidP="00EC27B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Wyrażam zgodę na udział w projekcie przez minimum 3 miesiące.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6A125D" w14:textId="52594DA9" w:rsidR="00EC27B0" w:rsidRPr="00627A5E" w:rsidRDefault="00EC27B0" w:rsidP="00EC27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4F6A7A" w14:textId="47053751" w:rsidR="00EC27B0" w:rsidRPr="00627A5E" w:rsidRDefault="00EC27B0" w:rsidP="00EC27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E47D52" w:rsidRPr="00D708F6" w14:paraId="0DE4D626" w14:textId="77777777" w:rsidTr="00EC27B0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DC413B" w14:textId="691FDF1A" w:rsidR="00E47D52" w:rsidRDefault="00E47D52" w:rsidP="00E47D52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E47D52">
              <w:rPr>
                <w:rFonts w:ascii="Cambria" w:eastAsia="Calibri" w:hAnsi="Cambria" w:cs="Times New Roman"/>
                <w:b/>
                <w:bCs/>
              </w:rPr>
              <w:lastRenderedPageBreak/>
              <w:t>Zapoznałem/-</w:t>
            </w:r>
            <w:proofErr w:type="spellStart"/>
            <w:r w:rsidRPr="00E47D52">
              <w:rPr>
                <w:rFonts w:ascii="Cambria" w:eastAsia="Calibri" w:hAnsi="Cambria" w:cs="Times New Roman"/>
                <w:b/>
                <w:bCs/>
              </w:rPr>
              <w:t>am</w:t>
            </w:r>
            <w:proofErr w:type="spellEnd"/>
            <w:r w:rsidRPr="00E47D52">
              <w:rPr>
                <w:rFonts w:ascii="Cambria" w:eastAsia="Calibri" w:hAnsi="Cambria" w:cs="Times New Roman"/>
                <w:b/>
                <w:bCs/>
              </w:rPr>
              <w:t xml:space="preserve"> się z regulaminem uczestnictwa i rekrutacji w projekcie, akceptuję go i jestem świadomy możliwości wprowadzania w nim zmian.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F6979" w14:textId="2FC2D355" w:rsidR="00E47D52" w:rsidRPr="00627A5E" w:rsidRDefault="00E47D52" w:rsidP="00E47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3E1627" w14:textId="60323B65" w:rsidR="00E47D52" w:rsidRPr="00627A5E" w:rsidRDefault="00E47D52" w:rsidP="00E47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</w:tbl>
    <w:p w14:paraId="3E668F97" w14:textId="77777777" w:rsidR="00FB2602" w:rsidRDefault="00FB2602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71CEB0E9" w14:textId="77777777" w:rsidR="00B82FFD" w:rsidRPr="00D708F6" w:rsidRDefault="00B82FFD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631165" w:rsidRPr="00D708F6" w14:paraId="58E6F1B0" w14:textId="77777777" w:rsidTr="00E5680A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C376A" w14:textId="77777777" w:rsidR="00631165" w:rsidRPr="00D708F6" w:rsidRDefault="00631165" w:rsidP="00E5680A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69C4C" w14:textId="77777777" w:rsidR="00631165" w:rsidRPr="00D708F6" w:rsidRDefault="00631165" w:rsidP="00E5680A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631165" w:rsidRPr="00D708F6" w14:paraId="31A51927" w14:textId="77777777" w:rsidTr="00E5680A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2ED2E43A" w14:textId="77777777" w:rsidR="00631165" w:rsidRPr="00D708F6" w:rsidRDefault="00631165" w:rsidP="00E5680A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6B8A3F23" w14:textId="77777777" w:rsidR="00631165" w:rsidRPr="00D708F6" w:rsidRDefault="00631165" w:rsidP="00E5680A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1AB4B775" w14:textId="77777777" w:rsidR="00042975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D708F6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D708F6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044F6D57" w14:textId="20B1C325" w:rsidR="00967147" w:rsidRPr="002B4CA4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A73565" w:rsidRPr="00A73565">
        <w:rPr>
          <w:rFonts w:ascii="Cambria" w:eastAsia="Times New Roman" w:hAnsi="Cambria" w:cs="Times New Roman"/>
          <w:b/>
          <w:color w:val="auto"/>
        </w:rPr>
        <w:t xml:space="preserve">„Jutro może być lepsze”  nr </w:t>
      </w:r>
      <w:r w:rsidR="007C5AB9" w:rsidRPr="007C5AB9">
        <w:rPr>
          <w:rFonts w:ascii="Cambria" w:eastAsia="Times New Roman" w:hAnsi="Cambria" w:cs="Times New Roman"/>
          <w:b/>
          <w:color w:val="auto"/>
        </w:rPr>
        <w:t>FESL.07.02-IZ.01-0647/23</w:t>
      </w:r>
      <w:r w:rsidR="00B0053F">
        <w:rPr>
          <w:rFonts w:ascii="Cambria" w:eastAsia="Times New Roman" w:hAnsi="Cambria" w:cs="Times New Roman"/>
          <w:b/>
          <w:color w:val="auto"/>
        </w:rPr>
        <w:t>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będą wnosił/a żadnych zastrzeżeń ani roszczeń do Realizatora Projektu.</w:t>
      </w:r>
    </w:p>
    <w:p w14:paraId="22E97FB0" w14:textId="677AD706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Na dzień wypełniania formularza </w:t>
      </w:r>
      <w:r w:rsidR="000F7359">
        <w:rPr>
          <w:rFonts w:ascii="Cambria" w:eastAsia="Times New Roman" w:hAnsi="Cambria" w:cs="Times New Roman"/>
          <w:bCs/>
          <w:color w:val="auto"/>
        </w:rPr>
        <w:t>zgłoszeniowego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uczestniczę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żadnym innym Projekcie </w:t>
      </w:r>
      <w:r w:rsidR="000F7359">
        <w:rPr>
          <w:rFonts w:ascii="Cambria" w:eastAsia="Times New Roman" w:hAnsi="Cambria" w:cs="Times New Roman"/>
          <w:bCs/>
          <w:color w:val="auto"/>
        </w:rPr>
        <w:t xml:space="preserve">z zakresu aktywizacji społeczno-zawodowej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współfinansowanym ze środków </w:t>
      </w:r>
      <w:r w:rsidR="00F439E9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mam świadomość, że do dnia zakończenia udziału w projekcie </w:t>
      </w:r>
      <w:r w:rsidRPr="00D708F6">
        <w:rPr>
          <w:rFonts w:ascii="Cambria" w:eastAsia="Times New Roman" w:hAnsi="Cambria" w:cs="Times New Roman"/>
          <w:b/>
          <w:color w:val="auto"/>
        </w:rPr>
        <w:t>„</w:t>
      </w:r>
      <w:r w:rsidR="00A73565">
        <w:rPr>
          <w:rFonts w:ascii="Cambria" w:eastAsia="Times New Roman" w:hAnsi="Cambria" w:cs="Times New Roman"/>
          <w:b/>
          <w:color w:val="auto"/>
        </w:rPr>
        <w:t>Jutro może być lepsze”</w:t>
      </w:r>
      <w:r w:rsidRPr="00D708F6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mogę rozpocząć udziału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innym </w:t>
      </w:r>
      <w:r w:rsidR="000F7359">
        <w:rPr>
          <w:rFonts w:ascii="Cambria" w:eastAsia="Times New Roman" w:hAnsi="Cambria" w:cs="Times New Roman"/>
          <w:bCs/>
          <w:color w:val="auto"/>
        </w:rPr>
        <w:t>p</w:t>
      </w:r>
      <w:r w:rsidRPr="00D708F6">
        <w:rPr>
          <w:rFonts w:ascii="Cambria" w:eastAsia="Times New Roman" w:hAnsi="Cambria" w:cs="Times New Roman"/>
          <w:bCs/>
          <w:color w:val="auto"/>
        </w:rPr>
        <w:t>rojekcie</w:t>
      </w:r>
      <w:r w:rsidR="000F7359">
        <w:rPr>
          <w:rFonts w:ascii="Cambria" w:eastAsia="Times New Roman" w:hAnsi="Cambria" w:cs="Times New Roman"/>
          <w:bCs/>
          <w:color w:val="auto"/>
        </w:rPr>
        <w:t xml:space="preserve"> z zakresu aktywizacji społeczno-zawodowej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współfinansowanym z </w:t>
      </w:r>
      <w:r w:rsidR="00644D44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5776B5C9" w14:textId="554E85F0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Przedstawione przeze mnie w Formularzu </w:t>
      </w:r>
      <w:r w:rsidR="000F7359">
        <w:rPr>
          <w:rFonts w:ascii="Cambria" w:eastAsia="Times New Roman" w:hAnsi="Cambria" w:cs="Times New Roman"/>
          <w:bCs/>
          <w:color w:val="auto"/>
        </w:rPr>
        <w:t>zgłoszeniowym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</w:t>
      </w:r>
      <w:r w:rsidR="009371D7">
        <w:rPr>
          <w:rFonts w:ascii="Cambria" w:eastAsia="Times New Roman" w:hAnsi="Cambria" w:cs="Times New Roman"/>
          <w:bCs/>
          <w:color w:val="auto"/>
        </w:rPr>
        <w:t>zawartych w nim 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dane osobowe oraz adres zamieszkania są prawdziwe i odpowiadają stanowi faktycznemu na dzień przystąpienia do projektu </w:t>
      </w:r>
      <w:r w:rsidRPr="00D708F6">
        <w:rPr>
          <w:rFonts w:ascii="Cambria" w:eastAsia="Times New Roman" w:hAnsi="Cambria" w:cs="Times New Roman"/>
          <w:b/>
          <w:color w:val="auto"/>
        </w:rPr>
        <w:t>„</w:t>
      </w:r>
      <w:r w:rsidR="00A73565">
        <w:rPr>
          <w:rFonts w:ascii="Cambria" w:eastAsia="Times New Roman" w:hAnsi="Cambria" w:cs="Times New Roman"/>
          <w:b/>
          <w:color w:val="auto"/>
        </w:rPr>
        <w:t>Jutro może być lepsze”.</w:t>
      </w:r>
    </w:p>
    <w:p w14:paraId="0028B31F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D708F6">
        <w:rPr>
          <w:rFonts w:ascii="Cambria" w:eastAsia="Times New Roman" w:hAnsi="Cambria" w:cs="Times New Roman"/>
          <w:b/>
          <w:color w:val="auto"/>
        </w:rPr>
        <w:t>świadomy/a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616B0CA0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Projekt jest współfinansowany ze środków EFS+ w ramach programu </w:t>
      </w:r>
      <w:r w:rsidRPr="000F7359">
        <w:rPr>
          <w:rFonts w:ascii="Cambria" w:eastAsia="Times New Roman" w:hAnsi="Cambria" w:cs="Times New Roman"/>
          <w:b/>
          <w:color w:val="auto"/>
        </w:rPr>
        <w:t xml:space="preserve">Fundusze Europejskie dla </w:t>
      </w:r>
      <w:r w:rsidR="00A73565" w:rsidRPr="000F7359">
        <w:rPr>
          <w:rFonts w:ascii="Cambria" w:eastAsia="Times New Roman" w:hAnsi="Cambria" w:cs="Times New Roman"/>
          <w:b/>
          <w:color w:val="auto"/>
        </w:rPr>
        <w:t xml:space="preserve">Śląskiego </w:t>
      </w:r>
      <w:r w:rsidRPr="000F7359">
        <w:rPr>
          <w:rFonts w:ascii="Cambria" w:eastAsia="Times New Roman" w:hAnsi="Cambria" w:cs="Times New Roman"/>
          <w:b/>
          <w:color w:val="auto"/>
        </w:rPr>
        <w:t>2021-2027</w:t>
      </w:r>
      <w:r w:rsidR="00A66778" w:rsidRPr="000F7359">
        <w:rPr>
          <w:rFonts w:ascii="Cambria" w:eastAsia="Times New Roman" w:hAnsi="Cambria" w:cs="Times New Roman"/>
          <w:b/>
          <w:color w:val="auto"/>
        </w:rPr>
        <w:t>.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3968AC73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29FFF312" w:rsidR="00967147" w:rsidRPr="000B7031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r w:rsidR="00A66778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 jest administratorem danych wpisanych przeze mnie do niniejszego formularza </w:t>
      </w:r>
      <w:r w:rsidR="00221E5E">
        <w:rPr>
          <w:rFonts w:ascii="Cambria" w:eastAsia="Times New Roman" w:hAnsi="Cambria" w:cs="Times New Roman"/>
          <w:bCs/>
          <w:color w:val="auto"/>
        </w:rPr>
        <w:t>wraz z oświadczeniami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. Przedmiotowe dane przetwarzane będą przez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</w:t>
      </w:r>
      <w:r w:rsidR="005251B7">
        <w:rPr>
          <w:rFonts w:ascii="Cambria" w:eastAsia="Times New Roman" w:hAnsi="Cambria" w:cs="Times New Roman"/>
          <w:bCs/>
          <w:color w:val="auto"/>
        </w:rPr>
        <w:t xml:space="preserve">, </w:t>
      </w:r>
      <w:r w:rsidRPr="00D708F6">
        <w:rPr>
          <w:rFonts w:ascii="Cambria" w:hAnsi="Cambria" w:cs="Times New Roman"/>
          <w:bCs/>
          <w:color w:val="auto"/>
        </w:rPr>
        <w:t>SM EFS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</w:t>
      </w:r>
      <w:r w:rsidRPr="000B7031">
        <w:rPr>
          <w:rFonts w:ascii="Cambria" w:eastAsia="Times New Roman" w:hAnsi="Cambria" w:cs="Times New Roman"/>
          <w:bCs/>
          <w:color w:val="auto"/>
        </w:rPr>
        <w:lastRenderedPageBreak/>
        <w:t>finansowej 2021-2027)</w:t>
      </w:r>
      <w:r w:rsidRPr="000B7031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5251B7" w:rsidRPr="000B7031">
        <w:rPr>
          <w:rFonts w:ascii="Cambria" w:eastAsia="Times New Roman" w:hAnsi="Cambria" w:cs="Times New Roman"/>
          <w:color w:val="auto"/>
        </w:rPr>
        <w:t>oraz do LSI2021 (Lokalny System Informatyczny 2021 – aplikacja do  wspomagania zarządzania i wdrażania programu Fundusze Europejskie dla Śląskiego 2021-2027).</w:t>
      </w:r>
    </w:p>
    <w:p w14:paraId="1B77BF45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17E55334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="002B4CA4">
        <w:rPr>
          <w:rFonts w:ascii="Cambria" w:eastAsia="Times New Roman" w:hAnsi="Cambria" w:cs="Times New Roman"/>
          <w:b/>
          <w:color w:val="auto"/>
        </w:rPr>
        <w:t xml:space="preserve">oraz Fundacja Aktywizacji Zawodowej i Rozwoju </w:t>
      </w:r>
      <w:r w:rsidRPr="00D708F6">
        <w:rPr>
          <w:rFonts w:ascii="Cambria" w:eastAsia="Times New Roman" w:hAnsi="Cambria" w:cs="Times New Roman"/>
          <w:bCs/>
          <w:color w:val="auto"/>
        </w:rPr>
        <w:t>zapewnia</w:t>
      </w:r>
      <w:r w:rsidR="002B4CA4">
        <w:rPr>
          <w:rFonts w:ascii="Cambria" w:eastAsia="Times New Roman" w:hAnsi="Cambria" w:cs="Times New Roman"/>
          <w:bCs/>
          <w:color w:val="auto"/>
        </w:rPr>
        <w:t>ją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60A57552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 filmów z moim wizerunkiem przez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="002B4CA4">
        <w:rPr>
          <w:rFonts w:ascii="Cambria" w:eastAsia="Times New Roman" w:hAnsi="Cambria" w:cs="Times New Roman"/>
          <w:b/>
          <w:color w:val="auto"/>
        </w:rPr>
        <w:t xml:space="preserve">i Fundację Aktywizacji Zawodowej i Rozwoju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informacyjnych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i sprawozdawczych w stosunku do </w:t>
      </w:r>
      <w:r w:rsidR="00711E98">
        <w:rPr>
          <w:rFonts w:ascii="Cambria" w:eastAsia="Times New Roman" w:hAnsi="Cambria" w:cs="Times New Roman"/>
          <w:bCs/>
          <w:color w:val="auto"/>
        </w:rPr>
        <w:t xml:space="preserve">Instytucji Zarządzającej/Pośredniczącej. </w:t>
      </w:r>
    </w:p>
    <w:p w14:paraId="654AFC37" w14:textId="77777777" w:rsidR="00967147" w:rsidRPr="00711E98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711E98">
        <w:rPr>
          <w:rFonts w:ascii="Cambria" w:eastAsia="Times New Roman" w:hAnsi="Cambria" w:cs="Times New Roman"/>
          <w:b/>
          <w:color w:val="auto"/>
          <w:u w:val="single"/>
        </w:rPr>
        <w:t>Zobowiązuję się do przekazania informacji dotyczących mojej sytuacji po zakończeniu udziału w Projekcie (w terminie 4 tygodni od zakończenia udziału)</w:t>
      </w:r>
      <w:r w:rsidRPr="00711E98">
        <w:rPr>
          <w:rFonts w:ascii="Cambria" w:hAnsi="Cambria" w:cs="Times New Roman"/>
          <w:b/>
          <w:color w:val="auto"/>
          <w:u w:val="single"/>
        </w:rPr>
        <w:t>.</w:t>
      </w:r>
    </w:p>
    <w:p w14:paraId="08BAC757" w14:textId="77777777" w:rsidR="00967147" w:rsidRPr="00D708F6" w:rsidRDefault="00967147" w:rsidP="0096714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</w:t>
      </w:r>
      <w:proofErr w:type="spellStart"/>
      <w:r w:rsidRPr="00D708F6">
        <w:rPr>
          <w:rFonts w:ascii="Cambria" w:eastAsia="Times New Roman" w:hAnsi="Cambria" w:cs="Times New Roman"/>
          <w:b/>
          <w:color w:val="auto"/>
          <w:u w:val="single"/>
        </w:rPr>
        <w:t>am</w:t>
      </w:r>
      <w:proofErr w:type="spellEnd"/>
      <w:r w:rsidRPr="00D708F6">
        <w:rPr>
          <w:rFonts w:ascii="Cambria" w:eastAsia="Times New Roman" w:hAnsi="Cambria" w:cs="Times New Roman"/>
          <w:b/>
          <w:color w:val="auto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D708F6" w:rsidRDefault="00A838FC" w:rsidP="00A838FC">
      <w:pPr>
        <w:pStyle w:val="Akapitzlist"/>
        <w:rPr>
          <w:rFonts w:ascii="Cambria" w:hAnsi="Cambria" w:cs="Times New Roman"/>
          <w:b/>
          <w:color w:val="auto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Pr="00D708F6" w:rsidRDefault="00A838FC" w:rsidP="00A838FC">
      <w:pPr>
        <w:pStyle w:val="Tekstkomentarza"/>
        <w:ind w:left="142" w:firstLine="0"/>
        <w:rPr>
          <w:rFonts w:ascii="Cambria" w:hAnsi="Cambria" w:cs="Times New Roman"/>
          <w:b/>
          <w:color w:val="auto"/>
          <w:u w:val="single"/>
        </w:rPr>
      </w:pPr>
    </w:p>
    <w:sectPr w:rsidR="00A838FC" w:rsidRPr="00D708F6" w:rsidSect="00F14E79"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6069" w14:textId="77777777" w:rsidR="00C4283F" w:rsidRDefault="00C4283F" w:rsidP="00475258">
      <w:pPr>
        <w:spacing w:after="0" w:line="240" w:lineRule="auto"/>
      </w:pPr>
      <w:r>
        <w:separator/>
      </w:r>
    </w:p>
  </w:endnote>
  <w:endnote w:type="continuationSeparator" w:id="0">
    <w:p w14:paraId="6576C559" w14:textId="77777777" w:rsidR="00C4283F" w:rsidRDefault="00C4283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554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7A1531" w14:textId="61562102" w:rsidR="00D9009F" w:rsidRDefault="00D9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F0AFF" w14:textId="77777777" w:rsidR="00D9009F" w:rsidRDefault="00D90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6A9E" w14:textId="77777777" w:rsidR="00C4283F" w:rsidRDefault="00C4283F" w:rsidP="00475258">
      <w:pPr>
        <w:spacing w:after="0" w:line="240" w:lineRule="auto"/>
      </w:pPr>
      <w:r>
        <w:separator/>
      </w:r>
    </w:p>
  </w:footnote>
  <w:footnote w:type="continuationSeparator" w:id="0">
    <w:p w14:paraId="6103474D" w14:textId="77777777" w:rsidR="00C4283F" w:rsidRDefault="00C4283F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77777777" w:rsidR="003C7793" w:rsidRDefault="00F14E79" w:rsidP="001B25EB">
    <w:pPr>
      <w:pStyle w:val="Nagwek"/>
      <w:ind w:left="-113"/>
      <w:jc w:val="center"/>
    </w:pPr>
    <w:r>
      <w:rPr>
        <w:noProof/>
        <w:lang w:eastAsia="pl-PL"/>
      </w:rPr>
      <w:drawing>
        <wp:inline distT="0" distB="0" distL="0" distR="0" wp14:anchorId="76EE8659" wp14:editId="67499D87">
          <wp:extent cx="6543675" cy="902138"/>
          <wp:effectExtent l="0" t="0" r="0" b="0"/>
          <wp:docPr id="11452964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38912" name="Obraz 2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732" cy="91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315A0EF9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left:0;text-align:left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5"/>
    <w:multiLevelType w:val="hybridMultilevel"/>
    <w:tmpl w:val="69F0A7EA"/>
    <w:lvl w:ilvl="0" w:tplc="68B67A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F5F"/>
    <w:multiLevelType w:val="hybridMultilevel"/>
    <w:tmpl w:val="93AA5E00"/>
    <w:lvl w:ilvl="0" w:tplc="E9C6D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F17"/>
    <w:multiLevelType w:val="hybridMultilevel"/>
    <w:tmpl w:val="145C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4896"/>
    <w:multiLevelType w:val="hybridMultilevel"/>
    <w:tmpl w:val="9A089C72"/>
    <w:lvl w:ilvl="0" w:tplc="E9C6D2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6C0A"/>
    <w:multiLevelType w:val="hybridMultilevel"/>
    <w:tmpl w:val="E66EC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51AE"/>
    <w:multiLevelType w:val="hybridMultilevel"/>
    <w:tmpl w:val="FA3C6D52"/>
    <w:lvl w:ilvl="0" w:tplc="A5925A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24"/>
  </w:num>
  <w:num w:numId="2" w16cid:durableId="853688575">
    <w:abstractNumId w:val="9"/>
  </w:num>
  <w:num w:numId="3" w16cid:durableId="43648375">
    <w:abstractNumId w:val="15"/>
  </w:num>
  <w:num w:numId="4" w16cid:durableId="518471946">
    <w:abstractNumId w:val="6"/>
  </w:num>
  <w:num w:numId="5" w16cid:durableId="639303778">
    <w:abstractNumId w:val="5"/>
  </w:num>
  <w:num w:numId="6" w16cid:durableId="1380857129">
    <w:abstractNumId w:val="17"/>
  </w:num>
  <w:num w:numId="7" w16cid:durableId="1336953396">
    <w:abstractNumId w:val="2"/>
  </w:num>
  <w:num w:numId="8" w16cid:durableId="1587377690">
    <w:abstractNumId w:val="13"/>
  </w:num>
  <w:num w:numId="9" w16cid:durableId="1968317277">
    <w:abstractNumId w:val="14"/>
  </w:num>
  <w:num w:numId="10" w16cid:durableId="2091659617">
    <w:abstractNumId w:val="16"/>
  </w:num>
  <w:num w:numId="11" w16cid:durableId="1619218458">
    <w:abstractNumId w:val="23"/>
  </w:num>
  <w:num w:numId="12" w16cid:durableId="1023674310">
    <w:abstractNumId w:val="19"/>
  </w:num>
  <w:num w:numId="13" w16cid:durableId="2050180814">
    <w:abstractNumId w:val="3"/>
  </w:num>
  <w:num w:numId="14" w16cid:durableId="1040977753">
    <w:abstractNumId w:val="25"/>
  </w:num>
  <w:num w:numId="15" w16cid:durableId="1274822351">
    <w:abstractNumId w:val="8"/>
  </w:num>
  <w:num w:numId="16" w16cid:durableId="1531072437">
    <w:abstractNumId w:val="10"/>
  </w:num>
  <w:num w:numId="17" w16cid:durableId="414861525">
    <w:abstractNumId w:val="7"/>
  </w:num>
  <w:num w:numId="18" w16cid:durableId="166293577">
    <w:abstractNumId w:val="20"/>
  </w:num>
  <w:num w:numId="19" w16cid:durableId="1946107483">
    <w:abstractNumId w:val="22"/>
  </w:num>
  <w:num w:numId="20" w16cid:durableId="288512826">
    <w:abstractNumId w:val="18"/>
  </w:num>
  <w:num w:numId="21" w16cid:durableId="454257181">
    <w:abstractNumId w:val="4"/>
  </w:num>
  <w:num w:numId="22" w16cid:durableId="1074277573">
    <w:abstractNumId w:val="0"/>
  </w:num>
  <w:num w:numId="23" w16cid:durableId="1219324224">
    <w:abstractNumId w:val="21"/>
  </w:num>
  <w:num w:numId="24" w16cid:durableId="1015038803">
    <w:abstractNumId w:val="1"/>
  </w:num>
  <w:num w:numId="25" w16cid:durableId="1357929943">
    <w:abstractNumId w:val="12"/>
  </w:num>
  <w:num w:numId="26" w16cid:durableId="1202129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8CF"/>
    <w:rsid w:val="00001A2A"/>
    <w:rsid w:val="00003179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03ED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53E"/>
    <w:rsid w:val="00074952"/>
    <w:rsid w:val="00074D08"/>
    <w:rsid w:val="000762D2"/>
    <w:rsid w:val="0007761A"/>
    <w:rsid w:val="00085BA6"/>
    <w:rsid w:val="00086B65"/>
    <w:rsid w:val="00086D82"/>
    <w:rsid w:val="000905E5"/>
    <w:rsid w:val="00090B1B"/>
    <w:rsid w:val="00092074"/>
    <w:rsid w:val="00094151"/>
    <w:rsid w:val="000958FC"/>
    <w:rsid w:val="00095E1B"/>
    <w:rsid w:val="000A190F"/>
    <w:rsid w:val="000A2755"/>
    <w:rsid w:val="000A3CF2"/>
    <w:rsid w:val="000B7031"/>
    <w:rsid w:val="000C0210"/>
    <w:rsid w:val="000C0FAF"/>
    <w:rsid w:val="000C31F7"/>
    <w:rsid w:val="000C4082"/>
    <w:rsid w:val="000C49D3"/>
    <w:rsid w:val="000D02BD"/>
    <w:rsid w:val="000D3518"/>
    <w:rsid w:val="000D43A5"/>
    <w:rsid w:val="000D69D3"/>
    <w:rsid w:val="000D71AE"/>
    <w:rsid w:val="000E1404"/>
    <w:rsid w:val="000E56F2"/>
    <w:rsid w:val="000E7F79"/>
    <w:rsid w:val="000F6553"/>
    <w:rsid w:val="000F7359"/>
    <w:rsid w:val="00100BD5"/>
    <w:rsid w:val="001031D0"/>
    <w:rsid w:val="001059EA"/>
    <w:rsid w:val="00105DC6"/>
    <w:rsid w:val="00106440"/>
    <w:rsid w:val="00107579"/>
    <w:rsid w:val="00107FE8"/>
    <w:rsid w:val="00110622"/>
    <w:rsid w:val="001108C1"/>
    <w:rsid w:val="00110E24"/>
    <w:rsid w:val="001149AA"/>
    <w:rsid w:val="00114B0F"/>
    <w:rsid w:val="001157DA"/>
    <w:rsid w:val="0011699F"/>
    <w:rsid w:val="0012046B"/>
    <w:rsid w:val="0012054C"/>
    <w:rsid w:val="00120E00"/>
    <w:rsid w:val="00122564"/>
    <w:rsid w:val="00124571"/>
    <w:rsid w:val="00124EEB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25EB"/>
    <w:rsid w:val="001B3603"/>
    <w:rsid w:val="001B40AC"/>
    <w:rsid w:val="001B5F15"/>
    <w:rsid w:val="001B650F"/>
    <w:rsid w:val="001C239C"/>
    <w:rsid w:val="001C7698"/>
    <w:rsid w:val="001D3703"/>
    <w:rsid w:val="001D6755"/>
    <w:rsid w:val="001D7748"/>
    <w:rsid w:val="001E007F"/>
    <w:rsid w:val="001E2577"/>
    <w:rsid w:val="001E354C"/>
    <w:rsid w:val="001E37B5"/>
    <w:rsid w:val="001E54C2"/>
    <w:rsid w:val="001F0BDE"/>
    <w:rsid w:val="001F43B1"/>
    <w:rsid w:val="001F5276"/>
    <w:rsid w:val="0020444C"/>
    <w:rsid w:val="00207F72"/>
    <w:rsid w:val="0021350D"/>
    <w:rsid w:val="002154C7"/>
    <w:rsid w:val="00216150"/>
    <w:rsid w:val="00217708"/>
    <w:rsid w:val="002207DC"/>
    <w:rsid w:val="00220D77"/>
    <w:rsid w:val="00221E5E"/>
    <w:rsid w:val="00221F4B"/>
    <w:rsid w:val="0022236E"/>
    <w:rsid w:val="00222737"/>
    <w:rsid w:val="00225F5C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56F65"/>
    <w:rsid w:val="00260D2E"/>
    <w:rsid w:val="0026314D"/>
    <w:rsid w:val="00264ACE"/>
    <w:rsid w:val="00265393"/>
    <w:rsid w:val="00266445"/>
    <w:rsid w:val="00266F01"/>
    <w:rsid w:val="0026724C"/>
    <w:rsid w:val="002676A6"/>
    <w:rsid w:val="00272D2F"/>
    <w:rsid w:val="002732BE"/>
    <w:rsid w:val="00274F93"/>
    <w:rsid w:val="0028046D"/>
    <w:rsid w:val="00280B53"/>
    <w:rsid w:val="00280B92"/>
    <w:rsid w:val="002835D7"/>
    <w:rsid w:val="002839FC"/>
    <w:rsid w:val="00286593"/>
    <w:rsid w:val="00286D7C"/>
    <w:rsid w:val="00291396"/>
    <w:rsid w:val="002930EE"/>
    <w:rsid w:val="00293E47"/>
    <w:rsid w:val="00295D6B"/>
    <w:rsid w:val="00297A0F"/>
    <w:rsid w:val="002A0123"/>
    <w:rsid w:val="002A3270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4CA4"/>
    <w:rsid w:val="002B514C"/>
    <w:rsid w:val="002B57C3"/>
    <w:rsid w:val="002B5DDB"/>
    <w:rsid w:val="002B6882"/>
    <w:rsid w:val="002C050F"/>
    <w:rsid w:val="002C501B"/>
    <w:rsid w:val="002C5A4F"/>
    <w:rsid w:val="002C5C41"/>
    <w:rsid w:val="002D13F9"/>
    <w:rsid w:val="002D3391"/>
    <w:rsid w:val="002D46B6"/>
    <w:rsid w:val="002D5B43"/>
    <w:rsid w:val="002D736E"/>
    <w:rsid w:val="002E00E3"/>
    <w:rsid w:val="002E1C5B"/>
    <w:rsid w:val="002E4BC1"/>
    <w:rsid w:val="002E67AA"/>
    <w:rsid w:val="002F1985"/>
    <w:rsid w:val="002F294F"/>
    <w:rsid w:val="002F361A"/>
    <w:rsid w:val="002F3C5C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5DCD"/>
    <w:rsid w:val="00325FB1"/>
    <w:rsid w:val="00326E45"/>
    <w:rsid w:val="00326F20"/>
    <w:rsid w:val="00332FC9"/>
    <w:rsid w:val="003331A8"/>
    <w:rsid w:val="00352E2A"/>
    <w:rsid w:val="003539A8"/>
    <w:rsid w:val="00355339"/>
    <w:rsid w:val="00356BBF"/>
    <w:rsid w:val="00356FDE"/>
    <w:rsid w:val="00362E9B"/>
    <w:rsid w:val="0036365A"/>
    <w:rsid w:val="00364081"/>
    <w:rsid w:val="00366153"/>
    <w:rsid w:val="00367816"/>
    <w:rsid w:val="00370AA7"/>
    <w:rsid w:val="003722CF"/>
    <w:rsid w:val="0037372D"/>
    <w:rsid w:val="00375947"/>
    <w:rsid w:val="0038169E"/>
    <w:rsid w:val="00385228"/>
    <w:rsid w:val="00385744"/>
    <w:rsid w:val="00386D30"/>
    <w:rsid w:val="00390D4F"/>
    <w:rsid w:val="00392516"/>
    <w:rsid w:val="0039511D"/>
    <w:rsid w:val="003A111B"/>
    <w:rsid w:val="003A308F"/>
    <w:rsid w:val="003A3188"/>
    <w:rsid w:val="003B128E"/>
    <w:rsid w:val="003B2126"/>
    <w:rsid w:val="003B2364"/>
    <w:rsid w:val="003B3E6C"/>
    <w:rsid w:val="003B682D"/>
    <w:rsid w:val="003B793A"/>
    <w:rsid w:val="003C2F3C"/>
    <w:rsid w:val="003C7793"/>
    <w:rsid w:val="003D01C3"/>
    <w:rsid w:val="003D50EF"/>
    <w:rsid w:val="003E2FB9"/>
    <w:rsid w:val="003E5498"/>
    <w:rsid w:val="003E68F3"/>
    <w:rsid w:val="003F1105"/>
    <w:rsid w:val="003F3F99"/>
    <w:rsid w:val="003F68CA"/>
    <w:rsid w:val="00401474"/>
    <w:rsid w:val="00404DC6"/>
    <w:rsid w:val="00407320"/>
    <w:rsid w:val="00407899"/>
    <w:rsid w:val="0040792B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38D1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0111"/>
    <w:rsid w:val="00461A57"/>
    <w:rsid w:val="004622A8"/>
    <w:rsid w:val="0046655A"/>
    <w:rsid w:val="00466ABE"/>
    <w:rsid w:val="004701FF"/>
    <w:rsid w:val="00470CD7"/>
    <w:rsid w:val="00471D2B"/>
    <w:rsid w:val="00472739"/>
    <w:rsid w:val="00475258"/>
    <w:rsid w:val="00480D0D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7208"/>
    <w:rsid w:val="00510162"/>
    <w:rsid w:val="00513F5F"/>
    <w:rsid w:val="00514952"/>
    <w:rsid w:val="005218E6"/>
    <w:rsid w:val="005251B7"/>
    <w:rsid w:val="0052674B"/>
    <w:rsid w:val="005342CC"/>
    <w:rsid w:val="00534FD0"/>
    <w:rsid w:val="005371DC"/>
    <w:rsid w:val="005405DA"/>
    <w:rsid w:val="0054297E"/>
    <w:rsid w:val="00546FD7"/>
    <w:rsid w:val="0055139B"/>
    <w:rsid w:val="0055356A"/>
    <w:rsid w:val="00556695"/>
    <w:rsid w:val="0056022E"/>
    <w:rsid w:val="00560FB9"/>
    <w:rsid w:val="005612BA"/>
    <w:rsid w:val="00562BE1"/>
    <w:rsid w:val="00562C1C"/>
    <w:rsid w:val="00563ED7"/>
    <w:rsid w:val="005648BC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2F4"/>
    <w:rsid w:val="005A0934"/>
    <w:rsid w:val="005A09A7"/>
    <w:rsid w:val="005A0C80"/>
    <w:rsid w:val="005A141B"/>
    <w:rsid w:val="005A19E1"/>
    <w:rsid w:val="005A1A63"/>
    <w:rsid w:val="005A1AC5"/>
    <w:rsid w:val="005A21F3"/>
    <w:rsid w:val="005A2675"/>
    <w:rsid w:val="005A2DA7"/>
    <w:rsid w:val="005A369B"/>
    <w:rsid w:val="005A5D93"/>
    <w:rsid w:val="005B0404"/>
    <w:rsid w:val="005B0644"/>
    <w:rsid w:val="005B53D7"/>
    <w:rsid w:val="005B5666"/>
    <w:rsid w:val="005B66B1"/>
    <w:rsid w:val="005B6B04"/>
    <w:rsid w:val="005B7242"/>
    <w:rsid w:val="005B73B9"/>
    <w:rsid w:val="005C1139"/>
    <w:rsid w:val="005C7061"/>
    <w:rsid w:val="005C7127"/>
    <w:rsid w:val="005C7804"/>
    <w:rsid w:val="005D040C"/>
    <w:rsid w:val="005D063F"/>
    <w:rsid w:val="005D1635"/>
    <w:rsid w:val="005D5569"/>
    <w:rsid w:val="005E0B21"/>
    <w:rsid w:val="005E19C8"/>
    <w:rsid w:val="005E33EE"/>
    <w:rsid w:val="005F1443"/>
    <w:rsid w:val="005F3B80"/>
    <w:rsid w:val="005F4CA9"/>
    <w:rsid w:val="005F7789"/>
    <w:rsid w:val="006000B5"/>
    <w:rsid w:val="00600C7B"/>
    <w:rsid w:val="00602867"/>
    <w:rsid w:val="00602CE9"/>
    <w:rsid w:val="0060601A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27A5E"/>
    <w:rsid w:val="00631165"/>
    <w:rsid w:val="006312BF"/>
    <w:rsid w:val="006333AB"/>
    <w:rsid w:val="006346B1"/>
    <w:rsid w:val="00635777"/>
    <w:rsid w:val="00635915"/>
    <w:rsid w:val="006366AC"/>
    <w:rsid w:val="006377BA"/>
    <w:rsid w:val="0064021F"/>
    <w:rsid w:val="00642CA9"/>
    <w:rsid w:val="00644D44"/>
    <w:rsid w:val="00645C1B"/>
    <w:rsid w:val="00652115"/>
    <w:rsid w:val="00652BB2"/>
    <w:rsid w:val="00653F65"/>
    <w:rsid w:val="00654CBF"/>
    <w:rsid w:val="006551C3"/>
    <w:rsid w:val="00655A76"/>
    <w:rsid w:val="00657732"/>
    <w:rsid w:val="00662453"/>
    <w:rsid w:val="006631AC"/>
    <w:rsid w:val="0067002B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95622"/>
    <w:rsid w:val="006A3A32"/>
    <w:rsid w:val="006A5E20"/>
    <w:rsid w:val="006A64A6"/>
    <w:rsid w:val="006B0797"/>
    <w:rsid w:val="006B0805"/>
    <w:rsid w:val="006B1DBD"/>
    <w:rsid w:val="006B3D67"/>
    <w:rsid w:val="006B4904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258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112D"/>
    <w:rsid w:val="00702612"/>
    <w:rsid w:val="00703090"/>
    <w:rsid w:val="007042BF"/>
    <w:rsid w:val="007065C4"/>
    <w:rsid w:val="00706BC6"/>
    <w:rsid w:val="00706E99"/>
    <w:rsid w:val="0071101D"/>
    <w:rsid w:val="00711E98"/>
    <w:rsid w:val="00713FFF"/>
    <w:rsid w:val="007142C7"/>
    <w:rsid w:val="007154A8"/>
    <w:rsid w:val="00722EA3"/>
    <w:rsid w:val="0072746A"/>
    <w:rsid w:val="007279DC"/>
    <w:rsid w:val="00731B8C"/>
    <w:rsid w:val="00735346"/>
    <w:rsid w:val="007355D7"/>
    <w:rsid w:val="00735D84"/>
    <w:rsid w:val="00736EDF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4576"/>
    <w:rsid w:val="00784B1B"/>
    <w:rsid w:val="00785C3B"/>
    <w:rsid w:val="00787D2F"/>
    <w:rsid w:val="007907EB"/>
    <w:rsid w:val="0079100D"/>
    <w:rsid w:val="007A20F3"/>
    <w:rsid w:val="007A2C8C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5AB9"/>
    <w:rsid w:val="007C611D"/>
    <w:rsid w:val="007D0762"/>
    <w:rsid w:val="007D0C18"/>
    <w:rsid w:val="007D1580"/>
    <w:rsid w:val="007D3E11"/>
    <w:rsid w:val="007E0CD0"/>
    <w:rsid w:val="007E2D78"/>
    <w:rsid w:val="007E328B"/>
    <w:rsid w:val="007E3573"/>
    <w:rsid w:val="007E36A9"/>
    <w:rsid w:val="007E4A1D"/>
    <w:rsid w:val="007E5B17"/>
    <w:rsid w:val="007E682F"/>
    <w:rsid w:val="007E7104"/>
    <w:rsid w:val="007E7DE4"/>
    <w:rsid w:val="007F2C1A"/>
    <w:rsid w:val="007F35F5"/>
    <w:rsid w:val="007F44D2"/>
    <w:rsid w:val="007F500A"/>
    <w:rsid w:val="007F5D66"/>
    <w:rsid w:val="007F67EE"/>
    <w:rsid w:val="00801CF4"/>
    <w:rsid w:val="008061D5"/>
    <w:rsid w:val="008114BA"/>
    <w:rsid w:val="008124E0"/>
    <w:rsid w:val="00813365"/>
    <w:rsid w:val="00814CC5"/>
    <w:rsid w:val="008154C3"/>
    <w:rsid w:val="00816218"/>
    <w:rsid w:val="00816896"/>
    <w:rsid w:val="00821656"/>
    <w:rsid w:val="008222E3"/>
    <w:rsid w:val="00824464"/>
    <w:rsid w:val="00830282"/>
    <w:rsid w:val="008305CA"/>
    <w:rsid w:val="00833327"/>
    <w:rsid w:val="008363B4"/>
    <w:rsid w:val="00846077"/>
    <w:rsid w:val="00850D67"/>
    <w:rsid w:val="0085108C"/>
    <w:rsid w:val="00852864"/>
    <w:rsid w:val="00855103"/>
    <w:rsid w:val="00855168"/>
    <w:rsid w:val="00855DCA"/>
    <w:rsid w:val="0086048F"/>
    <w:rsid w:val="008606D5"/>
    <w:rsid w:val="00860C05"/>
    <w:rsid w:val="00861724"/>
    <w:rsid w:val="00863AEB"/>
    <w:rsid w:val="008669F3"/>
    <w:rsid w:val="0087012B"/>
    <w:rsid w:val="008718D5"/>
    <w:rsid w:val="0087595A"/>
    <w:rsid w:val="008761B5"/>
    <w:rsid w:val="00876B30"/>
    <w:rsid w:val="00877CDA"/>
    <w:rsid w:val="00877D29"/>
    <w:rsid w:val="00877DB5"/>
    <w:rsid w:val="008834C9"/>
    <w:rsid w:val="00884E0C"/>
    <w:rsid w:val="00886BB2"/>
    <w:rsid w:val="008907DB"/>
    <w:rsid w:val="008924AD"/>
    <w:rsid w:val="00893A41"/>
    <w:rsid w:val="0089449A"/>
    <w:rsid w:val="00895A94"/>
    <w:rsid w:val="008A6086"/>
    <w:rsid w:val="008A63B0"/>
    <w:rsid w:val="008B2923"/>
    <w:rsid w:val="008B3304"/>
    <w:rsid w:val="008B63CB"/>
    <w:rsid w:val="008C135D"/>
    <w:rsid w:val="008C25EF"/>
    <w:rsid w:val="008C2715"/>
    <w:rsid w:val="008C2CEB"/>
    <w:rsid w:val="008C36B4"/>
    <w:rsid w:val="008C6227"/>
    <w:rsid w:val="008D10A8"/>
    <w:rsid w:val="008D1B1B"/>
    <w:rsid w:val="008D31CC"/>
    <w:rsid w:val="008D36CF"/>
    <w:rsid w:val="008D4B26"/>
    <w:rsid w:val="008D62FD"/>
    <w:rsid w:val="008D7DA8"/>
    <w:rsid w:val="008D7DC1"/>
    <w:rsid w:val="008E09F6"/>
    <w:rsid w:val="008E0DAD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432C"/>
    <w:rsid w:val="009351FA"/>
    <w:rsid w:val="00935621"/>
    <w:rsid w:val="00936B57"/>
    <w:rsid w:val="009371D7"/>
    <w:rsid w:val="009433C3"/>
    <w:rsid w:val="00945CAB"/>
    <w:rsid w:val="00946D34"/>
    <w:rsid w:val="0094707E"/>
    <w:rsid w:val="009502CB"/>
    <w:rsid w:val="0095089A"/>
    <w:rsid w:val="00953732"/>
    <w:rsid w:val="009563E9"/>
    <w:rsid w:val="009566C5"/>
    <w:rsid w:val="0096169E"/>
    <w:rsid w:val="00965750"/>
    <w:rsid w:val="00967147"/>
    <w:rsid w:val="00974B79"/>
    <w:rsid w:val="00975326"/>
    <w:rsid w:val="0097686F"/>
    <w:rsid w:val="009802D2"/>
    <w:rsid w:val="0098124E"/>
    <w:rsid w:val="00982195"/>
    <w:rsid w:val="0098326B"/>
    <w:rsid w:val="00983768"/>
    <w:rsid w:val="0098444C"/>
    <w:rsid w:val="009846C4"/>
    <w:rsid w:val="00984F5A"/>
    <w:rsid w:val="009901F0"/>
    <w:rsid w:val="0099526A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190D"/>
    <w:rsid w:val="009C57A7"/>
    <w:rsid w:val="009C5E4C"/>
    <w:rsid w:val="009C785A"/>
    <w:rsid w:val="009D2E50"/>
    <w:rsid w:val="009D2FE2"/>
    <w:rsid w:val="009D3315"/>
    <w:rsid w:val="009D3A4B"/>
    <w:rsid w:val="009D5BF4"/>
    <w:rsid w:val="009D6150"/>
    <w:rsid w:val="009E201A"/>
    <w:rsid w:val="009E516C"/>
    <w:rsid w:val="009E6DD2"/>
    <w:rsid w:val="009F2707"/>
    <w:rsid w:val="009F2782"/>
    <w:rsid w:val="009F40A7"/>
    <w:rsid w:val="009F5C5C"/>
    <w:rsid w:val="00A0042C"/>
    <w:rsid w:val="00A024B3"/>
    <w:rsid w:val="00A07697"/>
    <w:rsid w:val="00A1127D"/>
    <w:rsid w:val="00A163E9"/>
    <w:rsid w:val="00A16C0E"/>
    <w:rsid w:val="00A204AB"/>
    <w:rsid w:val="00A20876"/>
    <w:rsid w:val="00A22F66"/>
    <w:rsid w:val="00A253F8"/>
    <w:rsid w:val="00A25423"/>
    <w:rsid w:val="00A2655A"/>
    <w:rsid w:val="00A32D7D"/>
    <w:rsid w:val="00A3364B"/>
    <w:rsid w:val="00A3584C"/>
    <w:rsid w:val="00A36D36"/>
    <w:rsid w:val="00A4574E"/>
    <w:rsid w:val="00A5004E"/>
    <w:rsid w:val="00A51C68"/>
    <w:rsid w:val="00A52537"/>
    <w:rsid w:val="00A5346E"/>
    <w:rsid w:val="00A55589"/>
    <w:rsid w:val="00A55B01"/>
    <w:rsid w:val="00A56CD8"/>
    <w:rsid w:val="00A61D88"/>
    <w:rsid w:val="00A633C6"/>
    <w:rsid w:val="00A658F9"/>
    <w:rsid w:val="00A6669D"/>
    <w:rsid w:val="00A66778"/>
    <w:rsid w:val="00A67426"/>
    <w:rsid w:val="00A70867"/>
    <w:rsid w:val="00A71D42"/>
    <w:rsid w:val="00A73565"/>
    <w:rsid w:val="00A7603C"/>
    <w:rsid w:val="00A76883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A515C"/>
    <w:rsid w:val="00AB1B4D"/>
    <w:rsid w:val="00AB27D9"/>
    <w:rsid w:val="00AB3DD3"/>
    <w:rsid w:val="00AB4293"/>
    <w:rsid w:val="00AB600F"/>
    <w:rsid w:val="00AB607E"/>
    <w:rsid w:val="00AB67C1"/>
    <w:rsid w:val="00AC338A"/>
    <w:rsid w:val="00AC4E37"/>
    <w:rsid w:val="00AC50BB"/>
    <w:rsid w:val="00AC696B"/>
    <w:rsid w:val="00AC7347"/>
    <w:rsid w:val="00AC75F1"/>
    <w:rsid w:val="00AD0905"/>
    <w:rsid w:val="00AD0FB0"/>
    <w:rsid w:val="00AD3A5A"/>
    <w:rsid w:val="00AD4E54"/>
    <w:rsid w:val="00AD5ECA"/>
    <w:rsid w:val="00AE1EB6"/>
    <w:rsid w:val="00AE2215"/>
    <w:rsid w:val="00AE6030"/>
    <w:rsid w:val="00AE7A2D"/>
    <w:rsid w:val="00B0053F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BFD"/>
    <w:rsid w:val="00B23E37"/>
    <w:rsid w:val="00B263B0"/>
    <w:rsid w:val="00B2768D"/>
    <w:rsid w:val="00B277FB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66C0A"/>
    <w:rsid w:val="00B70499"/>
    <w:rsid w:val="00B70D1A"/>
    <w:rsid w:val="00B722E2"/>
    <w:rsid w:val="00B73AD9"/>
    <w:rsid w:val="00B73FEA"/>
    <w:rsid w:val="00B74020"/>
    <w:rsid w:val="00B74EE6"/>
    <w:rsid w:val="00B74FC8"/>
    <w:rsid w:val="00B76D39"/>
    <w:rsid w:val="00B77B02"/>
    <w:rsid w:val="00B827A2"/>
    <w:rsid w:val="00B82FFD"/>
    <w:rsid w:val="00B849C8"/>
    <w:rsid w:val="00B8659F"/>
    <w:rsid w:val="00B9212A"/>
    <w:rsid w:val="00B95710"/>
    <w:rsid w:val="00B95CD4"/>
    <w:rsid w:val="00BA0D35"/>
    <w:rsid w:val="00BA24E8"/>
    <w:rsid w:val="00BA2E7A"/>
    <w:rsid w:val="00BA2E84"/>
    <w:rsid w:val="00BA3942"/>
    <w:rsid w:val="00BA4382"/>
    <w:rsid w:val="00BA5930"/>
    <w:rsid w:val="00BA6ADD"/>
    <w:rsid w:val="00BA6ADF"/>
    <w:rsid w:val="00BA7AF3"/>
    <w:rsid w:val="00BB5AF6"/>
    <w:rsid w:val="00BC1862"/>
    <w:rsid w:val="00BC1D75"/>
    <w:rsid w:val="00BC4CD6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224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2F"/>
    <w:rsid w:val="00C11EFA"/>
    <w:rsid w:val="00C11F52"/>
    <w:rsid w:val="00C13F87"/>
    <w:rsid w:val="00C148E1"/>
    <w:rsid w:val="00C152AA"/>
    <w:rsid w:val="00C15B89"/>
    <w:rsid w:val="00C17326"/>
    <w:rsid w:val="00C17464"/>
    <w:rsid w:val="00C1793F"/>
    <w:rsid w:val="00C203DB"/>
    <w:rsid w:val="00C234DD"/>
    <w:rsid w:val="00C2425F"/>
    <w:rsid w:val="00C25C05"/>
    <w:rsid w:val="00C31A2E"/>
    <w:rsid w:val="00C32D69"/>
    <w:rsid w:val="00C3467B"/>
    <w:rsid w:val="00C35034"/>
    <w:rsid w:val="00C41D7D"/>
    <w:rsid w:val="00C4283F"/>
    <w:rsid w:val="00C44319"/>
    <w:rsid w:val="00C473C7"/>
    <w:rsid w:val="00C4749B"/>
    <w:rsid w:val="00C47A96"/>
    <w:rsid w:val="00C47F44"/>
    <w:rsid w:val="00C510FB"/>
    <w:rsid w:val="00C51324"/>
    <w:rsid w:val="00C56A00"/>
    <w:rsid w:val="00C622EB"/>
    <w:rsid w:val="00C62BED"/>
    <w:rsid w:val="00C63657"/>
    <w:rsid w:val="00C67B58"/>
    <w:rsid w:val="00C67C15"/>
    <w:rsid w:val="00C72B6B"/>
    <w:rsid w:val="00C76EA2"/>
    <w:rsid w:val="00C8345D"/>
    <w:rsid w:val="00C87DEF"/>
    <w:rsid w:val="00C91510"/>
    <w:rsid w:val="00C93C1E"/>
    <w:rsid w:val="00C940F4"/>
    <w:rsid w:val="00C94A7A"/>
    <w:rsid w:val="00C966D3"/>
    <w:rsid w:val="00CA3F65"/>
    <w:rsid w:val="00CA40B0"/>
    <w:rsid w:val="00CA4A06"/>
    <w:rsid w:val="00CA5DE9"/>
    <w:rsid w:val="00CA6384"/>
    <w:rsid w:val="00CA6E58"/>
    <w:rsid w:val="00CA6FFF"/>
    <w:rsid w:val="00CB14C9"/>
    <w:rsid w:val="00CB1B63"/>
    <w:rsid w:val="00CB4937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56FA"/>
    <w:rsid w:val="00CD7991"/>
    <w:rsid w:val="00CE1455"/>
    <w:rsid w:val="00CE2163"/>
    <w:rsid w:val="00CF28FA"/>
    <w:rsid w:val="00CF2A47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0697E"/>
    <w:rsid w:val="00D11760"/>
    <w:rsid w:val="00D13C09"/>
    <w:rsid w:val="00D148EC"/>
    <w:rsid w:val="00D1660A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749"/>
    <w:rsid w:val="00D33A2F"/>
    <w:rsid w:val="00D33AB7"/>
    <w:rsid w:val="00D3479A"/>
    <w:rsid w:val="00D351E1"/>
    <w:rsid w:val="00D36B76"/>
    <w:rsid w:val="00D40240"/>
    <w:rsid w:val="00D41728"/>
    <w:rsid w:val="00D4396D"/>
    <w:rsid w:val="00D44B04"/>
    <w:rsid w:val="00D47D55"/>
    <w:rsid w:val="00D5087C"/>
    <w:rsid w:val="00D521BF"/>
    <w:rsid w:val="00D538D2"/>
    <w:rsid w:val="00D545C8"/>
    <w:rsid w:val="00D574C4"/>
    <w:rsid w:val="00D57C1B"/>
    <w:rsid w:val="00D6023D"/>
    <w:rsid w:val="00D60681"/>
    <w:rsid w:val="00D61186"/>
    <w:rsid w:val="00D6578F"/>
    <w:rsid w:val="00D668E5"/>
    <w:rsid w:val="00D705A8"/>
    <w:rsid w:val="00D708F6"/>
    <w:rsid w:val="00D709F0"/>
    <w:rsid w:val="00D70E1A"/>
    <w:rsid w:val="00D76270"/>
    <w:rsid w:val="00D77CB8"/>
    <w:rsid w:val="00D83776"/>
    <w:rsid w:val="00D9009F"/>
    <w:rsid w:val="00D9045B"/>
    <w:rsid w:val="00D91665"/>
    <w:rsid w:val="00D972E8"/>
    <w:rsid w:val="00D97906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63E4"/>
    <w:rsid w:val="00DA74C8"/>
    <w:rsid w:val="00DB2D2C"/>
    <w:rsid w:val="00DB6601"/>
    <w:rsid w:val="00DC06A5"/>
    <w:rsid w:val="00DC141B"/>
    <w:rsid w:val="00DC25CB"/>
    <w:rsid w:val="00DC3772"/>
    <w:rsid w:val="00DD6173"/>
    <w:rsid w:val="00DD78EA"/>
    <w:rsid w:val="00DD7DC6"/>
    <w:rsid w:val="00DE19D3"/>
    <w:rsid w:val="00DE39F4"/>
    <w:rsid w:val="00DE4061"/>
    <w:rsid w:val="00DE6310"/>
    <w:rsid w:val="00DF11C8"/>
    <w:rsid w:val="00DF21EB"/>
    <w:rsid w:val="00DF2C7E"/>
    <w:rsid w:val="00DF2ECC"/>
    <w:rsid w:val="00DF3E84"/>
    <w:rsid w:val="00E02B50"/>
    <w:rsid w:val="00E032D4"/>
    <w:rsid w:val="00E05BBE"/>
    <w:rsid w:val="00E07A13"/>
    <w:rsid w:val="00E07A42"/>
    <w:rsid w:val="00E12F9E"/>
    <w:rsid w:val="00E138AD"/>
    <w:rsid w:val="00E15B81"/>
    <w:rsid w:val="00E21138"/>
    <w:rsid w:val="00E21BFF"/>
    <w:rsid w:val="00E3083B"/>
    <w:rsid w:val="00E33DCD"/>
    <w:rsid w:val="00E35146"/>
    <w:rsid w:val="00E35B42"/>
    <w:rsid w:val="00E35D8D"/>
    <w:rsid w:val="00E36276"/>
    <w:rsid w:val="00E4380B"/>
    <w:rsid w:val="00E43D45"/>
    <w:rsid w:val="00E47D52"/>
    <w:rsid w:val="00E5410D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2308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B4251"/>
    <w:rsid w:val="00EB71AA"/>
    <w:rsid w:val="00EC0E0B"/>
    <w:rsid w:val="00EC14DB"/>
    <w:rsid w:val="00EC27B0"/>
    <w:rsid w:val="00EC2E64"/>
    <w:rsid w:val="00EC4C45"/>
    <w:rsid w:val="00EC5450"/>
    <w:rsid w:val="00EC56D4"/>
    <w:rsid w:val="00EC6E3A"/>
    <w:rsid w:val="00ED2970"/>
    <w:rsid w:val="00EE1F34"/>
    <w:rsid w:val="00EE3258"/>
    <w:rsid w:val="00EE548A"/>
    <w:rsid w:val="00EF12C2"/>
    <w:rsid w:val="00EF1D3E"/>
    <w:rsid w:val="00F01B5F"/>
    <w:rsid w:val="00F02DD6"/>
    <w:rsid w:val="00F02F3E"/>
    <w:rsid w:val="00F02FFE"/>
    <w:rsid w:val="00F05E4F"/>
    <w:rsid w:val="00F0764D"/>
    <w:rsid w:val="00F11116"/>
    <w:rsid w:val="00F114DE"/>
    <w:rsid w:val="00F14014"/>
    <w:rsid w:val="00F14E79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6E3"/>
    <w:rsid w:val="00F41736"/>
    <w:rsid w:val="00F41E86"/>
    <w:rsid w:val="00F42E70"/>
    <w:rsid w:val="00F439E9"/>
    <w:rsid w:val="00F45EBF"/>
    <w:rsid w:val="00F4670C"/>
    <w:rsid w:val="00F501A7"/>
    <w:rsid w:val="00F511BE"/>
    <w:rsid w:val="00F53013"/>
    <w:rsid w:val="00F538C6"/>
    <w:rsid w:val="00F550C5"/>
    <w:rsid w:val="00F562C0"/>
    <w:rsid w:val="00F604D2"/>
    <w:rsid w:val="00F6386C"/>
    <w:rsid w:val="00F649CC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A746A"/>
    <w:rsid w:val="00FB2602"/>
    <w:rsid w:val="00FB3CE5"/>
    <w:rsid w:val="00FC2CE6"/>
    <w:rsid w:val="00FD269F"/>
    <w:rsid w:val="00FD351F"/>
    <w:rsid w:val="00FD58BB"/>
    <w:rsid w:val="00FD5930"/>
    <w:rsid w:val="00FD5E9D"/>
    <w:rsid w:val="00FD6768"/>
    <w:rsid w:val="00FE0321"/>
    <w:rsid w:val="00FE0B5B"/>
    <w:rsid w:val="00FE41B2"/>
    <w:rsid w:val="00FE6B5E"/>
    <w:rsid w:val="00FE799A"/>
    <w:rsid w:val="00FF07BA"/>
    <w:rsid w:val="00FF2466"/>
    <w:rsid w:val="00FF2837"/>
    <w:rsid w:val="00FF562E"/>
    <w:rsid w:val="00FF6D26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85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10</Pages>
  <Words>3213</Words>
  <Characters>19283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1355</cp:revision>
  <cp:lastPrinted>2025-07-07T09:42:00Z</cp:lastPrinted>
  <dcterms:created xsi:type="dcterms:W3CDTF">2023-10-30T11:29:00Z</dcterms:created>
  <dcterms:modified xsi:type="dcterms:W3CDTF">2025-07-07T09:42:00Z</dcterms:modified>
</cp:coreProperties>
</file>