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9AEA" w14:textId="330F3268" w:rsidR="005923FC" w:rsidRDefault="00224AD4" w:rsidP="004512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6FD66E" wp14:editId="190C03B2">
                <wp:simplePos x="0" y="0"/>
                <wp:positionH relativeFrom="column">
                  <wp:posOffset>66149</wp:posOffset>
                </wp:positionH>
                <wp:positionV relativeFrom="paragraph">
                  <wp:posOffset>71507</wp:posOffset>
                </wp:positionV>
                <wp:extent cx="2711395" cy="556591"/>
                <wp:effectExtent l="0" t="0" r="0" b="0"/>
                <wp:wrapNone/>
                <wp:docPr id="2061408293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95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66F45E2" w14:textId="4B4DE3A0" w:rsidR="0016642F" w:rsidRPr="00224AD4" w:rsidRDefault="0016642F" w:rsidP="00224AD4">
                            <w:pPr>
                              <w:spacing w:after="0" w:line="240" w:lineRule="auto"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24AD4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BIURO 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FD66E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5.2pt;margin-top:5.65pt;width:213.5pt;height:4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" filled="f" stroked="f">
                <v:textbox>
                  <w:txbxContent>
                    <w:p w14:paraId="066F45E2" w14:textId="4B4DE3A0" w:rsidR="0016642F" w:rsidRPr="00224AD4" w:rsidRDefault="0016642F" w:rsidP="00224AD4">
                      <w:pPr>
                        <w:spacing w:after="0" w:line="240" w:lineRule="auto"/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224AD4">
                        <w:rPr>
                          <w:rFonts w:ascii="Open Sans Medium" w:hAnsi="Open Sans Medium" w:cs="Open Sans Medium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BIURO PROJEKTU</w:t>
                      </w:r>
                    </w:p>
                  </w:txbxContent>
                </v:textbox>
              </v:shape>
            </w:pict>
          </mc:Fallback>
        </mc:AlternateContent>
      </w:r>
      <w:r w:rsidR="00AB23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FD28D" wp14:editId="0F08708A">
                <wp:simplePos x="0" y="0"/>
                <wp:positionH relativeFrom="column">
                  <wp:posOffset>543229</wp:posOffset>
                </wp:positionH>
                <wp:positionV relativeFrom="paragraph">
                  <wp:posOffset>1009760</wp:posOffset>
                </wp:positionV>
                <wp:extent cx="2433099" cy="762000"/>
                <wp:effectExtent l="0" t="0" r="0" b="0"/>
                <wp:wrapNone/>
                <wp:docPr id="838260623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099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3DD19E9" w14:textId="5EDFEC4B" w:rsidR="00073459" w:rsidRPr="00073459" w:rsidRDefault="00073459" w:rsidP="00AB2380">
                            <w:pPr>
                              <w:spacing w:after="0" w:line="240" w:lineRule="auto"/>
                              <w:jc w:val="both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3459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„</w:t>
                            </w:r>
                            <w:r w:rsidR="00632495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Jutro może być lepsze</w:t>
                            </w:r>
                            <w:r w:rsidR="0016642F"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D28D" id="_x0000_s1027" type="#_x0000_t202" style="position:absolute;left:0;text-align:left;margin-left:42.75pt;margin-top:79.5pt;width:191.6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" filled="f" stroked="f">
                <v:textbox>
                  <w:txbxContent>
                    <w:p w14:paraId="03DD19E9" w14:textId="5EDFEC4B" w:rsidR="00073459" w:rsidRPr="00073459" w:rsidRDefault="00073459" w:rsidP="00AB2380">
                      <w:pPr>
                        <w:spacing w:after="0" w:line="240" w:lineRule="auto"/>
                        <w:jc w:val="both"/>
                        <w:rPr>
                          <w:rFonts w:ascii="Open Sans Medium" w:hAnsi="Open Sans Medium" w:cs="Open Sans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73459">
                        <w:rPr>
                          <w:rFonts w:ascii="Open Sans Medium" w:hAnsi="Open Sans Medium" w:cs="Open Sans Medium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„</w:t>
                      </w:r>
                      <w:r w:rsidR="00632495">
                        <w:rPr>
                          <w:rFonts w:ascii="Open Sans Medium" w:hAnsi="Open Sans Medium" w:cs="Open Sans Medium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Jutro może być lepsze</w:t>
                      </w:r>
                      <w:r w:rsidR="0016642F">
                        <w:rPr>
                          <w:rFonts w:ascii="Open Sans Medium" w:hAnsi="Open Sans Medium" w:cs="Open Sans Medium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58127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AC6056" wp14:editId="2AA67B0F">
                <wp:simplePos x="0" y="0"/>
                <wp:positionH relativeFrom="margin">
                  <wp:align>right</wp:align>
                </wp:positionH>
                <wp:positionV relativeFrom="paragraph">
                  <wp:posOffset>3498215</wp:posOffset>
                </wp:positionV>
                <wp:extent cx="4200525" cy="2360930"/>
                <wp:effectExtent l="0" t="0" r="28575" b="20320"/>
                <wp:wrapSquare wrapText="bothSides"/>
                <wp:docPr id="12947160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9BCF5" w14:textId="0CE78533" w:rsidR="008D5483" w:rsidRPr="008D5483" w:rsidRDefault="008D5483" w:rsidP="008D5483"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l-PL"/>
                                <w14:ligatures w14:val="none"/>
                              </w:rPr>
                              <w:t xml:space="preserve">         </w:t>
                            </w:r>
                            <w:r w:rsidRPr="008D5483">
                              <w:drawing>
                                <wp:inline distT="0" distB="0" distL="0" distR="0" wp14:anchorId="5A837DB6" wp14:editId="2CF50957">
                                  <wp:extent cx="1717666" cy="2289975"/>
                                  <wp:effectExtent l="0" t="0" r="0" b="0"/>
                                  <wp:docPr id="174213010" name="Obraz 11" descr="Obraz zawierający choinka, schody, w pomieszczeniu, ściana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213010" name="Obraz 11" descr="Obraz zawierający choinka, schody, w pomieszczeniu, ściana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142" cy="2307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D548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pl-PL"/>
                                <w14:ligatures w14:val="none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 w:rsidRPr="008D5483">
                              <w:drawing>
                                <wp:inline distT="0" distB="0" distL="0" distR="0" wp14:anchorId="5AAC32E7" wp14:editId="11D3103D">
                                  <wp:extent cx="1730956" cy="2307694"/>
                                  <wp:effectExtent l="0" t="0" r="3175" b="0"/>
                                  <wp:docPr id="1031578606" name="Obraz 17" descr="Obraz zawierający w pomieszczeniu, ściana, drzwi, budynek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578606" name="Obraz 17" descr="Obraz zawierający w pomieszczeniu, ściana, drzwi, budynek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5948" cy="2327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C10AC5" w14:textId="2B42D234" w:rsidR="008D5483" w:rsidRPr="008D5483" w:rsidRDefault="008D5483" w:rsidP="008D5483"/>
                          <w:p w14:paraId="017A98D8" w14:textId="68C7200D" w:rsidR="008D5483" w:rsidRPr="008D5483" w:rsidRDefault="008D5483" w:rsidP="008D5483"/>
                          <w:p w14:paraId="78DE19B1" w14:textId="1C252C13" w:rsidR="008D5483" w:rsidRPr="008D5483" w:rsidRDefault="008D5483" w:rsidP="008D5483"/>
                          <w:p w14:paraId="42DB5960" w14:textId="15AC46C9" w:rsidR="00E26AC3" w:rsidRDefault="00E26AC3"/>
                          <w:p w14:paraId="6EB84387" w14:textId="12E11B2E" w:rsidR="00E26AC3" w:rsidRDefault="00E26A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6056" id="Pole tekstowe 2" o:spid="_x0000_s1028" type="#_x0000_t202" style="position:absolute;left:0;text-align:left;margin-left:279.55pt;margin-top:275.45pt;width:330.75pt;height:185.9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" strokecolor="white [3212]">
                <v:textbox>
                  <w:txbxContent>
                    <w:p w14:paraId="1B29BCF5" w14:textId="0CE78533" w:rsidR="008D5483" w:rsidRPr="008D5483" w:rsidRDefault="008D5483" w:rsidP="008D5483"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l-PL"/>
                          <w14:ligatures w14:val="none"/>
                        </w:rPr>
                        <w:t xml:space="preserve">         </w:t>
                      </w:r>
                      <w:r w:rsidRPr="008D5483">
                        <w:drawing>
                          <wp:inline distT="0" distB="0" distL="0" distR="0" wp14:anchorId="5A837DB6" wp14:editId="2CF50957">
                            <wp:extent cx="1717666" cy="2289975"/>
                            <wp:effectExtent l="0" t="0" r="0" b="0"/>
                            <wp:docPr id="174213010" name="Obraz 11" descr="Obraz zawierający choinka, schody, w pomieszczeniu, ściana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213010" name="Obraz 11" descr="Obraz zawierający choinka, schody, w pomieszczeniu, ściana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142" cy="2307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D5483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pl-PL"/>
                          <w14:ligatures w14:val="none"/>
                        </w:rPr>
                        <w:t xml:space="preserve"> </w:t>
                      </w:r>
                      <w:r>
                        <w:t xml:space="preserve">     </w:t>
                      </w:r>
                      <w:r w:rsidRPr="008D5483">
                        <w:drawing>
                          <wp:inline distT="0" distB="0" distL="0" distR="0" wp14:anchorId="5AAC32E7" wp14:editId="11D3103D">
                            <wp:extent cx="1730956" cy="2307694"/>
                            <wp:effectExtent l="0" t="0" r="3175" b="0"/>
                            <wp:docPr id="1031578606" name="Obraz 17" descr="Obraz zawierający w pomieszczeniu, ściana, drzwi, budynek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578606" name="Obraz 17" descr="Obraz zawierający w pomieszczeniu, ściana, drzwi, budynek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5948" cy="2327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C10AC5" w14:textId="2B42D234" w:rsidR="008D5483" w:rsidRPr="008D5483" w:rsidRDefault="008D5483" w:rsidP="008D5483"/>
                    <w:p w14:paraId="017A98D8" w14:textId="68C7200D" w:rsidR="008D5483" w:rsidRPr="008D5483" w:rsidRDefault="008D5483" w:rsidP="008D5483"/>
                    <w:p w14:paraId="78DE19B1" w14:textId="1C252C13" w:rsidR="008D5483" w:rsidRPr="008D5483" w:rsidRDefault="008D5483" w:rsidP="008D5483"/>
                    <w:p w14:paraId="42DB5960" w14:textId="15AC46C9" w:rsidR="00E26AC3" w:rsidRDefault="00E26AC3"/>
                    <w:p w14:paraId="6EB84387" w14:textId="12E11B2E" w:rsidR="00E26AC3" w:rsidRDefault="00E26AC3"/>
                  </w:txbxContent>
                </v:textbox>
                <w10:wrap type="square" anchorx="margin"/>
              </v:shape>
            </w:pict>
          </mc:Fallback>
        </mc:AlternateContent>
      </w:r>
      <w:r w:rsidR="0058127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92D9F1" wp14:editId="5A6ACA59">
                <wp:simplePos x="0" y="0"/>
                <wp:positionH relativeFrom="page">
                  <wp:posOffset>3220085</wp:posOffset>
                </wp:positionH>
                <wp:positionV relativeFrom="paragraph">
                  <wp:posOffset>0</wp:posOffset>
                </wp:positionV>
                <wp:extent cx="4286250" cy="3545840"/>
                <wp:effectExtent l="0" t="0" r="19050" b="16510"/>
                <wp:wrapSquare wrapText="bothSides"/>
                <wp:docPr id="3618032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54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821B9" w14:textId="39D417B9" w:rsidR="00021AB9" w:rsidRPr="009E0F84" w:rsidRDefault="00AD54E5" w:rsidP="009E0F8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b/>
                                <w:bCs/>
                                <w:sz w:val="32"/>
                                <w:szCs w:val="32"/>
                              </w:rPr>
                              <w:t>DOSTĘPNOŚĆ BIURA</w:t>
                            </w:r>
                          </w:p>
                          <w:p w14:paraId="220C525E" w14:textId="6CD42588" w:rsidR="00A810C8" w:rsidRPr="00A810C8" w:rsidRDefault="00632495" w:rsidP="009E0F8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Open Sans Medium" w:hAnsi="Open Sans Medium" w:cs="Open Sans Medium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632495">
                              <w:rPr>
                                <w:rFonts w:ascii="Open Sans Medium" w:hAnsi="Open Sans Medium" w:cs="Open Sans Medium"/>
                                <w:b/>
                                <w:bCs/>
                                <w:sz w:val="32"/>
                                <w:szCs w:val="32"/>
                              </w:rPr>
                              <w:t>ul. Stanisława Staszica 20 43-600 Jaworzno</w:t>
                            </w:r>
                          </w:p>
                          <w:p w14:paraId="29CB7161" w14:textId="50EE6489" w:rsidR="00021AB9" w:rsidRDefault="00FF28AE" w:rsidP="001B655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6F4C5" wp14:editId="60BA5B99">
                                  <wp:extent cx="371475" cy="371475"/>
                                  <wp:effectExtent l="0" t="0" r="9525" b="9525"/>
                                  <wp:docPr id="2145432260" name="Obraz 6" descr="Obraz zawierający czarne, ciemność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3789898" name="Obraz 6" descr="Obraz zawierający czarne, ciemność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1AB9" w:rsidRPr="00021AB9">
                              <w:rPr>
                                <w:sz w:val="28"/>
                                <w:szCs w:val="28"/>
                              </w:rPr>
                              <w:t xml:space="preserve">Biuro </w:t>
                            </w:r>
                            <w:r w:rsidR="00021AB9" w:rsidRPr="004A42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pozbawione</w:t>
                            </w:r>
                            <w:r w:rsidR="00021AB9" w:rsidRPr="00021AB9">
                              <w:rPr>
                                <w:sz w:val="28"/>
                                <w:szCs w:val="28"/>
                              </w:rPr>
                              <w:t xml:space="preserve"> barier architektonicznych</w:t>
                            </w:r>
                            <w:r w:rsidR="00A810C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556E90F" w14:textId="538EAF37" w:rsidR="00A810C8" w:rsidRPr="00021AB9" w:rsidRDefault="00A810C8" w:rsidP="001B655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42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Zapewniamy </w:t>
                            </w:r>
                            <w:r w:rsidRPr="00A810C8">
                              <w:rPr>
                                <w:sz w:val="28"/>
                                <w:szCs w:val="28"/>
                              </w:rPr>
                              <w:t>tłumacza języka migowego, asystenta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10C8">
                              <w:rPr>
                                <w:sz w:val="28"/>
                                <w:szCs w:val="28"/>
                              </w:rPr>
                              <w:t>osoby niepełnosprawnej, pętle indukcyjną</w:t>
                            </w:r>
                            <w:r w:rsidR="00E45DB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45DBE" w:rsidRPr="00E45DBE">
                              <w:rPr>
                                <w:sz w:val="28"/>
                                <w:szCs w:val="28"/>
                              </w:rPr>
                              <w:t xml:space="preserve">tabliczki </w:t>
                            </w:r>
                            <w:r w:rsidR="00A5063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45DBE" w:rsidRPr="00E45DBE">
                              <w:rPr>
                                <w:sz w:val="28"/>
                                <w:szCs w:val="28"/>
                              </w:rPr>
                              <w:t>Braille’a</w:t>
                            </w:r>
                            <w:r w:rsidR="002E2DF6">
                              <w:rPr>
                                <w:sz w:val="28"/>
                                <w:szCs w:val="28"/>
                              </w:rPr>
                              <w:t>, toalety dla osób z niepełnosprawnościami</w:t>
                            </w:r>
                            <w:r w:rsidRPr="00A810C8">
                              <w:rPr>
                                <w:sz w:val="28"/>
                                <w:szCs w:val="28"/>
                              </w:rPr>
                              <w:t xml:space="preserve"> itp.</w:t>
                            </w:r>
                          </w:p>
                          <w:p w14:paraId="7CC94F7B" w14:textId="4A5E1083" w:rsidR="00021AB9" w:rsidRDefault="00FF28AE" w:rsidP="001B6552">
                            <w:pPr>
                              <w:spacing w:after="8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617087" wp14:editId="00FC7C1E">
                                  <wp:extent cx="390525" cy="390525"/>
                                  <wp:effectExtent l="0" t="0" r="9525" b="9525"/>
                                  <wp:docPr id="1834126796" name="Obraz 5" descr="Obraz zawierający czarne, ciemność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7172634" name="Obraz 5" descr="Obraz zawierający czarne, ciemność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1AB9" w:rsidRPr="00021AB9">
                              <w:rPr>
                                <w:sz w:val="28"/>
                                <w:szCs w:val="28"/>
                              </w:rPr>
                              <w:t>Wejście do biura</w:t>
                            </w:r>
                            <w:r w:rsidR="0018423E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D1F3D">
                              <w:rPr>
                                <w:sz w:val="28"/>
                                <w:szCs w:val="28"/>
                              </w:rPr>
                              <w:t xml:space="preserve">przez </w:t>
                            </w:r>
                            <w:r w:rsidR="0018423E">
                              <w:rPr>
                                <w:sz w:val="28"/>
                                <w:szCs w:val="28"/>
                              </w:rPr>
                              <w:t xml:space="preserve">wejście </w:t>
                            </w:r>
                            <w:r w:rsidR="001664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główne</w:t>
                            </w:r>
                            <w:r w:rsidR="00A810C8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D2BA8">
                              <w:rPr>
                                <w:sz w:val="28"/>
                                <w:szCs w:val="28"/>
                              </w:rPr>
                              <w:t xml:space="preserve">Wejście oznaczone plakatami. </w:t>
                            </w:r>
                            <w:r w:rsidR="00A810C8" w:rsidRPr="00A778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Biuro </w:t>
                            </w:r>
                            <w:r w:rsidR="008D5483" w:rsidRPr="00A778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pokój nr 05.</w:t>
                            </w:r>
                          </w:p>
                          <w:p w14:paraId="614DA413" w14:textId="77777777" w:rsidR="004D1F3D" w:rsidRDefault="00FF28AE" w:rsidP="001B6552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19238" wp14:editId="2FB4A709">
                                  <wp:extent cx="361950" cy="361950"/>
                                  <wp:effectExtent l="0" t="0" r="0" b="0"/>
                                  <wp:docPr id="821886378" name="Obraz 7" descr="Obraz zawierający czarne, ciemność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8455336" name="Obraz 7" descr="Obraz zawierający czarne, ciemność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791C">
                              <w:rPr>
                                <w:sz w:val="28"/>
                                <w:szCs w:val="28"/>
                              </w:rPr>
                              <w:t xml:space="preserve">Dostępny </w:t>
                            </w:r>
                            <w:r w:rsidR="001D791C" w:rsidRPr="004F0F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parking</w:t>
                            </w:r>
                            <w:r w:rsidR="004F0F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1F3D">
                              <w:rPr>
                                <w:sz w:val="28"/>
                                <w:szCs w:val="28"/>
                              </w:rPr>
                              <w:t xml:space="preserve"> przy budynku.</w:t>
                            </w:r>
                          </w:p>
                          <w:p w14:paraId="7BF63D64" w14:textId="77777777" w:rsidR="001B6552" w:rsidRDefault="00C6790D" w:rsidP="001B6552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Najbliższy p</w:t>
                            </w:r>
                            <w:r w:rsidR="001D791C">
                              <w:rPr>
                                <w:sz w:val="28"/>
                                <w:szCs w:val="28"/>
                              </w:rPr>
                              <w:t>rzystanek</w:t>
                            </w:r>
                            <w:r w:rsidR="004D1F3D">
                              <w:rPr>
                                <w:sz w:val="28"/>
                                <w:szCs w:val="28"/>
                              </w:rPr>
                              <w:t xml:space="preserve"> autobusowy</w:t>
                            </w:r>
                            <w:r w:rsidR="00E67F6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7F6F" w:rsidRPr="001D79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lini</w:t>
                            </w:r>
                            <w:r w:rsidR="00E67F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E67F6F" w:rsidRPr="001D79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54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303</w:t>
                            </w:r>
                            <w:r w:rsidR="00E67F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0234">
                              <w:rPr>
                                <w:sz w:val="28"/>
                                <w:szCs w:val="28"/>
                              </w:rPr>
                              <w:t xml:space="preserve">znajduje </w:t>
                            </w:r>
                            <w:r w:rsidR="008D5483">
                              <w:rPr>
                                <w:sz w:val="28"/>
                                <w:szCs w:val="28"/>
                              </w:rPr>
                              <w:t xml:space="preserve">się </w:t>
                            </w:r>
                          </w:p>
                          <w:p w14:paraId="21A460FE" w14:textId="5503558F" w:rsidR="004A308C" w:rsidRPr="00E67F6F" w:rsidRDefault="008D5483" w:rsidP="001B6552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 odległości </w:t>
                            </w:r>
                            <w:r w:rsidRPr="003464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190m od biura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B44AE">
                              <w:rPr>
                                <w:sz w:val="28"/>
                                <w:szCs w:val="28"/>
                              </w:rPr>
                              <w:t xml:space="preserve"> Przystanek </w:t>
                            </w:r>
                            <w:r w:rsidR="003B44AE" w:rsidRPr="00FA6B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Stara Huta Reja</w:t>
                            </w:r>
                            <w:r w:rsidR="003B44A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D9F1" id="_x0000_s1029" type="#_x0000_t202" style="position:absolute;left:0;text-align:left;margin-left:253.55pt;margin-top:0;width:337.5pt;height:27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" strokecolor="white [3212]">
                <v:textbox>
                  <w:txbxContent>
                    <w:p w14:paraId="7F2821B9" w14:textId="39D417B9" w:rsidR="00021AB9" w:rsidRPr="009E0F84" w:rsidRDefault="00AD54E5" w:rsidP="009E0F8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Open Sans Medium" w:hAnsi="Open Sans Medium" w:cs="Open Sans Medium"/>
                          <w:b/>
                          <w:bCs/>
                          <w:sz w:val="32"/>
                          <w:szCs w:val="32"/>
                        </w:rPr>
                        <w:t>DOSTĘPNOŚĆ BIURA</w:t>
                      </w:r>
                    </w:p>
                    <w:p w14:paraId="220C525E" w14:textId="6CD42588" w:rsidR="00A810C8" w:rsidRPr="00A810C8" w:rsidRDefault="00632495" w:rsidP="009E0F8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Open Sans Medium" w:hAnsi="Open Sans Medium" w:cs="Open Sans Medium"/>
                          <w:b/>
                          <w:bCs/>
                          <w:sz w:val="6"/>
                          <w:szCs w:val="6"/>
                        </w:rPr>
                      </w:pPr>
                      <w:r w:rsidRPr="00632495">
                        <w:rPr>
                          <w:rFonts w:ascii="Open Sans Medium" w:hAnsi="Open Sans Medium" w:cs="Open Sans Medium"/>
                          <w:b/>
                          <w:bCs/>
                          <w:sz w:val="32"/>
                          <w:szCs w:val="32"/>
                        </w:rPr>
                        <w:t>ul. Stanisława Staszica 20 43-600 Jaworzno</w:t>
                      </w:r>
                    </w:p>
                    <w:p w14:paraId="29CB7161" w14:textId="50EE6489" w:rsidR="00021AB9" w:rsidRDefault="00FF28AE" w:rsidP="001B655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C6F4C5" wp14:editId="60BA5B99">
                            <wp:extent cx="371475" cy="371475"/>
                            <wp:effectExtent l="0" t="0" r="9525" b="9525"/>
                            <wp:docPr id="2145432260" name="Obraz 6" descr="Obraz zawierający czarne, ciemność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3789898" name="Obraz 6" descr="Obraz zawierający czarne, ciemność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21AB9" w:rsidRPr="00021AB9">
                        <w:rPr>
                          <w:sz w:val="28"/>
                          <w:szCs w:val="28"/>
                        </w:rPr>
                        <w:t xml:space="preserve">Biuro </w:t>
                      </w:r>
                      <w:r w:rsidR="00021AB9" w:rsidRPr="004A4298">
                        <w:rPr>
                          <w:b/>
                          <w:bCs/>
                          <w:sz w:val="28"/>
                          <w:szCs w:val="28"/>
                        </w:rPr>
                        <w:t>pozbawione</w:t>
                      </w:r>
                      <w:r w:rsidR="00021AB9" w:rsidRPr="00021AB9">
                        <w:rPr>
                          <w:sz w:val="28"/>
                          <w:szCs w:val="28"/>
                        </w:rPr>
                        <w:t xml:space="preserve"> barier architektonicznych</w:t>
                      </w:r>
                      <w:r w:rsidR="00A810C8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556E90F" w14:textId="538EAF37" w:rsidR="00A810C8" w:rsidRPr="00021AB9" w:rsidRDefault="00A810C8" w:rsidP="001B655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A42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Zapewniamy </w:t>
                      </w:r>
                      <w:r w:rsidRPr="00A810C8">
                        <w:rPr>
                          <w:sz w:val="28"/>
                          <w:szCs w:val="28"/>
                        </w:rPr>
                        <w:t>tłumacza języka migowego, asystenta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810C8">
                        <w:rPr>
                          <w:sz w:val="28"/>
                          <w:szCs w:val="28"/>
                        </w:rPr>
                        <w:t>osoby niepełnosprawnej, pętle indukcyjną</w:t>
                      </w:r>
                      <w:r w:rsidR="00E45DB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E45DBE" w:rsidRPr="00E45DBE">
                        <w:rPr>
                          <w:sz w:val="28"/>
                          <w:szCs w:val="28"/>
                        </w:rPr>
                        <w:t xml:space="preserve">tabliczki </w:t>
                      </w:r>
                      <w:r w:rsidR="00A50636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45DBE" w:rsidRPr="00E45DBE">
                        <w:rPr>
                          <w:sz w:val="28"/>
                          <w:szCs w:val="28"/>
                        </w:rPr>
                        <w:t>Braille’a</w:t>
                      </w:r>
                      <w:r w:rsidR="002E2DF6">
                        <w:rPr>
                          <w:sz w:val="28"/>
                          <w:szCs w:val="28"/>
                        </w:rPr>
                        <w:t>, toalety dla osób z niepełnosprawnościami</w:t>
                      </w:r>
                      <w:r w:rsidRPr="00A810C8">
                        <w:rPr>
                          <w:sz w:val="28"/>
                          <w:szCs w:val="28"/>
                        </w:rPr>
                        <w:t xml:space="preserve"> itp.</w:t>
                      </w:r>
                    </w:p>
                    <w:p w14:paraId="7CC94F7B" w14:textId="4A5E1083" w:rsidR="00021AB9" w:rsidRDefault="00FF28AE" w:rsidP="001B6552">
                      <w:pPr>
                        <w:spacing w:after="8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617087" wp14:editId="00FC7C1E">
                            <wp:extent cx="390525" cy="390525"/>
                            <wp:effectExtent l="0" t="0" r="9525" b="9525"/>
                            <wp:docPr id="1834126796" name="Obraz 5" descr="Obraz zawierający czarne, ciemność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7172634" name="Obraz 5" descr="Obraz zawierający czarne, ciemność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905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21AB9" w:rsidRPr="00021AB9">
                        <w:rPr>
                          <w:sz w:val="28"/>
                          <w:szCs w:val="28"/>
                        </w:rPr>
                        <w:t>Wejście do biura</w:t>
                      </w:r>
                      <w:r w:rsidR="0018423E"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="004D1F3D">
                        <w:rPr>
                          <w:sz w:val="28"/>
                          <w:szCs w:val="28"/>
                        </w:rPr>
                        <w:t xml:space="preserve">przez </w:t>
                      </w:r>
                      <w:r w:rsidR="0018423E">
                        <w:rPr>
                          <w:sz w:val="28"/>
                          <w:szCs w:val="28"/>
                        </w:rPr>
                        <w:t xml:space="preserve">wejście </w:t>
                      </w:r>
                      <w:r w:rsidR="0016642F">
                        <w:rPr>
                          <w:b/>
                          <w:bCs/>
                          <w:sz w:val="28"/>
                          <w:szCs w:val="28"/>
                        </w:rPr>
                        <w:t>główne</w:t>
                      </w:r>
                      <w:r w:rsidR="00A810C8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ED2BA8">
                        <w:rPr>
                          <w:sz w:val="28"/>
                          <w:szCs w:val="28"/>
                        </w:rPr>
                        <w:t xml:space="preserve">Wejście oznaczone plakatami. </w:t>
                      </w:r>
                      <w:r w:rsidR="00A810C8" w:rsidRPr="00A778CB">
                        <w:rPr>
                          <w:b/>
                          <w:bCs/>
                          <w:sz w:val="32"/>
                          <w:szCs w:val="32"/>
                        </w:rPr>
                        <w:t xml:space="preserve">Biuro </w:t>
                      </w:r>
                      <w:r w:rsidR="008D5483" w:rsidRPr="00A778CB">
                        <w:rPr>
                          <w:b/>
                          <w:bCs/>
                          <w:sz w:val="32"/>
                          <w:szCs w:val="32"/>
                        </w:rPr>
                        <w:t>pokój nr 05.</w:t>
                      </w:r>
                    </w:p>
                    <w:p w14:paraId="614DA413" w14:textId="77777777" w:rsidR="004D1F3D" w:rsidRDefault="00FF28AE" w:rsidP="001B6552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519238" wp14:editId="2FB4A709">
                            <wp:extent cx="361950" cy="361950"/>
                            <wp:effectExtent l="0" t="0" r="0" b="0"/>
                            <wp:docPr id="821886378" name="Obraz 7" descr="Obraz zawierający czarne, ciemność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8455336" name="Obraz 7" descr="Obraz zawierający czarne, ciemność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D791C">
                        <w:rPr>
                          <w:sz w:val="28"/>
                          <w:szCs w:val="28"/>
                        </w:rPr>
                        <w:t xml:space="preserve">Dostępny </w:t>
                      </w:r>
                      <w:r w:rsidR="001D791C" w:rsidRPr="004F0F20">
                        <w:rPr>
                          <w:b/>
                          <w:bCs/>
                          <w:sz w:val="28"/>
                          <w:szCs w:val="28"/>
                        </w:rPr>
                        <w:t>parking</w:t>
                      </w:r>
                      <w:r w:rsidR="004F0F2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1F3D">
                        <w:rPr>
                          <w:sz w:val="28"/>
                          <w:szCs w:val="28"/>
                        </w:rPr>
                        <w:t xml:space="preserve"> przy budynku.</w:t>
                      </w:r>
                    </w:p>
                    <w:p w14:paraId="7BF63D64" w14:textId="77777777" w:rsidR="001B6552" w:rsidRDefault="00C6790D" w:rsidP="001B6552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Najbliższy p</w:t>
                      </w:r>
                      <w:r w:rsidR="001D791C">
                        <w:rPr>
                          <w:sz w:val="28"/>
                          <w:szCs w:val="28"/>
                        </w:rPr>
                        <w:t>rzystanek</w:t>
                      </w:r>
                      <w:r w:rsidR="004D1F3D">
                        <w:rPr>
                          <w:sz w:val="28"/>
                          <w:szCs w:val="28"/>
                        </w:rPr>
                        <w:t xml:space="preserve"> autobusowy</w:t>
                      </w:r>
                      <w:r w:rsidR="00E67F6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67F6F" w:rsidRPr="001D791C">
                        <w:rPr>
                          <w:b/>
                          <w:bCs/>
                          <w:sz w:val="28"/>
                          <w:szCs w:val="28"/>
                        </w:rPr>
                        <w:t>lini</w:t>
                      </w:r>
                      <w:r w:rsidR="00E67F6F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E67F6F" w:rsidRPr="001D791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D5483">
                        <w:rPr>
                          <w:b/>
                          <w:bCs/>
                          <w:sz w:val="28"/>
                          <w:szCs w:val="28"/>
                        </w:rPr>
                        <w:t>303</w:t>
                      </w:r>
                      <w:r w:rsidR="00E67F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50234">
                        <w:rPr>
                          <w:sz w:val="28"/>
                          <w:szCs w:val="28"/>
                        </w:rPr>
                        <w:t xml:space="preserve">znajduje </w:t>
                      </w:r>
                      <w:r w:rsidR="008D5483">
                        <w:rPr>
                          <w:sz w:val="28"/>
                          <w:szCs w:val="28"/>
                        </w:rPr>
                        <w:t xml:space="preserve">się </w:t>
                      </w:r>
                    </w:p>
                    <w:p w14:paraId="21A460FE" w14:textId="5503558F" w:rsidR="004A308C" w:rsidRPr="00E67F6F" w:rsidRDefault="008D5483" w:rsidP="001B6552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 odległości </w:t>
                      </w:r>
                      <w:r w:rsidRPr="003464D9">
                        <w:rPr>
                          <w:b/>
                          <w:bCs/>
                          <w:sz w:val="28"/>
                          <w:szCs w:val="28"/>
                        </w:rPr>
                        <w:t>190m od biura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3B44AE">
                        <w:rPr>
                          <w:sz w:val="28"/>
                          <w:szCs w:val="28"/>
                        </w:rPr>
                        <w:t xml:space="preserve"> Przystanek </w:t>
                      </w:r>
                      <w:r w:rsidR="003B44AE" w:rsidRPr="00FA6B27">
                        <w:rPr>
                          <w:b/>
                          <w:bCs/>
                          <w:sz w:val="28"/>
                          <w:szCs w:val="28"/>
                        </w:rPr>
                        <w:t>Stara Huta Reja</w:t>
                      </w:r>
                      <w:r w:rsidR="003B44AE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51219" w:rsidRPr="00A02876">
        <w:rPr>
          <w:rFonts w:ascii="Open Sans" w:hAnsi="Open Sans" w:cs="Open Sans"/>
          <w:b/>
          <w:bCs/>
          <w:sz w:val="24"/>
          <w:szCs w:val="24"/>
        </w:rPr>
        <w:t xml:space="preserve">Masz pytania? Nie możesz dojechać? </w:t>
      </w:r>
      <w:r w:rsidR="00451219" w:rsidRPr="00BE777C">
        <w:rPr>
          <w:rFonts w:ascii="Open Sans" w:hAnsi="Open Sans" w:cs="Open Sans"/>
          <w:b/>
          <w:bCs/>
          <w:sz w:val="24"/>
          <w:szCs w:val="24"/>
        </w:rPr>
        <w:t>Nie martw się!</w:t>
      </w:r>
      <w:r w:rsidR="00451219">
        <w:rPr>
          <w:rFonts w:ascii="Open Sans" w:hAnsi="Open Sans" w:cs="Open Sans"/>
          <w:sz w:val="24"/>
          <w:szCs w:val="24"/>
        </w:rPr>
        <w:t xml:space="preserve"> </w:t>
      </w:r>
      <w:r w:rsidR="00451219" w:rsidRPr="008B4DA8">
        <w:rPr>
          <w:rFonts w:ascii="Open Sans" w:hAnsi="Open Sans" w:cs="Open Sans"/>
          <w:sz w:val="24"/>
          <w:szCs w:val="24"/>
        </w:rPr>
        <w:t>Skontaktuj się z nami, a nasi rekruterzy dostosują się do Ciebie</w:t>
      </w:r>
      <w:r w:rsidR="00451219">
        <w:rPr>
          <w:rFonts w:ascii="Open Sans" w:hAnsi="Open Sans" w:cs="Open Sans"/>
          <w:sz w:val="24"/>
          <w:szCs w:val="24"/>
        </w:rPr>
        <w:t xml:space="preserve">! </w:t>
      </w:r>
      <w:r w:rsidR="00B46410" w:rsidRPr="00B46410">
        <w:rPr>
          <w:rFonts w:ascii="Open Sans" w:hAnsi="Open Sans" w:cs="Open Sans"/>
          <w:sz w:val="24"/>
          <w:szCs w:val="24"/>
        </w:rPr>
        <w:t xml:space="preserve">Kontakt </w:t>
      </w:r>
      <w:r w:rsidR="00B46410" w:rsidRPr="00B46410">
        <w:rPr>
          <w:rFonts w:ascii="Open Sans" w:hAnsi="Open Sans" w:cs="Open Sans"/>
          <w:b/>
          <w:bCs/>
          <w:sz w:val="24"/>
          <w:szCs w:val="24"/>
        </w:rPr>
        <w:t>575 142 888</w:t>
      </w:r>
      <w:r w:rsidR="00B46410">
        <w:rPr>
          <w:rFonts w:ascii="Open Sans" w:hAnsi="Open Sans" w:cs="Open Sans"/>
          <w:sz w:val="24"/>
          <w:szCs w:val="24"/>
        </w:rPr>
        <w:t xml:space="preserve"> </w:t>
      </w:r>
      <w:r w:rsidR="00B46410" w:rsidRPr="00B46410">
        <w:rPr>
          <w:rFonts w:ascii="Open Sans" w:hAnsi="Open Sans" w:cs="Open Sans"/>
          <w:sz w:val="24"/>
          <w:szCs w:val="24"/>
        </w:rPr>
        <w:t>/</w:t>
      </w:r>
      <w:r w:rsidR="00B46410">
        <w:rPr>
          <w:rFonts w:ascii="Open Sans" w:hAnsi="Open Sans" w:cs="Open Sans"/>
          <w:sz w:val="24"/>
          <w:szCs w:val="24"/>
        </w:rPr>
        <w:t xml:space="preserve"> </w:t>
      </w:r>
      <w:r w:rsidR="00B46410" w:rsidRPr="00B46410">
        <w:rPr>
          <w:rFonts w:ascii="Open Sans" w:hAnsi="Open Sans" w:cs="Open Sans"/>
          <w:b/>
          <w:bCs/>
          <w:sz w:val="24"/>
          <w:szCs w:val="24"/>
        </w:rPr>
        <w:t>m.zubrynowicz@romaniszyn.com.pl</w:t>
      </w:r>
      <w:r w:rsidR="0016642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756EF2" wp14:editId="2D94726A">
                <wp:simplePos x="0" y="0"/>
                <wp:positionH relativeFrom="margin">
                  <wp:align>left</wp:align>
                </wp:positionH>
                <wp:positionV relativeFrom="paragraph">
                  <wp:posOffset>1896745</wp:posOffset>
                </wp:positionV>
                <wp:extent cx="2990850" cy="3971925"/>
                <wp:effectExtent l="0" t="0" r="0" b="9525"/>
                <wp:wrapSquare wrapText="bothSides"/>
                <wp:docPr id="18857624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70B18" w14:textId="000E67EE" w:rsidR="008D5483" w:rsidRPr="008D5483" w:rsidRDefault="008D5483" w:rsidP="008D5483">
                            <w:pPr>
                              <w:jc w:val="center"/>
                            </w:pPr>
                            <w:r w:rsidRPr="008D5483">
                              <w:drawing>
                                <wp:inline distT="0" distB="0" distL="0" distR="0" wp14:anchorId="78258973" wp14:editId="4227699A">
                                  <wp:extent cx="2799080" cy="3731895"/>
                                  <wp:effectExtent l="0" t="0" r="1270" b="1905"/>
                                  <wp:docPr id="1877224288" name="Obraz 13" descr="Obraz zawierający budynek, śnieg, drzwi, tekst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7224288" name="Obraz 13" descr="Obraz zawierający budynek, śnieg, drzwi, tekst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080" cy="3731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267BE" w14:textId="197B4103" w:rsidR="004A308C" w:rsidRDefault="004A308C" w:rsidP="00277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6EF2" id="_x0000_s1030" type="#_x0000_t202" style="position:absolute;left:0;text-align:left;margin-left:0;margin-top:149.35pt;width:235.5pt;height:312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" stroked="f">
                <v:textbox>
                  <w:txbxContent>
                    <w:p w14:paraId="53170B18" w14:textId="000E67EE" w:rsidR="008D5483" w:rsidRPr="008D5483" w:rsidRDefault="008D5483" w:rsidP="008D5483">
                      <w:pPr>
                        <w:jc w:val="center"/>
                      </w:pPr>
                      <w:r w:rsidRPr="008D5483">
                        <w:drawing>
                          <wp:inline distT="0" distB="0" distL="0" distR="0" wp14:anchorId="78258973" wp14:editId="4227699A">
                            <wp:extent cx="2799080" cy="3731895"/>
                            <wp:effectExtent l="0" t="0" r="1270" b="1905"/>
                            <wp:docPr id="1877224288" name="Obraz 13" descr="Obraz zawierający budynek, śnieg, drzwi, tekst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7224288" name="Obraz 13" descr="Obraz zawierający budynek, śnieg, drzwi, tekst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080" cy="3731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267BE" w14:textId="197B4103" w:rsidR="004A308C" w:rsidRDefault="004A308C" w:rsidP="002775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17D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3FD7FD" wp14:editId="16F194A4">
                <wp:simplePos x="0" y="0"/>
                <wp:positionH relativeFrom="margin">
                  <wp:posOffset>191135</wp:posOffset>
                </wp:positionH>
                <wp:positionV relativeFrom="paragraph">
                  <wp:posOffset>5887720</wp:posOffset>
                </wp:positionV>
                <wp:extent cx="6867525" cy="2809875"/>
                <wp:effectExtent l="0" t="0" r="28575" b="28575"/>
                <wp:wrapSquare wrapText="bothSides"/>
                <wp:docPr id="2666093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0100" w14:textId="5B40CC2A" w:rsidR="004A308C" w:rsidRDefault="008D5483" w:rsidP="00021AB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55626" wp14:editId="6D34B982">
                                  <wp:extent cx="5657850" cy="2709545"/>
                                  <wp:effectExtent l="0" t="0" r="0" b="0"/>
                                  <wp:docPr id="2011559281" name="Obraz 18" descr="Obraz zawierający tekst, linia, diagram, zrzut ekranu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1559281" name="Obraz 18" descr="Obraz zawierający tekst, linia, diagram, zrzut ekranu&#10;&#10;Opis wygenerowany automatyczni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7850" cy="2709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D7FD" id="_x0000_s1031" type="#_x0000_t202" style="position:absolute;left:0;text-align:left;margin-left:15.05pt;margin-top:463.6pt;width:540.75pt;height:22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" strokecolor="white [3212]">
                <v:textbox>
                  <w:txbxContent>
                    <w:p w14:paraId="101D0100" w14:textId="5B40CC2A" w:rsidR="004A308C" w:rsidRDefault="008D5483" w:rsidP="00021AB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E55626" wp14:editId="6D34B982">
                            <wp:extent cx="5657850" cy="2709545"/>
                            <wp:effectExtent l="0" t="0" r="0" b="0"/>
                            <wp:docPr id="2011559281" name="Obraz 18" descr="Obraz zawierający tekst, linia, diagram, zrzut ekranu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1559281" name="Obraz 18" descr="Obraz zawierający tekst, linia, diagram, zrzut ekranu&#10;&#10;Opis wygenerowany automatycznie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57850" cy="2709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791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058580" wp14:editId="17014792">
                <wp:simplePos x="0" y="0"/>
                <wp:positionH relativeFrom="margin">
                  <wp:posOffset>-85090</wp:posOffset>
                </wp:positionH>
                <wp:positionV relativeFrom="paragraph">
                  <wp:posOffset>635</wp:posOffset>
                </wp:positionV>
                <wp:extent cx="3514725" cy="20383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AA2BF" w14:textId="28D5E009" w:rsidR="004A308C" w:rsidRDefault="004A30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FD381" wp14:editId="75B74001">
                                  <wp:extent cx="2989999" cy="1762760"/>
                                  <wp:effectExtent l="0" t="0" r="1270" b="8890"/>
                                  <wp:docPr id="226205981" name="Obraz 1" descr="Obraz zawierający tekst, zrzut ekranu, Jaskrawoniebieski, Czcionka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9932469" name="Obraz 1" descr="Obraz zawierający tekst, zrzut ekranu, Jaskrawoniebieski, Czcionka&#10;&#10;Opis wygenerowany automatyczni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7255" cy="1790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8580" id="_x0000_s1032" type="#_x0000_t202" style="position:absolute;left:0;text-align:left;margin-left:-6.7pt;margin-top:.05pt;width:276.75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" stroked="f">
                <v:textbox>
                  <w:txbxContent>
                    <w:p w14:paraId="0D7AA2BF" w14:textId="28D5E009" w:rsidR="004A308C" w:rsidRDefault="004A308C">
                      <w:r>
                        <w:rPr>
                          <w:noProof/>
                        </w:rPr>
                        <w:drawing>
                          <wp:inline distT="0" distB="0" distL="0" distR="0" wp14:anchorId="367FD381" wp14:editId="75B74001">
                            <wp:extent cx="2989999" cy="1762760"/>
                            <wp:effectExtent l="0" t="0" r="1270" b="8890"/>
                            <wp:docPr id="226205981" name="Obraz 1" descr="Obraz zawierający tekst, zrzut ekranu, Jaskrawoniebieski, Czcionka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9932469" name="Obraz 1" descr="Obraz zawierający tekst, zrzut ekranu, Jaskrawoniebieski, Czcionka&#10;&#10;Opis wygenerowany automatyczni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7255" cy="1790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E9AC9B" w14:textId="3F57F8F9" w:rsidR="008F4EE3" w:rsidRPr="008F4EE3" w:rsidRDefault="008D5483" w:rsidP="008D5483">
      <w:pPr>
        <w:spacing w:after="0"/>
        <w:ind w:left="-284"/>
        <w:jc w:val="center"/>
      </w:pPr>
      <w:r>
        <w:rPr>
          <w:noProof/>
        </w:rPr>
        <w:drawing>
          <wp:inline distT="0" distB="0" distL="0" distR="0" wp14:anchorId="2CF739AE" wp14:editId="5F0028A1">
            <wp:extent cx="7522014" cy="795131"/>
            <wp:effectExtent l="0" t="0" r="3175" b="5080"/>
            <wp:docPr id="1007475312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75312" name="Obraz 10074753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268" cy="80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EE3" w:rsidRPr="008F4EE3" w:rsidSect="00F35373">
      <w:pgSz w:w="11906" w:h="16838"/>
      <w:pgMar w:top="238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C28A4" w14:textId="77777777" w:rsidR="00C30EDA" w:rsidRDefault="00C30EDA" w:rsidP="00FB157E">
      <w:pPr>
        <w:spacing w:after="0" w:line="240" w:lineRule="auto"/>
      </w:pPr>
      <w:r>
        <w:separator/>
      </w:r>
    </w:p>
  </w:endnote>
  <w:endnote w:type="continuationSeparator" w:id="0">
    <w:p w14:paraId="37DE0605" w14:textId="77777777" w:rsidR="00C30EDA" w:rsidRDefault="00C30EDA" w:rsidP="00FB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A49E" w14:textId="77777777" w:rsidR="00C30EDA" w:rsidRDefault="00C30EDA" w:rsidP="00FB157E">
      <w:pPr>
        <w:spacing w:after="0" w:line="240" w:lineRule="auto"/>
      </w:pPr>
      <w:r>
        <w:separator/>
      </w:r>
    </w:p>
  </w:footnote>
  <w:footnote w:type="continuationSeparator" w:id="0">
    <w:p w14:paraId="116033D2" w14:textId="77777777" w:rsidR="00C30EDA" w:rsidRDefault="00C30EDA" w:rsidP="00FB1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E3"/>
    <w:rsid w:val="00002DA1"/>
    <w:rsid w:val="00011ED5"/>
    <w:rsid w:val="00021AB9"/>
    <w:rsid w:val="00073459"/>
    <w:rsid w:val="000B2EF7"/>
    <w:rsid w:val="00101A0B"/>
    <w:rsid w:val="001270A0"/>
    <w:rsid w:val="00150234"/>
    <w:rsid w:val="001604F4"/>
    <w:rsid w:val="00163268"/>
    <w:rsid w:val="00163BB5"/>
    <w:rsid w:val="0016642F"/>
    <w:rsid w:val="0018423E"/>
    <w:rsid w:val="001A550D"/>
    <w:rsid w:val="001B6552"/>
    <w:rsid w:val="001D791C"/>
    <w:rsid w:val="00201BF6"/>
    <w:rsid w:val="00224AD4"/>
    <w:rsid w:val="0024044C"/>
    <w:rsid w:val="00277597"/>
    <w:rsid w:val="002815DA"/>
    <w:rsid w:val="002B52F1"/>
    <w:rsid w:val="002E1B27"/>
    <w:rsid w:val="002E2DF6"/>
    <w:rsid w:val="002F5980"/>
    <w:rsid w:val="00331B6F"/>
    <w:rsid w:val="003464D9"/>
    <w:rsid w:val="003936E2"/>
    <w:rsid w:val="003B44AE"/>
    <w:rsid w:val="003D199D"/>
    <w:rsid w:val="00405F4E"/>
    <w:rsid w:val="00415C5A"/>
    <w:rsid w:val="004307DF"/>
    <w:rsid w:val="00451219"/>
    <w:rsid w:val="004A308C"/>
    <w:rsid w:val="004A4298"/>
    <w:rsid w:val="004B17B9"/>
    <w:rsid w:val="004C20E6"/>
    <w:rsid w:val="004D0437"/>
    <w:rsid w:val="004D1F3D"/>
    <w:rsid w:val="004F0F20"/>
    <w:rsid w:val="004F3432"/>
    <w:rsid w:val="005117D0"/>
    <w:rsid w:val="0055282D"/>
    <w:rsid w:val="00581270"/>
    <w:rsid w:val="005923FC"/>
    <w:rsid w:val="005D53FB"/>
    <w:rsid w:val="00602AB0"/>
    <w:rsid w:val="00632495"/>
    <w:rsid w:val="00635581"/>
    <w:rsid w:val="0066165D"/>
    <w:rsid w:val="006E5842"/>
    <w:rsid w:val="00737D2E"/>
    <w:rsid w:val="007577FB"/>
    <w:rsid w:val="00775EA6"/>
    <w:rsid w:val="007871E7"/>
    <w:rsid w:val="00791B91"/>
    <w:rsid w:val="007C0771"/>
    <w:rsid w:val="00866241"/>
    <w:rsid w:val="00882FAE"/>
    <w:rsid w:val="008C36B4"/>
    <w:rsid w:val="008D5483"/>
    <w:rsid w:val="008F4EE3"/>
    <w:rsid w:val="00947689"/>
    <w:rsid w:val="009D70B8"/>
    <w:rsid w:val="009D7E24"/>
    <w:rsid w:val="009E0F84"/>
    <w:rsid w:val="009E3C2D"/>
    <w:rsid w:val="00A37E24"/>
    <w:rsid w:val="00A50636"/>
    <w:rsid w:val="00A778CB"/>
    <w:rsid w:val="00A810C8"/>
    <w:rsid w:val="00A822A8"/>
    <w:rsid w:val="00AB2380"/>
    <w:rsid w:val="00AD54E5"/>
    <w:rsid w:val="00B02299"/>
    <w:rsid w:val="00B46410"/>
    <w:rsid w:val="00BE1345"/>
    <w:rsid w:val="00C30EDA"/>
    <w:rsid w:val="00C6790D"/>
    <w:rsid w:val="00D056C9"/>
    <w:rsid w:val="00D26875"/>
    <w:rsid w:val="00D61E5C"/>
    <w:rsid w:val="00D96104"/>
    <w:rsid w:val="00DA7794"/>
    <w:rsid w:val="00DC74D8"/>
    <w:rsid w:val="00DE65B0"/>
    <w:rsid w:val="00E26AC3"/>
    <w:rsid w:val="00E45DBE"/>
    <w:rsid w:val="00E67F6F"/>
    <w:rsid w:val="00EC234D"/>
    <w:rsid w:val="00ED2BA8"/>
    <w:rsid w:val="00EE28CB"/>
    <w:rsid w:val="00EF2801"/>
    <w:rsid w:val="00F13304"/>
    <w:rsid w:val="00F14BB4"/>
    <w:rsid w:val="00F35373"/>
    <w:rsid w:val="00F575EF"/>
    <w:rsid w:val="00FA6B27"/>
    <w:rsid w:val="00FB157E"/>
    <w:rsid w:val="00FD5DBB"/>
    <w:rsid w:val="00FF28AE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C99DD"/>
  <w15:chartTrackingRefBased/>
  <w15:docId w15:val="{650F3C51-D879-4E25-BD9A-F73C0D7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57E"/>
  </w:style>
  <w:style w:type="paragraph" w:styleId="Stopka">
    <w:name w:val="footer"/>
    <w:basedOn w:val="Normalny"/>
    <w:link w:val="StopkaZnak"/>
    <w:uiPriority w:val="99"/>
    <w:unhideWhenUsed/>
    <w:rsid w:val="00FB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57E"/>
  </w:style>
  <w:style w:type="character" w:styleId="Hipercze">
    <w:name w:val="Hyperlink"/>
    <w:basedOn w:val="Domylnaczcionkaakapitu"/>
    <w:uiPriority w:val="99"/>
    <w:unhideWhenUsed/>
    <w:rsid w:val="009E0F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0F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54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5B86-10A5-4021-8E0F-F85475B1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CENTRUM EDUKACJI I ZARZĄDZANIA KORPORACJA ROMANISZYN SP. Z O.O.</cp:lastModifiedBy>
  <cp:revision>116</cp:revision>
  <cp:lastPrinted>2024-02-23T08:02:00Z</cp:lastPrinted>
  <dcterms:created xsi:type="dcterms:W3CDTF">2024-01-29T09:05:00Z</dcterms:created>
  <dcterms:modified xsi:type="dcterms:W3CDTF">2025-01-15T11:33:00Z</dcterms:modified>
</cp:coreProperties>
</file>