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6933E" w14:textId="77777777" w:rsidR="00211D76" w:rsidRPr="005B42AF" w:rsidRDefault="004415B1" w:rsidP="00514032">
      <w:pPr>
        <w:pStyle w:val="Tekstpodstawowy"/>
        <w:spacing w:before="60"/>
        <w:rPr>
          <w:rFonts w:ascii="Open Sans Medium" w:hAnsi="Open Sans Medium" w:cs="Open Sans Medium"/>
          <w:w w:val="90"/>
          <w:sz w:val="32"/>
          <w:szCs w:val="32"/>
        </w:rPr>
      </w:pPr>
      <w:r w:rsidRPr="005B42AF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8803F1A" wp14:editId="156C0FD1">
                <wp:simplePos x="0" y="0"/>
                <wp:positionH relativeFrom="column">
                  <wp:posOffset>5289550</wp:posOffset>
                </wp:positionH>
                <wp:positionV relativeFrom="paragraph">
                  <wp:posOffset>53975</wp:posOffset>
                </wp:positionV>
                <wp:extent cx="4705350" cy="372427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61EF4" w14:textId="77777777" w:rsidR="00066B62" w:rsidRDefault="00066B62" w:rsidP="00141589"/>
                          <w:p w14:paraId="06921EB3" w14:textId="77777777" w:rsidR="00066B62" w:rsidRDefault="00066B62" w:rsidP="00141589"/>
                          <w:p w14:paraId="3FBE33DD" w14:textId="77777777" w:rsidR="00066B62" w:rsidRDefault="00066B62" w:rsidP="00141589"/>
                          <w:p w14:paraId="3A1FB4F7" w14:textId="4B5514FD" w:rsidR="00591C31" w:rsidRDefault="00FE4B2B" w:rsidP="001415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306ED" wp14:editId="7601F03F">
                                  <wp:extent cx="4999952" cy="3359888"/>
                                  <wp:effectExtent l="0" t="0" r="0" b="0"/>
                                  <wp:docPr id="1373993712" name="Obraz 1" descr="Obraz zawierający osoba, computer, w pomieszczeniu, ubrani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3993712" name="Obraz 1" descr="Obraz zawierający osoba, computer, w pomieszczeniu, ubrani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1774" cy="3367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5pt;margin-top:4.25pt;width:370.5pt;height:29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2+FwIAAB8EAAAOAAAAZHJzL2Uyb0RvYy54bWysU9tu2zAMfR+wfxD0vthx46U14hRdugwD&#10;ugvQ7QNkWbaFyaImKbG7ry8lu2navQ3TgyCK0iF5eLi5HntFjsI6Cbqky0VKidAcaqnbkv78sX93&#10;SYnzTNdMgRYlfRCOXm/fvtkMphAZdKBqYQmCaFcMpqSd96ZIEsc70TO3ACM0OhuwPfNo2japLRsQ&#10;vVdJlqbvkwFsbSxw4Rze3k5Ouo34TSO4/9Y0TniiSoq5+bjbuFdhT7YbVrSWmU7yOQ32D1n0TGoM&#10;eoK6ZZ6Rg5V/QfWSW3DQ+AWHPoGmkVzEGrCaZfqqmvuOGRFrQXKcOdHk/h8s/3q8N98t8eMHGLGB&#10;sQhn7oD/ckTDrmO6FTfWwtAJVmPgZaAsGYwr5q+Bale4AFINX6DGJrODhwg0NrYPrGCdBNGxAQ8n&#10;0sXoCcfL1TrNL3J0cfRdrLNVts5jDFY8fTfW+U8CehIOJbXY1QjPjnfOh3RY8fQkRHOgZL2XSkXD&#10;ttVOWXJkqIB9XDP6i2dKk6GkV3mWTwy8gAhiFCeQqp04eBWolx6VrGRf0ss0rElbgbaPuo4680yq&#10;6YwZKz3zGKibSPRjNeLDwGcF9QMyamFSLE4YHjqwfygZUK0ldb8PzApK1GeNXblarlZB3tFY5esM&#10;DXvuqc49THOEKqmnZDrufByJwJeGG+xeIyOvz5nMuaIKI93zxASZn9vx1fNcbx8BAAD//wMAUEsD&#10;BBQABgAIAAAAIQDWiF+s4AAAAAoBAAAPAAAAZHJzL2Rvd25yZXYueG1sTI/NTsMwEITvSLyDtUjc&#10;qA1t+hPiVAhEb6giVIWjEy9JRLyOYrcNPD3bE9x2d0az32Tr0XXiiENoPWm4nSgQSJW3LdUadm/P&#10;N0sQIRqypvOEGr4xwDq/vMhMav2JXvFYxFpwCIXUaGhi7FMpQ9WgM2HieyTWPv3gTOR1qKUdzInD&#10;XSfvlJpLZ1riD43p8bHB6qs4OA2hUvP9dlbs30u5wZ+VtU8fmxetr6/Gh3sQEcf4Z4YzPqNDzkyl&#10;P5ANotOwnE65S+QhAXHWk8WMD6WGZJUokHkm/1fIfwEAAP//AwBQSwECLQAUAAYACAAAACEAtoM4&#10;kv4AAADhAQAAEwAAAAAAAAAAAAAAAAAAAAAAW0NvbnRlbnRfVHlwZXNdLnhtbFBLAQItABQABgAI&#10;AAAAIQA4/SH/1gAAAJQBAAALAAAAAAAAAAAAAAAAAC8BAABfcmVscy8ucmVsc1BLAQItABQABgAI&#10;AAAAIQDQXW2+FwIAAB8EAAAOAAAAAAAAAAAAAAAAAC4CAABkcnMvZTJvRG9jLnhtbFBLAQItABQA&#10;BgAIAAAAIQDWiF+s4AAAAAoBAAAPAAAAAAAAAAAAAAAAAHEEAABkcnMvZG93bnJldi54bWxQSwUG&#10;AAAAAAQABADzAAAAfgUAAAAA&#10;" strokecolor="white [3212]">
                <v:textbox>
                  <w:txbxContent>
                    <w:p w14:paraId="59861EF4" w14:textId="77777777" w:rsidR="00066B62" w:rsidRDefault="00066B62" w:rsidP="00141589"/>
                    <w:p w14:paraId="06921EB3" w14:textId="77777777" w:rsidR="00066B62" w:rsidRDefault="00066B62" w:rsidP="00141589"/>
                    <w:p w14:paraId="3FBE33DD" w14:textId="77777777" w:rsidR="00066B62" w:rsidRDefault="00066B62" w:rsidP="00141589"/>
                    <w:p w14:paraId="3A1FB4F7" w14:textId="4B5514FD" w:rsidR="00591C31" w:rsidRDefault="00FE4B2B" w:rsidP="00141589">
                      <w:r>
                        <w:rPr>
                          <w:noProof/>
                        </w:rPr>
                        <w:drawing>
                          <wp:inline distT="0" distB="0" distL="0" distR="0" wp14:anchorId="1A1306ED" wp14:editId="7601F03F">
                            <wp:extent cx="4999952" cy="3359888"/>
                            <wp:effectExtent l="0" t="0" r="0" b="0"/>
                            <wp:docPr id="1373993712" name="Obraz 1" descr="Obraz zawierający osoba, computer, w pomieszczeniu, ubrani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3993712" name="Obraz 1" descr="Obraz zawierający osoba, computer, w pomieszczeniu, ubrania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1774" cy="3367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FE2" w:rsidRPr="005B42AF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>S.T.R. PROJECT Stanisław Romaniszyn</w:t>
      </w:r>
      <w:r w:rsidR="00514032" w:rsidRPr="005B42AF">
        <w:rPr>
          <w:rFonts w:ascii="Open Sans Medium" w:hAnsi="Open Sans Medium" w:cs="Open Sans Medium"/>
          <w:color w:val="231F20"/>
          <w:w w:val="90"/>
          <w:sz w:val="32"/>
          <w:szCs w:val="32"/>
        </w:rPr>
        <w:t xml:space="preserve"> </w:t>
      </w:r>
      <w:r w:rsidR="001A0CE8" w:rsidRPr="005B42AF">
        <w:rPr>
          <w:rFonts w:ascii="Open Sans Medium" w:hAnsi="Open Sans Medium" w:cs="Open Sans Medium"/>
          <w:w w:val="90"/>
          <w:sz w:val="32"/>
          <w:szCs w:val="32"/>
        </w:rPr>
        <w:t xml:space="preserve">zaprasza do </w:t>
      </w:r>
    </w:p>
    <w:p w14:paraId="1079AC3A" w14:textId="7DD2D447" w:rsidR="001A0CE8" w:rsidRPr="005B42AF" w:rsidRDefault="001A0CE8" w:rsidP="00514032">
      <w:pPr>
        <w:pStyle w:val="Tekstpodstawowy"/>
        <w:spacing w:before="60"/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</w:pPr>
      <w:r w:rsidRPr="005B42AF">
        <w:rPr>
          <w:rFonts w:ascii="Open Sans Medium" w:hAnsi="Open Sans Medium" w:cs="Open Sans Medium"/>
          <w:w w:val="90"/>
          <w:sz w:val="32"/>
          <w:szCs w:val="32"/>
        </w:rPr>
        <w:t>udziału w projekcie</w:t>
      </w:r>
      <w:r w:rsidR="00514032" w:rsidRPr="005B42AF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 xml:space="preserve"> </w:t>
      </w:r>
      <w:r w:rsidRPr="005B42AF">
        <w:rPr>
          <w:rFonts w:ascii="Open Sans Medium" w:hAnsi="Open Sans Medium" w:cs="Open Sans Medium"/>
          <w:b/>
          <w:bCs/>
          <w:w w:val="90"/>
          <w:sz w:val="32"/>
          <w:szCs w:val="32"/>
        </w:rPr>
        <w:t>“</w:t>
      </w:r>
      <w:r w:rsidR="00FE4B2B" w:rsidRPr="005B42AF">
        <w:rPr>
          <w:rFonts w:ascii="Open Sans Medium" w:hAnsi="Open Sans Medium" w:cs="Open Sans Medium"/>
          <w:b/>
          <w:bCs/>
          <w:w w:val="90"/>
          <w:sz w:val="32"/>
          <w:szCs w:val="32"/>
        </w:rPr>
        <w:t>Za rękę z umiejętnościami</w:t>
      </w:r>
      <w:r w:rsidRPr="005B42AF">
        <w:rPr>
          <w:rFonts w:ascii="Open Sans Medium" w:hAnsi="Open Sans Medium" w:cs="Open Sans Medium"/>
          <w:b/>
          <w:bCs/>
          <w:w w:val="90"/>
          <w:sz w:val="32"/>
          <w:szCs w:val="32"/>
        </w:rPr>
        <w:t xml:space="preserve">“ </w:t>
      </w:r>
    </w:p>
    <w:p w14:paraId="704C50AE" w14:textId="77777777" w:rsidR="00514032" w:rsidRPr="005B42AF" w:rsidRDefault="00514032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  <w:sz w:val="14"/>
          <w:szCs w:val="14"/>
        </w:rPr>
      </w:pPr>
    </w:p>
    <w:p w14:paraId="7D7A70CF" w14:textId="3859970A" w:rsidR="00EF17B5" w:rsidRPr="005B42AF" w:rsidRDefault="00052A4C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b/>
          <w:bCs/>
        </w:rPr>
        <w:t>CEL PROJEKTU</w:t>
      </w:r>
      <w:r w:rsidRPr="005B42AF">
        <w:rPr>
          <w:rFonts w:ascii="Open Sans Medium" w:hAnsi="Open Sans Medium" w:cs="Open Sans Medium"/>
        </w:rPr>
        <w:t xml:space="preserve"> to nabycie przez minimum </w:t>
      </w:r>
      <w:r w:rsidR="007D5A06" w:rsidRPr="005B42AF">
        <w:rPr>
          <w:rFonts w:ascii="Open Sans Medium" w:hAnsi="Open Sans Medium" w:cs="Open Sans Medium"/>
        </w:rPr>
        <w:t>108</w:t>
      </w:r>
      <w:r w:rsidRPr="005B42AF">
        <w:rPr>
          <w:rFonts w:ascii="Open Sans Medium" w:hAnsi="Open Sans Medium" w:cs="Open Sans Medium"/>
        </w:rPr>
        <w:t xml:space="preserve"> osób kompetencji cyfrowych</w:t>
      </w:r>
      <w:r w:rsidR="00340EB0" w:rsidRPr="005B42AF">
        <w:rPr>
          <w:rFonts w:ascii="Open Sans Medium" w:hAnsi="Open Sans Medium" w:cs="Open Sans Medium"/>
        </w:rPr>
        <w:t>.</w:t>
      </w:r>
      <w:r w:rsidR="00400535" w:rsidRPr="005B42AF">
        <w:rPr>
          <w:rFonts w:ascii="Open Sans Medium" w:hAnsi="Open Sans Medium" w:cs="Open Sans Medium"/>
        </w:rPr>
        <w:t xml:space="preserve"> </w:t>
      </w:r>
      <w:r w:rsidR="00340EB0" w:rsidRPr="005B42AF">
        <w:rPr>
          <w:rFonts w:ascii="Open Sans Medium" w:hAnsi="Open Sans Medium" w:cs="Open Sans Medium"/>
        </w:rPr>
        <w:t>Nauka</w:t>
      </w:r>
      <w:r w:rsidRPr="005B42AF">
        <w:rPr>
          <w:rFonts w:ascii="Open Sans Medium" w:hAnsi="Open Sans Medium" w:cs="Open Sans Medium"/>
        </w:rPr>
        <w:t xml:space="preserve"> wykorzystani</w:t>
      </w:r>
      <w:r w:rsidR="00340EB0" w:rsidRPr="005B42AF">
        <w:rPr>
          <w:rFonts w:ascii="Open Sans Medium" w:hAnsi="Open Sans Medium" w:cs="Open Sans Medium"/>
        </w:rPr>
        <w:t>a</w:t>
      </w:r>
      <w:r w:rsidRPr="005B42AF">
        <w:rPr>
          <w:rFonts w:ascii="Open Sans Medium" w:hAnsi="Open Sans Medium" w:cs="Open Sans Medium"/>
        </w:rPr>
        <w:t xml:space="preserve"> </w:t>
      </w:r>
      <w:r w:rsidR="00DF3BB3" w:rsidRPr="005B42AF">
        <w:rPr>
          <w:rFonts w:ascii="Open Sans Medium" w:hAnsi="Open Sans Medium" w:cs="Open Sans Medium"/>
        </w:rPr>
        <w:t>ułatwień</w:t>
      </w:r>
      <w:r w:rsidRPr="005B42AF">
        <w:rPr>
          <w:rFonts w:ascii="Open Sans Medium" w:hAnsi="Open Sans Medium" w:cs="Open Sans Medium"/>
        </w:rPr>
        <w:t xml:space="preserve"> cyfrowych w codziennym życiu. </w:t>
      </w:r>
    </w:p>
    <w:p w14:paraId="45862EB7" w14:textId="77777777" w:rsidR="00985C55" w:rsidRPr="005B42AF" w:rsidRDefault="00985C55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0"/>
          <w:szCs w:val="10"/>
        </w:rPr>
      </w:pPr>
    </w:p>
    <w:p w14:paraId="73C01D6E" w14:textId="77777777" w:rsidR="00514032" w:rsidRPr="005B42AF" w:rsidRDefault="00514032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10"/>
          <w:szCs w:val="10"/>
        </w:rPr>
      </w:pPr>
    </w:p>
    <w:p w14:paraId="5DE75854" w14:textId="69D727B7" w:rsidR="00EF17B5" w:rsidRPr="005B42AF" w:rsidRDefault="004415B1" w:rsidP="00F1109A">
      <w:pPr>
        <w:pStyle w:val="Tekstpodstawowy"/>
        <w:spacing w:line="360" w:lineRule="auto"/>
        <w:ind w:right="9085"/>
        <w:jc w:val="both"/>
        <w:rPr>
          <w:rFonts w:ascii="Open Sans Medium" w:hAnsi="Open Sans Medium" w:cs="Open Sans Medium"/>
          <w:b/>
          <w:bCs/>
        </w:rPr>
      </w:pPr>
      <w:r w:rsidRPr="005B42AF">
        <w:rPr>
          <w:rFonts w:ascii="Open Sans Medium" w:hAnsi="Open Sans Medium" w:cs="Open Sans Medium"/>
          <w:b/>
          <w:bCs/>
        </w:rPr>
        <w:t>Spełniasz wszystkie poniższe warunki?</w:t>
      </w:r>
    </w:p>
    <w:p w14:paraId="0F346B5B" w14:textId="32A25957" w:rsidR="00EF17B5" w:rsidRPr="005B42AF" w:rsidRDefault="004415B1" w:rsidP="0002537C">
      <w:pPr>
        <w:pStyle w:val="Tekstpodstawowy"/>
        <w:numPr>
          <w:ilvl w:val="0"/>
          <w:numId w:val="2"/>
        </w:numPr>
        <w:spacing w:before="1" w:line="276" w:lineRule="auto"/>
        <w:ind w:left="357" w:right="8942" w:hanging="357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w w:val="105"/>
        </w:rPr>
        <w:t>Jesteś osobą, która:</w:t>
      </w:r>
    </w:p>
    <w:p w14:paraId="50921182" w14:textId="0911B49A" w:rsidR="004415B1" w:rsidRPr="005B42AF" w:rsidRDefault="004415B1" w:rsidP="00BD64D4">
      <w:pPr>
        <w:pStyle w:val="Tekstpodstawowy"/>
        <w:numPr>
          <w:ilvl w:val="0"/>
          <w:numId w:val="3"/>
        </w:numPr>
        <w:spacing w:before="1" w:line="360" w:lineRule="auto"/>
        <w:ind w:right="8939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pracuje i/lub</w:t>
      </w:r>
      <w:r w:rsidR="00374A15" w:rsidRPr="005B42AF">
        <w:rPr>
          <w:rFonts w:ascii="Open Sans Medium" w:hAnsi="Open Sans Medium" w:cs="Open Sans Medium"/>
        </w:rPr>
        <w:t>,</w:t>
      </w:r>
    </w:p>
    <w:p w14:paraId="566B3960" w14:textId="7F25C12E" w:rsidR="004415B1" w:rsidRPr="005B42AF" w:rsidRDefault="004415B1" w:rsidP="00BD64D4">
      <w:pPr>
        <w:pStyle w:val="Tekstpodstawowy"/>
        <w:numPr>
          <w:ilvl w:val="0"/>
          <w:numId w:val="3"/>
        </w:numPr>
        <w:spacing w:before="1" w:line="360" w:lineRule="auto"/>
        <w:ind w:right="8939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zamieszkuje </w:t>
      </w:r>
      <w:r w:rsidR="00B011B1" w:rsidRPr="005B42AF">
        <w:rPr>
          <w:rFonts w:ascii="Open Sans Medium" w:hAnsi="Open Sans Medium" w:cs="Open Sans Medium"/>
        </w:rPr>
        <w:t>i/lub</w:t>
      </w:r>
    </w:p>
    <w:p w14:paraId="00A8A801" w14:textId="3999A5AE" w:rsidR="00B011B1" w:rsidRPr="005B42AF" w:rsidRDefault="00B011B1" w:rsidP="00BD64D4">
      <w:pPr>
        <w:pStyle w:val="Tekstpodstawowy"/>
        <w:numPr>
          <w:ilvl w:val="0"/>
          <w:numId w:val="3"/>
        </w:numPr>
        <w:spacing w:before="1" w:line="360" w:lineRule="auto"/>
        <w:ind w:right="8939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uczy się</w:t>
      </w:r>
    </w:p>
    <w:p w14:paraId="5D8533B3" w14:textId="3F8D4C80" w:rsidR="004415B1" w:rsidRPr="005B42AF" w:rsidRDefault="00B51CDD" w:rsidP="009C7D40">
      <w:pPr>
        <w:pStyle w:val="Tekstpodstawowy"/>
        <w:spacing w:before="1" w:line="360" w:lineRule="auto"/>
        <w:ind w:left="360" w:right="8939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289222" wp14:editId="793F311F">
                <wp:simplePos x="0" y="0"/>
                <wp:positionH relativeFrom="column">
                  <wp:posOffset>5772150</wp:posOffset>
                </wp:positionH>
                <wp:positionV relativeFrom="paragraph">
                  <wp:posOffset>321945</wp:posOffset>
                </wp:positionV>
                <wp:extent cx="3848100" cy="2134235"/>
                <wp:effectExtent l="0" t="0" r="0" b="0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13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4FEF" w14:textId="6B37FAEC" w:rsidR="00B51CDD" w:rsidRDefault="00B51CDD" w:rsidP="00B51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45891" wp14:editId="62A69D39">
                                  <wp:extent cx="3599180" cy="2086610"/>
                                  <wp:effectExtent l="0" t="0" r="1270" b="8890"/>
                                  <wp:docPr id="1430534194" name="Obraz 2" descr="Obraz zawierający tekst, Czcionka, zrzut ekranu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0534194" name="Obraz 2" descr="Obraz zawierający tekst, Czcionka, zrzut ekranu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180" cy="208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9222" id="_x0000_s1027" type="#_x0000_t202" style="position:absolute;left:0;text-align:left;margin-left:454.5pt;margin-top:25.35pt;width:303pt;height:168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7gFEAIAAP4DAAAOAAAAZHJzL2Uyb0RvYy54bWysU9uO0zAQfUfiHyy/01zaQjdqulq6FCEt&#10;F2nhAxzHSSwcj7HdJuXrGTvZboE3hB8sj2d8ZubM8fZ27BU5Cesk6JJmi5QSoTnUUrcl/fb18GpD&#10;ifNM10yBFiU9C0dvdy9fbAdTiBw6ULWwBEG0KwZT0s57UySJ453omVuAERqdDdieeTRtm9SWDYje&#10;qyRP09fJALY2FrhwDm/vJyfdRfymEdx/bhonPFElxdp83G3cq7Anuy0rWstMJ/lcBvuHKnomNSa9&#10;QN0zz8jRyr+gesktOGj8gkOfQNNILmIP2E2W/tHNY8eMiL0gOc5caHL/D5Z/Oj2aL5b48S2MOMDY&#10;hDMPwL87omHfMd2KO2th6ASrMXEWKEsG44r5aaDaFS6AVMNHqHHI7OghAo2N7QMr2CdBdBzA+UK6&#10;GD3heLncrDZZii6OvjxbrvLlOuZgxdNzY51/L6An4VBSi1ON8Oz04HwohxVPISGbAyXrg1QqGrat&#10;9sqSE0MFHOKa0X8LU5oMJb1Z5+uIrCG8j+LopUeFKtmXdJOGNWkm0PFO1zHEM6mmM1ai9MxPoGQi&#10;x4/VSGQ9kxfoqqA+I2EWJkHiB8JDB/YnJQOKsaTux5FZQYn6oJH0m2y1CuqNxmr9JkfDXnuqaw/T&#10;HKFK6imZjnsfFR/o0HCHw2lkpO25krlkFFlkc/4QQcXXdox6/ra7XwAAAP//AwBQSwMEFAAGAAgA&#10;AAAhABIWhlfeAAAACwEAAA8AAABkcnMvZG93bnJldi54bWxMj81OwzAQhO9IvIO1SFwQdQrkl2wq&#10;QAJxbekDbOJtEhHbUew26dvjnuhxdkaz35SbRQ/ixJPrrUFYryIQbBqretMi7H8+HzMQzpNRNFjD&#10;CGd2sKlub0oqlJ3Nlk8734pQYlxBCJ33YyGlazrW5FZ2ZBO8g500+SCnVqqJ5lCuB/kURYnU1Jvw&#10;oaORPzpufndHjXD4nh/ifK6//D7dviTv1Ke1PSPe3y1vryA8L/4/DBf8gA5VYKrt0SgnBoQ8ysMW&#10;jxBHKYhLIF7H4VIjPGdJBrIq5fWG6g8AAP//AwBQSwECLQAUAAYACAAAACEAtoM4kv4AAADhAQAA&#10;EwAAAAAAAAAAAAAAAAAAAAAAW0NvbnRlbnRfVHlwZXNdLnhtbFBLAQItABQABgAIAAAAIQA4/SH/&#10;1gAAAJQBAAALAAAAAAAAAAAAAAAAAC8BAABfcmVscy8ucmVsc1BLAQItABQABgAIAAAAIQBpZ7gF&#10;EAIAAP4DAAAOAAAAAAAAAAAAAAAAAC4CAABkcnMvZTJvRG9jLnhtbFBLAQItABQABgAIAAAAIQAS&#10;FoZX3gAAAAsBAAAPAAAAAAAAAAAAAAAAAGoEAABkcnMvZG93bnJldi54bWxQSwUGAAAAAAQABADz&#10;AAAAdQUAAAAA&#10;" stroked="f">
                <v:textbox>
                  <w:txbxContent>
                    <w:p w14:paraId="1D014FEF" w14:textId="6B37FAEC" w:rsidR="00B51CDD" w:rsidRDefault="00B51CDD" w:rsidP="00B51CDD">
                      <w:r>
                        <w:rPr>
                          <w:noProof/>
                        </w:rPr>
                        <w:drawing>
                          <wp:inline distT="0" distB="0" distL="0" distR="0" wp14:anchorId="56645891" wp14:editId="62A69D39">
                            <wp:extent cx="3599180" cy="2086610"/>
                            <wp:effectExtent l="0" t="0" r="1270" b="8890"/>
                            <wp:docPr id="1430534194" name="Obraz 2" descr="Obraz zawierający tekst, Czcionka, zrzut ekranu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0534194" name="Obraz 2" descr="Obraz zawierający tekst, Czcionka, zrzut ekranu, Jaskrawoniebieski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180" cy="208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5B1" w:rsidRPr="005B42AF">
        <w:rPr>
          <w:rFonts w:ascii="Open Sans Medium" w:hAnsi="Open Sans Medium" w:cs="Open Sans Medium"/>
        </w:rPr>
        <w:t xml:space="preserve">w </w:t>
      </w:r>
      <w:r w:rsidR="00B011B1" w:rsidRPr="005B42AF">
        <w:rPr>
          <w:rFonts w:ascii="Open Sans Medium" w:hAnsi="Open Sans Medium" w:cs="Open Sans Medium"/>
        </w:rPr>
        <w:t>m</w:t>
      </w:r>
      <w:r w:rsidR="006D251D" w:rsidRPr="005B42AF">
        <w:rPr>
          <w:rFonts w:ascii="Open Sans Medium" w:hAnsi="Open Sans Medium" w:cs="Open Sans Medium"/>
        </w:rPr>
        <w:t>ieście</w:t>
      </w:r>
      <w:r w:rsidR="00B011B1" w:rsidRPr="005B42AF">
        <w:rPr>
          <w:rFonts w:ascii="Open Sans Medium" w:hAnsi="Open Sans Medium" w:cs="Open Sans Medium"/>
        </w:rPr>
        <w:t xml:space="preserve"> Elbląg, powiecie elbąskim, lidzbarskim</w:t>
      </w:r>
      <w:r w:rsidR="00195681" w:rsidRPr="005B42AF">
        <w:rPr>
          <w:rFonts w:ascii="Open Sans Medium" w:hAnsi="Open Sans Medium" w:cs="Open Sans Medium"/>
        </w:rPr>
        <w:t>, braniewskim lub bartoszyckim</w:t>
      </w:r>
      <w:r w:rsidR="004415B1" w:rsidRPr="005B42AF">
        <w:rPr>
          <w:rFonts w:ascii="Open Sans Medium" w:hAnsi="Open Sans Medium" w:cs="Open Sans Medium"/>
        </w:rPr>
        <w:t>?</w:t>
      </w:r>
    </w:p>
    <w:p w14:paraId="4C5D7BDD" w14:textId="1611AFAD" w:rsidR="00937D5C" w:rsidRPr="005B42AF" w:rsidRDefault="004415B1" w:rsidP="00BD64D4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w w:val="105"/>
        </w:rPr>
        <w:t xml:space="preserve">Jesteś osobą, która posiada niskie </w:t>
      </w:r>
      <w:r w:rsidR="00DA1E7D" w:rsidRPr="005B42AF">
        <w:rPr>
          <w:rFonts w:ascii="Open Sans Medium" w:hAnsi="Open Sans Medium" w:cs="Open Sans Medium"/>
          <w:w w:val="105"/>
        </w:rPr>
        <w:t>umiejętności podstawowe</w:t>
      </w:r>
      <w:r w:rsidRPr="005B42AF">
        <w:rPr>
          <w:rFonts w:ascii="Open Sans Medium" w:hAnsi="Open Sans Medium" w:cs="Open Sans Medium"/>
          <w:w w:val="105"/>
        </w:rPr>
        <w:t xml:space="preserve"> (do poziomu 3 Polskiej Ramy Kwalifikacji)?</w:t>
      </w:r>
      <w:r w:rsidR="00052A4C" w:rsidRPr="005B42AF">
        <w:rPr>
          <w:rFonts w:ascii="Open Sans Medium" w:hAnsi="Open Sans Medium" w:cs="Open Sans Medium"/>
          <w:w w:val="105"/>
        </w:rPr>
        <w:t xml:space="preserve"> </w:t>
      </w:r>
    </w:p>
    <w:p w14:paraId="0EBA2BAC" w14:textId="625CD420" w:rsidR="004415B1" w:rsidRPr="005B42AF" w:rsidRDefault="004415B1" w:rsidP="00233F25">
      <w:pPr>
        <w:pStyle w:val="Tekstpodstawowy"/>
        <w:numPr>
          <w:ilvl w:val="0"/>
          <w:numId w:val="2"/>
        </w:numPr>
        <w:spacing w:before="100" w:beforeAutospacing="1" w:line="360" w:lineRule="auto"/>
        <w:ind w:left="357" w:right="9083" w:hanging="357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Jesteś osobą</w:t>
      </w:r>
      <w:r w:rsidR="006F54CC" w:rsidRPr="005B42AF">
        <w:rPr>
          <w:rFonts w:ascii="Open Sans Medium" w:hAnsi="Open Sans Medium" w:cs="Open Sans Medium"/>
        </w:rPr>
        <w:t>,</w:t>
      </w:r>
      <w:r w:rsidRPr="005B42AF">
        <w:rPr>
          <w:rFonts w:ascii="Open Sans Medium" w:hAnsi="Open Sans Medium" w:cs="Open Sans Medium"/>
        </w:rPr>
        <w:t xml:space="preserve"> która chętnie uzyska</w:t>
      </w:r>
      <w:r w:rsidR="00E71FC0" w:rsidRPr="005B42AF">
        <w:rPr>
          <w:rFonts w:ascii="Open Sans Medium" w:hAnsi="Open Sans Medium" w:cs="Open Sans Medium"/>
        </w:rPr>
        <w:t xml:space="preserve"> lub uzupełni</w:t>
      </w:r>
      <w:r w:rsidRPr="005B42AF">
        <w:rPr>
          <w:rFonts w:ascii="Open Sans Medium" w:hAnsi="Open Sans Medium" w:cs="Open Sans Medium"/>
        </w:rPr>
        <w:t xml:space="preserve"> umiejętności </w:t>
      </w:r>
      <w:r w:rsidR="00EB0950" w:rsidRPr="005B42AF">
        <w:rPr>
          <w:rFonts w:ascii="Open Sans Medium" w:hAnsi="Open Sans Medium" w:cs="Open Sans Medium"/>
        </w:rPr>
        <w:t xml:space="preserve">podstawowe, w tym </w:t>
      </w:r>
      <w:r w:rsidRPr="005B42AF">
        <w:rPr>
          <w:rFonts w:ascii="Open Sans Medium" w:hAnsi="Open Sans Medium" w:cs="Open Sans Medium"/>
        </w:rPr>
        <w:t>cyfrowe?</w:t>
      </w:r>
    </w:p>
    <w:p w14:paraId="10E9A75E" w14:textId="1B9C7849" w:rsidR="004B4FE2" w:rsidRPr="005B42AF" w:rsidRDefault="004B4FE2" w:rsidP="00DA1E7D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Jesteś osobą powyżej 25 roku życia?</w:t>
      </w:r>
    </w:p>
    <w:p w14:paraId="7BD03B64" w14:textId="417867E7" w:rsidR="004B4FE2" w:rsidRPr="005B42AF" w:rsidRDefault="004B4FE2" w:rsidP="00233F25">
      <w:pPr>
        <w:pStyle w:val="Tekstpodstawowy"/>
        <w:numPr>
          <w:ilvl w:val="0"/>
          <w:numId w:val="2"/>
        </w:numPr>
        <w:spacing w:before="2" w:line="360" w:lineRule="auto"/>
        <w:ind w:left="357" w:right="9083" w:hanging="357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Jesteś osobą szczególnie trudnej sytuacji?</w:t>
      </w:r>
    </w:p>
    <w:p w14:paraId="4D2D1F87" w14:textId="4723183C" w:rsidR="00A52EF1" w:rsidRPr="005B42AF" w:rsidRDefault="0046411C" w:rsidP="00195681">
      <w:pPr>
        <w:pStyle w:val="Tekstpodstawowy"/>
        <w:spacing w:before="1"/>
        <w:ind w:left="820"/>
        <w:rPr>
          <w:rFonts w:ascii="Open Sans Medium" w:hAnsi="Open Sans Medium" w:cs="Open Sans Medium"/>
          <w:b/>
          <w:bCs/>
          <w:color w:val="231F20"/>
          <w:spacing w:val="-7"/>
        </w:rPr>
      </w:pPr>
      <w:r w:rsidRPr="005B42AF">
        <w:rPr>
          <w:rFonts w:ascii="Open Sans Medium" w:hAnsi="Open Sans Medium" w:cs="Open Sans Medium"/>
        </w:rPr>
        <w:t xml:space="preserve">       </w:t>
      </w:r>
      <w:hyperlink r:id="rId9" w:history="1">
        <w:r w:rsidR="004115DA" w:rsidRPr="005B42AF">
          <w:rPr>
            <w:rStyle w:val="Hipercze"/>
            <w:rFonts w:ascii="Open Sans Medium" w:hAnsi="Open Sans Medium" w:cs="Open Sans Medium"/>
            <w:b/>
            <w:bCs/>
            <w:color w:val="auto"/>
            <w:spacing w:val="-7"/>
            <w:u w:val="none"/>
          </w:rPr>
          <w:t>www.mapadotacji.gov.pl</w:t>
        </w:r>
      </w:hyperlink>
    </w:p>
    <w:p w14:paraId="51341591" w14:textId="5E1625CA" w:rsidR="00EF17B5" w:rsidRPr="005B42AF" w:rsidRDefault="00DC6FD2" w:rsidP="00DC6FD2">
      <w:pPr>
        <w:pStyle w:val="Tekstpodstawowy"/>
        <w:tabs>
          <w:tab w:val="left" w:pos="10260"/>
        </w:tabs>
        <w:spacing w:before="120"/>
        <w:rPr>
          <w:rFonts w:ascii="Open Sans Medium" w:hAnsi="Open Sans Medium" w:cs="Open Sans Medium"/>
          <w:sz w:val="20"/>
        </w:rPr>
        <w:sectPr w:rsidR="00EF17B5" w:rsidRPr="005B42AF" w:rsidSect="005C077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 w:rsidRPr="005B42AF"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4347AB98" wp14:editId="7E8B23CB">
            <wp:extent cx="4762500" cy="560389"/>
            <wp:effectExtent l="0" t="0" r="0" b="0"/>
            <wp:docPr id="55638710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17" cy="56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2AF">
        <w:rPr>
          <w:rFonts w:ascii="Open Sans Medium" w:hAnsi="Open Sans Medium" w:cs="Open Sans Medium"/>
          <w:sz w:val="20"/>
        </w:rPr>
        <w:t xml:space="preserve">               </w:t>
      </w:r>
      <w:r w:rsidRPr="005B42AF"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2A050762" wp14:editId="10D60BB0">
            <wp:extent cx="4694555" cy="552393"/>
            <wp:effectExtent l="0" t="0" r="0" b="635"/>
            <wp:docPr id="15208821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5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4420" w14:textId="1410E9A3" w:rsidR="00EF17B5" w:rsidRPr="005B42AF" w:rsidRDefault="00084AB5" w:rsidP="00985C55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color w:val="231F20"/>
          <w:w w:val="90"/>
        </w:rPr>
      </w:pPr>
      <w:r w:rsidRPr="005B42AF">
        <w:rPr>
          <w:rFonts w:ascii="Open Sans Medium" w:hAnsi="Open Sans Medium" w:cs="Open Sans Medium"/>
          <w:b/>
          <w:bCs/>
          <w:color w:val="231F20"/>
          <w:w w:val="90"/>
        </w:rPr>
        <w:lastRenderedPageBreak/>
        <w:t>Udział w Proj</w:t>
      </w:r>
      <w:r w:rsidR="008E070D" w:rsidRPr="005B42AF">
        <w:rPr>
          <w:rFonts w:ascii="Open Sans Medium" w:hAnsi="Open Sans Medium" w:cs="Open Sans Medium"/>
          <w:b/>
          <w:bCs/>
          <w:color w:val="231F20"/>
          <w:w w:val="90"/>
        </w:rPr>
        <w:t>e</w:t>
      </w:r>
      <w:r w:rsidRPr="005B42AF">
        <w:rPr>
          <w:rFonts w:ascii="Open Sans Medium" w:hAnsi="Open Sans Medium" w:cs="Open Sans Medium"/>
          <w:b/>
          <w:bCs/>
          <w:color w:val="231F20"/>
          <w:w w:val="90"/>
        </w:rPr>
        <w:t>kcie jest bezpłatny !</w:t>
      </w:r>
    </w:p>
    <w:p w14:paraId="47C84C4C" w14:textId="77777777" w:rsidR="00354DA4" w:rsidRPr="005B42AF" w:rsidRDefault="00354DA4" w:rsidP="00343EAC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</w:rPr>
      </w:pPr>
    </w:p>
    <w:p w14:paraId="7B3E6167" w14:textId="6011F30F" w:rsidR="00EF17B5" w:rsidRPr="005B42AF" w:rsidRDefault="00084AB5" w:rsidP="00BD7877">
      <w:pPr>
        <w:pStyle w:val="Tekstpodstawowy"/>
        <w:spacing w:line="360" w:lineRule="auto"/>
        <w:rPr>
          <w:rFonts w:ascii="Open Sans Medium" w:hAnsi="Open Sans Medium" w:cs="Open Sans Medium"/>
          <w:spacing w:val="-14"/>
          <w:w w:val="110"/>
        </w:rPr>
      </w:pPr>
      <w:r w:rsidRPr="005B42AF">
        <w:rPr>
          <w:rFonts w:ascii="Open Sans Medium" w:hAnsi="Open Sans Medium" w:cs="Open Sans Medium"/>
          <w:color w:val="231F20"/>
        </w:rPr>
        <w:t xml:space="preserve">W </w:t>
      </w:r>
      <w:r w:rsidRPr="005B42AF">
        <w:rPr>
          <w:rFonts w:ascii="Open Sans Medium" w:hAnsi="Open Sans Medium" w:cs="Open Sans Medium"/>
        </w:rPr>
        <w:t>ramach projektu oferujemy</w:t>
      </w:r>
      <w:r w:rsidR="00FD6190" w:rsidRPr="005B42AF">
        <w:rPr>
          <w:rFonts w:ascii="Open Sans Medium" w:hAnsi="Open Sans Medium" w:cs="Open Sans Medium"/>
          <w:spacing w:val="-14"/>
          <w:w w:val="110"/>
        </w:rPr>
        <w:t>:</w:t>
      </w:r>
    </w:p>
    <w:p w14:paraId="32034A88" w14:textId="29F65A63" w:rsidR="00FD6190" w:rsidRPr="005B42AF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Pomoc </w:t>
      </w:r>
      <w:r w:rsidRPr="005B42AF">
        <w:rPr>
          <w:rFonts w:ascii="Open Sans Medium" w:hAnsi="Open Sans Medium" w:cs="Open Sans Medium"/>
          <w:b/>
          <w:bCs/>
        </w:rPr>
        <w:t>doradcy</w:t>
      </w:r>
      <w:r w:rsidRPr="005B42AF">
        <w:rPr>
          <w:rFonts w:ascii="Open Sans Medium" w:hAnsi="Open Sans Medium" w:cs="Open Sans Medium"/>
        </w:rPr>
        <w:t xml:space="preserve"> w zakresie:</w:t>
      </w:r>
    </w:p>
    <w:p w14:paraId="0366459A" w14:textId="51F9073C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- jakie mam umiejętności,</w:t>
      </w:r>
    </w:p>
    <w:p w14:paraId="15A0F304" w14:textId="1080DAC6" w:rsidR="002B758C" w:rsidRPr="005B42AF" w:rsidRDefault="00B9636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3B96B66" wp14:editId="37401D7E">
                <wp:simplePos x="0" y="0"/>
                <wp:positionH relativeFrom="column">
                  <wp:posOffset>5469890</wp:posOffset>
                </wp:positionH>
                <wp:positionV relativeFrom="paragraph">
                  <wp:posOffset>364490</wp:posOffset>
                </wp:positionV>
                <wp:extent cx="4638675" cy="2857500"/>
                <wp:effectExtent l="0" t="0" r="9525" b="0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2B05" w14:textId="75C5B642" w:rsidR="00405982" w:rsidRDefault="008337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E09F9" wp14:editId="2033A8D0">
                                  <wp:extent cx="4135755" cy="2757170"/>
                                  <wp:effectExtent l="0" t="0" r="0" b="5080"/>
                                  <wp:docPr id="1700671716" name="Obraz 1" descr="Obraz zawierający tekst, osoba, w pomieszczeniu, Materiały biurowe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0671716" name="Obraz 1" descr="Obraz zawierający tekst, osoba, w pomieszczeniu, Materiały biurowe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5755" cy="275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8" type="#_x0000_t202" style="position:absolute;left:0;text-align:left;margin-left:430.7pt;margin-top:28.7pt;width:365.25pt;height:2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M7EwIAAP4DAAAOAAAAZHJzL2Uyb0RvYy54bWysU9uO2yAQfa/Uf0C8N3bSOMlacVbbbFNV&#10;2l6kbT8AA45RMUOBxE6/fgeczUbbt6o8IIaZOcycOaxvh06To3ReganodJJTIg0Hocy+oj9/7N6t&#10;KPGBGcE0GFnRk/T0dvP2zbq3pZxBC1pIRxDE+LK3FW1DsGWWed7KjvkJWGnQ2YDrWEDT7TPhWI/o&#10;nc5meb7IenDCOuDSe7y9H510k/CbRvLwrWm8DERXFGsLaXdpr+Oebdas3DtmW8XPZbB/qKJjyuCj&#10;F6h7Fhg5OPUXVKe4Aw9NmHDoMmgaxWXqAbuZ5q+6eWyZlakXJMfbC03+/8Hyr8dH+92RMHyAAQeY&#10;mvD2AfgvTwxsW2b28s456FvJBD48jZRlvfXlOTVS7UsfQer+CwgcMjsESEBD47rICvZJEB0HcLqQ&#10;LodAOF7OF+9Xi2VBCUffbFUsizyNJWPlc7p1PnyS0JF4qKjDqSZ4dnzwIZbDyueQ+JoHrcROaZ0M&#10;t6+32pEjQwXs0kodvArThvQVvSlmRUI2EPOTODoVUKFadRVd5XGNmol0fDQihQSm9HjGSrQ58xMp&#10;GckJQz0QJbC9mBvpqkGckDAHoyDxA+GhBfeHkh7FWFH/+8CcpER/Nkj6zXQ+j+pNxrxYztBw1576&#10;2sMMR6iKBkrG4zYkxUc6DNzhcBqVaHup5Fwyiiyxef4QUcXXdop6+babJwAAAP//AwBQSwMEFAAG&#10;AAgAAAAhAOVJjkLfAAAACwEAAA8AAABkcnMvZG93bnJldi54bWxMj81ugzAQhO+V+g7WVuqlagxV&#10;gEAxUVupVa/5eYAFO4CK1wg7gbx9N6f2tNqZ0ey35Xaxg7iYyfeOFMSrCIShxumeWgXHw+fzBoQP&#10;SBoHR0bB1XjYVvd3JRbazbQzl31oBZeQL1BBF8JYSOmbzlj0KzcaYu/kJouB16mVesKZy+0gX6Io&#10;lRZ74gsdjuajM83P/mwVnL7npySf669wzHbr9B37rHZXpR4flrdXEMEs4S8MN3xGh4qZancm7cWg&#10;YJPGa44qSDKet0CSxzmImpWIJVmV8v8P1S8AAAD//wMAUEsBAi0AFAAGAAgAAAAhALaDOJL+AAAA&#10;4QEAABMAAAAAAAAAAAAAAAAAAAAAAFtDb250ZW50X1R5cGVzXS54bWxQSwECLQAUAAYACAAAACEA&#10;OP0h/9YAAACUAQAACwAAAAAAAAAAAAAAAAAvAQAAX3JlbHMvLnJlbHNQSwECLQAUAAYACAAAACEA&#10;TcJzOxMCAAD+AwAADgAAAAAAAAAAAAAAAAAuAgAAZHJzL2Uyb0RvYy54bWxQSwECLQAUAAYACAAA&#10;ACEA5UmOQt8AAAALAQAADwAAAAAAAAAAAAAAAABtBAAAZHJzL2Rvd25yZXYueG1sUEsFBgAAAAAE&#10;AAQA8wAAAHkFAAAAAA==&#10;" stroked="f">
                <v:textbox>
                  <w:txbxContent>
                    <w:p w14:paraId="22182B05" w14:textId="75C5B642" w:rsidR="00405982" w:rsidRDefault="008337C6">
                      <w:r>
                        <w:rPr>
                          <w:noProof/>
                        </w:rPr>
                        <w:drawing>
                          <wp:inline distT="0" distB="0" distL="0" distR="0" wp14:anchorId="3CEE09F9" wp14:editId="2033A8D0">
                            <wp:extent cx="4135755" cy="2757170"/>
                            <wp:effectExtent l="0" t="0" r="0" b="5080"/>
                            <wp:docPr id="1700671716" name="Obraz 1" descr="Obraz zawierający tekst, osoba, w pomieszczeniu, Materiały biurowe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0671716" name="Obraz 1" descr="Obraz zawierający tekst, osoba, w pomieszczeniu, Materiały biurowe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5755" cy="275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58C" w:rsidRPr="005B42AF">
        <w:rPr>
          <w:rFonts w:ascii="Open Sans Medium" w:hAnsi="Open Sans Medium" w:cs="Open Sans Medium"/>
        </w:rPr>
        <w:t>- jak mogę je poprawić</w:t>
      </w:r>
      <w:r w:rsidR="0001561A" w:rsidRPr="005B42AF">
        <w:rPr>
          <w:rFonts w:ascii="Open Sans Medium" w:hAnsi="Open Sans Medium" w:cs="Open Sans Medium"/>
        </w:rPr>
        <w:t>/uzupełnić.</w:t>
      </w:r>
    </w:p>
    <w:p w14:paraId="17111018" w14:textId="2BFA7FFE" w:rsidR="00937D5C" w:rsidRPr="005B42AF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b/>
          <w:bCs/>
        </w:rPr>
        <w:t>Szkolenie cyfrowe</w:t>
      </w:r>
      <w:r w:rsidRPr="005B42AF">
        <w:rPr>
          <w:rFonts w:ascii="Open Sans Medium" w:hAnsi="Open Sans Medium" w:cs="Open Sans Medium"/>
        </w:rPr>
        <w:t>, między innymi:</w:t>
      </w:r>
    </w:p>
    <w:p w14:paraId="30C80A22" w14:textId="1914CE76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- komputer</w:t>
      </w:r>
      <w:r w:rsidR="00126291" w:rsidRPr="005B42AF">
        <w:rPr>
          <w:rFonts w:ascii="Open Sans Medium" w:hAnsi="Open Sans Medium" w:cs="Open Sans Medium"/>
        </w:rPr>
        <w:t>,</w:t>
      </w:r>
    </w:p>
    <w:p w14:paraId="5B2C085B" w14:textId="4E413C63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- urządzenia mobilne</w:t>
      </w:r>
      <w:r w:rsidR="00126291" w:rsidRPr="005B42AF">
        <w:rPr>
          <w:rFonts w:ascii="Open Sans Medium" w:hAnsi="Open Sans Medium" w:cs="Open Sans Medium"/>
        </w:rPr>
        <w:t>,</w:t>
      </w:r>
    </w:p>
    <w:p w14:paraId="381008C5" w14:textId="72251810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- kontakt społeczny</w:t>
      </w:r>
      <w:r w:rsidR="00126291" w:rsidRPr="005B42AF">
        <w:rPr>
          <w:rFonts w:ascii="Open Sans Medium" w:hAnsi="Open Sans Medium" w:cs="Open Sans Medium"/>
        </w:rPr>
        <w:t>,</w:t>
      </w:r>
    </w:p>
    <w:p w14:paraId="2E8831E7" w14:textId="50F0CAF8" w:rsidR="002B758C" w:rsidRPr="005B42AF" w:rsidRDefault="001179AD" w:rsidP="000F5DFE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75D5D05" wp14:editId="34CA0088">
                <wp:simplePos x="0" y="0"/>
                <wp:positionH relativeFrom="column">
                  <wp:posOffset>5372735</wp:posOffset>
                </wp:positionH>
                <wp:positionV relativeFrom="paragraph">
                  <wp:posOffset>453390</wp:posOffset>
                </wp:positionV>
                <wp:extent cx="4536440" cy="2009775"/>
                <wp:effectExtent l="0" t="0" r="0" b="9525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1C1A" w14:textId="77777777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AFCE8" wp14:editId="2EDB4281">
                                  <wp:extent cx="3933825" cy="978514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3825" cy="978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7A85A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75E74FD7" w14:textId="4D699EBC" w:rsidR="001179AD" w:rsidRPr="00CB4730" w:rsidRDefault="001179AD" w:rsidP="005E6E6A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876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Masz pytania? Nie możesz dojechać? </w:t>
                            </w:r>
                            <w:r w:rsidRPr="00BE777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Nie martw się!</w:t>
                            </w:r>
                            <w:r w:rsidR="00EA5C55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4DA8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!</w:t>
                            </w:r>
                            <w:r w:rsidR="00A20C5F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  <w:p w14:paraId="45EED401" w14:textId="77777777" w:rsidR="001179AD" w:rsidRDefault="001179AD" w:rsidP="001179AD"/>
                          <w:p w14:paraId="76480F97" w14:textId="77777777" w:rsidR="001179AD" w:rsidRDefault="001179AD" w:rsidP="00117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29" type="#_x0000_t202" style="position:absolute;left:0;text-align:left;margin-left:423.05pt;margin-top:35.7pt;width:357.2pt;height:158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/XYEgIAAP4DAAAOAAAAZHJzL2Uyb0RvYy54bWysk92O2yAQhe8r9R0Q942TbLK7seKsttmm&#10;qrT9kbZ9AIxxjIoZOpDY6dN3wN5s2t5V9QUCDxxmvjms7/rWsKNCr8EWfDaZcqashErbfcG/fd29&#10;ueXMB2ErYcCqgp+U53eb16/WncvVHBowlUJGItbnnSt4E4LLs8zLRrXCT8ApS8EasBWBlrjPKhQd&#10;qbcmm0+n11kHWDkEqbynvw9DkG+Sfl0rGT7XtVeBmYJTbiGNmMYyjtlmLfI9CtdoOaYh/iGLVmhL&#10;l56lHkQQ7ID6L6lWSwQPdZhIaDOoay1VqoGqmU3/qOapEU6lWgiOd2dM/v/Jyk/HJ/cFWejfQk8N&#10;TEV49wjyu2cWto2we3WPCF2jREUXzyKyrHM+H49G1D73UaTsPkJFTRaHAEmor7GNVKhORurUgNMZ&#10;uuoDk/Rzsby6XiwoJClGLV3d3CzTHSJ/Pu7Qh/cKWhYnBUfqapIXx0cfYjoif94Sb/NgdLXTxqQF&#10;7sutQXYU5IBd+kb137YZy7qCr5bzZVK2EM8nc7Q6kEONbgt+O43f4JmI452t0pYgtBnmlImxI5+I&#10;ZIAT+rJnuir4VTwbcZVQnQgYwmBIekA0aQB/ctaRGQvufxwEKs7MB0vQV7NEKKTFYnkzJ1x4GSkv&#10;I8JKkip44GyYbkNyfMRh4Z6aU+uE7SWTMWUyWaI5Pojo4st12vXybDe/AAAA//8DAFBLAwQUAAYA&#10;CAAAACEAifnR298AAAALAQAADwAAAGRycy9kb3ducmV2LnhtbEyP3U6DQBCF7018h82YeGPsgvJX&#10;ytCoicbb1j7AAFMgZXcJuy307d1e6eXkfDnnm2K7qEFceLK90QjhKgDBujZNr1uEw8/ncwbCOtIN&#10;DUYzwpUtbMv7u4Lyxsx6x5e9a4Uv0TYnhM65MZfS1h0rsiszsvbZ0UyKnD+nVjYTzb5cDfIlCBKp&#10;qNd+oaORPzquT/uzQjh+z0/xeq6+3CHdRck79WllroiPD8vbBoTjxf3BcNP36lB6p8qcdWPFgJBF&#10;SehRhDSMQNyAOAliEBXCa5auQZaF/P9D+QsAAP//AwBQSwECLQAUAAYACAAAACEAtoM4kv4AAADh&#10;AQAAEwAAAAAAAAAAAAAAAAAAAAAAW0NvbnRlbnRfVHlwZXNdLnhtbFBLAQItABQABgAIAAAAIQA4&#10;/SH/1gAAAJQBAAALAAAAAAAAAAAAAAAAAC8BAABfcmVscy8ucmVsc1BLAQItABQABgAIAAAAIQCm&#10;E/XYEgIAAP4DAAAOAAAAAAAAAAAAAAAAAC4CAABkcnMvZTJvRG9jLnhtbFBLAQItABQABgAIAAAA&#10;IQCJ+dHb3wAAAAsBAAAPAAAAAAAAAAAAAAAAAGwEAABkcnMvZG93bnJldi54bWxQSwUGAAAAAAQA&#10;BADzAAAAeAUAAAAA&#10;" stroked="f">
                <v:textbox>
                  <w:txbxContent>
                    <w:p w14:paraId="25AF1C1A" w14:textId="77777777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AFCE8" wp14:editId="2EDB4281">
                            <wp:extent cx="3933825" cy="978514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3825" cy="978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7A85A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75E74FD7" w14:textId="4D699EBC" w:rsidR="001179AD" w:rsidRPr="00CB4730" w:rsidRDefault="001179AD" w:rsidP="005E6E6A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A02876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Masz pytania? Nie możesz dojechać? </w:t>
                      </w:r>
                      <w:r w:rsidRPr="00BE777C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Nie martw się!</w:t>
                      </w:r>
                      <w:r w:rsidR="00EA5C55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Pr="008B4DA8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!</w:t>
                      </w:r>
                      <w:r w:rsidR="00A20C5F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CB4730" w:rsidRP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  <w:p w14:paraId="45EED401" w14:textId="77777777" w:rsidR="001179AD" w:rsidRDefault="001179AD" w:rsidP="001179AD"/>
                    <w:p w14:paraId="76480F97" w14:textId="77777777" w:rsidR="001179AD" w:rsidRDefault="001179AD" w:rsidP="001179AD"/>
                  </w:txbxContent>
                </v:textbox>
                <w10:wrap type="square"/>
              </v:shape>
            </w:pict>
          </mc:Fallback>
        </mc:AlternateContent>
      </w:r>
      <w:r w:rsidR="002B758C" w:rsidRPr="005B42AF">
        <w:rPr>
          <w:rFonts w:ascii="Open Sans Medium" w:hAnsi="Open Sans Medium" w:cs="Open Sans Medium"/>
        </w:rPr>
        <w:t>- opieka zdrowotna</w:t>
      </w:r>
      <w:r w:rsidR="00126291" w:rsidRPr="005B42AF">
        <w:rPr>
          <w:rFonts w:ascii="Open Sans Medium" w:hAnsi="Open Sans Medium" w:cs="Open Sans Medium"/>
        </w:rPr>
        <w:t>,</w:t>
      </w:r>
    </w:p>
    <w:p w14:paraId="791D60C6" w14:textId="0E90CFC3" w:rsidR="002C76F9" w:rsidRPr="005B42AF" w:rsidRDefault="000F5DFE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b/>
          <w:bCs/>
        </w:rPr>
        <w:t>Warsztaty</w:t>
      </w:r>
      <w:r w:rsidRPr="005B42AF">
        <w:rPr>
          <w:rFonts w:ascii="Open Sans Medium" w:hAnsi="Open Sans Medium" w:cs="Open Sans Medium"/>
        </w:rPr>
        <w:t xml:space="preserve"> nauki w zakresie</w:t>
      </w:r>
      <w:r w:rsidR="002B758C" w:rsidRPr="005B42AF">
        <w:rPr>
          <w:rFonts w:ascii="Open Sans Medium" w:hAnsi="Open Sans Medium" w:cs="Open Sans Medium"/>
        </w:rPr>
        <w:t>:</w:t>
      </w:r>
    </w:p>
    <w:p w14:paraId="19234AA1" w14:textId="1EDB6607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- </w:t>
      </w:r>
      <w:r w:rsidR="00630747" w:rsidRPr="005B42AF">
        <w:rPr>
          <w:rFonts w:ascii="Open Sans Medium" w:hAnsi="Open Sans Medium" w:cs="Open Sans Medium"/>
        </w:rPr>
        <w:t>oszczędzania</w:t>
      </w:r>
      <w:r w:rsidR="009D6FE7" w:rsidRPr="005B42AF">
        <w:rPr>
          <w:rFonts w:ascii="Open Sans Medium" w:hAnsi="Open Sans Medium" w:cs="Open Sans Medium"/>
        </w:rPr>
        <w:t xml:space="preserve"> i planowania</w:t>
      </w:r>
      <w:r w:rsidRPr="005B42AF">
        <w:rPr>
          <w:rFonts w:ascii="Open Sans Medium" w:hAnsi="Open Sans Medium" w:cs="Open Sans Medium"/>
        </w:rPr>
        <w:t>,</w:t>
      </w:r>
    </w:p>
    <w:p w14:paraId="735EC37D" w14:textId="164CBCDF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- </w:t>
      </w:r>
      <w:r w:rsidR="001E5A40" w:rsidRPr="005B42AF">
        <w:rPr>
          <w:rFonts w:ascii="Open Sans Medium" w:hAnsi="Open Sans Medium" w:cs="Open Sans Medium"/>
        </w:rPr>
        <w:t>życia społecznego</w:t>
      </w:r>
      <w:r w:rsidR="00126291" w:rsidRPr="005B42AF">
        <w:rPr>
          <w:rFonts w:ascii="Open Sans Medium" w:hAnsi="Open Sans Medium" w:cs="Open Sans Medium"/>
        </w:rPr>
        <w:t>,</w:t>
      </w:r>
      <w:r w:rsidR="001179AD" w:rsidRPr="005B42AF">
        <w:rPr>
          <w:rFonts w:ascii="Open Sans Medium" w:hAnsi="Open Sans Medium" w:cs="Open Sans Medium"/>
          <w:noProof/>
        </w:rPr>
        <w:t xml:space="preserve"> </w:t>
      </w:r>
    </w:p>
    <w:p w14:paraId="5765E66D" w14:textId="0B2A07A5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- </w:t>
      </w:r>
      <w:r w:rsidR="00630747" w:rsidRPr="005B42AF">
        <w:rPr>
          <w:rFonts w:ascii="Open Sans Medium" w:hAnsi="Open Sans Medium" w:cs="Open Sans Medium"/>
        </w:rPr>
        <w:t>ekologii</w:t>
      </w:r>
      <w:r w:rsidRPr="005B42AF">
        <w:rPr>
          <w:rFonts w:ascii="Open Sans Medium" w:hAnsi="Open Sans Medium" w:cs="Open Sans Medium"/>
        </w:rPr>
        <w:t>.</w:t>
      </w:r>
    </w:p>
    <w:p w14:paraId="6326C5B5" w14:textId="60FE2BC6" w:rsidR="002C76F9" w:rsidRPr="005B42AF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b/>
          <w:bCs/>
        </w:rPr>
        <w:t>Uprawnienia</w:t>
      </w:r>
      <w:r w:rsidRPr="005B42AF">
        <w:rPr>
          <w:rFonts w:ascii="Open Sans Medium" w:hAnsi="Open Sans Medium" w:cs="Open Sans Medium"/>
        </w:rPr>
        <w:t>:</w:t>
      </w:r>
    </w:p>
    <w:p w14:paraId="3ED74AD5" w14:textId="00345FDC" w:rsidR="002B758C" w:rsidRPr="005B42AF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- szansa na potwierdzenie uzyskanej wiedzy. </w:t>
      </w:r>
    </w:p>
    <w:p w14:paraId="484FC18B" w14:textId="04BA821C" w:rsidR="000F5DFE" w:rsidRPr="005B42AF" w:rsidRDefault="000F5DFE" w:rsidP="000F5DFE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 xml:space="preserve">Wsparcie </w:t>
      </w:r>
      <w:r w:rsidRPr="005B42AF">
        <w:rPr>
          <w:rFonts w:ascii="Open Sans Medium" w:hAnsi="Open Sans Medium" w:cs="Open Sans Medium"/>
          <w:b/>
          <w:bCs/>
        </w:rPr>
        <w:t xml:space="preserve">psychologa </w:t>
      </w:r>
      <w:r w:rsidRPr="005B42AF">
        <w:rPr>
          <w:rFonts w:ascii="Open Sans Medium" w:hAnsi="Open Sans Medium" w:cs="Open Sans Medium"/>
        </w:rPr>
        <w:t>w zakresie:</w:t>
      </w:r>
    </w:p>
    <w:p w14:paraId="7E22FE1A" w14:textId="4CFFBC7A" w:rsidR="000F5DFE" w:rsidRPr="005B42AF" w:rsidRDefault="00FF2F49" w:rsidP="00FF2F49">
      <w:pPr>
        <w:pStyle w:val="Tekstpodstawowy"/>
        <w:numPr>
          <w:ilvl w:val="0"/>
          <w:numId w:val="3"/>
        </w:numPr>
        <w:spacing w:line="360" w:lineRule="auto"/>
        <w:jc w:val="both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</w:rPr>
        <w:t>chęci rozwoju</w:t>
      </w:r>
    </w:p>
    <w:p w14:paraId="364D10B8" w14:textId="5C50D73E" w:rsidR="00343EAC" w:rsidRPr="005B42AF" w:rsidRDefault="00000000" w:rsidP="00985E1F">
      <w:pPr>
        <w:pStyle w:val="Tekstpodstawowy"/>
        <w:spacing w:after="80"/>
        <w:rPr>
          <w:rFonts w:ascii="Open Sans Medium" w:hAnsi="Open Sans Medium" w:cs="Open Sans Medium"/>
          <w:b/>
          <w:bCs/>
        </w:rPr>
      </w:pPr>
      <w:r w:rsidRPr="005B42AF">
        <w:rPr>
          <w:rFonts w:ascii="Open Sans Medium" w:hAnsi="Open Sans Medium" w:cs="Open Sans Medium"/>
        </w:rPr>
        <w:br w:type="column"/>
      </w:r>
      <w:r w:rsidR="00343EAC" w:rsidRPr="005B42AF">
        <w:rPr>
          <w:rFonts w:ascii="Open Sans Medium" w:hAnsi="Open Sans Medium" w:cs="Open Sans Medium"/>
          <w:color w:val="231F20"/>
          <w:w w:val="105"/>
        </w:rPr>
        <w:t xml:space="preserve"> </w:t>
      </w:r>
      <w:r w:rsidR="00343EAC" w:rsidRPr="005B42AF">
        <w:rPr>
          <w:rFonts w:ascii="Open Sans Medium" w:hAnsi="Open Sans Medium" w:cs="Open Sans Medium"/>
          <w:b/>
          <w:bCs/>
        </w:rPr>
        <w:t xml:space="preserve">Zapraszamy do </w:t>
      </w:r>
      <w:r w:rsidR="008D61A9" w:rsidRPr="005B42AF">
        <w:rPr>
          <w:rFonts w:ascii="Open Sans Medium" w:hAnsi="Open Sans Medium" w:cs="Open Sans Medium"/>
          <w:b/>
          <w:bCs/>
        </w:rPr>
        <w:t>kontaktu</w:t>
      </w:r>
      <w:r w:rsidR="00343EAC" w:rsidRPr="005B42AF">
        <w:rPr>
          <w:rFonts w:ascii="Open Sans Medium" w:hAnsi="Open Sans Medium" w:cs="Open Sans Medium"/>
          <w:b/>
          <w:bCs/>
        </w:rPr>
        <w:t>:</w:t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409"/>
      </w:tblGrid>
      <w:tr w:rsidR="00343EAC" w:rsidRPr="005B42AF" w14:paraId="419A8AFE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372B93D4" w14:textId="23892CDF" w:rsidR="00343EAC" w:rsidRPr="005B42AF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5B42AF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6704" behindDoc="0" locked="0" layoutInCell="1" allowOverlap="1" wp14:anchorId="608B3456" wp14:editId="4DD825D5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7620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9" w:type="dxa"/>
            <w:vAlign w:val="center"/>
          </w:tcPr>
          <w:p w14:paraId="3011F431" w14:textId="5BD808C5" w:rsidR="005538E4" w:rsidRPr="005B42AF" w:rsidRDefault="00985E1F" w:rsidP="005538E4">
            <w:pPr>
              <w:pStyle w:val="Tekstpodstawowy"/>
              <w:spacing w:line="297" w:lineRule="auto"/>
              <w:ind w:right="670"/>
              <w:rPr>
                <w:rFonts w:ascii="Open Sans Medium" w:hAnsi="Open Sans Medium" w:cs="Open Sans Medium"/>
              </w:rPr>
            </w:pPr>
            <w:r w:rsidRPr="005B42AF">
              <w:rPr>
                <w:rFonts w:ascii="Open Sans Medium" w:hAnsi="Open Sans Medium" w:cs="Open Sans Medium"/>
                <w:b/>
                <w:bCs/>
              </w:rPr>
              <w:t>Dostosowane biuro projektu – bez barier -</w:t>
            </w:r>
            <w:r w:rsidR="005538E4" w:rsidRPr="005B42AF">
              <w:rPr>
                <w:rFonts w:ascii="Open Sans Medium" w:hAnsi="Open Sans Medium" w:cs="Open Sans Medium"/>
              </w:rPr>
              <w:t xml:space="preserve"> osobiście lub pocztą </w:t>
            </w:r>
          </w:p>
          <w:p w14:paraId="1DD2F8AB" w14:textId="0A336BF7" w:rsidR="00343EAC" w:rsidRPr="005B42AF" w:rsidRDefault="00CA04A6" w:rsidP="005538E4">
            <w:pPr>
              <w:pStyle w:val="Tekstpodstawowy"/>
              <w:spacing w:line="297" w:lineRule="auto"/>
              <w:ind w:right="670"/>
              <w:rPr>
                <w:rFonts w:ascii="Open Sans Medium" w:hAnsi="Open Sans Medium" w:cs="Open Sans Medium"/>
              </w:rPr>
            </w:pPr>
            <w:r w:rsidRPr="005B42AF">
              <w:rPr>
                <w:rFonts w:ascii="Open Sans Medium" w:hAnsi="Open Sans Medium" w:cs="Open Sans Medium"/>
              </w:rPr>
              <w:t xml:space="preserve">ul. </w:t>
            </w:r>
            <w:r w:rsidR="00FF2F49" w:rsidRPr="005B42AF">
              <w:rPr>
                <w:rFonts w:ascii="Open Sans Medium" w:hAnsi="Open Sans Medium" w:cs="Open Sans Medium"/>
              </w:rPr>
              <w:t>Rawska 19</w:t>
            </w:r>
            <w:r w:rsidR="00C37385" w:rsidRPr="005B42AF">
              <w:rPr>
                <w:rFonts w:ascii="Open Sans Medium" w:hAnsi="Open Sans Medium" w:cs="Open Sans Medium"/>
              </w:rPr>
              <w:t xml:space="preserve">, </w:t>
            </w:r>
            <w:r w:rsidR="00FF2F49" w:rsidRPr="005B42AF">
              <w:rPr>
                <w:rFonts w:ascii="Open Sans Medium" w:hAnsi="Open Sans Medium" w:cs="Open Sans Medium"/>
              </w:rPr>
              <w:t>82-300</w:t>
            </w:r>
            <w:r w:rsidR="00C37385" w:rsidRPr="005B42AF">
              <w:rPr>
                <w:rFonts w:ascii="Open Sans Medium" w:hAnsi="Open Sans Medium" w:cs="Open Sans Medium"/>
              </w:rPr>
              <w:t xml:space="preserve"> </w:t>
            </w:r>
            <w:r w:rsidR="00FF2F49" w:rsidRPr="005B42AF">
              <w:rPr>
                <w:rFonts w:ascii="Open Sans Medium" w:hAnsi="Open Sans Medium" w:cs="Open Sans Medium"/>
              </w:rPr>
              <w:t>Elbląg</w:t>
            </w:r>
          </w:p>
        </w:tc>
      </w:tr>
      <w:tr w:rsidR="00343EAC" w:rsidRPr="005B42AF" w14:paraId="0343228D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60D30811" w14:textId="0CAD8AA9" w:rsidR="00343EAC" w:rsidRPr="005B42AF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5B42AF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9776" behindDoc="0" locked="0" layoutInCell="1" allowOverlap="1" wp14:anchorId="78AD300F" wp14:editId="76878DCE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57150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vAlign w:val="center"/>
          </w:tcPr>
          <w:p w14:paraId="5F058FEB" w14:textId="07290E2C" w:rsidR="00405982" w:rsidRPr="005B42AF" w:rsidRDefault="00F67E01" w:rsidP="00E6763D">
            <w:pPr>
              <w:pStyle w:val="Tekstpodstawowy"/>
              <w:spacing w:before="40"/>
              <w:rPr>
                <w:rStyle w:val="Hipercze"/>
                <w:rFonts w:ascii="Open Sans Medium" w:hAnsi="Open Sans Medium" w:cs="Open Sans Medium"/>
              </w:rPr>
            </w:pPr>
            <w:r w:rsidRPr="005B42AF">
              <w:rPr>
                <w:rFonts w:ascii="Open Sans Medium" w:hAnsi="Open Sans Medium" w:cs="Open Sans Medium"/>
                <w:b/>
                <w:bCs/>
              </w:rPr>
              <w:t>E-mail:</w:t>
            </w:r>
            <w:r w:rsidR="000B02F1" w:rsidRPr="005B42AF">
              <w:rPr>
                <w:rFonts w:ascii="Open Sans Medium" w:hAnsi="Open Sans Medium" w:cs="Open Sans Medium"/>
              </w:rPr>
              <w:t xml:space="preserve"> </w:t>
            </w:r>
            <w:r w:rsidR="00C37385" w:rsidRPr="005B42AF">
              <w:rPr>
                <w:rFonts w:ascii="Open Sans Medium" w:hAnsi="Open Sans Medium" w:cs="Open Sans Medium"/>
              </w:rPr>
              <w:t>m.zubrynowicz@romaniszyn.com.pl</w:t>
            </w:r>
          </w:p>
          <w:p w14:paraId="1AE94D31" w14:textId="7DADECAF" w:rsidR="00BD00FC" w:rsidRPr="005B42AF" w:rsidRDefault="00F67E01" w:rsidP="00343EAC">
            <w:pPr>
              <w:pStyle w:val="Tekstpodstawowy"/>
              <w:rPr>
                <w:rFonts w:ascii="Open Sans Medium" w:hAnsi="Open Sans Medium" w:cs="Open Sans Medium"/>
              </w:rPr>
            </w:pPr>
            <w:r w:rsidRPr="005B42AF">
              <w:rPr>
                <w:rFonts w:ascii="Open Sans Medium" w:hAnsi="Open Sans Medium" w:cs="Open Sans Medium"/>
                <w:b/>
                <w:bCs/>
              </w:rPr>
              <w:t>Strona:</w:t>
            </w:r>
            <w:r w:rsidRPr="005B42AF">
              <w:rPr>
                <w:rFonts w:ascii="Open Sans Medium" w:hAnsi="Open Sans Medium" w:cs="Open Sans Medium"/>
              </w:rPr>
              <w:t xml:space="preserve"> </w:t>
            </w:r>
            <w:r w:rsidR="00C37385" w:rsidRPr="005B42AF">
              <w:rPr>
                <w:rFonts w:ascii="Open Sans Medium" w:hAnsi="Open Sans Medium" w:cs="Open Sans Medium"/>
              </w:rPr>
              <w:t>https://str-project.pl/</w:t>
            </w:r>
          </w:p>
        </w:tc>
      </w:tr>
      <w:tr w:rsidR="00343EAC" w:rsidRPr="005B42AF" w14:paraId="50C771E8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41913538" w14:textId="0F53B0DD" w:rsidR="00343EAC" w:rsidRPr="005B42AF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5B42AF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0800" behindDoc="0" locked="0" layoutInCell="1" allowOverlap="1" wp14:anchorId="1B1864BB" wp14:editId="49581078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69215</wp:posOffset>
                  </wp:positionV>
                  <wp:extent cx="135890" cy="22923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5B42AF">
              <w:rPr>
                <w:rFonts w:ascii="Open Sans Medium" w:hAnsi="Open Sans Medium" w:cs="Open Sans Medium"/>
                <w:b/>
                <w:bCs/>
              </w:rPr>
              <w:t xml:space="preserve"> </w:t>
            </w:r>
          </w:p>
        </w:tc>
        <w:tc>
          <w:tcPr>
            <w:tcW w:w="5409" w:type="dxa"/>
            <w:vAlign w:val="center"/>
          </w:tcPr>
          <w:p w14:paraId="7AB36F72" w14:textId="34DB552D" w:rsidR="00343EAC" w:rsidRPr="005B42AF" w:rsidRDefault="000B02F1" w:rsidP="00E67071">
            <w:pPr>
              <w:pStyle w:val="Tekstpodstawowy"/>
              <w:spacing w:before="200" w:line="298" w:lineRule="auto"/>
              <w:rPr>
                <w:rFonts w:ascii="Open Sans Medium" w:hAnsi="Open Sans Medium" w:cs="Open Sans Medium"/>
                <w:w w:val="105"/>
              </w:rPr>
            </w:pPr>
            <w:r w:rsidRPr="005B42AF">
              <w:rPr>
                <w:rFonts w:ascii="Open Sans Medium" w:hAnsi="Open Sans Medium" w:cs="Open Sans Medium"/>
                <w:b/>
                <w:bCs/>
                <w:w w:val="105"/>
              </w:rPr>
              <w:t>Telefon:</w:t>
            </w:r>
            <w:r w:rsidRPr="005B42AF">
              <w:rPr>
                <w:rFonts w:ascii="Open Sans Medium" w:hAnsi="Open Sans Medium" w:cs="Open Sans Medium"/>
                <w:w w:val="105"/>
              </w:rPr>
              <w:t xml:space="preserve"> </w:t>
            </w:r>
            <w:r w:rsidR="00343EAC" w:rsidRPr="005B42AF">
              <w:rPr>
                <w:rFonts w:ascii="Open Sans Medium" w:hAnsi="Open Sans Medium" w:cs="Open Sans Medium"/>
                <w:w w:val="105"/>
              </w:rPr>
              <w:t>+ 48 575 – 142 - 888</w:t>
            </w:r>
          </w:p>
        </w:tc>
      </w:tr>
    </w:tbl>
    <w:p w14:paraId="5DC67EB7" w14:textId="32E1B80D" w:rsidR="00343EAC" w:rsidRPr="005B42AF" w:rsidRDefault="00343EAC" w:rsidP="00343EAC">
      <w:pPr>
        <w:pStyle w:val="Tekstpodstawowy"/>
        <w:spacing w:before="188" w:line="297" w:lineRule="auto"/>
        <w:ind w:right="670"/>
        <w:rPr>
          <w:rFonts w:ascii="Open Sans Medium" w:hAnsi="Open Sans Medium" w:cs="Open Sans Medium"/>
        </w:rPr>
        <w:sectPr w:rsidR="00343EAC" w:rsidRPr="005B42AF" w:rsidSect="005C077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03293A7E" w14:textId="77777777" w:rsidR="009555DF" w:rsidRPr="005B42AF" w:rsidRDefault="009555DF" w:rsidP="00343EAC">
      <w:pPr>
        <w:pStyle w:val="Tekstpodstawowy"/>
        <w:spacing w:line="297" w:lineRule="auto"/>
        <w:rPr>
          <w:rFonts w:ascii="Open Sans Medium" w:hAnsi="Open Sans Medium" w:cs="Open Sans Medium"/>
          <w:color w:val="231F20"/>
          <w:w w:val="105"/>
          <w:sz w:val="20"/>
          <w:szCs w:val="20"/>
        </w:rPr>
      </w:pPr>
    </w:p>
    <w:p w14:paraId="541782A4" w14:textId="1BA37CD6" w:rsidR="00522885" w:rsidRPr="005B42AF" w:rsidRDefault="00DC6FD2" w:rsidP="007E6A9C">
      <w:pPr>
        <w:pStyle w:val="Tekstpodstawowy"/>
        <w:spacing w:line="297" w:lineRule="auto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69F8D9C2" wp14:editId="542CC150">
            <wp:extent cx="4775498" cy="561975"/>
            <wp:effectExtent l="0" t="0" r="6350" b="0"/>
            <wp:docPr id="203150738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68" cy="56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C742" w14:textId="3CD5316E" w:rsidR="00522885" w:rsidRPr="005B42AF" w:rsidRDefault="00DC6FD2" w:rsidP="00A02876">
      <w:pPr>
        <w:pStyle w:val="Tekstpodstawowy"/>
        <w:spacing w:before="360" w:line="298" w:lineRule="auto"/>
        <w:ind w:left="227" w:right="833"/>
        <w:rPr>
          <w:rFonts w:ascii="Open Sans Medium" w:hAnsi="Open Sans Medium" w:cs="Open Sans Medium"/>
        </w:rPr>
      </w:pPr>
      <w:r w:rsidRPr="005B42AF">
        <w:rPr>
          <w:rFonts w:ascii="Open Sans Medium" w:hAnsi="Open Sans Medium" w:cs="Open Sans Medium"/>
          <w:noProof/>
          <w:sz w:val="20"/>
        </w:rPr>
        <w:drawing>
          <wp:inline distT="0" distB="0" distL="0" distR="0" wp14:anchorId="59D62C9D" wp14:editId="40B75460">
            <wp:extent cx="4552950" cy="535786"/>
            <wp:effectExtent l="0" t="0" r="0" b="0"/>
            <wp:docPr id="7952510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11716" name="Obraz 16695117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99" cy="5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5B42AF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7BBC2" w14:textId="77777777" w:rsidR="005C077A" w:rsidRDefault="005C077A" w:rsidP="00B9636C">
      <w:r>
        <w:separator/>
      </w:r>
    </w:p>
  </w:endnote>
  <w:endnote w:type="continuationSeparator" w:id="0">
    <w:p w14:paraId="4FFA7DC7" w14:textId="77777777" w:rsidR="005C077A" w:rsidRDefault="005C077A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2E252" w14:textId="77777777" w:rsidR="005C077A" w:rsidRDefault="005C077A" w:rsidP="00B9636C">
      <w:r>
        <w:separator/>
      </w:r>
    </w:p>
  </w:footnote>
  <w:footnote w:type="continuationSeparator" w:id="0">
    <w:p w14:paraId="33B3B36B" w14:textId="77777777" w:rsidR="005C077A" w:rsidRDefault="005C077A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6.5pt;height:11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1069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2"/>
  </w:num>
  <w:num w:numId="2" w16cid:durableId="167328359">
    <w:abstractNumId w:val="0"/>
  </w:num>
  <w:num w:numId="3" w16cid:durableId="37153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7712"/>
    <w:rsid w:val="0001561A"/>
    <w:rsid w:val="00022474"/>
    <w:rsid w:val="0002537C"/>
    <w:rsid w:val="00032444"/>
    <w:rsid w:val="00036537"/>
    <w:rsid w:val="00045602"/>
    <w:rsid w:val="00052A4C"/>
    <w:rsid w:val="00066B62"/>
    <w:rsid w:val="00084AB5"/>
    <w:rsid w:val="00093C5C"/>
    <w:rsid w:val="000B02F1"/>
    <w:rsid w:val="000C39D7"/>
    <w:rsid w:val="000C4F67"/>
    <w:rsid w:val="000F5DFE"/>
    <w:rsid w:val="00105BFF"/>
    <w:rsid w:val="001179AD"/>
    <w:rsid w:val="00126291"/>
    <w:rsid w:val="00141589"/>
    <w:rsid w:val="00195681"/>
    <w:rsid w:val="001A0CE8"/>
    <w:rsid w:val="001A3DBE"/>
    <w:rsid w:val="001B494F"/>
    <w:rsid w:val="001E5A40"/>
    <w:rsid w:val="002069B1"/>
    <w:rsid w:val="00211D76"/>
    <w:rsid w:val="002217B1"/>
    <w:rsid w:val="00233F25"/>
    <w:rsid w:val="00252B86"/>
    <w:rsid w:val="00254255"/>
    <w:rsid w:val="00260E02"/>
    <w:rsid w:val="002627AA"/>
    <w:rsid w:val="002775DC"/>
    <w:rsid w:val="002824B8"/>
    <w:rsid w:val="00285218"/>
    <w:rsid w:val="002B758C"/>
    <w:rsid w:val="002C1B21"/>
    <w:rsid w:val="002C6C92"/>
    <w:rsid w:val="002C76F9"/>
    <w:rsid w:val="002D47DA"/>
    <w:rsid w:val="002F0A55"/>
    <w:rsid w:val="003008BB"/>
    <w:rsid w:val="00334C5C"/>
    <w:rsid w:val="00340EB0"/>
    <w:rsid w:val="00343EAC"/>
    <w:rsid w:val="00350B03"/>
    <w:rsid w:val="00354DA4"/>
    <w:rsid w:val="00374A15"/>
    <w:rsid w:val="00386748"/>
    <w:rsid w:val="003E1492"/>
    <w:rsid w:val="003E7935"/>
    <w:rsid w:val="003F1258"/>
    <w:rsid w:val="003F1A39"/>
    <w:rsid w:val="003F2954"/>
    <w:rsid w:val="003F69C2"/>
    <w:rsid w:val="00400535"/>
    <w:rsid w:val="00405982"/>
    <w:rsid w:val="00405E72"/>
    <w:rsid w:val="004115DA"/>
    <w:rsid w:val="00412C8F"/>
    <w:rsid w:val="00420C86"/>
    <w:rsid w:val="004415B1"/>
    <w:rsid w:val="0046382C"/>
    <w:rsid w:val="0046411C"/>
    <w:rsid w:val="004B4FE2"/>
    <w:rsid w:val="004B646A"/>
    <w:rsid w:val="004C3EBA"/>
    <w:rsid w:val="004D1C22"/>
    <w:rsid w:val="00514032"/>
    <w:rsid w:val="00514A26"/>
    <w:rsid w:val="00516355"/>
    <w:rsid w:val="00522885"/>
    <w:rsid w:val="00532F19"/>
    <w:rsid w:val="005538E4"/>
    <w:rsid w:val="00591C31"/>
    <w:rsid w:val="005B42AF"/>
    <w:rsid w:val="005C077A"/>
    <w:rsid w:val="005C7FA2"/>
    <w:rsid w:val="005D20A3"/>
    <w:rsid w:val="005E6E6A"/>
    <w:rsid w:val="00625275"/>
    <w:rsid w:val="00630747"/>
    <w:rsid w:val="00634A0D"/>
    <w:rsid w:val="006424E9"/>
    <w:rsid w:val="00654BB3"/>
    <w:rsid w:val="006738F6"/>
    <w:rsid w:val="006A1845"/>
    <w:rsid w:val="006B1993"/>
    <w:rsid w:val="006C0BE0"/>
    <w:rsid w:val="006D251D"/>
    <w:rsid w:val="006F54CC"/>
    <w:rsid w:val="0071263D"/>
    <w:rsid w:val="00736B51"/>
    <w:rsid w:val="007736C2"/>
    <w:rsid w:val="00774886"/>
    <w:rsid w:val="00790474"/>
    <w:rsid w:val="0079150B"/>
    <w:rsid w:val="007C2B61"/>
    <w:rsid w:val="007C748C"/>
    <w:rsid w:val="007D5A06"/>
    <w:rsid w:val="007E6A9C"/>
    <w:rsid w:val="008124F4"/>
    <w:rsid w:val="00824A4F"/>
    <w:rsid w:val="0082743E"/>
    <w:rsid w:val="008318B4"/>
    <w:rsid w:val="008337C6"/>
    <w:rsid w:val="008709D3"/>
    <w:rsid w:val="008725AF"/>
    <w:rsid w:val="008806CF"/>
    <w:rsid w:val="00891F0B"/>
    <w:rsid w:val="008A0D75"/>
    <w:rsid w:val="008A2079"/>
    <w:rsid w:val="008A2338"/>
    <w:rsid w:val="008A7AEA"/>
    <w:rsid w:val="008C47E6"/>
    <w:rsid w:val="008D61A9"/>
    <w:rsid w:val="008E070D"/>
    <w:rsid w:val="008E1260"/>
    <w:rsid w:val="008E3543"/>
    <w:rsid w:val="00904927"/>
    <w:rsid w:val="00914BB0"/>
    <w:rsid w:val="00923E34"/>
    <w:rsid w:val="00924A95"/>
    <w:rsid w:val="00937D5C"/>
    <w:rsid w:val="00944BC9"/>
    <w:rsid w:val="009555DF"/>
    <w:rsid w:val="00956E81"/>
    <w:rsid w:val="00985C55"/>
    <w:rsid w:val="00985E1F"/>
    <w:rsid w:val="00991D8C"/>
    <w:rsid w:val="0099507D"/>
    <w:rsid w:val="009A3837"/>
    <w:rsid w:val="009C342C"/>
    <w:rsid w:val="009C7D40"/>
    <w:rsid w:val="009D3C88"/>
    <w:rsid w:val="009D6FE7"/>
    <w:rsid w:val="009E1E46"/>
    <w:rsid w:val="009E6929"/>
    <w:rsid w:val="009F78C6"/>
    <w:rsid w:val="00A02876"/>
    <w:rsid w:val="00A20C5F"/>
    <w:rsid w:val="00A52AF3"/>
    <w:rsid w:val="00A52EF1"/>
    <w:rsid w:val="00A651FE"/>
    <w:rsid w:val="00A712DF"/>
    <w:rsid w:val="00A7151F"/>
    <w:rsid w:val="00A75FC4"/>
    <w:rsid w:val="00AA0647"/>
    <w:rsid w:val="00AA481E"/>
    <w:rsid w:val="00AC2D0A"/>
    <w:rsid w:val="00AE2F39"/>
    <w:rsid w:val="00AF0876"/>
    <w:rsid w:val="00B00E70"/>
    <w:rsid w:val="00B011B1"/>
    <w:rsid w:val="00B1132B"/>
    <w:rsid w:val="00B32344"/>
    <w:rsid w:val="00B45B87"/>
    <w:rsid w:val="00B51CDD"/>
    <w:rsid w:val="00B858EF"/>
    <w:rsid w:val="00B91C6E"/>
    <w:rsid w:val="00B9636C"/>
    <w:rsid w:val="00BA3333"/>
    <w:rsid w:val="00BA793D"/>
    <w:rsid w:val="00BB29F7"/>
    <w:rsid w:val="00BD00FC"/>
    <w:rsid w:val="00BD0988"/>
    <w:rsid w:val="00BD30D7"/>
    <w:rsid w:val="00BD64D4"/>
    <w:rsid w:val="00BD7877"/>
    <w:rsid w:val="00BE41C1"/>
    <w:rsid w:val="00BE777C"/>
    <w:rsid w:val="00BF29A2"/>
    <w:rsid w:val="00BF4853"/>
    <w:rsid w:val="00C05B57"/>
    <w:rsid w:val="00C37385"/>
    <w:rsid w:val="00C474D0"/>
    <w:rsid w:val="00C47D73"/>
    <w:rsid w:val="00C64195"/>
    <w:rsid w:val="00C657FA"/>
    <w:rsid w:val="00C7131E"/>
    <w:rsid w:val="00CA04A6"/>
    <w:rsid w:val="00CA2B72"/>
    <w:rsid w:val="00CB4730"/>
    <w:rsid w:val="00CE439F"/>
    <w:rsid w:val="00CE6335"/>
    <w:rsid w:val="00CF0BC8"/>
    <w:rsid w:val="00D51526"/>
    <w:rsid w:val="00D5236D"/>
    <w:rsid w:val="00D609D6"/>
    <w:rsid w:val="00D613A2"/>
    <w:rsid w:val="00D83F7E"/>
    <w:rsid w:val="00DA1E7D"/>
    <w:rsid w:val="00DC6FD2"/>
    <w:rsid w:val="00DC718E"/>
    <w:rsid w:val="00DD0F36"/>
    <w:rsid w:val="00DD38ED"/>
    <w:rsid w:val="00DE4D5E"/>
    <w:rsid w:val="00DF3BB3"/>
    <w:rsid w:val="00E015D1"/>
    <w:rsid w:val="00E1149A"/>
    <w:rsid w:val="00E1339C"/>
    <w:rsid w:val="00E37A55"/>
    <w:rsid w:val="00E44730"/>
    <w:rsid w:val="00E67071"/>
    <w:rsid w:val="00E6763D"/>
    <w:rsid w:val="00E67D91"/>
    <w:rsid w:val="00E71FC0"/>
    <w:rsid w:val="00E76A09"/>
    <w:rsid w:val="00EA1A5F"/>
    <w:rsid w:val="00EA5C55"/>
    <w:rsid w:val="00EB0950"/>
    <w:rsid w:val="00EF17B5"/>
    <w:rsid w:val="00EF5F03"/>
    <w:rsid w:val="00F01ED6"/>
    <w:rsid w:val="00F020EE"/>
    <w:rsid w:val="00F1109A"/>
    <w:rsid w:val="00F36B3D"/>
    <w:rsid w:val="00F62BF7"/>
    <w:rsid w:val="00F657D2"/>
    <w:rsid w:val="00F67E01"/>
    <w:rsid w:val="00F763FC"/>
    <w:rsid w:val="00F8309C"/>
    <w:rsid w:val="00F900CE"/>
    <w:rsid w:val="00FB1D53"/>
    <w:rsid w:val="00FD6190"/>
    <w:rsid w:val="00FE4B2B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CENTRUM EDUKACJI I ZARZĄDZANIA KORPORACJA ROMANISZYN SP. Z O.O.</cp:lastModifiedBy>
  <cp:revision>266</cp:revision>
  <cp:lastPrinted>2024-01-30T10:03:00Z</cp:lastPrinted>
  <dcterms:created xsi:type="dcterms:W3CDTF">2024-01-29T12:21:00Z</dcterms:created>
  <dcterms:modified xsi:type="dcterms:W3CDTF">2024-04-12T06:43:00Z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