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E40DE" w14:textId="77777777" w:rsidR="00574C68" w:rsidRPr="00892E6D" w:rsidRDefault="00574C68" w:rsidP="00892E6D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89401A" w14:textId="0FCACF58" w:rsidR="008E5C3F" w:rsidRPr="00892E6D" w:rsidRDefault="00FD0708" w:rsidP="00892E6D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92E6D">
        <w:rPr>
          <w:rFonts w:ascii="Arial" w:hAnsi="Arial" w:cs="Arial"/>
          <w:b/>
          <w:sz w:val="24"/>
          <w:szCs w:val="24"/>
        </w:rPr>
        <w:t>ANKIETA SAMOOCENY</w:t>
      </w:r>
    </w:p>
    <w:p w14:paraId="7DF0A10E" w14:textId="30008D32" w:rsidR="000D3518" w:rsidRPr="00892E6D" w:rsidRDefault="00141DC9" w:rsidP="00892E6D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892E6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r w:rsidR="00AE49D7" w:rsidRPr="00892E6D">
        <w:rPr>
          <w:rFonts w:ascii="Arial" w:hAnsi="Arial" w:cs="Arial"/>
          <w:b/>
          <w:iCs/>
          <w:color w:val="000000" w:themeColor="text1"/>
          <w:sz w:val="24"/>
          <w:szCs w:val="24"/>
        </w:rPr>
        <w:t>„Za rękę z umiejętnościami”  nr FEWM.06.05-IZ.00-0083/23</w:t>
      </w:r>
    </w:p>
    <w:p w14:paraId="42E5FB14" w14:textId="77777777" w:rsidR="00F51225" w:rsidRPr="00892E6D" w:rsidRDefault="00F51225" w:rsidP="00892E6D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892E6D" w14:paraId="03A1C050" w14:textId="77777777" w:rsidTr="00E455AD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734AE8D3" w14:textId="77777777" w:rsidR="00C55F15" w:rsidRPr="00892E6D" w:rsidRDefault="00C55F15" w:rsidP="00892E6D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892E6D">
              <w:rPr>
                <w:rFonts w:ascii="Arial" w:hAnsi="Arial" w:cs="Arial"/>
                <w:b/>
                <w:sz w:val="24"/>
                <w:szCs w:val="24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892E6D" w:rsidRDefault="00C55F15" w:rsidP="00892E6D">
            <w:pPr>
              <w:tabs>
                <w:tab w:val="left" w:pos="9780"/>
              </w:tabs>
              <w:spacing w:before="120" w:after="12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892E6D" w14:paraId="05AF9DF8" w14:textId="77777777" w:rsidTr="00E455AD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6F5B6260" w14:textId="77777777" w:rsidR="00C55F15" w:rsidRPr="00892E6D" w:rsidRDefault="00C55F15" w:rsidP="00892E6D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892E6D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892E6D" w:rsidRDefault="00C55F15" w:rsidP="00892E6D">
            <w:pPr>
              <w:tabs>
                <w:tab w:val="left" w:pos="9780"/>
              </w:tabs>
              <w:spacing w:before="120" w:after="12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F15" w:rsidRPr="00892E6D" w14:paraId="334167A6" w14:textId="77777777" w:rsidTr="00E455AD">
        <w:trPr>
          <w:trHeight w:val="567"/>
          <w:jc w:val="center"/>
        </w:trPr>
        <w:tc>
          <w:tcPr>
            <w:tcW w:w="2721" w:type="dxa"/>
            <w:shd w:val="clear" w:color="auto" w:fill="auto"/>
          </w:tcPr>
          <w:p w14:paraId="3D4BE7D8" w14:textId="77777777" w:rsidR="00C55F15" w:rsidRPr="00892E6D" w:rsidRDefault="00C55F15" w:rsidP="00892E6D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892E6D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892E6D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892E6D" w:rsidRDefault="00C55F15" w:rsidP="00892E6D">
            <w:pPr>
              <w:tabs>
                <w:tab w:val="left" w:pos="9780"/>
              </w:tabs>
              <w:spacing w:before="120" w:after="12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CE873" w14:textId="77777777" w:rsidR="00414089" w:rsidRPr="00892E6D" w:rsidRDefault="00414089" w:rsidP="00892E6D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DCF12" w14:textId="77777777" w:rsidR="00574C68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8498B" w14:textId="604FBF29" w:rsidR="00CF3813" w:rsidRPr="00892E6D" w:rsidRDefault="00084D43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Celem ankiety jest wstępne określenie predyspozycji i poziomu motywacji do udziału </w:t>
      </w:r>
      <w:r w:rsidR="00C73E35"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w Projekcie </w:t>
      </w:r>
      <w:r w:rsidR="008853A9" w:rsidRPr="00892E6D">
        <w:rPr>
          <w:rFonts w:ascii="Arial" w:eastAsia="Times New Roman" w:hAnsi="Arial" w:cs="Arial"/>
          <w:sz w:val="24"/>
          <w:szCs w:val="24"/>
          <w:lang w:eastAsia="pl-PL"/>
        </w:rPr>
        <w:t>oraz motywacji do</w:t>
      </w:r>
      <w:r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rozwoju </w:t>
      </w:r>
      <w:r w:rsidR="008853A9" w:rsidRPr="00892E6D">
        <w:rPr>
          <w:rFonts w:ascii="Arial" w:eastAsia="Times New Roman" w:hAnsi="Arial" w:cs="Arial"/>
          <w:sz w:val="24"/>
          <w:szCs w:val="24"/>
          <w:lang w:eastAsia="pl-PL"/>
        </w:rPr>
        <w:t>kompetencji i umiejętności cyfrowych</w:t>
      </w:r>
      <w:r w:rsidRPr="00892E6D">
        <w:rPr>
          <w:rFonts w:ascii="Arial" w:eastAsia="Times New Roman" w:hAnsi="Arial" w:cs="Arial"/>
          <w:sz w:val="24"/>
          <w:szCs w:val="24"/>
          <w:lang w:eastAsia="pl-PL"/>
        </w:rPr>
        <w:t>. Prosimy o dokładne przeczytanie każdego pytania oraz udzielenie odpowiedzi</w:t>
      </w:r>
    </w:p>
    <w:p w14:paraId="148039AA" w14:textId="77777777" w:rsidR="005C71ED" w:rsidRPr="00892E6D" w:rsidRDefault="005C71ED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CD60C" w14:textId="70E162FF" w:rsidR="00594E0E" w:rsidRPr="00892E6D" w:rsidRDefault="00594E0E" w:rsidP="00892E6D">
      <w:pPr>
        <w:pStyle w:val="Akapitzlist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892E6D">
        <w:rPr>
          <w:b/>
          <w:sz w:val="24"/>
          <w:szCs w:val="24"/>
        </w:rPr>
        <w:t>Proszę określić subiektywny poziom wiedzy na poszczególne zagadnienia</w:t>
      </w:r>
      <w:r w:rsidR="00600BD1" w:rsidRPr="00892E6D">
        <w:rPr>
          <w:b/>
          <w:sz w:val="24"/>
          <w:szCs w:val="24"/>
        </w:rPr>
        <w:t>:</w:t>
      </w:r>
    </w:p>
    <w:p w14:paraId="6AA731B8" w14:textId="4D1E5BAC" w:rsidR="006A6F36" w:rsidRPr="00892E6D" w:rsidRDefault="006A6F36" w:rsidP="00892E6D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i/>
          <w:sz w:val="24"/>
          <w:szCs w:val="24"/>
        </w:rPr>
        <w:t>Proszę zaznaczyć „x” przy danym poziomie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030"/>
        <w:gridCol w:w="1373"/>
        <w:gridCol w:w="1385"/>
        <w:gridCol w:w="1392"/>
      </w:tblGrid>
      <w:tr w:rsidR="00594E0E" w:rsidRPr="00892E6D" w14:paraId="24759F07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6B99F931" w14:textId="154679DE" w:rsidR="00594E0E" w:rsidRPr="00892E6D" w:rsidRDefault="00594E0E" w:rsidP="00892E6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9AFA2" w14:textId="445F1697" w:rsidR="00594E0E" w:rsidRPr="00892E6D" w:rsidRDefault="00594E0E" w:rsidP="00892E6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3A3CE" w14:textId="0F58AF29" w:rsidR="00594E0E" w:rsidRPr="00892E6D" w:rsidRDefault="00594E0E" w:rsidP="00892E6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FFA65" w14:textId="78F8AC81" w:rsidR="00594E0E" w:rsidRPr="00892E6D" w:rsidRDefault="00594E0E" w:rsidP="00892E6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Wysoki</w:t>
            </w:r>
          </w:p>
        </w:tc>
      </w:tr>
      <w:tr w:rsidR="00594E0E" w:rsidRPr="00892E6D" w14:paraId="4E86A243" w14:textId="7F1DB2AC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3C7B411" w14:textId="4B8DAC4E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Podstawowa obsługa komputera (m.in. uruchamianie, kopiowanie plików, drukowanie, włączenie przeglądarki)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3F6E5" w14:textId="299F81B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339FCF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5C7363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319324F8" w14:textId="42C35D0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E0BCAEB" w14:textId="544838E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Prowadzenie korespondencji mailowej służbowej i prywatnej (tworzenie pism)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46666" w14:textId="1E36C4E6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892668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D4BAFF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3DFFCE1B" w14:textId="0B16A03B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4FE18FB" w14:textId="10E429C9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Korzystanie ze stron internetowych i serwisów społecznościowych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13BAF" w14:textId="6459CD1F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2B94FF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0DB7DE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358659F0" w14:textId="6F53C7F1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992C8FD" w14:textId="4D677332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Korzystanie z serwisów i platform internetowych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549F5" w14:textId="7E350AE6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310C0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2A51F9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6880881A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0F9A3ADD" w14:textId="6B451D8E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Sprawne i bezpieczne poruszanie się po wynikach wyszukiwania i po wybranej stronie internetowej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0FC0A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61D79D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995C8D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0A1419F1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CB1361F" w14:textId="30E4DC48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Korzystanie ze smartfonów i/lub tabletów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63394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A59951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F7AF7E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20042513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FA05206" w14:textId="1A540CE4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Korzystanie z arkuszy kalkulacyjnych, tekstowych, graficznych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783DF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0AFE18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C2B0C4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4E0E" w:rsidRPr="00892E6D" w14:paraId="69523C38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06C73330" w14:textId="46E7E57B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Pozyskiwanie i przetwarzanie informacji użytkowej z różnych źródeł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367DF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B488AA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EBB382" w14:textId="77777777" w:rsidR="00594E0E" w:rsidRPr="00892E6D" w:rsidRDefault="00594E0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500D" w:rsidRPr="00892E6D" w14:paraId="40AC3A78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6527D553" w14:textId="4E38D293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 xml:space="preserve">Korzystanie usług – bankowych, zdrowotnych, kulturowych w sieci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FADEA" w14:textId="77777777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2FBEE6" w14:textId="77777777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BB760A" w14:textId="77777777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500D" w:rsidRPr="00892E6D" w14:paraId="72C0A047" w14:textId="77777777" w:rsidTr="00E455AD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2A4BE975" w14:textId="371A66C3" w:rsidR="00DC500D" w:rsidRPr="00892E6D" w:rsidRDefault="00F732DE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Korzystanie z komunikatorów internetowych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7FB81" w14:textId="77777777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886114" w14:textId="77777777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00EE3E" w14:textId="77777777" w:rsidR="00DC500D" w:rsidRPr="00892E6D" w:rsidRDefault="00DC500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E9F5247" w14:textId="77777777" w:rsidR="00574C68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12664F" w14:textId="0002BD3C" w:rsidR="00574C68" w:rsidRPr="00892E6D" w:rsidRDefault="005C71ED" w:rsidP="00892E6D">
      <w:pPr>
        <w:spacing w:after="0" w:line="276" w:lineRule="auto"/>
        <w:ind w:left="-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2E6D">
        <w:rPr>
          <w:rFonts w:ascii="Arial" w:hAnsi="Arial" w:cs="Arial"/>
          <w:b/>
          <w:sz w:val="24"/>
          <w:szCs w:val="24"/>
        </w:rPr>
        <w:t>2</w:t>
      </w:r>
      <w:r w:rsidR="00574C68" w:rsidRPr="00892E6D">
        <w:rPr>
          <w:rFonts w:ascii="Arial" w:hAnsi="Arial" w:cs="Arial"/>
          <w:b/>
          <w:sz w:val="24"/>
          <w:szCs w:val="24"/>
        </w:rPr>
        <w:t xml:space="preserve">. </w:t>
      </w:r>
      <w:r w:rsidRPr="00892E6D">
        <w:rPr>
          <w:rFonts w:ascii="Arial" w:hAnsi="Arial" w:cs="Arial"/>
          <w:sz w:val="24"/>
          <w:szCs w:val="24"/>
        </w:rPr>
        <w:t xml:space="preserve"> </w:t>
      </w:r>
      <w:r w:rsidRPr="00892E6D">
        <w:rPr>
          <w:rFonts w:ascii="Arial" w:hAnsi="Arial" w:cs="Arial"/>
          <w:b/>
          <w:sz w:val="24"/>
          <w:szCs w:val="24"/>
        </w:rPr>
        <w:t xml:space="preserve">Proszę określić poziom swojej motywacji do aktywnego uczestnictwa </w:t>
      </w:r>
      <w:r w:rsidR="00574C68" w:rsidRPr="00892E6D">
        <w:rPr>
          <w:rFonts w:ascii="Arial" w:hAnsi="Arial" w:cs="Arial"/>
          <w:b/>
          <w:sz w:val="24"/>
          <w:szCs w:val="24"/>
        </w:rPr>
        <w:t>projekcie oraz motywacji do</w:t>
      </w:r>
      <w:r w:rsidRPr="00892E6D">
        <w:rPr>
          <w:rFonts w:ascii="Arial" w:hAnsi="Arial" w:cs="Arial"/>
          <w:b/>
          <w:sz w:val="24"/>
          <w:szCs w:val="24"/>
        </w:rPr>
        <w:t xml:space="preserve"> podjęcia działań na </w:t>
      </w:r>
      <w:r w:rsidR="00574C68" w:rsidRPr="00892E6D">
        <w:rPr>
          <w:rFonts w:ascii="Arial" w:hAnsi="Arial" w:cs="Arial"/>
          <w:b/>
          <w:sz w:val="24"/>
          <w:szCs w:val="24"/>
        </w:rPr>
        <w:t xml:space="preserve">rzecz uzupełnienia umiejętności i </w:t>
      </w:r>
      <w:r w:rsidR="005A3DFF" w:rsidRPr="00892E6D">
        <w:rPr>
          <w:rFonts w:ascii="Arial" w:hAnsi="Arial" w:cs="Arial"/>
          <w:b/>
          <w:sz w:val="24"/>
          <w:szCs w:val="24"/>
        </w:rPr>
        <w:t>kompetencji</w:t>
      </w:r>
      <w:r w:rsidR="00574C68" w:rsidRPr="00892E6D">
        <w:rPr>
          <w:rFonts w:ascii="Arial" w:hAnsi="Arial" w:cs="Arial"/>
          <w:b/>
          <w:sz w:val="24"/>
          <w:szCs w:val="24"/>
        </w:rPr>
        <w:t>:</w:t>
      </w:r>
    </w:p>
    <w:p w14:paraId="566B6266" w14:textId="2C5857CC" w:rsidR="00574C68" w:rsidRPr="00892E6D" w:rsidRDefault="0045320B" w:rsidP="00892E6D">
      <w:pPr>
        <w:spacing w:after="0" w:line="276" w:lineRule="auto"/>
        <w:ind w:left="-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892E6D">
        <w:rPr>
          <w:rFonts w:ascii="Arial" w:hAnsi="Arial" w:cs="Arial"/>
          <w:i/>
          <w:sz w:val="24"/>
          <w:szCs w:val="24"/>
        </w:rPr>
        <w:t>Proszę zaznaczyć</w:t>
      </w:r>
      <w:r w:rsidR="005C71ED" w:rsidRPr="00892E6D">
        <w:rPr>
          <w:rFonts w:ascii="Arial" w:hAnsi="Arial" w:cs="Arial"/>
          <w:i/>
          <w:sz w:val="24"/>
          <w:szCs w:val="24"/>
        </w:rPr>
        <w:t xml:space="preserve"> „x” </w:t>
      </w:r>
      <w:r w:rsidR="00D1104C" w:rsidRPr="00892E6D">
        <w:rPr>
          <w:rFonts w:ascii="Arial" w:hAnsi="Arial" w:cs="Arial"/>
          <w:i/>
          <w:sz w:val="24"/>
          <w:szCs w:val="24"/>
        </w:rPr>
        <w:t>przy danym poziomie motywacji:</w:t>
      </w:r>
      <w:r w:rsidR="005C71ED" w:rsidRPr="00892E6D">
        <w:rPr>
          <w:rFonts w:ascii="Arial" w:hAnsi="Arial" w:cs="Arial"/>
          <w:i/>
          <w:sz w:val="24"/>
          <w:szCs w:val="24"/>
        </w:rPr>
        <w:t xml:space="preserve"> gdzie 1 – oznacza poziom bardzo niski,</w:t>
      </w:r>
      <w:r w:rsidR="00B215BC" w:rsidRPr="00892E6D">
        <w:rPr>
          <w:rFonts w:ascii="Arial" w:hAnsi="Arial" w:cs="Arial"/>
          <w:i/>
          <w:sz w:val="24"/>
          <w:szCs w:val="24"/>
        </w:rPr>
        <w:t xml:space="preserve"> 2 – poziom niski, 3 – poziom średni, 4 – poziom wysoki,</w:t>
      </w:r>
      <w:r w:rsidR="005C71ED" w:rsidRPr="00892E6D">
        <w:rPr>
          <w:rFonts w:ascii="Arial" w:hAnsi="Arial" w:cs="Arial"/>
          <w:i/>
          <w:sz w:val="24"/>
          <w:szCs w:val="24"/>
        </w:rPr>
        <w:t xml:space="preserve"> a 5 - poziom bardzo wysoki </w:t>
      </w:r>
    </w:p>
    <w:p w14:paraId="7AB09580" w14:textId="77777777" w:rsidR="002A7949" w:rsidRPr="00892E6D" w:rsidRDefault="002A7949" w:rsidP="00892E6D">
      <w:pPr>
        <w:spacing w:after="0" w:line="276" w:lineRule="auto"/>
        <w:ind w:left="-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709"/>
      </w:tblGrid>
      <w:tr w:rsidR="005C71ED" w:rsidRPr="00892E6D" w14:paraId="3046B9CA" w14:textId="77777777" w:rsidTr="00E455AD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56B1E80F" w14:textId="5604FCED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91769"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(+ 0 pkt)</w:t>
            </w:r>
          </w:p>
        </w:tc>
        <w:tc>
          <w:tcPr>
            <w:tcW w:w="709" w:type="dxa"/>
            <w:vAlign w:val="center"/>
          </w:tcPr>
          <w:p w14:paraId="0220681C" w14:textId="77777777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892E6D" w14:paraId="00C788FE" w14:textId="77777777" w:rsidTr="00E455AD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24523608" w14:textId="0C8BB37A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91769"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91769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00EF8B81" w14:textId="77777777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892E6D" w14:paraId="26CBE1EB" w14:textId="77777777" w:rsidTr="00E455AD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01DF2370" w14:textId="17C1A694" w:rsidR="005C71ED" w:rsidRPr="00892E6D" w:rsidRDefault="0041408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5C71ED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685F3046" w14:textId="77777777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892E6D" w14:paraId="5CCF24F8" w14:textId="77777777" w:rsidTr="00E455AD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76A6B1BC" w14:textId="1E705BCC" w:rsidR="005C71ED" w:rsidRPr="00892E6D" w:rsidRDefault="0041408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</w:t>
            </w:r>
            <w:r w:rsidR="00574C68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5C71ED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73FD706E" w14:textId="77777777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71ED" w:rsidRPr="00892E6D" w14:paraId="11003ED9" w14:textId="77777777" w:rsidTr="00E455AD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11CA256C" w14:textId="2987963A" w:rsidR="005C71ED" w:rsidRPr="00892E6D" w:rsidRDefault="0041408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</w:t>
            </w:r>
            <w:r w:rsidR="00574C68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  <w:r w:rsidR="005C71ED"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130A6638" w14:textId="77777777" w:rsidR="005C71ED" w:rsidRPr="00892E6D" w:rsidRDefault="005C71ED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1510EEC" w14:textId="77777777" w:rsidR="00574C68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56696" w14:textId="77777777" w:rsidR="00574C68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313EE" w14:textId="1E23D6E5" w:rsidR="00414089" w:rsidRPr="00892E6D" w:rsidRDefault="00414089" w:rsidP="00892E6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b/>
          <w:sz w:val="24"/>
          <w:szCs w:val="24"/>
        </w:rPr>
        <w:t xml:space="preserve">3. </w:t>
      </w:r>
      <w:r w:rsidR="003F73EC" w:rsidRPr="00892E6D">
        <w:rPr>
          <w:rFonts w:ascii="Arial" w:hAnsi="Arial" w:cs="Arial"/>
          <w:b/>
          <w:sz w:val="24"/>
          <w:szCs w:val="24"/>
        </w:rPr>
        <w:t>Proszę określić</w:t>
      </w:r>
      <w:r w:rsidR="005207BC" w:rsidRPr="00892E6D">
        <w:rPr>
          <w:rFonts w:ascii="Arial" w:hAnsi="Arial" w:cs="Arial"/>
          <w:b/>
          <w:sz w:val="24"/>
          <w:szCs w:val="24"/>
        </w:rPr>
        <w:t xml:space="preserve"> subiektywny</w:t>
      </w:r>
      <w:r w:rsidR="003F73EC" w:rsidRPr="00892E6D">
        <w:rPr>
          <w:rFonts w:ascii="Arial" w:hAnsi="Arial" w:cs="Arial"/>
          <w:b/>
          <w:sz w:val="24"/>
          <w:szCs w:val="24"/>
        </w:rPr>
        <w:t xml:space="preserve"> poziom własnych </w:t>
      </w:r>
      <w:r w:rsidR="005A3DFF" w:rsidRPr="00892E6D">
        <w:rPr>
          <w:rFonts w:ascii="Arial" w:hAnsi="Arial" w:cs="Arial"/>
          <w:b/>
          <w:sz w:val="24"/>
          <w:szCs w:val="24"/>
        </w:rPr>
        <w:t>kompetencji</w:t>
      </w:r>
      <w:r w:rsidR="003F73EC" w:rsidRPr="00892E6D">
        <w:rPr>
          <w:rFonts w:ascii="Arial" w:hAnsi="Arial" w:cs="Arial"/>
          <w:b/>
          <w:sz w:val="24"/>
          <w:szCs w:val="24"/>
        </w:rPr>
        <w:t xml:space="preserve"> cyfrowych:</w:t>
      </w:r>
      <w:r w:rsidRPr="00892E6D">
        <w:rPr>
          <w:rFonts w:ascii="Arial" w:hAnsi="Arial" w:cs="Arial"/>
          <w:b/>
          <w:sz w:val="24"/>
          <w:szCs w:val="24"/>
        </w:rPr>
        <w:t xml:space="preserve"> </w:t>
      </w:r>
      <w:r w:rsidRPr="00892E6D">
        <w:rPr>
          <w:rFonts w:ascii="Arial" w:hAnsi="Arial" w:cs="Arial"/>
          <w:sz w:val="24"/>
          <w:szCs w:val="24"/>
        </w:rPr>
        <w:t xml:space="preserve"> </w:t>
      </w:r>
    </w:p>
    <w:p w14:paraId="181F177D" w14:textId="72835FD0" w:rsidR="002A7949" w:rsidRPr="00892E6D" w:rsidRDefault="00C077E5" w:rsidP="00892E6D">
      <w:pPr>
        <w:spacing w:after="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892E6D">
        <w:rPr>
          <w:rFonts w:ascii="Arial" w:hAnsi="Arial" w:cs="Arial"/>
          <w:i/>
          <w:sz w:val="24"/>
          <w:szCs w:val="24"/>
        </w:rPr>
        <w:t>Proszę zaznaczyć</w:t>
      </w:r>
      <w:r w:rsidR="003F73EC" w:rsidRPr="00892E6D">
        <w:rPr>
          <w:rFonts w:ascii="Arial" w:hAnsi="Arial" w:cs="Arial"/>
          <w:i/>
          <w:sz w:val="24"/>
          <w:szCs w:val="24"/>
        </w:rPr>
        <w:t xml:space="preserve"> „x” przy </w:t>
      </w:r>
      <w:r w:rsidRPr="00892E6D">
        <w:rPr>
          <w:rFonts w:ascii="Arial" w:hAnsi="Arial" w:cs="Arial"/>
          <w:i/>
          <w:sz w:val="24"/>
          <w:szCs w:val="24"/>
        </w:rPr>
        <w:t>odpowiadającym</w:t>
      </w:r>
      <w:r w:rsidR="003F73EC" w:rsidRPr="00892E6D">
        <w:rPr>
          <w:rFonts w:ascii="Arial" w:hAnsi="Arial" w:cs="Arial"/>
          <w:i/>
          <w:sz w:val="24"/>
          <w:szCs w:val="24"/>
        </w:rPr>
        <w:t xml:space="preserve"> poziomie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  <w:gridCol w:w="709"/>
      </w:tblGrid>
      <w:tr w:rsidR="002A7949" w:rsidRPr="00892E6D" w14:paraId="3FD41F60" w14:textId="77777777" w:rsidTr="00E455A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2703C9A3" w14:textId="37E2D2AA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Poziom 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DDAABFD" w14:textId="45B30838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Nie mam wiedzy</w:t>
            </w:r>
            <w:r w:rsidRPr="00892E6D">
              <w:rPr>
                <w:rFonts w:ascii="Arial" w:eastAsia="Times New Roman" w:hAnsi="Arial" w:cs="Arial"/>
                <w:sz w:val="24"/>
                <w:szCs w:val="24"/>
              </w:rPr>
              <w:t xml:space="preserve"> i umiejętności w temacie kompetencji cyfrowych 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(+ 2 pkt)</w:t>
            </w:r>
          </w:p>
        </w:tc>
        <w:tc>
          <w:tcPr>
            <w:tcW w:w="709" w:type="dxa"/>
            <w:vAlign w:val="center"/>
          </w:tcPr>
          <w:p w14:paraId="2904FFC0" w14:textId="77777777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7949" w:rsidRPr="00892E6D" w14:paraId="51B24140" w14:textId="77777777" w:rsidTr="00E455A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05716BC" w14:textId="25122F91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Poziom 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7C4694F" w14:textId="575B3041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Mam podstawową</w:t>
            </w:r>
            <w:r w:rsidRPr="00892E6D">
              <w:rPr>
                <w:rFonts w:ascii="Arial" w:eastAsia="Times New Roman" w:hAnsi="Arial" w:cs="Arial"/>
                <w:sz w:val="24"/>
                <w:szCs w:val="24"/>
              </w:rPr>
              <w:t xml:space="preserve"> wiedzę cyfrową, ale wiem, że mam braki w zakresie korzystania z technologii cyfrowych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(+ 1 pkt)</w:t>
            </w:r>
          </w:p>
        </w:tc>
        <w:tc>
          <w:tcPr>
            <w:tcW w:w="709" w:type="dxa"/>
            <w:vAlign w:val="center"/>
          </w:tcPr>
          <w:p w14:paraId="5508E7D2" w14:textId="77777777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7949" w:rsidRPr="00892E6D" w14:paraId="52027065" w14:textId="77777777" w:rsidTr="00E455A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E526CA5" w14:textId="58970EE7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Poziom 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7E058C" w14:textId="0810246F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Mam średnią</w:t>
            </w:r>
            <w:r w:rsidRPr="00892E6D">
              <w:rPr>
                <w:rFonts w:ascii="Arial" w:eastAsia="Times New Roman" w:hAnsi="Arial" w:cs="Arial"/>
                <w:sz w:val="24"/>
                <w:szCs w:val="24"/>
              </w:rPr>
              <w:t xml:space="preserve"> wiedzę cyfrową, ale nie wiem jak uczyć się nowych zastosowań technologii cyfrowych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(+ 0 pkt)</w:t>
            </w:r>
          </w:p>
        </w:tc>
        <w:tc>
          <w:tcPr>
            <w:tcW w:w="709" w:type="dxa"/>
            <w:vAlign w:val="center"/>
          </w:tcPr>
          <w:p w14:paraId="03A7A8C6" w14:textId="77777777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7949" w:rsidRPr="00892E6D" w14:paraId="4B09A4EC" w14:textId="77777777" w:rsidTr="00E455A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1C0CAFAE" w14:textId="4972FC40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sz w:val="24"/>
                <w:szCs w:val="24"/>
              </w:rPr>
              <w:t>Poziom 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9742D1" w14:textId="6B1EEA3A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92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Mam dużą</w:t>
            </w:r>
            <w:r w:rsidRPr="00892E6D">
              <w:rPr>
                <w:rFonts w:ascii="Arial" w:eastAsia="Times New Roman" w:hAnsi="Arial" w:cs="Arial"/>
                <w:sz w:val="24"/>
                <w:szCs w:val="24"/>
              </w:rPr>
              <w:t xml:space="preserve"> wiedzę cyfrową i wiem jak uczyć się nowych zastosowań technologii cyfrowych</w:t>
            </w:r>
            <w:r w:rsidRPr="00892E6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( +0 pkt)</w:t>
            </w:r>
          </w:p>
        </w:tc>
        <w:tc>
          <w:tcPr>
            <w:tcW w:w="709" w:type="dxa"/>
            <w:vAlign w:val="center"/>
          </w:tcPr>
          <w:p w14:paraId="6EEB1175" w14:textId="77777777" w:rsidR="002A7949" w:rsidRPr="00892E6D" w:rsidRDefault="002A7949" w:rsidP="00892E6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892E6D" w:rsidRDefault="00414089" w:rsidP="00892E6D">
      <w:pPr>
        <w:spacing w:after="0" w:line="276" w:lineRule="auto"/>
        <w:ind w:left="-5" w:right="498"/>
        <w:contextualSpacing/>
        <w:jc w:val="both"/>
        <w:rPr>
          <w:rFonts w:ascii="Arial" w:hAnsi="Arial" w:cs="Arial"/>
          <w:sz w:val="24"/>
          <w:szCs w:val="24"/>
        </w:rPr>
      </w:pPr>
    </w:p>
    <w:p w14:paraId="6644C0A4" w14:textId="528D885A" w:rsidR="005C71ED" w:rsidRPr="00892E6D" w:rsidRDefault="005C71ED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6C85D0" w14:textId="044791BC" w:rsidR="00AB5D1E" w:rsidRPr="00892E6D" w:rsidRDefault="00AB5D1E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15034A" w14:textId="352BF165" w:rsidR="00AB5D1E" w:rsidRPr="00892E6D" w:rsidRDefault="00AB5D1E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D87C6A" w14:textId="77777777" w:rsidR="00AB5D1E" w:rsidRPr="00892E6D" w:rsidRDefault="00AB5D1E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282" w:type="dxa"/>
        <w:tblInd w:w="5257" w:type="dxa"/>
        <w:tblLook w:val="01E0" w:firstRow="1" w:lastRow="1" w:firstColumn="1" w:lastColumn="1" w:noHBand="0" w:noVBand="0"/>
      </w:tblPr>
      <w:tblGrid>
        <w:gridCol w:w="108"/>
        <w:gridCol w:w="3809"/>
        <w:gridCol w:w="365"/>
      </w:tblGrid>
      <w:tr w:rsidR="00DC500D" w:rsidRPr="00892E6D" w14:paraId="3449229A" w14:textId="77777777" w:rsidTr="006D0F80">
        <w:trPr>
          <w:gridBefore w:val="1"/>
          <w:wBefore w:w="108" w:type="dxa"/>
        </w:trPr>
        <w:tc>
          <w:tcPr>
            <w:tcW w:w="4174" w:type="dxa"/>
            <w:gridSpan w:val="2"/>
            <w:hideMark/>
          </w:tcPr>
          <w:p w14:paraId="19234CD9" w14:textId="1ECC0355" w:rsidR="00DC500D" w:rsidRPr="00892E6D" w:rsidRDefault="00DC500D" w:rsidP="00892E6D">
            <w:pPr>
              <w:spacing w:after="6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2E6D">
              <w:rPr>
                <w:rFonts w:ascii="Arial" w:hAnsi="Arial" w:cs="Arial"/>
                <w:sz w:val="24"/>
                <w:szCs w:val="24"/>
              </w:rPr>
              <w:t xml:space="preserve">…..……………………………………       </w:t>
            </w:r>
          </w:p>
        </w:tc>
      </w:tr>
      <w:tr w:rsidR="00DC500D" w:rsidRPr="00892E6D" w14:paraId="0C313D39" w14:textId="77777777" w:rsidTr="006D0F80">
        <w:trPr>
          <w:gridAfter w:val="1"/>
          <w:wAfter w:w="365" w:type="dxa"/>
        </w:trPr>
        <w:tc>
          <w:tcPr>
            <w:tcW w:w="3917" w:type="dxa"/>
            <w:gridSpan w:val="2"/>
            <w:hideMark/>
          </w:tcPr>
          <w:p w14:paraId="74C12CA8" w14:textId="2513B4E1" w:rsidR="00DC500D" w:rsidRPr="00892E6D" w:rsidRDefault="00DC500D" w:rsidP="00892E6D">
            <w:pPr>
              <w:tabs>
                <w:tab w:val="left" w:pos="3600"/>
                <w:tab w:val="left" w:pos="7365"/>
              </w:tabs>
              <w:spacing w:after="0" w:line="276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892E6D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czytelny podpis Kandydata/tki</w:t>
            </w:r>
          </w:p>
        </w:tc>
      </w:tr>
    </w:tbl>
    <w:p w14:paraId="42633A97" w14:textId="77777777" w:rsidR="00164FA0" w:rsidRPr="00892E6D" w:rsidRDefault="00164FA0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589FC" w14:textId="77777777" w:rsidR="00164FA0" w:rsidRPr="00892E6D" w:rsidRDefault="00164FA0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6BFC2" w14:textId="5A819242" w:rsidR="00164FA0" w:rsidRPr="00892E6D" w:rsidRDefault="00164FA0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Ocena potrzeby udziału w projekcie:</w:t>
      </w:r>
    </w:p>
    <w:p w14:paraId="602D8C3F" w14:textId="77777777" w:rsidR="00574C68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0DEE14" w14:textId="3B7CF636" w:rsidR="00164FA0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Bardzo wysoka</w:t>
      </w:r>
      <w:r w:rsidR="00164FA0"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  - </w:t>
      </w: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164FA0"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164FA0"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punkty)</w:t>
      </w:r>
    </w:p>
    <w:p w14:paraId="01B24DD9" w14:textId="4F265141" w:rsidR="00164FA0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Wysoka</w:t>
      </w:r>
      <w:r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4FA0"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  - </w:t>
      </w: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164FA0"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164FA0"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punkty)</w:t>
      </w:r>
    </w:p>
    <w:p w14:paraId="5D9AC416" w14:textId="36166C8C" w:rsidR="00164FA0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Średnia</w:t>
      </w:r>
      <w:r w:rsidR="00164FA0"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  - </w:t>
      </w: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2/3</w:t>
      </w:r>
      <w:r w:rsidR="00164FA0"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punkty)</w:t>
      </w:r>
    </w:p>
    <w:p w14:paraId="3AB9F0D5" w14:textId="77ED3671" w:rsidR="00574C68" w:rsidRPr="00892E6D" w:rsidRDefault="00574C68" w:rsidP="00892E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Niska</w:t>
      </w:r>
      <w:r w:rsidRPr="00892E6D">
        <w:rPr>
          <w:rFonts w:ascii="Arial" w:eastAsia="Times New Roman" w:hAnsi="Arial" w:cs="Arial"/>
          <w:sz w:val="24"/>
          <w:szCs w:val="24"/>
          <w:lang w:eastAsia="pl-PL"/>
        </w:rPr>
        <w:t xml:space="preserve"> (suma uzyskanych punktów z pytania 2 i 3)</w:t>
      </w:r>
      <w:r w:rsidRPr="00892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0/1 punkty)</w:t>
      </w:r>
    </w:p>
    <w:sectPr w:rsidR="00574C68" w:rsidRPr="00892E6D" w:rsidSect="00E03796">
      <w:headerReference w:type="default" r:id="rId7"/>
      <w:pgSz w:w="11906" w:h="16838"/>
      <w:pgMar w:top="1417" w:right="1417" w:bottom="1276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EDDD8" w14:textId="77777777" w:rsidR="00E03796" w:rsidRDefault="00E03796" w:rsidP="00475258">
      <w:pPr>
        <w:spacing w:after="0" w:line="240" w:lineRule="auto"/>
      </w:pPr>
      <w:r>
        <w:separator/>
      </w:r>
    </w:p>
  </w:endnote>
  <w:endnote w:type="continuationSeparator" w:id="0">
    <w:p w14:paraId="2ED52D34" w14:textId="77777777" w:rsidR="00E03796" w:rsidRDefault="00E03796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0CF14" w14:textId="77777777" w:rsidR="00E03796" w:rsidRDefault="00E03796" w:rsidP="00475258">
      <w:pPr>
        <w:spacing w:after="0" w:line="240" w:lineRule="auto"/>
      </w:pPr>
      <w:r>
        <w:separator/>
      </w:r>
    </w:p>
  </w:footnote>
  <w:footnote w:type="continuationSeparator" w:id="0">
    <w:p w14:paraId="2D85598E" w14:textId="77777777" w:rsidR="00E03796" w:rsidRDefault="00E03796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A3DC" w14:textId="3B1E24AF" w:rsidR="003C7793" w:rsidRDefault="00141DC9">
    <w:pPr>
      <w:pStyle w:val="Nagwek"/>
    </w:pPr>
    <w:r>
      <w:rPr>
        <w:noProof/>
        <w:lang w:eastAsia="pl-PL"/>
      </w:rPr>
      <w:drawing>
        <wp:inline distT="0" distB="0" distL="0" distR="0" wp14:anchorId="0E72259E" wp14:editId="26CBC47B">
          <wp:extent cx="5760720" cy="911846"/>
          <wp:effectExtent l="0" t="0" r="0" b="3175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3E73CA" wp14:editId="77C4272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576199"/>
    <w:multiLevelType w:val="hybridMultilevel"/>
    <w:tmpl w:val="FE326ADA"/>
    <w:lvl w:ilvl="0" w:tplc="3EF48D5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8"/>
  </w:num>
  <w:num w:numId="3" w16cid:durableId="644896862">
    <w:abstractNumId w:val="9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708752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1553C"/>
    <w:rsid w:val="000307C0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41DC9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F7D47"/>
    <w:rsid w:val="00244C72"/>
    <w:rsid w:val="002510F5"/>
    <w:rsid w:val="00254BA0"/>
    <w:rsid w:val="002676A6"/>
    <w:rsid w:val="00286593"/>
    <w:rsid w:val="002A5434"/>
    <w:rsid w:val="002A7949"/>
    <w:rsid w:val="002B514C"/>
    <w:rsid w:val="002D3391"/>
    <w:rsid w:val="002E2A7D"/>
    <w:rsid w:val="00303D92"/>
    <w:rsid w:val="00307E77"/>
    <w:rsid w:val="0032038D"/>
    <w:rsid w:val="0035010A"/>
    <w:rsid w:val="00385744"/>
    <w:rsid w:val="0039511D"/>
    <w:rsid w:val="003C7793"/>
    <w:rsid w:val="003E5C2E"/>
    <w:rsid w:val="003F34D4"/>
    <w:rsid w:val="003F73EC"/>
    <w:rsid w:val="00407F5D"/>
    <w:rsid w:val="00414089"/>
    <w:rsid w:val="0042764C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E4384"/>
    <w:rsid w:val="004E4845"/>
    <w:rsid w:val="004F194E"/>
    <w:rsid w:val="004F36FE"/>
    <w:rsid w:val="005207BC"/>
    <w:rsid w:val="00574C68"/>
    <w:rsid w:val="005773E4"/>
    <w:rsid w:val="00583B1D"/>
    <w:rsid w:val="0058657E"/>
    <w:rsid w:val="005939CB"/>
    <w:rsid w:val="00594E0E"/>
    <w:rsid w:val="005A3DFF"/>
    <w:rsid w:val="005A5530"/>
    <w:rsid w:val="005B53D7"/>
    <w:rsid w:val="005C71ED"/>
    <w:rsid w:val="00600BD1"/>
    <w:rsid w:val="0061138A"/>
    <w:rsid w:val="006155D0"/>
    <w:rsid w:val="00624D0F"/>
    <w:rsid w:val="00635F63"/>
    <w:rsid w:val="006904FE"/>
    <w:rsid w:val="00692028"/>
    <w:rsid w:val="006A2758"/>
    <w:rsid w:val="006A6F36"/>
    <w:rsid w:val="006B42F8"/>
    <w:rsid w:val="006D0F80"/>
    <w:rsid w:val="006F0012"/>
    <w:rsid w:val="006F44B7"/>
    <w:rsid w:val="0071101D"/>
    <w:rsid w:val="00717D72"/>
    <w:rsid w:val="00722EA3"/>
    <w:rsid w:val="0072746A"/>
    <w:rsid w:val="007463B1"/>
    <w:rsid w:val="00761180"/>
    <w:rsid w:val="00776A86"/>
    <w:rsid w:val="0077725B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55168"/>
    <w:rsid w:val="00861724"/>
    <w:rsid w:val="0087402C"/>
    <w:rsid w:val="008853A9"/>
    <w:rsid w:val="008854F6"/>
    <w:rsid w:val="008910B8"/>
    <w:rsid w:val="00892E6D"/>
    <w:rsid w:val="008954BF"/>
    <w:rsid w:val="008A0A2E"/>
    <w:rsid w:val="008A2388"/>
    <w:rsid w:val="008B51DD"/>
    <w:rsid w:val="008C7911"/>
    <w:rsid w:val="008E5C3F"/>
    <w:rsid w:val="009215CD"/>
    <w:rsid w:val="00940A6D"/>
    <w:rsid w:val="00941F5F"/>
    <w:rsid w:val="00945CAB"/>
    <w:rsid w:val="00953318"/>
    <w:rsid w:val="009A05A9"/>
    <w:rsid w:val="009B6D78"/>
    <w:rsid w:val="009C57A7"/>
    <w:rsid w:val="009D311E"/>
    <w:rsid w:val="00A007B4"/>
    <w:rsid w:val="00A039BC"/>
    <w:rsid w:val="00A21D9A"/>
    <w:rsid w:val="00A36CE9"/>
    <w:rsid w:val="00A378BB"/>
    <w:rsid w:val="00A44855"/>
    <w:rsid w:val="00A52537"/>
    <w:rsid w:val="00A55B01"/>
    <w:rsid w:val="00A56534"/>
    <w:rsid w:val="00A6669D"/>
    <w:rsid w:val="00A86C8C"/>
    <w:rsid w:val="00A879AA"/>
    <w:rsid w:val="00A93648"/>
    <w:rsid w:val="00AA398A"/>
    <w:rsid w:val="00AA6F12"/>
    <w:rsid w:val="00AB5D1E"/>
    <w:rsid w:val="00AC2787"/>
    <w:rsid w:val="00AD5ECA"/>
    <w:rsid w:val="00AE49D7"/>
    <w:rsid w:val="00AF1799"/>
    <w:rsid w:val="00B10E09"/>
    <w:rsid w:val="00B215BC"/>
    <w:rsid w:val="00B228B6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9369E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00D"/>
    <w:rsid w:val="00DC5559"/>
    <w:rsid w:val="00DC7572"/>
    <w:rsid w:val="00DD3029"/>
    <w:rsid w:val="00E02177"/>
    <w:rsid w:val="00E03796"/>
    <w:rsid w:val="00E0571E"/>
    <w:rsid w:val="00E15B81"/>
    <w:rsid w:val="00E455AD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1225"/>
    <w:rsid w:val="00F53A1A"/>
    <w:rsid w:val="00F550C5"/>
    <w:rsid w:val="00F57410"/>
    <w:rsid w:val="00F70F29"/>
    <w:rsid w:val="00F732DE"/>
    <w:rsid w:val="00F84A59"/>
    <w:rsid w:val="00F90EAC"/>
    <w:rsid w:val="00F923C8"/>
    <w:rsid w:val="00FA0624"/>
    <w:rsid w:val="00FB3CE5"/>
    <w:rsid w:val="00FC568C"/>
    <w:rsid w:val="00FC646A"/>
    <w:rsid w:val="00FD0708"/>
    <w:rsid w:val="00FD115D"/>
    <w:rsid w:val="00FE408F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141</cp:revision>
  <cp:lastPrinted>2020-07-15T13:01:00Z</cp:lastPrinted>
  <dcterms:created xsi:type="dcterms:W3CDTF">2020-02-10T08:06:00Z</dcterms:created>
  <dcterms:modified xsi:type="dcterms:W3CDTF">2024-04-15T10:50:00Z</dcterms:modified>
</cp:coreProperties>
</file>