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75FF1B8A" w14:textId="0A2301A0" w:rsidR="00602CC9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77CA6BAE" w14:textId="77777777" w:rsidR="005D0D1D" w:rsidRPr="006B7E87" w:rsidRDefault="005D0D1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6B7E87" w:rsidRPr="006B7E87" w14:paraId="021E0EB2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1143E08E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40A52F7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161CD" w:rsidRPr="006B7E87" w14:paraId="705E8FED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6266953" w14:textId="77777777" w:rsidR="000161CD" w:rsidRPr="006B7E87" w:rsidRDefault="000161CD" w:rsidP="000161C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0F096D4F" w:rsidR="000161CD" w:rsidRPr="006B7E87" w:rsidRDefault="000161CD" w:rsidP="000161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SDP/0044/24/37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C9E9AF0" w:rsidR="000161CD" w:rsidRPr="006B7E87" w:rsidRDefault="000161CD" w:rsidP="000161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20</w:t>
            </w:r>
          </w:p>
        </w:tc>
      </w:tr>
      <w:tr w:rsidR="000161CD" w:rsidRPr="006B7E87" w14:paraId="3CFFFE8C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76C45E6C" w14:textId="77777777" w:rsidR="000161CD" w:rsidRPr="006B7E87" w:rsidRDefault="000161CD" w:rsidP="000161C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3E56D441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SDP/0044/24/38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041A5214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25</w:t>
            </w:r>
          </w:p>
        </w:tc>
      </w:tr>
      <w:tr w:rsidR="000161CD" w:rsidRPr="006B7E87" w14:paraId="1F857A51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3D51B26" w14:textId="77777777" w:rsidR="000161CD" w:rsidRPr="006B7E87" w:rsidRDefault="000161CD" w:rsidP="000161C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178EECF1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SDP/0044/24/39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54EF43F0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35</w:t>
            </w:r>
          </w:p>
        </w:tc>
      </w:tr>
      <w:tr w:rsidR="000161CD" w:rsidRPr="006B7E87" w14:paraId="7B1F491B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EB22C32" w14:textId="77777777" w:rsidR="000161CD" w:rsidRPr="006B7E87" w:rsidRDefault="000161CD" w:rsidP="000161C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0B001348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SDP/0044/24/40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4C65B721" w:rsidR="000161CD" w:rsidRPr="006B7E87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6164">
              <w:t>25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00AF5614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185FA6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1A1663D9" w:rsidR="006B7E87" w:rsidRPr="006B7E87" w:rsidRDefault="005D0D1D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2CBAF1FA" w14:textId="77777777" w:rsidTr="00491D88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161CD" w:rsidRPr="006B7E87" w14:paraId="6E5828D7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1AE1C65C" w14:textId="77777777" w:rsidR="000161CD" w:rsidRPr="006B7E87" w:rsidRDefault="000161CD" w:rsidP="000161CD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734642BA" w:rsidR="000161CD" w:rsidRPr="006B7E87" w:rsidRDefault="000161CD" w:rsidP="000161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F45">
              <w:t>SDP/0044/24/37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2701A9B3" w:rsidR="000161CD" w:rsidRPr="006B7E87" w:rsidRDefault="000161CD" w:rsidP="000161C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3F45">
              <w:t>20</w:t>
            </w:r>
          </w:p>
        </w:tc>
      </w:tr>
      <w:tr w:rsidR="000161CD" w:rsidRPr="006B7E87" w14:paraId="0D809354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4B11AD8" w14:textId="77777777" w:rsidR="000161CD" w:rsidRPr="006B7E87" w:rsidRDefault="000161CD" w:rsidP="000161CD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208" w14:textId="2769B5D1" w:rsidR="000161CD" w:rsidRPr="00F81761" w:rsidRDefault="000161CD" w:rsidP="000161CD">
            <w:pPr>
              <w:suppressAutoHyphens w:val="0"/>
              <w:jc w:val="center"/>
            </w:pPr>
            <w:r w:rsidRPr="005D15AF">
              <w:t>SDP/0044/24/39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46" w14:textId="0F40B800" w:rsidR="000161CD" w:rsidRPr="00F81761" w:rsidRDefault="000161CD" w:rsidP="000161CD">
            <w:pPr>
              <w:suppressAutoHyphens w:val="0"/>
              <w:jc w:val="center"/>
            </w:pPr>
            <w:r w:rsidRPr="005D15AF">
              <w:t>35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6BE44A03" w:rsidR="00CB111F" w:rsidRDefault="00CB111F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FF83F6A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1F3A86AB" w:rsidR="001B48C2" w:rsidRPr="006B7E87" w:rsidRDefault="005D0D1D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0D1D">
        <w:rPr>
          <w:rFonts w:asciiTheme="minorHAnsi" w:hAnsiTheme="minorHAnsi" w:cstheme="minorHAnsi"/>
          <w:b/>
          <w:bCs/>
          <w:sz w:val="22"/>
          <w:szCs w:val="22"/>
        </w:rPr>
        <w:t>„START DO PRACY!” nr FELU.08.01-IP.02-0044/23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0161CD" w:rsidRPr="006B7E87" w14:paraId="18DA6D68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0161CD" w:rsidRPr="006B7E87" w:rsidRDefault="000161CD" w:rsidP="000161CD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2D4F496F" w:rsidR="000161CD" w:rsidRDefault="000161CD" w:rsidP="000161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2562">
              <w:t>SDP/0044/24/38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684DDA51" w:rsidR="000161CD" w:rsidRDefault="000161CD" w:rsidP="000161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562">
              <w:t>25</w:t>
            </w:r>
          </w:p>
        </w:tc>
      </w:tr>
      <w:tr w:rsidR="000161CD" w:rsidRPr="006B7E87" w14:paraId="4864DC46" w14:textId="77777777" w:rsidTr="000161CD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3340AC25" w14:textId="77777777" w:rsidR="000161CD" w:rsidRPr="006B7E87" w:rsidRDefault="000161CD" w:rsidP="000161CD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24B" w14:textId="71432C91" w:rsidR="000161CD" w:rsidRPr="00616EE9" w:rsidRDefault="000161CD" w:rsidP="000161CD">
            <w:pPr>
              <w:jc w:val="center"/>
            </w:pPr>
            <w:r w:rsidRPr="00606A59">
              <w:t>SDP/0044/24/40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2B1" w14:textId="7895FC6A" w:rsidR="000161CD" w:rsidRPr="00616EE9" w:rsidRDefault="000161CD" w:rsidP="000161CD">
            <w:pPr>
              <w:jc w:val="center"/>
            </w:pPr>
            <w:r w:rsidRPr="00606A59">
              <w:t>25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4EA8C" w14:textId="77777777" w:rsidR="006F183E" w:rsidRDefault="006F183E">
      <w:r>
        <w:separator/>
      </w:r>
    </w:p>
  </w:endnote>
  <w:endnote w:type="continuationSeparator" w:id="0">
    <w:p w14:paraId="4CE27AAF" w14:textId="77777777" w:rsidR="006F183E" w:rsidRDefault="006F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3288" w14:textId="77777777" w:rsidR="006F183E" w:rsidRDefault="006F183E">
      <w:r>
        <w:rPr>
          <w:color w:val="000000"/>
        </w:rPr>
        <w:separator/>
      </w:r>
    </w:p>
  </w:footnote>
  <w:footnote w:type="continuationSeparator" w:id="0">
    <w:p w14:paraId="0862CA11" w14:textId="77777777" w:rsidR="006F183E" w:rsidRDefault="006F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0CDB4858" w:rsidR="006E4002" w:rsidRPr="00C97502" w:rsidRDefault="00F47AD5" w:rsidP="00652089">
    <w:pPr>
      <w:pStyle w:val="Heading"/>
      <w:tabs>
        <w:tab w:val="clear" w:pos="9072"/>
        <w:tab w:val="right" w:pos="9046"/>
      </w:tabs>
      <w:jc w:val="center"/>
      <w:rPr>
        <w:b/>
      </w:rPr>
    </w:pPr>
    <w:r>
      <w:rPr>
        <w:noProof/>
        <w:szCs w:val="20"/>
      </w:rPr>
      <w:drawing>
        <wp:inline distT="0" distB="0" distL="0" distR="0" wp14:anchorId="537312C9" wp14:editId="6F3F3200">
          <wp:extent cx="5760720" cy="809625"/>
          <wp:effectExtent l="0" t="0" r="0" b="9525"/>
          <wp:docPr id="2" name="Obraz 2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61CD"/>
    <w:rsid w:val="00017DF8"/>
    <w:rsid w:val="00021508"/>
    <w:rsid w:val="000271F2"/>
    <w:rsid w:val="00040B32"/>
    <w:rsid w:val="0004286D"/>
    <w:rsid w:val="00046E51"/>
    <w:rsid w:val="0005523F"/>
    <w:rsid w:val="00086FA5"/>
    <w:rsid w:val="000A03F4"/>
    <w:rsid w:val="000A6134"/>
    <w:rsid w:val="000D370D"/>
    <w:rsid w:val="000E5A4E"/>
    <w:rsid w:val="000F2797"/>
    <w:rsid w:val="000F4579"/>
    <w:rsid w:val="00122D18"/>
    <w:rsid w:val="00135C21"/>
    <w:rsid w:val="00155448"/>
    <w:rsid w:val="00160E44"/>
    <w:rsid w:val="00161311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02A4"/>
    <w:rsid w:val="00253013"/>
    <w:rsid w:val="002768B5"/>
    <w:rsid w:val="002954FC"/>
    <w:rsid w:val="0029601D"/>
    <w:rsid w:val="002962C2"/>
    <w:rsid w:val="002E27C0"/>
    <w:rsid w:val="00313DB2"/>
    <w:rsid w:val="00337C29"/>
    <w:rsid w:val="0035066F"/>
    <w:rsid w:val="00375731"/>
    <w:rsid w:val="0038045C"/>
    <w:rsid w:val="003A2D8C"/>
    <w:rsid w:val="003B6472"/>
    <w:rsid w:val="003C3671"/>
    <w:rsid w:val="003D4105"/>
    <w:rsid w:val="003E2A3C"/>
    <w:rsid w:val="00402FED"/>
    <w:rsid w:val="00405D28"/>
    <w:rsid w:val="00416CE1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362E5"/>
    <w:rsid w:val="00552552"/>
    <w:rsid w:val="00564677"/>
    <w:rsid w:val="00577742"/>
    <w:rsid w:val="005C09CD"/>
    <w:rsid w:val="005D0D1D"/>
    <w:rsid w:val="005F09AA"/>
    <w:rsid w:val="00600AC6"/>
    <w:rsid w:val="006014F1"/>
    <w:rsid w:val="006021F9"/>
    <w:rsid w:val="00602CC9"/>
    <w:rsid w:val="006031FB"/>
    <w:rsid w:val="00647599"/>
    <w:rsid w:val="00652089"/>
    <w:rsid w:val="00652220"/>
    <w:rsid w:val="00653227"/>
    <w:rsid w:val="00655019"/>
    <w:rsid w:val="0066050A"/>
    <w:rsid w:val="00674FBF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183E"/>
    <w:rsid w:val="006F476E"/>
    <w:rsid w:val="00700DD0"/>
    <w:rsid w:val="007212C3"/>
    <w:rsid w:val="00721B06"/>
    <w:rsid w:val="00727E14"/>
    <w:rsid w:val="00743E4F"/>
    <w:rsid w:val="0076087A"/>
    <w:rsid w:val="0078094D"/>
    <w:rsid w:val="007949D5"/>
    <w:rsid w:val="007C4AD9"/>
    <w:rsid w:val="007D0F0F"/>
    <w:rsid w:val="007D26C4"/>
    <w:rsid w:val="007F4513"/>
    <w:rsid w:val="007F5EE6"/>
    <w:rsid w:val="00834403"/>
    <w:rsid w:val="0085402F"/>
    <w:rsid w:val="00871C5B"/>
    <w:rsid w:val="00880E9E"/>
    <w:rsid w:val="00893CA3"/>
    <w:rsid w:val="008A3F61"/>
    <w:rsid w:val="008A48E1"/>
    <w:rsid w:val="008B2011"/>
    <w:rsid w:val="008B2182"/>
    <w:rsid w:val="008C2123"/>
    <w:rsid w:val="008C5AF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1AB1"/>
    <w:rsid w:val="009727AA"/>
    <w:rsid w:val="00982909"/>
    <w:rsid w:val="00994218"/>
    <w:rsid w:val="0099618F"/>
    <w:rsid w:val="009A2FFA"/>
    <w:rsid w:val="009A3F77"/>
    <w:rsid w:val="009D1484"/>
    <w:rsid w:val="009D1C91"/>
    <w:rsid w:val="00A05EC6"/>
    <w:rsid w:val="00A13C04"/>
    <w:rsid w:val="00A1476F"/>
    <w:rsid w:val="00A23A57"/>
    <w:rsid w:val="00A536DB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602F0"/>
    <w:rsid w:val="00B7454A"/>
    <w:rsid w:val="00BA3270"/>
    <w:rsid w:val="00BA6731"/>
    <w:rsid w:val="00BB55B2"/>
    <w:rsid w:val="00BF56D1"/>
    <w:rsid w:val="00C115C6"/>
    <w:rsid w:val="00C221FB"/>
    <w:rsid w:val="00C237CB"/>
    <w:rsid w:val="00C47BA5"/>
    <w:rsid w:val="00C60F23"/>
    <w:rsid w:val="00C9048B"/>
    <w:rsid w:val="00C96207"/>
    <w:rsid w:val="00C97502"/>
    <w:rsid w:val="00CA4265"/>
    <w:rsid w:val="00CB111F"/>
    <w:rsid w:val="00CB20E9"/>
    <w:rsid w:val="00CC2068"/>
    <w:rsid w:val="00CD641A"/>
    <w:rsid w:val="00D11696"/>
    <w:rsid w:val="00D13005"/>
    <w:rsid w:val="00D148F7"/>
    <w:rsid w:val="00D43E9F"/>
    <w:rsid w:val="00D76EFD"/>
    <w:rsid w:val="00D803CC"/>
    <w:rsid w:val="00D84FB7"/>
    <w:rsid w:val="00D92DCE"/>
    <w:rsid w:val="00D96003"/>
    <w:rsid w:val="00D975BE"/>
    <w:rsid w:val="00D977CB"/>
    <w:rsid w:val="00DA0E7C"/>
    <w:rsid w:val="00DD1B7E"/>
    <w:rsid w:val="00DD56F1"/>
    <w:rsid w:val="00DE5639"/>
    <w:rsid w:val="00DF0862"/>
    <w:rsid w:val="00E02757"/>
    <w:rsid w:val="00E05094"/>
    <w:rsid w:val="00E40E66"/>
    <w:rsid w:val="00E551D8"/>
    <w:rsid w:val="00E600DD"/>
    <w:rsid w:val="00E73411"/>
    <w:rsid w:val="00EE07B4"/>
    <w:rsid w:val="00EE5E29"/>
    <w:rsid w:val="00EF67BD"/>
    <w:rsid w:val="00F4235B"/>
    <w:rsid w:val="00F43555"/>
    <w:rsid w:val="00F47AD5"/>
    <w:rsid w:val="00F807E8"/>
    <w:rsid w:val="00F91E6B"/>
    <w:rsid w:val="00FA2729"/>
    <w:rsid w:val="00FA27A4"/>
    <w:rsid w:val="00FA2F83"/>
    <w:rsid w:val="00FC43AD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EDUKACJI I ZARZĄDZANIA KORPORACJA ROMANISZYN SP. Z O.O.</cp:lastModifiedBy>
  <cp:revision>26</cp:revision>
  <cp:lastPrinted>2022-08-22T10:12:00Z</cp:lastPrinted>
  <dcterms:created xsi:type="dcterms:W3CDTF">2022-08-22T10:50:00Z</dcterms:created>
  <dcterms:modified xsi:type="dcterms:W3CDTF">2025-02-10T16:55:00Z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