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6D71" w14:textId="77777777" w:rsidR="009A3F77" w:rsidRPr="006B7E87" w:rsidRDefault="00BF56D1" w:rsidP="006B7E87">
      <w:pPr>
        <w:pStyle w:val="Default"/>
        <w:spacing w:line="360" w:lineRule="auto"/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>Lista rankingowa  osób  zakwalifikowanych do udziału w projekcie</w:t>
      </w:r>
    </w:p>
    <w:p w14:paraId="467DA50B" w14:textId="689AC932" w:rsidR="00A21B60" w:rsidRPr="006B7E87" w:rsidRDefault="00A21B60" w:rsidP="00ED7CC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1B60">
        <w:rPr>
          <w:rFonts w:asciiTheme="minorHAnsi" w:hAnsiTheme="minorHAnsi" w:cstheme="minorHAnsi"/>
          <w:b/>
          <w:bCs/>
          <w:sz w:val="22"/>
          <w:szCs w:val="22"/>
        </w:rPr>
        <w:t>„Za rękę z umiejętnościami”  nr FEWM.06.05-IZ.00-0083/23</w:t>
      </w:r>
    </w:p>
    <w:tbl>
      <w:tblPr>
        <w:tblW w:w="33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9"/>
        <w:gridCol w:w="3145"/>
        <w:gridCol w:w="2127"/>
      </w:tblGrid>
      <w:tr w:rsidR="006B7E87" w:rsidRPr="006B7E87" w14:paraId="021E0EB2" w14:textId="77777777" w:rsidTr="00716483">
        <w:trPr>
          <w:trHeight w:val="952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2E947B1D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582" w:type="pct"/>
            <w:tcBorders>
              <w:bottom w:val="single" w:sz="4" w:space="0" w:color="auto"/>
            </w:tcBorders>
            <w:vAlign w:val="center"/>
          </w:tcPr>
          <w:p w14:paraId="740A52F7" w14:textId="77777777" w:rsidR="006B7E87" w:rsidRPr="00D803CC" w:rsidRDefault="006B7E87" w:rsidP="0071648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4B1DD474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746" w:type="pct"/>
            <w:tcBorders>
              <w:bottom w:val="single" w:sz="4" w:space="0" w:color="auto"/>
            </w:tcBorders>
            <w:vAlign w:val="center"/>
          </w:tcPr>
          <w:p w14:paraId="526C3065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1B896CC2" w14:textId="77777777" w:rsidR="006B7E87" w:rsidRPr="00D803CC" w:rsidRDefault="006B7E87" w:rsidP="00727E14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7159FA" w:rsidRPr="006B7E87" w14:paraId="705E8FED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56266953" w14:textId="77777777" w:rsidR="007159FA" w:rsidRPr="006B7E87" w:rsidRDefault="007159FA" w:rsidP="007159F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8ADF" w14:textId="303CE2C5" w:rsidR="007159FA" w:rsidRPr="002E2694" w:rsidRDefault="007159FA" w:rsidP="007159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FEWM/0083/STR/73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3ED8" w14:textId="2027EFD3" w:rsidR="007159FA" w:rsidRPr="006B7E87" w:rsidRDefault="007159FA" w:rsidP="007159F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7159FA" w:rsidRPr="006B7E87" w14:paraId="3CFFFE8C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76C45E6C" w14:textId="77777777" w:rsidR="007159FA" w:rsidRPr="006B7E87" w:rsidRDefault="007159FA" w:rsidP="007159F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41A7" w14:textId="33B2A2EC" w:rsidR="007159FA" w:rsidRPr="002E2694" w:rsidRDefault="007159FA" w:rsidP="007159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FEWM/0083/STR/74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9D94" w14:textId="19EE971F" w:rsidR="007159FA" w:rsidRPr="006B7E87" w:rsidRDefault="007159FA" w:rsidP="007159F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7159FA" w:rsidRPr="006B7E87" w14:paraId="1F857A51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43D51B26" w14:textId="77777777" w:rsidR="007159FA" w:rsidRPr="006B7E87" w:rsidRDefault="007159FA" w:rsidP="007159F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55EC" w14:textId="76FD307D" w:rsidR="007159FA" w:rsidRPr="002E2694" w:rsidRDefault="007159FA" w:rsidP="007159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FEWM/0083/STR/75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025C2" w14:textId="2E80C965" w:rsidR="007159FA" w:rsidRPr="006B7E87" w:rsidRDefault="007159FA" w:rsidP="007159F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7159FA" w:rsidRPr="006B7E87" w14:paraId="7B1F491B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5EB22C32" w14:textId="77777777" w:rsidR="007159FA" w:rsidRPr="006B7E87" w:rsidRDefault="007159FA" w:rsidP="007159F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71E6" w14:textId="55EFA90A" w:rsidR="007159FA" w:rsidRPr="002E2694" w:rsidRDefault="007159FA" w:rsidP="007159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FEWM/0083/STR/76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C686F" w14:textId="26A47935" w:rsidR="007159FA" w:rsidRPr="006B7E87" w:rsidRDefault="007159FA" w:rsidP="007159F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7159FA" w:rsidRPr="006B7E87" w14:paraId="79024135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7A448864" w14:textId="77777777" w:rsidR="007159FA" w:rsidRPr="006B7E87" w:rsidRDefault="007159FA" w:rsidP="007159F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60A3" w14:textId="100BDEAD" w:rsidR="007159FA" w:rsidRPr="002E2694" w:rsidRDefault="007159FA" w:rsidP="007159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FEWM/0083/STR/77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50DE1" w14:textId="0E52E2C8" w:rsidR="007159FA" w:rsidRPr="006B7E87" w:rsidRDefault="007159FA" w:rsidP="007159F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7159FA" w:rsidRPr="006B7E87" w14:paraId="0571FE4C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668C919A" w14:textId="77777777" w:rsidR="007159FA" w:rsidRPr="006B7E87" w:rsidRDefault="007159FA" w:rsidP="007159F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AAD2" w14:textId="331E440F" w:rsidR="007159FA" w:rsidRPr="002E2694" w:rsidRDefault="007159FA" w:rsidP="007159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FEWM/0083/STR/78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80704" w14:textId="5C0523A9" w:rsidR="007159FA" w:rsidRPr="006B7E87" w:rsidRDefault="007159FA" w:rsidP="007159F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7159FA" w:rsidRPr="006B7E87" w14:paraId="6DF501B4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618B007E" w14:textId="77777777" w:rsidR="007159FA" w:rsidRPr="006B7E87" w:rsidRDefault="007159FA" w:rsidP="007159F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DCCF" w14:textId="5FBAF5AC" w:rsidR="007159FA" w:rsidRPr="002E2694" w:rsidRDefault="007159FA" w:rsidP="007159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FEWM/0083/STR/79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AE6A" w14:textId="4E477804" w:rsidR="007159FA" w:rsidRDefault="007159FA" w:rsidP="00715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7159FA" w:rsidRPr="006B7E87" w14:paraId="526F78D0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707573F8" w14:textId="77777777" w:rsidR="007159FA" w:rsidRPr="006B7E87" w:rsidRDefault="007159FA" w:rsidP="007159F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E142" w14:textId="3127CC55" w:rsidR="007159FA" w:rsidRDefault="007159FA" w:rsidP="007159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FEWM/0083/STR/82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9E08" w14:textId="2F26D4E7" w:rsidR="007159FA" w:rsidRDefault="007159FA" w:rsidP="007159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7159FA" w:rsidRPr="006B7E87" w14:paraId="53F7F5C1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1447DC16" w14:textId="77777777" w:rsidR="007159FA" w:rsidRPr="006B7E87" w:rsidRDefault="007159FA" w:rsidP="007159F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F968" w14:textId="6B6E0737" w:rsidR="007159FA" w:rsidRDefault="007159FA" w:rsidP="007159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FEWM/0083/STR/81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6D435" w14:textId="61DC211D" w:rsidR="007159FA" w:rsidRDefault="007159FA" w:rsidP="007159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7159FA" w:rsidRPr="006B7E87" w14:paraId="09BBF918" w14:textId="77777777" w:rsidTr="00716483">
        <w:trPr>
          <w:trHeight w:val="304"/>
          <w:jc w:val="center"/>
        </w:trPr>
        <w:tc>
          <w:tcPr>
            <w:tcW w:w="672" w:type="pct"/>
            <w:shd w:val="clear" w:color="auto" w:fill="auto"/>
            <w:noWrap/>
            <w:vAlign w:val="center"/>
          </w:tcPr>
          <w:p w14:paraId="7164F99D" w14:textId="77777777" w:rsidR="007159FA" w:rsidRPr="006B7E87" w:rsidRDefault="007159FA" w:rsidP="007159FA">
            <w:pPr>
              <w:pStyle w:val="Akapitzlist"/>
              <w:numPr>
                <w:ilvl w:val="0"/>
                <w:numId w:val="4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EDA0" w14:textId="63B6A29D" w:rsidR="007159FA" w:rsidRDefault="007159FA" w:rsidP="007159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FEWM/0083/STR/82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FB0D" w14:textId="7A63203B" w:rsidR="007159FA" w:rsidRDefault="007159FA" w:rsidP="007159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</w:tbl>
    <w:p w14:paraId="035DF40F" w14:textId="485AAAD8" w:rsidR="00A725AA" w:rsidRDefault="00A725AA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95900C0" w14:textId="77777777" w:rsidR="00A725AA" w:rsidRDefault="00A725AA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6BA68FE" w14:textId="77777777" w:rsidR="001C7B76" w:rsidRPr="006B7E87" w:rsidRDefault="001C7B76" w:rsidP="00743E4F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668A563" w14:textId="77777777" w:rsidR="0069373F" w:rsidRPr="006B7E87" w:rsidRDefault="0069373F" w:rsidP="006B7E8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Lista rankingowa  kobiet  zakwalifikowanych do udziału w projekcie </w:t>
      </w:r>
    </w:p>
    <w:p w14:paraId="16703334" w14:textId="48941365" w:rsidR="006B7E87" w:rsidRPr="006B7E87" w:rsidRDefault="00A21B60" w:rsidP="00ED7CCA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1B60">
        <w:rPr>
          <w:rFonts w:ascii="Times New Roman" w:hAnsi="Times New Roman" w:cs="Times New Roman"/>
          <w:b/>
          <w:bCs/>
        </w:rPr>
        <w:tab/>
        <w:t>„Za rękę z umiejętnościami”  nr FEWM.06.05-IZ.00-0083/23</w:t>
      </w:r>
    </w:p>
    <w:tbl>
      <w:tblPr>
        <w:tblW w:w="3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2862"/>
        <w:gridCol w:w="1983"/>
      </w:tblGrid>
      <w:tr w:rsidR="001B48C2" w:rsidRPr="006B7E87" w14:paraId="2CBAF1FA" w14:textId="77777777" w:rsidTr="00ED7CCA">
        <w:trPr>
          <w:trHeight w:val="952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5C5D705D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526" w:type="pct"/>
            <w:tcBorders>
              <w:bottom w:val="single" w:sz="4" w:space="0" w:color="auto"/>
            </w:tcBorders>
            <w:vAlign w:val="center"/>
          </w:tcPr>
          <w:p w14:paraId="07AC8012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7FB9F5AC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1C12BE19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750" w:type="pct"/>
            <w:tcBorders>
              <w:bottom w:val="single" w:sz="4" w:space="0" w:color="auto"/>
            </w:tcBorders>
            <w:vAlign w:val="center"/>
          </w:tcPr>
          <w:p w14:paraId="16138D3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071E33EE" w14:textId="77777777" w:rsidR="001B48C2" w:rsidRPr="00D803CC" w:rsidRDefault="001B48C2" w:rsidP="00D574E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7159FA" w:rsidRPr="006B7E87" w14:paraId="6E5828D7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1AE1C65C" w14:textId="77777777" w:rsidR="007159FA" w:rsidRPr="006B7E87" w:rsidRDefault="007159FA" w:rsidP="007159F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7649" w14:textId="11C80BA1" w:rsidR="007159FA" w:rsidRPr="00180C8E" w:rsidRDefault="007159FA" w:rsidP="007159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FEWM/0083/STR/73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B791" w14:textId="5DA525E2" w:rsidR="007159FA" w:rsidRPr="006B7E87" w:rsidRDefault="007159FA" w:rsidP="007159F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40</w:t>
            </w:r>
          </w:p>
        </w:tc>
      </w:tr>
      <w:tr w:rsidR="007159FA" w:rsidRPr="006B7E87" w14:paraId="7753702E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4723A0EA" w14:textId="77777777" w:rsidR="007159FA" w:rsidRPr="006B7E87" w:rsidRDefault="007159FA" w:rsidP="007159F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FE8F" w14:textId="4DDFB3B1" w:rsidR="007159FA" w:rsidRPr="00180C8E" w:rsidRDefault="007159FA" w:rsidP="007159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FEWM/0083/STR/74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8DB7" w14:textId="7A5F5F6C" w:rsidR="007159FA" w:rsidRPr="006B7E87" w:rsidRDefault="007159FA" w:rsidP="007159F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7159FA" w:rsidRPr="006B7E87" w14:paraId="2C0F4E1C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57039895" w14:textId="77777777" w:rsidR="007159FA" w:rsidRPr="006B7E87" w:rsidRDefault="007159FA" w:rsidP="007159F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8058" w14:textId="279336F6" w:rsidR="007159FA" w:rsidRPr="00180C8E" w:rsidRDefault="007159FA" w:rsidP="007159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FEWM/0083/STR/75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7F3F" w14:textId="29FDF5B1" w:rsidR="007159FA" w:rsidRPr="006B7E87" w:rsidRDefault="007159FA" w:rsidP="007159F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35</w:t>
            </w:r>
          </w:p>
        </w:tc>
      </w:tr>
      <w:tr w:rsidR="007159FA" w:rsidRPr="006B7E87" w14:paraId="652FB3D5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623440D1" w14:textId="77777777" w:rsidR="007159FA" w:rsidRPr="006B7E87" w:rsidRDefault="007159FA" w:rsidP="007159F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780F" w14:textId="667CFE0C" w:rsidR="007159FA" w:rsidRPr="00180C8E" w:rsidRDefault="007159FA" w:rsidP="007159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FEWM/0083/STR/76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7AAA" w14:textId="117658CC" w:rsidR="007159FA" w:rsidRPr="006B7E87" w:rsidRDefault="007159FA" w:rsidP="007159F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7159FA" w:rsidRPr="006B7E87" w14:paraId="2E2737EC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7212D7C1" w14:textId="77777777" w:rsidR="007159FA" w:rsidRPr="006B7E87" w:rsidRDefault="007159FA" w:rsidP="007159F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FE19" w14:textId="61A804AD" w:rsidR="007159FA" w:rsidRPr="00180C8E" w:rsidRDefault="007159FA" w:rsidP="007159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FEWM/0083/STR/77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F002" w14:textId="24020966" w:rsidR="007159FA" w:rsidRPr="006B7E87" w:rsidRDefault="007159FA" w:rsidP="007159F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7159FA" w:rsidRPr="006B7E87" w14:paraId="3DEE3C28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31991F3E" w14:textId="77777777" w:rsidR="007159FA" w:rsidRPr="006B7E87" w:rsidRDefault="007159FA" w:rsidP="007159F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6470" w14:textId="6E82F7F8" w:rsidR="007159FA" w:rsidRPr="00180C8E" w:rsidRDefault="007159FA" w:rsidP="007159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FEWM/0083/STR/78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A1180" w14:textId="1A2B21FC" w:rsidR="007159FA" w:rsidRPr="006B7E87" w:rsidRDefault="007159FA" w:rsidP="007159F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30</w:t>
            </w:r>
          </w:p>
        </w:tc>
      </w:tr>
      <w:tr w:rsidR="007159FA" w:rsidRPr="006B7E87" w14:paraId="60D06A4D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7786B081" w14:textId="77777777" w:rsidR="007159FA" w:rsidRPr="006B7E87" w:rsidRDefault="007159FA" w:rsidP="007159F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4D3D" w14:textId="28D4135D" w:rsidR="007159FA" w:rsidRPr="00180C8E" w:rsidRDefault="007159FA" w:rsidP="007159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FEWM/0083/STR/82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C0C0" w14:textId="7DE4C93A" w:rsidR="007159FA" w:rsidRDefault="007159FA" w:rsidP="007159F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7159FA" w:rsidRPr="006B7E87" w14:paraId="6EB1F2B8" w14:textId="77777777" w:rsidTr="00ED7CC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55422E4C" w14:textId="77777777" w:rsidR="007159FA" w:rsidRPr="006B7E87" w:rsidRDefault="007159FA" w:rsidP="007159FA">
            <w:pPr>
              <w:pStyle w:val="Akapitzlist"/>
              <w:numPr>
                <w:ilvl w:val="0"/>
                <w:numId w:val="66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70175" w14:textId="38AD796A" w:rsidR="007159FA" w:rsidRDefault="007159FA" w:rsidP="007159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FEWM/0083/STR/81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FDC44" w14:textId="5F824CFD" w:rsidR="007159FA" w:rsidRDefault="007159FA" w:rsidP="007159F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</w:tbl>
    <w:p w14:paraId="4AAA07BA" w14:textId="64FE36A2" w:rsidR="001B48C2" w:rsidRDefault="001B48C2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248C7935" w14:textId="0DBA528A" w:rsidR="00482B37" w:rsidRDefault="00482B37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F48084A" w14:textId="4895F71C" w:rsidR="00482B37" w:rsidRPr="006B7E87" w:rsidRDefault="00482B37" w:rsidP="00482B37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B7E87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Lista rankingowa  </w:t>
      </w:r>
      <w:r>
        <w:rPr>
          <w:rFonts w:asciiTheme="minorHAnsi" w:hAnsiTheme="minorHAnsi" w:cstheme="minorHAnsi"/>
          <w:b/>
          <w:bCs/>
          <w:sz w:val="22"/>
          <w:szCs w:val="22"/>
        </w:rPr>
        <w:t>mężczyzn</w:t>
      </w:r>
      <w:r w:rsidRPr="006B7E87">
        <w:rPr>
          <w:rFonts w:asciiTheme="minorHAnsi" w:hAnsiTheme="minorHAnsi" w:cstheme="minorHAnsi"/>
          <w:b/>
          <w:bCs/>
          <w:sz w:val="22"/>
          <w:szCs w:val="22"/>
        </w:rPr>
        <w:t xml:space="preserve">  zakwalifikowanych do udziału w projekcie </w:t>
      </w:r>
    </w:p>
    <w:p w14:paraId="3972EAB5" w14:textId="77777777" w:rsidR="00482B37" w:rsidRPr="006B7E87" w:rsidRDefault="00482B37" w:rsidP="00482B3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21B60">
        <w:rPr>
          <w:rFonts w:ascii="Times New Roman" w:hAnsi="Times New Roman" w:cs="Times New Roman"/>
          <w:b/>
          <w:bCs/>
        </w:rPr>
        <w:tab/>
        <w:t>„Za rękę z umiejętnościami”  nr FEWM.06.05-IZ.00-0083/23</w:t>
      </w:r>
    </w:p>
    <w:tbl>
      <w:tblPr>
        <w:tblW w:w="31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"/>
        <w:gridCol w:w="2862"/>
        <w:gridCol w:w="1983"/>
      </w:tblGrid>
      <w:tr w:rsidR="00482B37" w:rsidRPr="006B7E87" w14:paraId="5D8805B2" w14:textId="77777777" w:rsidTr="009B547A">
        <w:trPr>
          <w:trHeight w:val="952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08A2E3EB" w14:textId="77777777" w:rsidR="00482B37" w:rsidRPr="00D803CC" w:rsidRDefault="00482B37" w:rsidP="009B547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Lp.</w:t>
            </w:r>
          </w:p>
        </w:tc>
        <w:tc>
          <w:tcPr>
            <w:tcW w:w="2526" w:type="pct"/>
            <w:tcBorders>
              <w:bottom w:val="single" w:sz="4" w:space="0" w:color="auto"/>
            </w:tcBorders>
            <w:vAlign w:val="center"/>
          </w:tcPr>
          <w:p w14:paraId="6C0E70C1" w14:textId="77777777" w:rsidR="00482B37" w:rsidRPr="00D803CC" w:rsidRDefault="00482B37" w:rsidP="009B547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</w:p>
          <w:p w14:paraId="010899C6" w14:textId="77777777" w:rsidR="00482B37" w:rsidRPr="00D803CC" w:rsidRDefault="00482B37" w:rsidP="009B547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Numer Uczestnika</w:t>
            </w:r>
          </w:p>
          <w:p w14:paraId="41FFE592" w14:textId="77777777" w:rsidR="00482B37" w:rsidRPr="00D803CC" w:rsidRDefault="00482B37" w:rsidP="009B547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 projektu</w:t>
            </w:r>
          </w:p>
        </w:tc>
        <w:tc>
          <w:tcPr>
            <w:tcW w:w="1750" w:type="pct"/>
            <w:tcBorders>
              <w:bottom w:val="single" w:sz="4" w:space="0" w:color="auto"/>
            </w:tcBorders>
            <w:vAlign w:val="center"/>
          </w:tcPr>
          <w:p w14:paraId="1116E510" w14:textId="77777777" w:rsidR="00482B37" w:rsidRPr="00D803CC" w:rsidRDefault="00482B37" w:rsidP="009B547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 xml:space="preserve">Ilość punktów </w:t>
            </w:r>
          </w:p>
          <w:p w14:paraId="365E5FA5" w14:textId="77777777" w:rsidR="00482B37" w:rsidRPr="00D803CC" w:rsidRDefault="00482B37" w:rsidP="009B547A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</w:pPr>
            <w:r w:rsidRPr="00D803CC">
              <w:rPr>
                <w:rFonts w:asciiTheme="minorHAnsi" w:eastAsia="Times New Roman" w:hAnsiTheme="minorHAnsi" w:cstheme="minorHAnsi"/>
                <w:b/>
                <w:bCs/>
                <w:color w:val="000000"/>
                <w:kern w:val="0"/>
                <w:sz w:val="22"/>
                <w:szCs w:val="22"/>
              </w:rPr>
              <w:t>uzyskanych</w:t>
            </w:r>
          </w:p>
        </w:tc>
      </w:tr>
      <w:tr w:rsidR="007159FA" w:rsidRPr="006B7E87" w14:paraId="53598FD9" w14:textId="77777777" w:rsidTr="009B547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464F65D0" w14:textId="77777777" w:rsidR="007159FA" w:rsidRPr="006B7E87" w:rsidRDefault="007159FA" w:rsidP="007159FA">
            <w:pPr>
              <w:pStyle w:val="Akapitzlist"/>
              <w:numPr>
                <w:ilvl w:val="0"/>
                <w:numId w:val="6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C8D5" w14:textId="5CE8CDBE" w:rsidR="007159FA" w:rsidRPr="00180C8E" w:rsidRDefault="007159FA" w:rsidP="007159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FEWM/0083/STR/79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7F47" w14:textId="6DDBB1AB" w:rsidR="007159FA" w:rsidRPr="006B7E87" w:rsidRDefault="007159FA" w:rsidP="007159FA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7159FA" w:rsidRPr="006B7E87" w14:paraId="777A2F3E" w14:textId="77777777" w:rsidTr="009B547A">
        <w:trPr>
          <w:trHeight w:val="304"/>
          <w:jc w:val="center"/>
        </w:trPr>
        <w:tc>
          <w:tcPr>
            <w:tcW w:w="724" w:type="pct"/>
            <w:shd w:val="clear" w:color="auto" w:fill="auto"/>
            <w:noWrap/>
            <w:vAlign w:val="center"/>
          </w:tcPr>
          <w:p w14:paraId="70A7B32A" w14:textId="77777777" w:rsidR="007159FA" w:rsidRPr="006B7E87" w:rsidRDefault="007159FA" w:rsidP="007159FA">
            <w:pPr>
              <w:pStyle w:val="Akapitzlist"/>
              <w:numPr>
                <w:ilvl w:val="0"/>
                <w:numId w:val="69"/>
              </w:numPr>
              <w:suppressAutoHyphens w:val="0"/>
              <w:autoSpaceDN/>
              <w:textAlignment w:val="auto"/>
              <w:rPr>
                <w:rFonts w:asciiTheme="minorHAnsi" w:eastAsia="Times New Roman" w:hAnsiTheme="minorHAnsi" w:cstheme="minorHAnsi"/>
                <w:kern w:val="0"/>
              </w:rPr>
            </w:pPr>
          </w:p>
        </w:tc>
        <w:tc>
          <w:tcPr>
            <w:tcW w:w="2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1371C" w14:textId="624D7A22" w:rsidR="007159FA" w:rsidRDefault="007159FA" w:rsidP="007159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FEWM/0083/STR/82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C19E5" w14:textId="32046941" w:rsidR="007159FA" w:rsidRDefault="007159FA" w:rsidP="007159F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</w:tbl>
    <w:p w14:paraId="3B9FA47A" w14:textId="77777777" w:rsidR="00482B37" w:rsidRDefault="00482B37" w:rsidP="00482B37">
      <w:pPr>
        <w:suppressAutoHyphens w:val="0"/>
        <w:rPr>
          <w:rFonts w:asciiTheme="minorHAnsi" w:eastAsia="Calibri" w:hAnsiTheme="minorHAnsi" w:cstheme="minorHAnsi"/>
          <w:b/>
          <w:bCs/>
          <w:color w:val="000000"/>
          <w:sz w:val="22"/>
          <w:szCs w:val="22"/>
        </w:rPr>
      </w:pPr>
    </w:p>
    <w:p w14:paraId="3FFD30DB" w14:textId="77777777" w:rsidR="00470AAF" w:rsidRPr="006B7E87" w:rsidRDefault="00470AAF" w:rsidP="00727E14">
      <w:pPr>
        <w:pStyle w:val="Default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470AAF" w:rsidRPr="006B7E87" w:rsidSect="00452155">
      <w:headerReference w:type="default" r:id="rId8"/>
      <w:pgSz w:w="11906" w:h="16838"/>
      <w:pgMar w:top="1417" w:right="1417" w:bottom="1417" w:left="1417" w:header="14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E2DF2" w14:textId="77777777" w:rsidR="0068197E" w:rsidRDefault="0068197E">
      <w:r>
        <w:separator/>
      </w:r>
    </w:p>
  </w:endnote>
  <w:endnote w:type="continuationSeparator" w:id="0">
    <w:p w14:paraId="74BE0BD2" w14:textId="77777777" w:rsidR="0068197E" w:rsidRDefault="0068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F273E" w14:textId="77777777" w:rsidR="0068197E" w:rsidRDefault="0068197E">
      <w:r>
        <w:rPr>
          <w:color w:val="000000"/>
        </w:rPr>
        <w:separator/>
      </w:r>
    </w:p>
  </w:footnote>
  <w:footnote w:type="continuationSeparator" w:id="0">
    <w:p w14:paraId="0BF5CA72" w14:textId="77777777" w:rsidR="0068197E" w:rsidRDefault="00681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28F6" w14:textId="456F5B90" w:rsidR="006E4002" w:rsidRPr="00C97502" w:rsidRDefault="00A21B60" w:rsidP="00A21B60">
    <w:pPr>
      <w:pStyle w:val="Heading"/>
      <w:tabs>
        <w:tab w:val="clear" w:pos="9072"/>
        <w:tab w:val="right" w:pos="9046"/>
      </w:tabs>
      <w:ind w:left="-284"/>
      <w:jc w:val="center"/>
      <w:rPr>
        <w:b/>
      </w:rPr>
    </w:pPr>
    <w:r w:rsidRPr="0072279D">
      <w:rPr>
        <w:noProof/>
      </w:rPr>
      <w:drawing>
        <wp:inline distT="0" distB="0" distL="0" distR="0" wp14:anchorId="5C188564" wp14:editId="272E1787">
          <wp:extent cx="6143625" cy="977958"/>
          <wp:effectExtent l="0" t="0" r="0" b="0"/>
          <wp:docPr id="1055357775" name="Obraz 1" descr="Obraz zawierający tekst, Czcionka, biały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575" cy="98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7438"/>
    <w:multiLevelType w:val="hybridMultilevel"/>
    <w:tmpl w:val="C59C7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7D4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37BA"/>
    <w:multiLevelType w:val="multilevel"/>
    <w:tmpl w:val="37EA7850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63F4625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A50A8E"/>
    <w:multiLevelType w:val="multilevel"/>
    <w:tmpl w:val="0DBC3106"/>
    <w:styleLink w:val="WWNum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07433C3C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5171F1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9750C1"/>
    <w:multiLevelType w:val="multilevel"/>
    <w:tmpl w:val="6F906350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A6876B0"/>
    <w:multiLevelType w:val="multilevel"/>
    <w:tmpl w:val="3B30F28C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B5B4407"/>
    <w:multiLevelType w:val="multilevel"/>
    <w:tmpl w:val="EDD45FBE"/>
    <w:styleLink w:val="WWNum9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CCC2C7D"/>
    <w:multiLevelType w:val="multilevel"/>
    <w:tmpl w:val="CA6623C2"/>
    <w:styleLink w:val="WWNum14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D4E0935"/>
    <w:multiLevelType w:val="multilevel"/>
    <w:tmpl w:val="BC78C2F4"/>
    <w:styleLink w:val="WWNum37"/>
    <w:lvl w:ilvl="0">
      <w:numFmt w:val="bullet"/>
      <w:lvlText w:val="ð"/>
      <w:lvlJc w:val="left"/>
      <w:pPr>
        <w:ind w:left="319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o"/>
      <w:lvlJc w:val="left"/>
      <w:pPr>
        <w:ind w:left="391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▪"/>
      <w:lvlJc w:val="left"/>
      <w:pPr>
        <w:ind w:left="46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53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o"/>
      <w:lvlJc w:val="left"/>
      <w:pPr>
        <w:ind w:left="607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▪"/>
      <w:lvlJc w:val="left"/>
      <w:pPr>
        <w:ind w:left="679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751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o"/>
      <w:lvlJc w:val="left"/>
      <w:pPr>
        <w:ind w:left="823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▪"/>
      <w:lvlJc w:val="left"/>
      <w:pPr>
        <w:ind w:left="8956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F282921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F29E6"/>
    <w:multiLevelType w:val="multilevel"/>
    <w:tmpl w:val="245654D8"/>
    <w:styleLink w:val="WWNum3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1C396B5C"/>
    <w:multiLevelType w:val="multilevel"/>
    <w:tmpl w:val="E07EE532"/>
    <w:styleLink w:val="WWNum12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CA4065E"/>
    <w:multiLevelType w:val="multilevel"/>
    <w:tmpl w:val="FC002C28"/>
    <w:styleLink w:val="WWNum2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1E9E5563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966F2"/>
    <w:multiLevelType w:val="multilevel"/>
    <w:tmpl w:val="2FD0BBB6"/>
    <w:styleLink w:val="WWNum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21501F18"/>
    <w:multiLevelType w:val="multilevel"/>
    <w:tmpl w:val="46766B7A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218B04C3"/>
    <w:multiLevelType w:val="multilevel"/>
    <w:tmpl w:val="D8721C5E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2922376B"/>
    <w:multiLevelType w:val="multilevel"/>
    <w:tmpl w:val="949C94EE"/>
    <w:styleLink w:val="WWNum13"/>
    <w:lvl w:ilvl="0">
      <w:start w:val="1"/>
      <w:numFmt w:val="lowerLetter"/>
      <w:lvlText w:val="%1)"/>
      <w:lvlJc w:val="left"/>
      <w:pPr>
        <w:ind w:left="70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1429" w:hanging="25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14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86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58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30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02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749" w:hanging="28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469" w:hanging="2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29F970D6"/>
    <w:multiLevelType w:val="multilevel"/>
    <w:tmpl w:val="E0F47156"/>
    <w:styleLink w:val="WWNum10"/>
    <w:lvl w:ilvl="0">
      <w:start w:val="1"/>
      <w:numFmt w:val="decimal"/>
      <w:lvlText w:val="%1)"/>
      <w:lvlJc w:val="left"/>
      <w:pPr>
        <w:ind w:left="1276" w:hanging="283"/>
      </w:pPr>
      <w:rPr>
        <w:rFonts w:eastAsia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·"/>
      <w:lvlJc w:val="left"/>
      <w:pPr>
        <w:ind w:left="10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numFmt w:val="bullet"/>
      <w:lvlText w:val="·"/>
      <w:lvlJc w:val="left"/>
      <w:pPr>
        <w:ind w:left="17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bullet"/>
      <w:lvlText w:val="·"/>
      <w:lvlJc w:val="left"/>
      <w:pPr>
        <w:ind w:left="24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numFmt w:val="bullet"/>
      <w:lvlText w:val="·"/>
      <w:lvlJc w:val="left"/>
      <w:pPr>
        <w:ind w:left="316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numFmt w:val="bullet"/>
      <w:lvlText w:val="·"/>
      <w:lvlJc w:val="left"/>
      <w:pPr>
        <w:ind w:left="388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numFmt w:val="bullet"/>
      <w:lvlText w:val="·"/>
      <w:lvlJc w:val="left"/>
      <w:pPr>
        <w:ind w:left="460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numFmt w:val="bullet"/>
      <w:lvlText w:val="·"/>
      <w:lvlJc w:val="left"/>
      <w:pPr>
        <w:ind w:left="532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numFmt w:val="bullet"/>
      <w:lvlText w:val="·"/>
      <w:lvlJc w:val="left"/>
      <w:pPr>
        <w:ind w:left="6043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2A23483E"/>
    <w:multiLevelType w:val="multilevel"/>
    <w:tmpl w:val="647E8AF6"/>
    <w:styleLink w:val="WWNum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2B5D543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2E2DBE"/>
    <w:multiLevelType w:val="multilevel"/>
    <w:tmpl w:val="144AC64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2C450E51"/>
    <w:multiLevelType w:val="multilevel"/>
    <w:tmpl w:val="F80816F2"/>
    <w:styleLink w:val="WWNum4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2CA90247"/>
    <w:multiLevelType w:val="multilevel"/>
    <w:tmpl w:val="39FE3038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2E413A7C"/>
    <w:multiLevelType w:val="multilevel"/>
    <w:tmpl w:val="A75AC5DA"/>
    <w:styleLink w:val="WWNum39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35C05628"/>
    <w:multiLevelType w:val="multilevel"/>
    <w:tmpl w:val="E440E6A6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37A20BB9"/>
    <w:multiLevelType w:val="multilevel"/>
    <w:tmpl w:val="F4D057E0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3A44040B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8D04BD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CF5418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D37435"/>
    <w:multiLevelType w:val="multilevel"/>
    <w:tmpl w:val="CB24DF86"/>
    <w:styleLink w:val="WWNum2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41D60312"/>
    <w:multiLevelType w:val="multilevel"/>
    <w:tmpl w:val="E1F03038"/>
    <w:styleLink w:val="WWNum2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4303083A"/>
    <w:multiLevelType w:val="multilevel"/>
    <w:tmpl w:val="B562E8DE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43263BAD"/>
    <w:multiLevelType w:val="multilevel"/>
    <w:tmpl w:val="1E68DA24"/>
    <w:styleLink w:val="WWNum28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7" w15:restartNumberingAfterBreak="0">
    <w:nsid w:val="44733FC0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55F16E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1F1D48"/>
    <w:multiLevelType w:val="multilevel"/>
    <w:tmpl w:val="0AF6C716"/>
    <w:styleLink w:val="WWNum2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4B8E5616"/>
    <w:multiLevelType w:val="multilevel"/>
    <w:tmpl w:val="0D946548"/>
    <w:styleLink w:val="WWNum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4C116CAC"/>
    <w:multiLevelType w:val="multilevel"/>
    <w:tmpl w:val="6D887D18"/>
    <w:styleLink w:val="WWNum8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4EC362C1"/>
    <w:multiLevelType w:val="multilevel"/>
    <w:tmpl w:val="A99C469E"/>
    <w:styleLink w:val="WWNum1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5043640A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BF03DC"/>
    <w:multiLevelType w:val="multilevel"/>
    <w:tmpl w:val="6408F62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 w15:restartNumberingAfterBreak="0">
    <w:nsid w:val="524E3DA5"/>
    <w:multiLevelType w:val="multilevel"/>
    <w:tmpl w:val="3992DEE8"/>
    <w:styleLink w:val="WWNum45"/>
    <w:lvl w:ilvl="0">
      <w:numFmt w:val="bullet"/>
      <w:lvlText w:val="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8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15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2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29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37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44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145" w:hanging="360"/>
      </w:pPr>
      <w:rPr>
        <w:rFonts w:ascii="Wingdings" w:hAnsi="Wingdings"/>
      </w:rPr>
    </w:lvl>
  </w:abstractNum>
  <w:abstractNum w:abstractNumId="46" w15:restartNumberingAfterBreak="0">
    <w:nsid w:val="52A53F10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58214F4"/>
    <w:multiLevelType w:val="multilevel"/>
    <w:tmpl w:val="14320E64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28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)"/>
      <w:lvlJc w:val="left"/>
      <w:pPr>
        <w:ind w:left="133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1.%2.%3.%4)"/>
      <w:lvlJc w:val="left"/>
      <w:pPr>
        <w:ind w:left="1666" w:hanging="58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1.%2.%3.%4.%5)"/>
      <w:lvlJc w:val="left"/>
      <w:pPr>
        <w:ind w:left="205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(%1.%2.%3.%4.%5.%6)"/>
      <w:lvlJc w:val="left"/>
      <w:pPr>
        <w:ind w:left="2374" w:hanging="57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277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3082" w:hanging="56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3490" w:hanging="61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56C16B2A"/>
    <w:multiLevelType w:val="multilevel"/>
    <w:tmpl w:val="F14475EE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 w15:restartNumberingAfterBreak="0">
    <w:nsid w:val="57F11203"/>
    <w:multiLevelType w:val="multilevel"/>
    <w:tmpl w:val="47284274"/>
    <w:styleLink w:val="WWNum47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5A954470"/>
    <w:multiLevelType w:val="multilevel"/>
    <w:tmpl w:val="6AC2ECC0"/>
    <w:styleLink w:val="WWNum3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5BFE7600"/>
    <w:multiLevelType w:val="multilevel"/>
    <w:tmpl w:val="7E305832"/>
    <w:styleLink w:val="WWNum41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2" w15:restartNumberingAfterBreak="0">
    <w:nsid w:val="5C3D55D2"/>
    <w:multiLevelType w:val="multilevel"/>
    <w:tmpl w:val="49385204"/>
    <w:styleLink w:val="WWNum5"/>
    <w:lvl w:ilvl="0">
      <w:start w:val="1"/>
      <w:numFmt w:val="decimal"/>
      <w:lvlText w:val="%1)"/>
      <w:lvlJc w:val="left"/>
      <w:pPr>
        <w:ind w:left="72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9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71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43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15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87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59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313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033" w:hanging="30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5CD94B05"/>
    <w:multiLevelType w:val="multilevel"/>
    <w:tmpl w:val="6F22DC16"/>
    <w:styleLink w:val="WWNum33"/>
    <w:lvl w:ilvl="0">
      <w:start w:val="11"/>
      <w:numFmt w:val="decimal"/>
      <w:lvlText w:val="%1."/>
      <w:lvlJc w:val="left"/>
      <w:pPr>
        <w:ind w:left="720" w:hanging="360"/>
      </w:pPr>
      <w:rPr>
        <w:b/>
        <w:sz w:val="24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5DF01D48"/>
    <w:multiLevelType w:val="multilevel"/>
    <w:tmpl w:val="237487C6"/>
    <w:styleLink w:val="WW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 w15:restartNumberingAfterBreak="0">
    <w:nsid w:val="5E5C4856"/>
    <w:multiLevelType w:val="multilevel"/>
    <w:tmpl w:val="B66AA192"/>
    <w:styleLink w:val="WWNum43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63644308"/>
    <w:multiLevelType w:val="multilevel"/>
    <w:tmpl w:val="828E0FBE"/>
    <w:styleLink w:val="WWNum11"/>
    <w:lvl w:ilvl="0">
      <w:start w:val="1"/>
      <w:numFmt w:val="decimal"/>
      <w:lvlText w:val="%1."/>
      <w:lvlJc w:val="left"/>
      <w:pPr>
        <w:ind w:left="66" w:hanging="426"/>
      </w:pPr>
      <w:rPr>
        <w:rFonts w:ascii="Times New Roman" w:hAnsi="Times New Roman" w:cs="Times New Roman"/>
        <w:b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50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2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29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36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3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1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58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67C37E6A"/>
    <w:multiLevelType w:val="multilevel"/>
    <w:tmpl w:val="D5CA5F74"/>
    <w:styleLink w:val="WWNum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 w15:restartNumberingAfterBreak="0">
    <w:nsid w:val="6800097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501791"/>
    <w:multiLevelType w:val="hybridMultilevel"/>
    <w:tmpl w:val="72385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85A0D9E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6C05DD"/>
    <w:multiLevelType w:val="multilevel"/>
    <w:tmpl w:val="2146E5C0"/>
    <w:styleLink w:val="WWNum6"/>
    <w:lvl w:ilvl="0">
      <w:start w:val="1"/>
      <w:numFmt w:val="decimal"/>
      <w:lvlText w:val="%1."/>
      <w:lvlJc w:val="left"/>
      <w:pPr>
        <w:ind w:left="42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1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186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58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30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02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474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5466" w:hanging="42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186" w:hanging="3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6DC3326B"/>
    <w:multiLevelType w:val="hybridMultilevel"/>
    <w:tmpl w:val="723854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8C5417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9214359"/>
    <w:multiLevelType w:val="multilevel"/>
    <w:tmpl w:val="C82AABDC"/>
    <w:styleLink w:val="WWNum40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79FB6139"/>
    <w:multiLevelType w:val="multilevel"/>
    <w:tmpl w:val="1750C7CE"/>
    <w:styleLink w:val="WWNum44"/>
    <w:lvl w:ilvl="0">
      <w:start w:val="1"/>
      <w:numFmt w:val="lowerLetter"/>
      <w:lvlText w:val="%1)"/>
      <w:lvlJc w:val="left"/>
      <w:pPr>
        <w:ind w:left="107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51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23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395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67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39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110" w:hanging="36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6830" w:hanging="290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6" w15:restartNumberingAfterBreak="0">
    <w:nsid w:val="7C9C4F7F"/>
    <w:multiLevelType w:val="multilevel"/>
    <w:tmpl w:val="20B2AD9C"/>
    <w:styleLink w:val="WWNum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7" w15:restartNumberingAfterBreak="0">
    <w:nsid w:val="7E0F58F8"/>
    <w:multiLevelType w:val="hybridMultilevel"/>
    <w:tmpl w:val="FFEC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9D0101"/>
    <w:multiLevelType w:val="multilevel"/>
    <w:tmpl w:val="858856A0"/>
    <w:styleLink w:val="WWNum42"/>
    <w:lvl w:ilvl="0">
      <w:start w:val="1"/>
      <w:numFmt w:val="lowerLetter"/>
      <w:lvlText w:val="%1)"/>
      <w:lvlJc w:val="left"/>
      <w:pPr>
        <w:ind w:left="1425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2133" w:hanging="34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1.%2.%3."/>
      <w:lvlJc w:val="left"/>
      <w:pPr>
        <w:ind w:left="2841" w:hanging="26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3549" w:hanging="32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1.%2.%3.%4.%5."/>
      <w:lvlJc w:val="left"/>
      <w:pPr>
        <w:ind w:left="4257" w:hanging="312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1.%2.%3.%4.%5.%6."/>
      <w:lvlJc w:val="left"/>
      <w:pPr>
        <w:ind w:left="4965" w:hanging="230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673" w:hanging="288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1.%2.%3.%4.%5.%6.%7.%8."/>
      <w:lvlJc w:val="left"/>
      <w:pPr>
        <w:ind w:left="6381" w:hanging="276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1.%2.%3.%4.%5.%6.%7.%8.%9."/>
      <w:lvlJc w:val="left"/>
      <w:pPr>
        <w:ind w:left="7089" w:hanging="194"/>
      </w:pPr>
      <w:rPr>
        <w:caps w:val="0"/>
        <w:smallCaps w:val="0"/>
        <w:strike w:val="0"/>
        <w:dstrike w:val="0"/>
        <w:color w:val="000000"/>
        <w:spacing w:val="0"/>
        <w:w w:val="100"/>
        <w:kern w:val="3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11426387">
    <w:abstractNumId w:val="8"/>
  </w:num>
  <w:num w:numId="2" w16cid:durableId="1782454508">
    <w:abstractNumId w:val="42"/>
  </w:num>
  <w:num w:numId="3" w16cid:durableId="726954514">
    <w:abstractNumId w:val="39"/>
  </w:num>
  <w:num w:numId="4" w16cid:durableId="852181819">
    <w:abstractNumId w:val="7"/>
  </w:num>
  <w:num w:numId="5" w16cid:durableId="503282468">
    <w:abstractNumId w:val="25"/>
  </w:num>
  <w:num w:numId="6" w16cid:durableId="971132911">
    <w:abstractNumId w:val="52"/>
  </w:num>
  <w:num w:numId="7" w16cid:durableId="482546040">
    <w:abstractNumId w:val="61"/>
  </w:num>
  <w:num w:numId="8" w16cid:durableId="854154497">
    <w:abstractNumId w:val="9"/>
  </w:num>
  <w:num w:numId="9" w16cid:durableId="960497581">
    <w:abstractNumId w:val="56"/>
  </w:num>
  <w:num w:numId="10" w16cid:durableId="230576984">
    <w:abstractNumId w:val="14"/>
  </w:num>
  <w:num w:numId="11" w16cid:durableId="1357198851">
    <w:abstractNumId w:val="20"/>
  </w:num>
  <w:num w:numId="12" w16cid:durableId="1253659275">
    <w:abstractNumId w:val="10"/>
  </w:num>
  <w:num w:numId="13" w16cid:durableId="1133986045">
    <w:abstractNumId w:val="2"/>
  </w:num>
  <w:num w:numId="14" w16cid:durableId="2009558567">
    <w:abstractNumId w:val="66"/>
  </w:num>
  <w:num w:numId="15" w16cid:durableId="2029595316">
    <w:abstractNumId w:val="48"/>
  </w:num>
  <w:num w:numId="16" w16cid:durableId="1670257980">
    <w:abstractNumId w:val="44"/>
  </w:num>
  <w:num w:numId="17" w16cid:durableId="1532576081">
    <w:abstractNumId w:val="26"/>
  </w:num>
  <w:num w:numId="18" w16cid:durableId="107160900">
    <w:abstractNumId w:val="22"/>
  </w:num>
  <w:num w:numId="19" w16cid:durableId="355933523">
    <w:abstractNumId w:val="34"/>
  </w:num>
  <w:num w:numId="20" w16cid:durableId="2094351425">
    <w:abstractNumId w:val="15"/>
  </w:num>
  <w:num w:numId="21" w16cid:durableId="1740324132">
    <w:abstractNumId w:val="33"/>
  </w:num>
  <w:num w:numId="22" w16cid:durableId="1485315740">
    <w:abstractNumId w:val="57"/>
  </w:num>
  <w:num w:numId="23" w16cid:durableId="491023175">
    <w:abstractNumId w:val="19"/>
  </w:num>
  <w:num w:numId="24" w16cid:durableId="561643999">
    <w:abstractNumId w:val="54"/>
  </w:num>
  <w:num w:numId="25" w16cid:durableId="1905984819">
    <w:abstractNumId w:val="18"/>
  </w:num>
  <w:num w:numId="26" w16cid:durableId="1714961843">
    <w:abstractNumId w:val="36"/>
  </w:num>
  <w:num w:numId="27" w16cid:durableId="183135160">
    <w:abstractNumId w:val="24"/>
  </w:num>
  <w:num w:numId="28" w16cid:durableId="919559315">
    <w:abstractNumId w:val="29"/>
  </w:num>
  <w:num w:numId="29" w16cid:durableId="311300669">
    <w:abstractNumId w:val="35"/>
  </w:num>
  <w:num w:numId="30" w16cid:durableId="1229926584">
    <w:abstractNumId w:val="17"/>
  </w:num>
  <w:num w:numId="31" w16cid:durableId="2038846677">
    <w:abstractNumId w:val="53"/>
  </w:num>
  <w:num w:numId="32" w16cid:durableId="573468036">
    <w:abstractNumId w:val="50"/>
  </w:num>
  <w:num w:numId="33" w16cid:durableId="1617447897">
    <w:abstractNumId w:val="13"/>
  </w:num>
  <w:num w:numId="34" w16cid:durableId="1327585982">
    <w:abstractNumId w:val="28"/>
  </w:num>
  <w:num w:numId="35" w16cid:durableId="190072656">
    <w:abstractNumId w:val="11"/>
  </w:num>
  <w:num w:numId="36" w16cid:durableId="1159468188">
    <w:abstractNumId w:val="47"/>
  </w:num>
  <w:num w:numId="37" w16cid:durableId="2039620728">
    <w:abstractNumId w:val="27"/>
  </w:num>
  <w:num w:numId="38" w16cid:durableId="1977026056">
    <w:abstractNumId w:val="64"/>
  </w:num>
  <w:num w:numId="39" w16cid:durableId="1188325696">
    <w:abstractNumId w:val="51"/>
  </w:num>
  <w:num w:numId="40" w16cid:durableId="234360385">
    <w:abstractNumId w:val="68"/>
  </w:num>
  <w:num w:numId="41" w16cid:durableId="382143034">
    <w:abstractNumId w:val="55"/>
  </w:num>
  <w:num w:numId="42" w16cid:durableId="1532376427">
    <w:abstractNumId w:val="65"/>
  </w:num>
  <w:num w:numId="43" w16cid:durableId="351146575">
    <w:abstractNumId w:val="45"/>
  </w:num>
  <w:num w:numId="44" w16cid:durableId="24673967">
    <w:abstractNumId w:val="49"/>
  </w:num>
  <w:num w:numId="45" w16cid:durableId="1824470171">
    <w:abstractNumId w:val="4"/>
  </w:num>
  <w:num w:numId="46" w16cid:durableId="773133883">
    <w:abstractNumId w:val="40"/>
  </w:num>
  <w:num w:numId="47" w16cid:durableId="1502237331">
    <w:abstractNumId w:val="21"/>
  </w:num>
  <w:num w:numId="48" w16cid:durableId="774981298">
    <w:abstractNumId w:val="41"/>
  </w:num>
  <w:num w:numId="49" w16cid:durableId="66344931">
    <w:abstractNumId w:val="5"/>
  </w:num>
  <w:num w:numId="50" w16cid:durableId="1892382453">
    <w:abstractNumId w:val="30"/>
  </w:num>
  <w:num w:numId="51" w16cid:durableId="2076778792">
    <w:abstractNumId w:val="12"/>
  </w:num>
  <w:num w:numId="52" w16cid:durableId="1653943639">
    <w:abstractNumId w:val="59"/>
  </w:num>
  <w:num w:numId="53" w16cid:durableId="1911161174">
    <w:abstractNumId w:val="38"/>
  </w:num>
  <w:num w:numId="54" w16cid:durableId="548616590">
    <w:abstractNumId w:val="23"/>
  </w:num>
  <w:num w:numId="55" w16cid:durableId="523639231">
    <w:abstractNumId w:val="1"/>
  </w:num>
  <w:num w:numId="56" w16cid:durableId="1691447259">
    <w:abstractNumId w:val="31"/>
  </w:num>
  <w:num w:numId="57" w16cid:durableId="1180969642">
    <w:abstractNumId w:val="63"/>
  </w:num>
  <w:num w:numId="58" w16cid:durableId="539704310">
    <w:abstractNumId w:val="46"/>
  </w:num>
  <w:num w:numId="59" w16cid:durableId="176507194">
    <w:abstractNumId w:val="60"/>
  </w:num>
  <w:num w:numId="60" w16cid:durableId="511266053">
    <w:abstractNumId w:val="37"/>
  </w:num>
  <w:num w:numId="61" w16cid:durableId="301621084">
    <w:abstractNumId w:val="43"/>
  </w:num>
  <w:num w:numId="62" w16cid:durableId="2066827988">
    <w:abstractNumId w:val="67"/>
  </w:num>
  <w:num w:numId="63" w16cid:durableId="1325203872">
    <w:abstractNumId w:val="58"/>
  </w:num>
  <w:num w:numId="64" w16cid:durableId="1715041373">
    <w:abstractNumId w:val="0"/>
  </w:num>
  <w:num w:numId="65" w16cid:durableId="2085565702">
    <w:abstractNumId w:val="6"/>
  </w:num>
  <w:num w:numId="66" w16cid:durableId="1902331272">
    <w:abstractNumId w:val="32"/>
  </w:num>
  <w:num w:numId="67" w16cid:durableId="1659311818">
    <w:abstractNumId w:val="62"/>
  </w:num>
  <w:num w:numId="68" w16cid:durableId="1906838884">
    <w:abstractNumId w:val="16"/>
  </w:num>
  <w:num w:numId="69" w16cid:durableId="1316647839">
    <w:abstractNumId w:val="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13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3BC"/>
    <w:rsid w:val="00003691"/>
    <w:rsid w:val="000124EE"/>
    <w:rsid w:val="00017DF8"/>
    <w:rsid w:val="00021508"/>
    <w:rsid w:val="000271F2"/>
    <w:rsid w:val="00040B32"/>
    <w:rsid w:val="0004286D"/>
    <w:rsid w:val="00046E51"/>
    <w:rsid w:val="00086FA5"/>
    <w:rsid w:val="000A03F4"/>
    <w:rsid w:val="000A6134"/>
    <w:rsid w:val="000D370D"/>
    <w:rsid w:val="000F2797"/>
    <w:rsid w:val="000F4579"/>
    <w:rsid w:val="00122D18"/>
    <w:rsid w:val="00135C21"/>
    <w:rsid w:val="00155448"/>
    <w:rsid w:val="00160E44"/>
    <w:rsid w:val="00161311"/>
    <w:rsid w:val="00180C8E"/>
    <w:rsid w:val="001A1943"/>
    <w:rsid w:val="001A3121"/>
    <w:rsid w:val="001B334A"/>
    <w:rsid w:val="001B48C2"/>
    <w:rsid w:val="001C7B76"/>
    <w:rsid w:val="001D4A3F"/>
    <w:rsid w:val="001E01D1"/>
    <w:rsid w:val="00214A7D"/>
    <w:rsid w:val="00226576"/>
    <w:rsid w:val="00253013"/>
    <w:rsid w:val="002768B5"/>
    <w:rsid w:val="002954FC"/>
    <w:rsid w:val="0029601D"/>
    <w:rsid w:val="002A4BE8"/>
    <w:rsid w:val="002E2694"/>
    <w:rsid w:val="002E27C0"/>
    <w:rsid w:val="00313DB2"/>
    <w:rsid w:val="00337C29"/>
    <w:rsid w:val="0035066F"/>
    <w:rsid w:val="00375731"/>
    <w:rsid w:val="003A2D8C"/>
    <w:rsid w:val="003B6472"/>
    <w:rsid w:val="003C3671"/>
    <w:rsid w:val="003D4105"/>
    <w:rsid w:val="003E2A3C"/>
    <w:rsid w:val="00405D28"/>
    <w:rsid w:val="00421144"/>
    <w:rsid w:val="004443DA"/>
    <w:rsid w:val="00451D02"/>
    <w:rsid w:val="00452155"/>
    <w:rsid w:val="00457B55"/>
    <w:rsid w:val="004677D6"/>
    <w:rsid w:val="00470AAF"/>
    <w:rsid w:val="004723BC"/>
    <w:rsid w:val="00482B37"/>
    <w:rsid w:val="00491D88"/>
    <w:rsid w:val="00493970"/>
    <w:rsid w:val="004A03A3"/>
    <w:rsid w:val="004D46C8"/>
    <w:rsid w:val="00533F93"/>
    <w:rsid w:val="00552552"/>
    <w:rsid w:val="00564677"/>
    <w:rsid w:val="00577742"/>
    <w:rsid w:val="005C09CD"/>
    <w:rsid w:val="005F09AA"/>
    <w:rsid w:val="006014F1"/>
    <w:rsid w:val="006021F9"/>
    <w:rsid w:val="00647599"/>
    <w:rsid w:val="00652089"/>
    <w:rsid w:val="00652220"/>
    <w:rsid w:val="00653227"/>
    <w:rsid w:val="00655019"/>
    <w:rsid w:val="0066050A"/>
    <w:rsid w:val="00674FBF"/>
    <w:rsid w:val="0068197E"/>
    <w:rsid w:val="00682E9E"/>
    <w:rsid w:val="0069373F"/>
    <w:rsid w:val="006B7E87"/>
    <w:rsid w:val="006C44B4"/>
    <w:rsid w:val="006D7717"/>
    <w:rsid w:val="006E03BB"/>
    <w:rsid w:val="006E3370"/>
    <w:rsid w:val="006E4002"/>
    <w:rsid w:val="006E460B"/>
    <w:rsid w:val="006F476E"/>
    <w:rsid w:val="00700DD0"/>
    <w:rsid w:val="007159FA"/>
    <w:rsid w:val="00716483"/>
    <w:rsid w:val="007212C3"/>
    <w:rsid w:val="00721B06"/>
    <w:rsid w:val="00727E14"/>
    <w:rsid w:val="00743E4F"/>
    <w:rsid w:val="0076087A"/>
    <w:rsid w:val="0078094D"/>
    <w:rsid w:val="007C4AD9"/>
    <w:rsid w:val="007D0F0F"/>
    <w:rsid w:val="007F4513"/>
    <w:rsid w:val="007F5EE6"/>
    <w:rsid w:val="00844361"/>
    <w:rsid w:val="0085402F"/>
    <w:rsid w:val="00871C5B"/>
    <w:rsid w:val="00880E9E"/>
    <w:rsid w:val="00893CA3"/>
    <w:rsid w:val="008A3F61"/>
    <w:rsid w:val="008B2011"/>
    <w:rsid w:val="008B2182"/>
    <w:rsid w:val="008C2123"/>
    <w:rsid w:val="009114F9"/>
    <w:rsid w:val="00911511"/>
    <w:rsid w:val="00911C58"/>
    <w:rsid w:val="009145A3"/>
    <w:rsid w:val="00916B24"/>
    <w:rsid w:val="0092028E"/>
    <w:rsid w:val="00930973"/>
    <w:rsid w:val="009350F0"/>
    <w:rsid w:val="00940C84"/>
    <w:rsid w:val="00963A84"/>
    <w:rsid w:val="009727AA"/>
    <w:rsid w:val="00982909"/>
    <w:rsid w:val="00994218"/>
    <w:rsid w:val="0099618F"/>
    <w:rsid w:val="009A2FFA"/>
    <w:rsid w:val="009A3F77"/>
    <w:rsid w:val="009C4E69"/>
    <w:rsid w:val="009D1C91"/>
    <w:rsid w:val="00A05EC6"/>
    <w:rsid w:val="00A13C04"/>
    <w:rsid w:val="00A21B60"/>
    <w:rsid w:val="00A23A57"/>
    <w:rsid w:val="00A725AA"/>
    <w:rsid w:val="00A769A9"/>
    <w:rsid w:val="00A85967"/>
    <w:rsid w:val="00A917D3"/>
    <w:rsid w:val="00AA106A"/>
    <w:rsid w:val="00AE123C"/>
    <w:rsid w:val="00AF147A"/>
    <w:rsid w:val="00B07178"/>
    <w:rsid w:val="00B11700"/>
    <w:rsid w:val="00B26C88"/>
    <w:rsid w:val="00B53758"/>
    <w:rsid w:val="00B7454A"/>
    <w:rsid w:val="00B877B3"/>
    <w:rsid w:val="00BA3270"/>
    <w:rsid w:val="00BB55B2"/>
    <w:rsid w:val="00BF56D1"/>
    <w:rsid w:val="00BF6427"/>
    <w:rsid w:val="00C115C6"/>
    <w:rsid w:val="00C118B4"/>
    <w:rsid w:val="00C221FB"/>
    <w:rsid w:val="00C237CB"/>
    <w:rsid w:val="00C47BA5"/>
    <w:rsid w:val="00C60F23"/>
    <w:rsid w:val="00C96207"/>
    <w:rsid w:val="00C97502"/>
    <w:rsid w:val="00CA4265"/>
    <w:rsid w:val="00CB20E9"/>
    <w:rsid w:val="00CC2068"/>
    <w:rsid w:val="00CD641A"/>
    <w:rsid w:val="00D11696"/>
    <w:rsid w:val="00D13005"/>
    <w:rsid w:val="00D148F7"/>
    <w:rsid w:val="00D44DCA"/>
    <w:rsid w:val="00D76EFD"/>
    <w:rsid w:val="00D803CC"/>
    <w:rsid w:val="00D92DCE"/>
    <w:rsid w:val="00D96003"/>
    <w:rsid w:val="00D977CB"/>
    <w:rsid w:val="00DA0E7C"/>
    <w:rsid w:val="00DD1B7E"/>
    <w:rsid w:val="00DD56F1"/>
    <w:rsid w:val="00DE5639"/>
    <w:rsid w:val="00E02757"/>
    <w:rsid w:val="00E40E66"/>
    <w:rsid w:val="00E551D8"/>
    <w:rsid w:val="00E73411"/>
    <w:rsid w:val="00ED7CCA"/>
    <w:rsid w:val="00EE07B4"/>
    <w:rsid w:val="00EF67BD"/>
    <w:rsid w:val="00F4235B"/>
    <w:rsid w:val="00F43555"/>
    <w:rsid w:val="00F47AD5"/>
    <w:rsid w:val="00F7780B"/>
    <w:rsid w:val="00F807E8"/>
    <w:rsid w:val="00FA2729"/>
    <w:rsid w:val="00FA27A4"/>
    <w:rsid w:val="00FA2F83"/>
    <w:rsid w:val="00FC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4D93B"/>
  <w15:docId w15:val="{6EE2E195-D934-4476-B6C0-2588141C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41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pPr>
      <w:widowControl/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/>
    </w:pPr>
  </w:style>
  <w:style w:type="paragraph" w:customStyle="1" w:styleId="Domylne">
    <w:name w:val="Domyślne"/>
    <w:pPr>
      <w:widowControl/>
      <w:suppressAutoHyphens/>
    </w:pPr>
    <w:rPr>
      <w:rFonts w:ascii="Helvetica" w:hAnsi="Helvetica" w:cs="Arial Unicode MS"/>
      <w:color w:val="000000"/>
      <w:sz w:val="22"/>
      <w:szCs w:val="22"/>
    </w:rPr>
  </w:style>
  <w:style w:type="paragraph" w:customStyle="1" w:styleId="Default">
    <w:name w:val="Default"/>
    <w:pPr>
      <w:widowControl/>
      <w:suppressAutoHyphens/>
      <w:spacing w:after="5" w:line="264" w:lineRule="auto"/>
      <w:ind w:left="368" w:right="5" w:hanging="368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Podrozdzia3 Znak Znak Zn"/>
    <w:basedOn w:val="Standard"/>
    <w:uiPriority w:val="99"/>
    <w:qFormat/>
    <w:pPr>
      <w:spacing w:after="0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Tekstpodstawowy3">
    <w:name w:val="Body Text 3"/>
    <w:basedOn w:val="Standard"/>
    <w:pPr>
      <w:spacing w:after="120" w:line="276" w:lineRule="auto"/>
    </w:pPr>
    <w:rPr>
      <w:rFonts w:cs="Times New Roman"/>
      <w:color w:val="00000A"/>
      <w:sz w:val="16"/>
      <w:szCs w:val="16"/>
      <w:lang w:val="en-GB" w:eastAsia="en-US"/>
    </w:rPr>
  </w:style>
  <w:style w:type="paragraph" w:styleId="Bezodstpw">
    <w:name w:val="No Spacing"/>
    <w:pPr>
      <w:widowControl/>
      <w:suppressAutoHyphens/>
    </w:pPr>
    <w:rPr>
      <w:rFonts w:ascii="Calibri" w:eastAsia="Calibri" w:hAnsi="Calibri" w:cs="Arial"/>
    </w:rPr>
  </w:style>
  <w:style w:type="paragraph" w:styleId="Tekstdymka">
    <w:name w:val="Balloon Text"/>
    <w:basedOn w:val="Standard"/>
    <w:pPr>
      <w:spacing w:after="0"/>
    </w:pPr>
    <w:rPr>
      <w:rFonts w:ascii="Tahoma" w:eastAsia="Times New Roman" w:hAnsi="Tahoma" w:cs="Times New Roman"/>
      <w:color w:val="00000A"/>
      <w:sz w:val="16"/>
      <w:szCs w:val="16"/>
      <w:lang w:val="en-US" w:eastAsia="en-US"/>
    </w:rPr>
  </w:style>
  <w:style w:type="paragraph" w:customStyle="1" w:styleId="Tabelka">
    <w:name w:val="Tabelka"/>
    <w:pPr>
      <w:widowControl/>
      <w:suppressAutoHyphens/>
    </w:pPr>
    <w:rPr>
      <w:rFonts w:cs="Arial Unicode MS"/>
      <w:color w:val="00000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uiPriority w:val="99"/>
    <w:rPr>
      <w:rFonts w:eastAsia="Times New Roman"/>
    </w:rPr>
  </w:style>
  <w:style w:type="character" w:customStyle="1" w:styleId="Tekstpodstawowy3Znak">
    <w:name w:val="Tekst podstawowy 3 Znak"/>
    <w:basedOn w:val="Domylnaczcionkaakapitu"/>
    <w:rPr>
      <w:rFonts w:ascii="Calibri" w:eastAsia="Calibri" w:hAnsi="Calibri"/>
      <w:sz w:val="16"/>
      <w:szCs w:val="16"/>
      <w:lang w:val="en-GB" w:eastAsia="en-US"/>
    </w:rPr>
  </w:style>
  <w:style w:type="character" w:customStyle="1" w:styleId="NagwekZnak">
    <w:name w:val="Nagłówek Znak"/>
    <w:basedOn w:val="Domylnaczcionkaakapitu"/>
    <w:rPr>
      <w:rFonts w:ascii="Calibri" w:eastAsia="Calibri" w:hAnsi="Calibri" w:cs="Calibri"/>
      <w:color w:val="000000"/>
      <w:sz w:val="22"/>
      <w:szCs w:val="22"/>
      <w:u w:val="none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/>
      <w:sz w:val="16"/>
      <w:szCs w:val="16"/>
      <w:lang w:val="en-US" w:eastAsia="en-US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ListLabel1">
    <w:name w:val="ListLabel 1"/>
    <w:rPr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2">
    <w:name w:val="ListLabel 2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rPr>
      <w:rFonts w:eastAsia="Symbol" w:cs="Symbo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sz w:val="24"/>
      <w:szCs w:val="22"/>
    </w:rPr>
  </w:style>
  <w:style w:type="character" w:customStyle="1" w:styleId="ListLabel6">
    <w:name w:val="ListLabel 6"/>
    <w:rPr>
      <w:rFonts w:eastAsia="Arial Unicode MS" w:cs="Arial Unicode MS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7">
    <w:name w:val="ListLabel 7"/>
    <w:rPr>
      <w:b/>
      <w:bCs/>
      <w:caps w:val="0"/>
      <w:smallCaps w:val="0"/>
      <w:strike w:val="0"/>
      <w:dstrike w:val="0"/>
      <w:color w:val="000000"/>
      <w:spacing w:val="0"/>
      <w:w w:val="100"/>
      <w:kern w:val="3"/>
      <w:position w:val="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8">
    <w:name w:val="ListLabel 8"/>
    <w:rPr>
      <w:rFonts w:cs="Helvetica"/>
      <w:sz w:val="22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Styl1">
    <w:name w:val="Styl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46"/>
      </w:numPr>
    </w:pPr>
  </w:style>
  <w:style w:type="numbering" w:customStyle="1" w:styleId="WWNum8">
    <w:name w:val="WWNum8"/>
    <w:basedOn w:val="Bezlisty"/>
    <w:pPr>
      <w:numPr>
        <w:numId w:val="48"/>
      </w:numPr>
    </w:pPr>
  </w:style>
  <w:style w:type="numbering" w:customStyle="1" w:styleId="WWNum9">
    <w:name w:val="WWNum9"/>
    <w:basedOn w:val="Bezlisty"/>
    <w:pPr>
      <w:numPr>
        <w:numId w:val="8"/>
      </w:numPr>
    </w:pPr>
  </w:style>
  <w:style w:type="numbering" w:customStyle="1" w:styleId="WWNum10">
    <w:name w:val="WWNum10"/>
    <w:basedOn w:val="Bezlisty"/>
    <w:pPr>
      <w:numPr>
        <w:numId w:val="47"/>
      </w:numPr>
    </w:pPr>
  </w:style>
  <w:style w:type="numbering" w:customStyle="1" w:styleId="WWNum11">
    <w:name w:val="WWNum11"/>
    <w:basedOn w:val="Bezlisty"/>
    <w:pPr>
      <w:numPr>
        <w:numId w:val="9"/>
      </w:numPr>
    </w:pPr>
  </w:style>
  <w:style w:type="numbering" w:customStyle="1" w:styleId="WWNum12">
    <w:name w:val="WWNum12"/>
    <w:basedOn w:val="Bezlisty"/>
    <w:pPr>
      <w:numPr>
        <w:numId w:val="10"/>
      </w:numPr>
    </w:pPr>
  </w:style>
  <w:style w:type="numbering" w:customStyle="1" w:styleId="WWNum13">
    <w:name w:val="WWNum13"/>
    <w:basedOn w:val="Bezlisty"/>
    <w:pPr>
      <w:numPr>
        <w:numId w:val="11"/>
      </w:numPr>
    </w:pPr>
  </w:style>
  <w:style w:type="numbering" w:customStyle="1" w:styleId="WWNum14">
    <w:name w:val="WWNum14"/>
    <w:basedOn w:val="Bezlisty"/>
    <w:pPr>
      <w:numPr>
        <w:numId w:val="12"/>
      </w:numPr>
    </w:pPr>
  </w:style>
  <w:style w:type="numbering" w:customStyle="1" w:styleId="WWNum15">
    <w:name w:val="WWNum15"/>
    <w:basedOn w:val="Bezlisty"/>
    <w:pPr>
      <w:numPr>
        <w:numId w:val="13"/>
      </w:numPr>
    </w:pPr>
  </w:style>
  <w:style w:type="numbering" w:customStyle="1" w:styleId="WWNum16">
    <w:name w:val="WWNum16"/>
    <w:basedOn w:val="Bezlisty"/>
    <w:pPr>
      <w:numPr>
        <w:numId w:val="14"/>
      </w:numPr>
    </w:pPr>
  </w:style>
  <w:style w:type="numbering" w:customStyle="1" w:styleId="WWNum17">
    <w:name w:val="WWNum17"/>
    <w:basedOn w:val="Bezlisty"/>
    <w:pPr>
      <w:numPr>
        <w:numId w:val="15"/>
      </w:numPr>
    </w:pPr>
  </w:style>
  <w:style w:type="numbering" w:customStyle="1" w:styleId="WWNum18">
    <w:name w:val="WWNum18"/>
    <w:basedOn w:val="Bezlisty"/>
    <w:pPr>
      <w:numPr>
        <w:numId w:val="16"/>
      </w:numPr>
    </w:pPr>
  </w:style>
  <w:style w:type="numbering" w:customStyle="1" w:styleId="WWNum19">
    <w:name w:val="WWNum19"/>
    <w:basedOn w:val="Bezlisty"/>
    <w:pPr>
      <w:numPr>
        <w:numId w:val="17"/>
      </w:numPr>
    </w:pPr>
  </w:style>
  <w:style w:type="numbering" w:customStyle="1" w:styleId="WWNum20">
    <w:name w:val="WWNum20"/>
    <w:basedOn w:val="Bezlisty"/>
    <w:pPr>
      <w:numPr>
        <w:numId w:val="18"/>
      </w:numPr>
    </w:pPr>
  </w:style>
  <w:style w:type="numbering" w:customStyle="1" w:styleId="WWNum21">
    <w:name w:val="WWNum21"/>
    <w:basedOn w:val="Bezlisty"/>
    <w:pPr>
      <w:numPr>
        <w:numId w:val="19"/>
      </w:numPr>
    </w:pPr>
  </w:style>
  <w:style w:type="numbering" w:customStyle="1" w:styleId="WWNum22">
    <w:name w:val="WWNum22"/>
    <w:basedOn w:val="Bezlisty"/>
    <w:pPr>
      <w:numPr>
        <w:numId w:val="20"/>
      </w:numPr>
    </w:pPr>
  </w:style>
  <w:style w:type="numbering" w:customStyle="1" w:styleId="WWNum23">
    <w:name w:val="WWNum23"/>
    <w:basedOn w:val="Bezlisty"/>
    <w:pPr>
      <w:numPr>
        <w:numId w:val="21"/>
      </w:numPr>
    </w:pPr>
  </w:style>
  <w:style w:type="numbering" w:customStyle="1" w:styleId="WWNum24">
    <w:name w:val="WWNum24"/>
    <w:basedOn w:val="Bezlisty"/>
    <w:pPr>
      <w:numPr>
        <w:numId w:val="22"/>
      </w:numPr>
    </w:pPr>
  </w:style>
  <w:style w:type="numbering" w:customStyle="1" w:styleId="WWNum25">
    <w:name w:val="WWNum25"/>
    <w:basedOn w:val="Bezlisty"/>
    <w:pPr>
      <w:numPr>
        <w:numId w:val="23"/>
      </w:numPr>
    </w:pPr>
  </w:style>
  <w:style w:type="numbering" w:customStyle="1" w:styleId="WWNum26">
    <w:name w:val="WWNum26"/>
    <w:basedOn w:val="Bezlisty"/>
    <w:pPr>
      <w:numPr>
        <w:numId w:val="24"/>
      </w:numPr>
    </w:pPr>
  </w:style>
  <w:style w:type="numbering" w:customStyle="1" w:styleId="WWNum27">
    <w:name w:val="WWNum27"/>
    <w:basedOn w:val="Bezlisty"/>
    <w:pPr>
      <w:numPr>
        <w:numId w:val="25"/>
      </w:numPr>
    </w:pPr>
  </w:style>
  <w:style w:type="numbering" w:customStyle="1" w:styleId="WWNum28">
    <w:name w:val="WWNum28"/>
    <w:basedOn w:val="Bezlisty"/>
    <w:pPr>
      <w:numPr>
        <w:numId w:val="26"/>
      </w:numPr>
    </w:pPr>
  </w:style>
  <w:style w:type="numbering" w:customStyle="1" w:styleId="WWNum29">
    <w:name w:val="WWNum29"/>
    <w:basedOn w:val="Bezlisty"/>
    <w:pPr>
      <w:numPr>
        <w:numId w:val="27"/>
      </w:numPr>
    </w:pPr>
  </w:style>
  <w:style w:type="numbering" w:customStyle="1" w:styleId="WWNum30">
    <w:name w:val="WWNum30"/>
    <w:basedOn w:val="Bezlisty"/>
    <w:pPr>
      <w:numPr>
        <w:numId w:val="28"/>
      </w:numPr>
    </w:pPr>
  </w:style>
  <w:style w:type="numbering" w:customStyle="1" w:styleId="WWNum31">
    <w:name w:val="WWNum31"/>
    <w:basedOn w:val="Bezlisty"/>
    <w:pPr>
      <w:numPr>
        <w:numId w:val="29"/>
      </w:numPr>
    </w:pPr>
  </w:style>
  <w:style w:type="numbering" w:customStyle="1" w:styleId="WWNum32">
    <w:name w:val="WWNum32"/>
    <w:basedOn w:val="Bezlisty"/>
    <w:pPr>
      <w:numPr>
        <w:numId w:val="30"/>
      </w:numPr>
    </w:pPr>
  </w:style>
  <w:style w:type="numbering" w:customStyle="1" w:styleId="WWNum33">
    <w:name w:val="WWNum33"/>
    <w:basedOn w:val="Bezlisty"/>
    <w:pPr>
      <w:numPr>
        <w:numId w:val="31"/>
      </w:numPr>
    </w:pPr>
  </w:style>
  <w:style w:type="numbering" w:customStyle="1" w:styleId="WWNum34">
    <w:name w:val="WWNum34"/>
    <w:basedOn w:val="Bezlisty"/>
    <w:pPr>
      <w:numPr>
        <w:numId w:val="32"/>
      </w:numPr>
    </w:pPr>
  </w:style>
  <w:style w:type="numbering" w:customStyle="1" w:styleId="WWNum35">
    <w:name w:val="WWNum35"/>
    <w:basedOn w:val="Bezlisty"/>
    <w:pPr>
      <w:numPr>
        <w:numId w:val="33"/>
      </w:numPr>
    </w:pPr>
  </w:style>
  <w:style w:type="numbering" w:customStyle="1" w:styleId="WWNum36">
    <w:name w:val="WWNum36"/>
    <w:basedOn w:val="Bezlisty"/>
    <w:pPr>
      <w:numPr>
        <w:numId w:val="34"/>
      </w:numPr>
    </w:pPr>
  </w:style>
  <w:style w:type="numbering" w:customStyle="1" w:styleId="WWNum37">
    <w:name w:val="WWNum37"/>
    <w:basedOn w:val="Bezlisty"/>
    <w:pPr>
      <w:numPr>
        <w:numId w:val="35"/>
      </w:numPr>
    </w:pPr>
  </w:style>
  <w:style w:type="numbering" w:customStyle="1" w:styleId="WWNum38">
    <w:name w:val="WWNum38"/>
    <w:basedOn w:val="Bezlisty"/>
    <w:pPr>
      <w:numPr>
        <w:numId w:val="36"/>
      </w:numPr>
    </w:pPr>
  </w:style>
  <w:style w:type="numbering" w:customStyle="1" w:styleId="WWNum39">
    <w:name w:val="WWNum39"/>
    <w:basedOn w:val="Bezlisty"/>
    <w:pPr>
      <w:numPr>
        <w:numId w:val="37"/>
      </w:numPr>
    </w:pPr>
  </w:style>
  <w:style w:type="numbering" w:customStyle="1" w:styleId="WWNum40">
    <w:name w:val="WWNum40"/>
    <w:basedOn w:val="Bezlisty"/>
    <w:pPr>
      <w:numPr>
        <w:numId w:val="38"/>
      </w:numPr>
    </w:pPr>
  </w:style>
  <w:style w:type="numbering" w:customStyle="1" w:styleId="WWNum41">
    <w:name w:val="WWNum41"/>
    <w:basedOn w:val="Bezlisty"/>
    <w:pPr>
      <w:numPr>
        <w:numId w:val="39"/>
      </w:numPr>
    </w:pPr>
  </w:style>
  <w:style w:type="numbering" w:customStyle="1" w:styleId="WWNum42">
    <w:name w:val="WWNum42"/>
    <w:basedOn w:val="Bezlisty"/>
    <w:pPr>
      <w:numPr>
        <w:numId w:val="40"/>
      </w:numPr>
    </w:pPr>
  </w:style>
  <w:style w:type="numbering" w:customStyle="1" w:styleId="WWNum43">
    <w:name w:val="WWNum43"/>
    <w:basedOn w:val="Bezlisty"/>
    <w:pPr>
      <w:numPr>
        <w:numId w:val="41"/>
      </w:numPr>
    </w:pPr>
  </w:style>
  <w:style w:type="numbering" w:customStyle="1" w:styleId="WWNum44">
    <w:name w:val="WWNum44"/>
    <w:basedOn w:val="Bezlisty"/>
    <w:pPr>
      <w:numPr>
        <w:numId w:val="42"/>
      </w:numPr>
    </w:pPr>
  </w:style>
  <w:style w:type="numbering" w:customStyle="1" w:styleId="WWNum45">
    <w:name w:val="WWNum45"/>
    <w:basedOn w:val="Bezlisty"/>
    <w:pPr>
      <w:numPr>
        <w:numId w:val="43"/>
      </w:numPr>
    </w:pPr>
  </w:style>
  <w:style w:type="numbering" w:customStyle="1" w:styleId="WWNum46">
    <w:name w:val="WWNum46"/>
    <w:basedOn w:val="Bezlisty"/>
    <w:pPr>
      <w:numPr>
        <w:numId w:val="45"/>
      </w:numPr>
    </w:pPr>
  </w:style>
  <w:style w:type="numbering" w:customStyle="1" w:styleId="WWNum47">
    <w:name w:val="WWNum47"/>
    <w:basedOn w:val="Bezlisty"/>
    <w:pPr>
      <w:numPr>
        <w:numId w:val="44"/>
      </w:numPr>
    </w:pPr>
  </w:style>
  <w:style w:type="table" w:styleId="Tabela-Siatka">
    <w:name w:val="Table Grid"/>
    <w:basedOn w:val="Standardowy"/>
    <w:uiPriority w:val="39"/>
    <w:rsid w:val="00BA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BA32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A3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BB85F-4CAE-434B-B244-CF93C1572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Stanisław Romaniszyn</cp:lastModifiedBy>
  <cp:revision>27</cp:revision>
  <cp:lastPrinted>2022-08-22T10:12:00Z</cp:lastPrinted>
  <dcterms:created xsi:type="dcterms:W3CDTF">2022-08-22T10:50:00Z</dcterms:created>
  <dcterms:modified xsi:type="dcterms:W3CDTF">2025-03-03T10:08:00Z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