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DD5BF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F07265" w:rsidRDefault="00491F9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i nazwa </w:t>
            </w:r>
            <w:r w:rsidR="008B5C0E" w:rsidRPr="00F07265">
              <w:rPr>
                <w:rFonts w:ascii="Arial" w:eastAsia="Arial" w:hAnsi="Arial" w:cs="Arial"/>
              </w:rPr>
              <w:t>z</w:t>
            </w:r>
            <w:r w:rsidRPr="00F07265">
              <w:rPr>
                <w:rFonts w:ascii="Arial" w:eastAsia="Arial" w:hAnsi="Arial" w:cs="Arial"/>
              </w:rPr>
              <w:t>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6450D781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 xml:space="preserve">Zadanie 1. Moduł diagnostyczny: Identyfikacja potrzeb odbiorców </w:t>
            </w:r>
          </w:p>
        </w:tc>
      </w:tr>
      <w:tr w:rsidR="00DD5BF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F07265" w:rsidRDefault="008B5C0E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</w:t>
            </w:r>
            <w:r w:rsidR="00491F9C" w:rsidRPr="00F07265">
              <w:rPr>
                <w:rFonts w:ascii="Arial" w:eastAsia="Arial" w:hAnsi="Arial" w:cs="Arial"/>
              </w:rPr>
              <w:t xml:space="preserve"> wsparcia</w:t>
            </w:r>
            <w:r w:rsidR="00491F9C"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="00491F9C"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0C9F9D0D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>Identyfikacja potrzeb odbiorców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295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1987"/>
        <w:gridCol w:w="1330"/>
      </w:tblGrid>
      <w:tr w:rsidR="001C479F" w14:paraId="4514047F" w14:textId="2573DF9B" w:rsidTr="001C479F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1C479F" w:rsidRPr="00F07265" w:rsidRDefault="001C479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Data (dd.mm.rrrr)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1C479F" w:rsidRPr="00F07265" w:rsidRDefault="001C479F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1C479F" w:rsidRPr="00F07265" w:rsidRDefault="001C479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1C479F" w:rsidRPr="00F07265" w:rsidRDefault="001C479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1C479F" w:rsidRPr="00F07265" w:rsidRDefault="001C479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1C479F" w:rsidRPr="00F07265" w:rsidRDefault="001C479F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1C479F" w:rsidRPr="00F07265" w:rsidRDefault="001C479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1C479F" w:rsidRPr="00F07265" w:rsidRDefault="001C479F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1C479F" w14:paraId="58E27F38" w14:textId="211CFF88" w:rsidTr="001C479F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1C479F" w:rsidRPr="00F07265" w:rsidRDefault="001C479F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1C479F" w:rsidRPr="00F07265" w:rsidRDefault="001C479F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1C479F" w:rsidRPr="00F07265" w:rsidRDefault="001C479F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1C479F" w:rsidRPr="00F07265" w:rsidRDefault="001C479F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1C479F" w:rsidRPr="00F07265" w:rsidRDefault="001C479F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1C479F" w:rsidRPr="00F07265" w:rsidRDefault="001C479F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1C479F" w:rsidRPr="00F07265" w:rsidRDefault="001C479F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1C479F" w:rsidRPr="00F07265" w:rsidRDefault="001C479F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1C479F" w:rsidRPr="00F07265" w:rsidRDefault="001C479F">
            <w:pPr>
              <w:rPr>
                <w:rFonts w:ascii="Arial" w:hAnsi="Arial" w:cs="Arial"/>
              </w:rPr>
            </w:pPr>
          </w:p>
        </w:tc>
      </w:tr>
      <w:tr w:rsidR="001C479F" w14:paraId="318DFF0B" w14:textId="0851C95B" w:rsidTr="001C479F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7F6B2BA3" w:rsidR="001C479F" w:rsidRPr="00F07265" w:rsidRDefault="001C479F" w:rsidP="00F16BC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08.04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1C479F" w:rsidRPr="00F07265" w:rsidRDefault="001C479F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1C479F" w:rsidRPr="00F07265" w:rsidRDefault="001C479F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2F0BBA" w:rsidR="001C479F" w:rsidRPr="00F07265" w:rsidRDefault="001C479F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27A7FAA" w:rsidR="001C479F" w:rsidRPr="00F07265" w:rsidRDefault="001C479F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1C479F" w:rsidRPr="00F07265" w:rsidRDefault="001C479F" w:rsidP="00F16BCF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7A94241E" w:rsidR="001C479F" w:rsidRPr="00F07265" w:rsidRDefault="001C479F" w:rsidP="00F16BCF">
            <w:pPr>
              <w:ind w:right="7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GR I</w:t>
            </w: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4D6BBCA9" w:rsidR="001C479F" w:rsidRPr="00F07265" w:rsidRDefault="001C479F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1C479F" w:rsidRPr="00F07265" w:rsidRDefault="001C479F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1C479F" w14:paraId="796519A6" w14:textId="3BF8B51E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51366860" w:rsidR="001C479F" w:rsidRPr="00F07265" w:rsidRDefault="001C479F" w:rsidP="00F16BCF">
            <w:pPr>
              <w:ind w:right="10"/>
              <w:jc w:val="center"/>
              <w:rPr>
                <w:rFonts w:ascii="Arial" w:hAnsi="Arial" w:cs="Arial"/>
              </w:rPr>
            </w:pPr>
            <w:r w:rsidRPr="00A0050A">
              <w:rPr>
                <w:rFonts w:ascii="Arial" w:eastAsia="Arial" w:hAnsi="Arial" w:cs="Arial"/>
              </w:rPr>
              <w:t xml:space="preserve">08.04.2024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1C479F" w:rsidRPr="00F07265" w:rsidRDefault="001C479F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1C479F" w:rsidRPr="00F07265" w:rsidRDefault="001C479F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211E494A" w:rsidR="001C479F" w:rsidRPr="00F07265" w:rsidRDefault="001C479F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8D40B42" w:rsidR="001C479F" w:rsidRPr="00F07265" w:rsidRDefault="001C479F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1C479F" w:rsidRPr="00F07265" w:rsidRDefault="001C479F" w:rsidP="00F16BCF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5262FE15" w:rsidR="001C479F" w:rsidRPr="00F07265" w:rsidRDefault="001C479F" w:rsidP="00F16BCF">
            <w:pPr>
              <w:ind w:right="7"/>
              <w:jc w:val="center"/>
              <w:rPr>
                <w:rFonts w:ascii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61C22920" w:rsidR="001C479F" w:rsidRPr="00F07265" w:rsidRDefault="001C479F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1C479F" w:rsidRPr="00F07265" w:rsidRDefault="001C479F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1C479F" w14:paraId="3C1EC29D" w14:textId="77777777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0540F47C" w:rsidR="001C479F" w:rsidRPr="00F07265" w:rsidRDefault="001C479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A0050A">
              <w:rPr>
                <w:rFonts w:ascii="Arial" w:eastAsia="Arial" w:hAnsi="Arial" w:cs="Arial"/>
              </w:rPr>
              <w:t xml:space="preserve">08.04.2024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71C386EB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51BDB3B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129732C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396E2F0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0B09327" w:rsidR="001C479F" w:rsidRPr="00F07265" w:rsidRDefault="001C479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1624C87C" w:rsidR="001C479F" w:rsidRPr="00F07265" w:rsidRDefault="001C479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05C1AC6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DB99BB4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C479F" w14:paraId="351256F3" w14:textId="77777777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39DEA786" w:rsidR="001C479F" w:rsidRPr="00F07265" w:rsidRDefault="001C479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A0050A">
              <w:rPr>
                <w:rFonts w:ascii="Arial" w:eastAsia="Arial" w:hAnsi="Arial" w:cs="Arial"/>
              </w:rPr>
              <w:t xml:space="preserve">08.04.2024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16F41F54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2E629D41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07DFDF2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163757A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287BFF30" w:rsidR="001C479F" w:rsidRPr="00F07265" w:rsidRDefault="001C479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5F7196EC" w:rsidR="001C479F" w:rsidRPr="00F07265" w:rsidRDefault="001C479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F4C7AB9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4971BB5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C479F" w14:paraId="4F70BF5B" w14:textId="77777777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22C" w14:textId="0CEDF521" w:rsidR="001C479F" w:rsidRPr="00F07265" w:rsidRDefault="001C479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08.04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87D" w14:textId="247E8894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977" w14:textId="254A6890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411" w14:textId="5EB38001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124" w14:textId="5E762374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810" w14:textId="340CFE86" w:rsidR="001C479F" w:rsidRPr="00F07265" w:rsidRDefault="001C479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A50" w14:textId="5ED3BF7D" w:rsidR="001C479F" w:rsidRPr="00F07265" w:rsidRDefault="001C479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A5D" w14:textId="4E89C1FE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974" w14:textId="140EEE5C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C479F" w14:paraId="719C80C5" w14:textId="77777777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5F1" w14:textId="71EE6CC6" w:rsidR="001C479F" w:rsidRPr="00F07265" w:rsidRDefault="001C479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9A0" w14:textId="5F75BAD9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F7B" w14:textId="428E0E91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02" w14:textId="5EC79FDF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D7B" w14:textId="2B4D04C8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89" w14:textId="15E403D2" w:rsidR="001C479F" w:rsidRPr="00F07265" w:rsidRDefault="001C479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D38" w14:textId="70D18B52" w:rsidR="001C479F" w:rsidRPr="00F07265" w:rsidRDefault="001C479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2F3" w14:textId="4AA75874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AA9" w14:textId="1BDAFFB6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C479F" w14:paraId="45475953" w14:textId="77777777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A8C" w14:textId="0F08FD7F" w:rsidR="001C479F" w:rsidRPr="00F07265" w:rsidRDefault="001C479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D972E3">
              <w:rPr>
                <w:rFonts w:ascii="Arial" w:eastAsia="Arial" w:hAnsi="Arial" w:cs="Arial"/>
              </w:rPr>
              <w:t xml:space="preserve">09.04.2024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F0F" w14:textId="183B6F20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1D" w14:textId="3B22E25C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2" w14:textId="44BD2D2B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9D4" w14:textId="287AB386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1A2" w14:textId="4452C50E" w:rsidR="001C479F" w:rsidRPr="00F07265" w:rsidRDefault="001C479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B5C" w14:textId="31A846A9" w:rsidR="001C479F" w:rsidRPr="00F07265" w:rsidRDefault="001C479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DC3" w14:textId="611DA21B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8D" w14:textId="3B90BD1D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C479F" w14:paraId="4EADB8A9" w14:textId="77777777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470" w14:textId="61F10DED" w:rsidR="001C479F" w:rsidRPr="00F07265" w:rsidRDefault="001C479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D972E3">
              <w:rPr>
                <w:rFonts w:ascii="Arial" w:eastAsia="Arial" w:hAnsi="Arial" w:cs="Arial"/>
              </w:rPr>
              <w:t xml:space="preserve">09.04.2024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AB7" w14:textId="753E45C5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C66" w14:textId="71078E4D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0CE" w14:textId="0645DA8C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9F5" w14:textId="40DDEF8C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B8C" w14:textId="49EB0400" w:rsidR="001C479F" w:rsidRPr="00F07265" w:rsidRDefault="001C479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CEB" w14:textId="11DA27BA" w:rsidR="001C479F" w:rsidRPr="00F07265" w:rsidRDefault="001C479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303" w14:textId="615C622F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CA7" w14:textId="3AB3CCC4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C479F" w14:paraId="2EF78B71" w14:textId="77777777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3BD9AAED" w:rsidR="001C479F" w:rsidRPr="00F07265" w:rsidRDefault="001C479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D972E3">
              <w:rPr>
                <w:rFonts w:ascii="Arial" w:eastAsia="Arial" w:hAnsi="Arial" w:cs="Arial"/>
              </w:rPr>
              <w:t xml:space="preserve">09.04.2024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1D3B9AAA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12A92634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1C479F" w:rsidRPr="00F07265" w:rsidRDefault="001C479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BD3" w14:textId="2C2A3317" w:rsidR="001C479F" w:rsidRPr="00F07265" w:rsidRDefault="001C479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7358E168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1C479F" w14:paraId="22C4E03E" w14:textId="77777777" w:rsidTr="001C479F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2EC299D4" w:rsidR="001C479F" w:rsidRPr="00F07265" w:rsidRDefault="001C479F" w:rsidP="00CA002E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D972E3">
              <w:rPr>
                <w:rFonts w:ascii="Arial" w:eastAsia="Arial" w:hAnsi="Arial" w:cs="Arial"/>
              </w:rPr>
              <w:t xml:space="preserve">09.04.2024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7E2B6670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6205D6D0" w:rsidR="001C479F" w:rsidRPr="00F07265" w:rsidRDefault="001C479F" w:rsidP="00CA002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1C479F" w:rsidRPr="00F07265" w:rsidRDefault="001C479F" w:rsidP="00CA002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636" w14:textId="3C983C45" w:rsidR="001C479F" w:rsidRPr="00F07265" w:rsidRDefault="001C479F" w:rsidP="00CA002E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9B0E57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11CEDDC3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1C479F" w:rsidRPr="00F07265" w:rsidRDefault="001C479F" w:rsidP="00CA002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4242AABC" w14:textId="09075167" w:rsidR="00DD5BF3" w:rsidRDefault="00DD5BF3" w:rsidP="009B3AD7">
      <w:pPr>
        <w:spacing w:after="540"/>
      </w:pPr>
    </w:p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22A2D" w14:textId="77777777" w:rsidR="0064608E" w:rsidRDefault="0064608E">
      <w:pPr>
        <w:spacing w:after="0" w:line="240" w:lineRule="auto"/>
      </w:pPr>
      <w:r>
        <w:separator/>
      </w:r>
    </w:p>
  </w:endnote>
  <w:endnote w:type="continuationSeparator" w:id="0">
    <w:p w14:paraId="4F79AD8E" w14:textId="77777777" w:rsidR="0064608E" w:rsidRDefault="0064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FCC5E" w14:textId="77777777" w:rsidR="0064608E" w:rsidRDefault="0064608E">
      <w:pPr>
        <w:spacing w:after="21"/>
      </w:pPr>
      <w:r>
        <w:separator/>
      </w:r>
    </w:p>
  </w:footnote>
  <w:footnote w:type="continuationSeparator" w:id="0">
    <w:p w14:paraId="319DA0C6" w14:textId="77777777" w:rsidR="0064608E" w:rsidRDefault="0064608E">
      <w:pPr>
        <w:spacing w:after="21"/>
      </w:pPr>
      <w:r>
        <w:continuationSeparator/>
      </w:r>
    </w:p>
  </w:footnote>
  <w:footnote w:id="1">
    <w:p w14:paraId="0AF1784C" w14:textId="755EDAD0" w:rsidR="00DD5BF3" w:rsidRPr="00F07265" w:rsidRDefault="00491F9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</w:t>
      </w:r>
      <w:r w:rsidR="00845AA9" w:rsidRPr="00F07265">
        <w:rPr>
          <w:sz w:val="16"/>
          <w:szCs w:val="16"/>
        </w:rPr>
        <w:t>,</w:t>
      </w:r>
    </w:p>
  </w:footnote>
  <w:footnote w:id="2">
    <w:p w14:paraId="6CA0C51D" w14:textId="506F7796" w:rsidR="00DD5BF3" w:rsidRPr="00F07265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F07265">
        <w:rPr>
          <w:sz w:val="16"/>
          <w:szCs w:val="16"/>
        </w:rPr>
        <w:t>,</w:t>
      </w:r>
    </w:p>
  </w:footnote>
  <w:footnote w:id="3">
    <w:p w14:paraId="23DB3B64" w14:textId="7AEF69A4" w:rsidR="001C479F" w:rsidRDefault="001C479F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1A360A"/>
    <w:rsid w:val="001C479F"/>
    <w:rsid w:val="001D2449"/>
    <w:rsid w:val="00255A08"/>
    <w:rsid w:val="002B6B5F"/>
    <w:rsid w:val="004137FC"/>
    <w:rsid w:val="00483D9C"/>
    <w:rsid w:val="00491F9C"/>
    <w:rsid w:val="004A21A4"/>
    <w:rsid w:val="005D3CEE"/>
    <w:rsid w:val="00615783"/>
    <w:rsid w:val="0064608E"/>
    <w:rsid w:val="006816CB"/>
    <w:rsid w:val="006C2BFC"/>
    <w:rsid w:val="00705E6A"/>
    <w:rsid w:val="007E5F68"/>
    <w:rsid w:val="00845AA9"/>
    <w:rsid w:val="00856B18"/>
    <w:rsid w:val="008974FE"/>
    <w:rsid w:val="008A012F"/>
    <w:rsid w:val="008B5C0E"/>
    <w:rsid w:val="00970E1C"/>
    <w:rsid w:val="009B1651"/>
    <w:rsid w:val="009B3AD7"/>
    <w:rsid w:val="00A67F54"/>
    <w:rsid w:val="00A73903"/>
    <w:rsid w:val="00AA18D1"/>
    <w:rsid w:val="00AD18D6"/>
    <w:rsid w:val="00AF7FE6"/>
    <w:rsid w:val="00B2611D"/>
    <w:rsid w:val="00B355E4"/>
    <w:rsid w:val="00CA002E"/>
    <w:rsid w:val="00D30515"/>
    <w:rsid w:val="00D77880"/>
    <w:rsid w:val="00DD5BF3"/>
    <w:rsid w:val="00E33C84"/>
    <w:rsid w:val="00E33DD3"/>
    <w:rsid w:val="00E64CB0"/>
    <w:rsid w:val="00F07265"/>
    <w:rsid w:val="00F16BCF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36FE-CB69-4095-B61E-E2D29B28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5</cp:revision>
  <cp:lastPrinted>2024-03-21T09:43:00Z</cp:lastPrinted>
  <dcterms:created xsi:type="dcterms:W3CDTF">2024-03-28T15:51:00Z</dcterms:created>
  <dcterms:modified xsi:type="dcterms:W3CDTF">2024-04-08T10:09:00Z</dcterms:modified>
</cp:coreProperties>
</file>