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43" w:rsidRDefault="0002547E" w:rsidP="00CE1014">
      <w:pPr>
        <w:pStyle w:val="Tytu"/>
        <w:spacing w:line="288" w:lineRule="auto"/>
        <w:jc w:val="right"/>
        <w:rPr>
          <w:rFonts w:asciiTheme="majorHAnsi" w:hAnsiTheme="majorHAnsi" w:cstheme="majorHAnsi"/>
        </w:rPr>
      </w:pPr>
      <w:r w:rsidRPr="00656898">
        <w:rPr>
          <w:rFonts w:asciiTheme="majorHAnsi" w:hAnsiTheme="majorHAnsi" w:cstheme="majorHAnsi"/>
        </w:rPr>
        <w:tab/>
      </w:r>
      <w:r w:rsidRPr="00656898">
        <w:rPr>
          <w:rFonts w:asciiTheme="majorHAnsi" w:hAnsiTheme="majorHAnsi" w:cstheme="majorHAnsi"/>
        </w:rPr>
        <w:tab/>
      </w:r>
      <w:r w:rsidRPr="00656898">
        <w:rPr>
          <w:rFonts w:asciiTheme="majorHAnsi" w:hAnsiTheme="majorHAnsi" w:cstheme="majorHAnsi"/>
        </w:rPr>
        <w:tab/>
      </w:r>
      <w:r w:rsidRPr="00656898">
        <w:rPr>
          <w:rFonts w:asciiTheme="majorHAnsi" w:hAnsiTheme="majorHAnsi" w:cstheme="majorHAnsi"/>
        </w:rPr>
        <w:tab/>
      </w:r>
      <w:r w:rsidRPr="00656898">
        <w:rPr>
          <w:rFonts w:asciiTheme="majorHAnsi" w:hAnsiTheme="majorHAnsi" w:cstheme="majorHAnsi"/>
        </w:rPr>
        <w:tab/>
      </w:r>
    </w:p>
    <w:p w:rsidR="00CE1014" w:rsidRDefault="00773D6B" w:rsidP="00CE1014">
      <w:pPr>
        <w:pStyle w:val="Tytu"/>
        <w:spacing w:line="288" w:lineRule="auto"/>
        <w:jc w:val="right"/>
        <w:rPr>
          <w:rFonts w:asciiTheme="majorHAnsi" w:hAnsiTheme="majorHAnsi" w:cstheme="majorHAnsi"/>
          <w:b w:val="0"/>
          <w:sz w:val="20"/>
          <w:szCs w:val="20"/>
        </w:rPr>
      </w:pPr>
      <w:r w:rsidRPr="00656898">
        <w:rPr>
          <w:rFonts w:asciiTheme="majorHAnsi" w:hAnsiTheme="majorHAnsi" w:cstheme="majorHAnsi"/>
        </w:rPr>
        <w:t xml:space="preserve"> </w:t>
      </w:r>
      <w:r w:rsidRPr="00656898">
        <w:rPr>
          <w:rFonts w:asciiTheme="majorHAnsi" w:hAnsiTheme="majorHAnsi" w:cstheme="majorHAnsi"/>
          <w:b w:val="0"/>
          <w:sz w:val="20"/>
          <w:szCs w:val="20"/>
        </w:rPr>
        <w:t xml:space="preserve">Załącznik nr 1 do Regulaminu rekrutacji i uczestnictwa w Projekcie </w:t>
      </w:r>
    </w:p>
    <w:tbl>
      <w:tblPr>
        <w:tblStyle w:val="Tabela-Siatka"/>
        <w:tblpPr w:leftFromText="141" w:rightFromText="141" w:vertAnchor="text" w:horzAnchor="margin" w:tblpY="130"/>
        <w:tblW w:w="10060" w:type="dxa"/>
        <w:tblLook w:val="04A0" w:firstRow="1" w:lastRow="0" w:firstColumn="1" w:lastColumn="0" w:noHBand="0" w:noVBand="1"/>
      </w:tblPr>
      <w:tblGrid>
        <w:gridCol w:w="1271"/>
        <w:gridCol w:w="2552"/>
        <w:gridCol w:w="2268"/>
        <w:gridCol w:w="3969"/>
      </w:tblGrid>
      <w:tr w:rsidR="00D76306" w:rsidTr="00F367F5">
        <w:trPr>
          <w:trHeight w:val="637"/>
        </w:trPr>
        <w:tc>
          <w:tcPr>
            <w:tcW w:w="1271" w:type="dxa"/>
            <w:shd w:val="clear" w:color="auto" w:fill="auto"/>
            <w:vAlign w:val="center"/>
          </w:tcPr>
          <w:p w:rsidR="00D76306" w:rsidRPr="00D76306" w:rsidRDefault="00D76306" w:rsidP="00D76306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D76306">
              <w:rPr>
                <w:rFonts w:asciiTheme="majorHAnsi" w:eastAsia="Cambria" w:hAnsiTheme="majorHAnsi" w:cstheme="majorHAnsi"/>
                <w:sz w:val="16"/>
                <w:szCs w:val="16"/>
              </w:rPr>
              <w:t>Data wpływu:</w:t>
            </w:r>
          </w:p>
        </w:tc>
        <w:tc>
          <w:tcPr>
            <w:tcW w:w="2552" w:type="dxa"/>
            <w:vAlign w:val="center"/>
          </w:tcPr>
          <w:p w:rsidR="00D76306" w:rsidRDefault="00D76306" w:rsidP="00D76306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Theme="majorHAnsi" w:eastAsia="Cambria" w:hAnsiTheme="majorHAnsi" w:cstheme="majorHAnsi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6306" w:rsidRPr="00D76306" w:rsidRDefault="00D76306" w:rsidP="00D76306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D76306">
              <w:rPr>
                <w:rFonts w:asciiTheme="majorHAnsi" w:eastAsia="Cambria" w:hAnsiTheme="majorHAnsi" w:cstheme="majorHAnsi"/>
                <w:sz w:val="16"/>
                <w:szCs w:val="16"/>
              </w:rPr>
              <w:t>Podpis osoby przyjmującej formularz rekrutacyjny:</w:t>
            </w:r>
          </w:p>
        </w:tc>
        <w:tc>
          <w:tcPr>
            <w:tcW w:w="3969" w:type="dxa"/>
          </w:tcPr>
          <w:p w:rsidR="00D76306" w:rsidRDefault="00D76306" w:rsidP="00D76306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Theme="majorHAnsi" w:eastAsia="Cambria" w:hAnsiTheme="majorHAnsi" w:cstheme="majorHAnsi"/>
                <w:sz w:val="32"/>
                <w:szCs w:val="32"/>
              </w:rPr>
            </w:pPr>
          </w:p>
        </w:tc>
      </w:tr>
    </w:tbl>
    <w:p w:rsidR="00773D6B" w:rsidRPr="00CE1014" w:rsidRDefault="00773D6B" w:rsidP="00CE1014">
      <w:pPr>
        <w:pStyle w:val="Tytu"/>
        <w:spacing w:line="288" w:lineRule="auto"/>
        <w:jc w:val="right"/>
        <w:rPr>
          <w:rFonts w:asciiTheme="majorHAnsi" w:hAnsiTheme="majorHAnsi" w:cstheme="majorHAnsi"/>
          <w:b w:val="0"/>
          <w:sz w:val="20"/>
          <w:szCs w:val="20"/>
        </w:rPr>
      </w:pPr>
      <w:r w:rsidRPr="00656898">
        <w:rPr>
          <w:rFonts w:asciiTheme="majorHAnsi" w:hAnsiTheme="majorHAnsi" w:cstheme="majorHAnsi"/>
          <w:b w:val="0"/>
          <w:sz w:val="20"/>
          <w:szCs w:val="20"/>
        </w:rPr>
        <w:t xml:space="preserve">                 </w:t>
      </w:r>
      <w:r w:rsidR="00F13EA0" w:rsidRPr="00656898">
        <w:rPr>
          <w:rFonts w:asciiTheme="majorHAnsi" w:hAnsiTheme="majorHAnsi" w:cstheme="majorHAnsi"/>
          <w:b w:val="0"/>
          <w:sz w:val="20"/>
          <w:szCs w:val="20"/>
        </w:rPr>
        <w:t xml:space="preserve"> </w:t>
      </w:r>
    </w:p>
    <w:p w:rsidR="00045EA3" w:rsidRPr="007A5DEE" w:rsidRDefault="00045EA3" w:rsidP="008A52C4">
      <w:pPr>
        <w:pStyle w:val="Tytu"/>
        <w:spacing w:line="288" w:lineRule="auto"/>
        <w:rPr>
          <w:rFonts w:asciiTheme="majorHAnsi" w:eastAsia="Cambria" w:hAnsiTheme="majorHAnsi" w:cstheme="majorHAnsi"/>
          <w:sz w:val="32"/>
          <w:szCs w:val="32"/>
        </w:rPr>
      </w:pPr>
      <w:r w:rsidRPr="007A5DEE">
        <w:rPr>
          <w:rFonts w:asciiTheme="majorHAnsi" w:eastAsia="Cambria" w:hAnsiTheme="majorHAnsi" w:cstheme="majorHAnsi"/>
          <w:sz w:val="32"/>
          <w:szCs w:val="32"/>
        </w:rPr>
        <w:t>Formularz rekrutacyjny</w:t>
      </w:r>
    </w:p>
    <w:p w:rsidR="00045EA3" w:rsidRPr="00656898" w:rsidRDefault="00045EA3" w:rsidP="008A52C4">
      <w:pPr>
        <w:pStyle w:val="Tytu"/>
        <w:jc w:val="left"/>
        <w:rPr>
          <w:rFonts w:asciiTheme="majorHAnsi" w:eastAsia="Cambria" w:hAnsiTheme="majorHAnsi" w:cstheme="majorHAnsi"/>
          <w:sz w:val="2"/>
          <w:szCs w:val="2"/>
        </w:rPr>
      </w:pPr>
    </w:p>
    <w:p w:rsidR="00045EA3" w:rsidRPr="00656898" w:rsidRDefault="00045EA3" w:rsidP="008A52C4">
      <w:pPr>
        <w:pStyle w:val="Tytu"/>
        <w:rPr>
          <w:rFonts w:asciiTheme="majorHAnsi" w:eastAsia="Cambria" w:hAnsiTheme="majorHAnsi" w:cstheme="majorHAnsi"/>
          <w:b w:val="0"/>
          <w:bCs w:val="0"/>
          <w:sz w:val="22"/>
          <w:szCs w:val="22"/>
        </w:rPr>
      </w:pPr>
      <w:r w:rsidRPr="00656898">
        <w:rPr>
          <w:rFonts w:asciiTheme="majorHAnsi" w:eastAsia="Cambria" w:hAnsiTheme="majorHAnsi" w:cstheme="majorHAnsi"/>
          <w:sz w:val="22"/>
          <w:szCs w:val="22"/>
        </w:rPr>
        <w:t>Szanowni Państwo!</w:t>
      </w:r>
      <w:r w:rsidR="00232DB7" w:rsidRPr="00656898">
        <w:rPr>
          <w:rFonts w:asciiTheme="majorHAnsi" w:eastAsia="Cambria" w:hAnsiTheme="majorHAnsi" w:cstheme="majorHAnsi"/>
          <w:sz w:val="22"/>
          <w:szCs w:val="22"/>
        </w:rPr>
        <w:t xml:space="preserve"> 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>Prosimy o czytelne wypełnienie</w:t>
      </w:r>
      <w:r w:rsidR="004155BE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 xml:space="preserve"> formularza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 xml:space="preserve"> (</w:t>
      </w:r>
      <w:r w:rsidRPr="00656898">
        <w:rPr>
          <w:rFonts w:asciiTheme="majorHAnsi" w:eastAsia="Cambria" w:hAnsiTheme="majorHAnsi" w:cstheme="majorHAnsi"/>
          <w:sz w:val="20"/>
          <w:szCs w:val="20"/>
        </w:rPr>
        <w:t>DRUKOWANYMI LITERAMI</w:t>
      </w:r>
      <w:r w:rsidR="004155BE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>) i/l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 xml:space="preserve">ub wstawić </w:t>
      </w:r>
      <w:r w:rsidRPr="00656898">
        <w:rPr>
          <w:rFonts w:asciiTheme="majorHAnsi" w:eastAsia="Cambria" w:hAnsiTheme="majorHAnsi" w:cstheme="majorHAnsi"/>
          <w:sz w:val="20"/>
          <w:szCs w:val="20"/>
        </w:rPr>
        <w:t>„X”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 xml:space="preserve"> w</w:t>
      </w:r>
      <w:r w:rsidR="004155BE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> </w:t>
      </w:r>
      <w:r w:rsidRPr="00656898">
        <w:rPr>
          <w:rFonts w:asciiTheme="majorHAnsi" w:eastAsia="Cambria" w:hAnsiTheme="majorHAnsi" w:cstheme="majorHAnsi"/>
          <w:b w:val="0"/>
          <w:bCs w:val="0"/>
          <w:sz w:val="20"/>
          <w:szCs w:val="20"/>
        </w:rPr>
        <w:t>białych, pustych polach.</w:t>
      </w:r>
    </w:p>
    <w:p w:rsidR="00045EA3" w:rsidRPr="00656898" w:rsidRDefault="00045EA3" w:rsidP="008A52C4">
      <w:pPr>
        <w:pStyle w:val="Tytu"/>
        <w:jc w:val="both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tbl>
      <w:tblPr>
        <w:tblStyle w:val="TableNormal"/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0"/>
        <w:gridCol w:w="1544"/>
        <w:gridCol w:w="2188"/>
        <w:gridCol w:w="505"/>
        <w:gridCol w:w="850"/>
        <w:gridCol w:w="1134"/>
        <w:gridCol w:w="991"/>
        <w:gridCol w:w="143"/>
        <w:gridCol w:w="1139"/>
        <w:gridCol w:w="779"/>
      </w:tblGrid>
      <w:tr w:rsidR="00116C00" w:rsidRPr="00656898" w:rsidTr="003B097E">
        <w:trPr>
          <w:trHeight w:val="290"/>
          <w:jc w:val="center"/>
        </w:trPr>
        <w:tc>
          <w:tcPr>
            <w:tcW w:w="724" w:type="pct"/>
            <w:vMerge w:val="restart"/>
            <w:shd w:val="clear" w:color="auto" w:fill="D9D9D9"/>
          </w:tcPr>
          <w:p w:rsidR="00116C00" w:rsidRPr="00656898" w:rsidRDefault="00116C00" w:rsidP="000D236A">
            <w:pPr>
              <w:spacing w:after="0" w:line="240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</w:pPr>
          </w:p>
          <w:p w:rsidR="00116C00" w:rsidRPr="00656898" w:rsidRDefault="00116C00" w:rsidP="000D236A">
            <w:pPr>
              <w:spacing w:after="0" w:line="240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</w:pPr>
          </w:p>
          <w:p w:rsidR="00116C00" w:rsidRPr="00656898" w:rsidRDefault="00116C00" w:rsidP="000D236A">
            <w:pPr>
              <w:spacing w:after="0" w:line="240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  <w:t>DANE PROJEKTU</w:t>
            </w:r>
          </w:p>
          <w:p w:rsidR="00116C00" w:rsidRPr="00656898" w:rsidRDefault="00116C00" w:rsidP="000D236A">
            <w:pPr>
              <w:spacing w:after="0" w:line="240" w:lineRule="auto"/>
              <w:jc w:val="center"/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</w:rPr>
            </w:pPr>
          </w:p>
          <w:p w:rsidR="00116C00" w:rsidRPr="00656898" w:rsidRDefault="00116C00" w:rsidP="000D236A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bCs/>
                <w:i/>
                <w:sz w:val="20"/>
                <w:szCs w:val="20"/>
              </w:rPr>
              <w:t>(dane uzupełnia przedstawiciel beneficjenta)</w:t>
            </w:r>
          </w:p>
        </w:tc>
        <w:tc>
          <w:tcPr>
            <w:tcW w:w="1954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C00" w:rsidRPr="007A5DEE" w:rsidRDefault="00116C00" w:rsidP="00116C00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  <w:r w:rsidRPr="007A5DEE">
              <w:rPr>
                <w:rFonts w:asciiTheme="majorHAnsi" w:eastAsia="Cambria" w:hAnsiTheme="majorHAnsi" w:cstheme="majorHAnsi"/>
                <w:b/>
              </w:rPr>
              <w:t>Tytuł projektu</w:t>
            </w:r>
            <w:r>
              <w:rPr>
                <w:rFonts w:asciiTheme="majorHAnsi" w:eastAsia="Cambria" w:hAnsiTheme="majorHAnsi" w:cstheme="majorHAnsi"/>
                <w:b/>
              </w:rPr>
              <w:t xml:space="preserve"> :     </w:t>
            </w:r>
            <w:r w:rsidRPr="007A5DEE">
              <w:rPr>
                <w:rFonts w:asciiTheme="majorHAnsi" w:eastAsia="Cambria" w:hAnsiTheme="majorHAnsi" w:cstheme="majorHAnsi"/>
                <w:b/>
              </w:rPr>
              <w:t>Sięgaj po więcej!</w:t>
            </w:r>
          </w:p>
        </w:tc>
        <w:tc>
          <w:tcPr>
            <w:tcW w:w="2322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C00" w:rsidRPr="00656898" w:rsidRDefault="00116C00" w:rsidP="00116C00">
            <w:pPr>
              <w:pStyle w:val="Tabelka"/>
              <w:rPr>
                <w:rFonts w:asciiTheme="majorHAnsi" w:eastAsia="Cambria" w:hAnsiTheme="majorHAnsi" w:cstheme="majorHAnsi"/>
              </w:rPr>
            </w:pPr>
            <w:r w:rsidRPr="00116C00">
              <w:rPr>
                <w:rFonts w:asciiTheme="majorHAnsi" w:eastAsia="Cambria" w:hAnsiTheme="majorHAnsi" w:cstheme="majorHAnsi"/>
                <w:b/>
              </w:rPr>
              <w:t>Nr projektu :</w:t>
            </w:r>
            <w:r w:rsidR="00E22FA0">
              <w:rPr>
                <w:rFonts w:asciiTheme="majorHAnsi" w:eastAsia="Cambria" w:hAnsiTheme="majorHAnsi" w:cstheme="majorHAnsi"/>
              </w:rPr>
              <w:t xml:space="preserve">  RPPK.07.01.00-18-0058</w:t>
            </w:r>
            <w:r>
              <w:rPr>
                <w:rFonts w:asciiTheme="majorHAnsi" w:eastAsia="Cambria" w:hAnsiTheme="majorHAnsi" w:cstheme="majorHAnsi"/>
              </w:rPr>
              <w:t>/20</w:t>
            </w:r>
          </w:p>
        </w:tc>
      </w:tr>
      <w:tr w:rsidR="00116C00" w:rsidRPr="00656898" w:rsidTr="004C7C04">
        <w:trPr>
          <w:trHeight w:val="268"/>
          <w:jc w:val="center"/>
        </w:trPr>
        <w:tc>
          <w:tcPr>
            <w:tcW w:w="724" w:type="pct"/>
            <w:vMerge/>
            <w:shd w:val="clear" w:color="auto" w:fill="D9D9D9"/>
          </w:tcPr>
          <w:p w:rsidR="00116C00" w:rsidRPr="00656898" w:rsidRDefault="00116C00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6" w:type="pct"/>
            <w:gridSpan w:val="9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C00" w:rsidRPr="00656898" w:rsidRDefault="00116C00" w:rsidP="00116C00">
            <w:pPr>
              <w:pStyle w:val="Tabelka"/>
              <w:rPr>
                <w:rFonts w:asciiTheme="majorHAnsi" w:eastAsia="Cambria" w:hAnsiTheme="majorHAnsi" w:cstheme="majorHAnsi"/>
              </w:rPr>
            </w:pPr>
            <w:r w:rsidRPr="00116C00">
              <w:rPr>
                <w:rFonts w:asciiTheme="majorHAnsi" w:eastAsia="Cambria" w:hAnsiTheme="majorHAnsi" w:cstheme="majorHAnsi"/>
                <w:b/>
              </w:rPr>
              <w:t xml:space="preserve">Program Operacyjny </w:t>
            </w:r>
            <w:r>
              <w:rPr>
                <w:rFonts w:asciiTheme="majorHAnsi" w:eastAsia="Cambria" w:hAnsiTheme="majorHAnsi" w:cstheme="majorHAnsi"/>
              </w:rPr>
              <w:t>: Regionalny Program operacyjny Województwa Podkarpackiego na lata 2014-2020</w:t>
            </w:r>
          </w:p>
        </w:tc>
      </w:tr>
      <w:tr w:rsidR="00116C00" w:rsidRPr="00656898" w:rsidTr="003B097E">
        <w:trPr>
          <w:trHeight w:val="268"/>
          <w:jc w:val="center"/>
        </w:trPr>
        <w:tc>
          <w:tcPr>
            <w:tcW w:w="724" w:type="pct"/>
            <w:vMerge/>
            <w:shd w:val="clear" w:color="auto" w:fill="D9D9D9"/>
          </w:tcPr>
          <w:p w:rsidR="00116C00" w:rsidRPr="00656898" w:rsidRDefault="00116C00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4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C00" w:rsidRPr="007A5DEE" w:rsidRDefault="00116C00" w:rsidP="00116C00">
            <w:pPr>
              <w:pStyle w:val="Tabelka"/>
              <w:rPr>
                <w:rFonts w:cs="Times New Roman"/>
              </w:rPr>
            </w:pPr>
            <w:r w:rsidRPr="00116C00">
              <w:rPr>
                <w:rFonts w:asciiTheme="majorHAnsi" w:eastAsia="Cambria" w:hAnsiTheme="majorHAnsi" w:cstheme="majorHAnsi"/>
                <w:b/>
              </w:rPr>
              <w:t>Oś priorytetowa :</w:t>
            </w:r>
            <w:r>
              <w:rPr>
                <w:rFonts w:asciiTheme="majorHAnsi" w:eastAsia="Cambria" w:hAnsiTheme="majorHAnsi" w:cstheme="majorHAnsi"/>
              </w:rPr>
              <w:t xml:space="preserve"> </w:t>
            </w:r>
            <w:r w:rsidRPr="007A5DEE">
              <w:rPr>
                <w:rFonts w:cs="Times New Roman"/>
                <w:color w:val="auto"/>
              </w:rPr>
              <w:t>VII Regionalny rynek pracy</w:t>
            </w:r>
          </w:p>
        </w:tc>
        <w:tc>
          <w:tcPr>
            <w:tcW w:w="2322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C00" w:rsidRPr="007A5DEE" w:rsidRDefault="00116C00" w:rsidP="00116C00">
            <w:pPr>
              <w:pStyle w:val="Tabelka"/>
              <w:rPr>
                <w:rFonts w:cs="Times New Roman"/>
              </w:rPr>
            </w:pPr>
            <w:r w:rsidRPr="00116C00">
              <w:rPr>
                <w:rFonts w:eastAsia="Cambria" w:cs="Times New Roman"/>
                <w:b/>
              </w:rPr>
              <w:t>Działanie :</w:t>
            </w:r>
            <w:r w:rsidRPr="007A5DEE">
              <w:rPr>
                <w:rFonts w:cs="Times New Roman"/>
                <w:color w:val="auto"/>
                <w:sz w:val="18"/>
                <w:szCs w:val="18"/>
              </w:rPr>
              <w:t xml:space="preserve"> 7.1 Poprawa sytuacji osób bezrobotnych na rynku pracy - projekty konkursowe</w:t>
            </w:r>
          </w:p>
        </w:tc>
      </w:tr>
      <w:tr w:rsidR="00A45DFD" w:rsidRPr="00656898" w:rsidTr="004C7C04">
        <w:trPr>
          <w:trHeight w:val="325"/>
          <w:jc w:val="center"/>
        </w:trPr>
        <w:tc>
          <w:tcPr>
            <w:tcW w:w="724" w:type="pct"/>
            <w:vMerge/>
            <w:tcBorders>
              <w:bottom w:val="single" w:sz="2" w:space="0" w:color="auto"/>
            </w:tcBorders>
            <w:shd w:val="clear" w:color="auto" w:fill="D9D9D9"/>
          </w:tcPr>
          <w:p w:rsidR="00A45DFD" w:rsidRPr="00656898" w:rsidRDefault="00A45DFD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6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5DFD" w:rsidRPr="00656898" w:rsidRDefault="00A45DFD" w:rsidP="00A45DFD">
            <w:pPr>
              <w:pStyle w:val="Tabelka"/>
              <w:rPr>
                <w:rFonts w:asciiTheme="majorHAnsi" w:hAnsiTheme="majorHAnsi" w:cstheme="majorHAnsi"/>
              </w:rPr>
            </w:pPr>
            <w:r w:rsidRPr="003B097E">
              <w:rPr>
                <w:rFonts w:asciiTheme="majorHAnsi" w:eastAsia="Cambria" w:hAnsiTheme="majorHAnsi" w:cstheme="majorHAnsi"/>
                <w:b/>
              </w:rPr>
              <w:t xml:space="preserve">Poddziałanie </w:t>
            </w:r>
            <w:r w:rsidRPr="003B097E">
              <w:rPr>
                <w:rFonts w:asciiTheme="majorHAnsi" w:eastAsia="Cambria" w:hAnsiTheme="majorHAnsi" w:cstheme="majorHAnsi"/>
                <w:b/>
                <w:color w:val="000000" w:themeColor="text1"/>
              </w:rPr>
              <w:t>:</w:t>
            </w:r>
            <w:r w:rsidRPr="0080233A">
              <w:rPr>
                <w:rFonts w:asciiTheme="majorHAnsi" w:eastAsia="Cambria" w:hAnsiTheme="majorHAnsi" w:cstheme="majorHAnsi"/>
                <w:color w:val="000000" w:themeColor="text1"/>
              </w:rPr>
              <w:t xml:space="preserve">  1.2.1 Wsparcie udzielane z Europejskiego Funduszu Społecznego</w:t>
            </w:r>
          </w:p>
        </w:tc>
      </w:tr>
      <w:tr w:rsidR="00045EA3" w:rsidRPr="00656898" w:rsidTr="008E48DC">
        <w:trPr>
          <w:trHeight w:val="234"/>
          <w:jc w:val="center"/>
        </w:trPr>
        <w:tc>
          <w:tcPr>
            <w:tcW w:w="724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jc w:val="center"/>
              <w:rPr>
                <w:rFonts w:asciiTheme="majorHAnsi" w:eastAsia="Cambria" w:hAnsiTheme="majorHAnsi" w:cstheme="majorHAnsi"/>
                <w:b/>
                <w:bCs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</w:rPr>
              <w:t>DANE</w:t>
            </w:r>
          </w:p>
          <w:p w:rsidR="00045EA3" w:rsidRPr="00656898" w:rsidRDefault="00045EA3" w:rsidP="000D236A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</w:rPr>
              <w:t>KANDYDATKI/</w:t>
            </w:r>
            <w:r w:rsidRPr="00656898">
              <w:rPr>
                <w:rFonts w:asciiTheme="majorHAnsi" w:eastAsia="Cambria" w:hAnsiTheme="majorHAnsi" w:cstheme="majorHAnsi"/>
                <w:b/>
                <w:bCs/>
              </w:rPr>
              <w:br/>
              <w:t>KANDYDATA</w:t>
            </w: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Nazwisko</w:t>
            </w:r>
          </w:p>
        </w:tc>
        <w:tc>
          <w:tcPr>
            <w:tcW w:w="3564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9E7E4B">
            <w:pPr>
              <w:pStyle w:val="Tytu"/>
              <w:spacing w:line="288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8E48DC">
        <w:trPr>
          <w:trHeight w:val="354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Imię (imiona)</w:t>
            </w:r>
          </w:p>
        </w:tc>
        <w:tc>
          <w:tcPr>
            <w:tcW w:w="3564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54A2F" w:rsidRPr="00656898" w:rsidRDefault="00254A2F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3B079C">
        <w:trPr>
          <w:trHeight w:val="431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PESEL</w:t>
            </w:r>
          </w:p>
        </w:tc>
        <w:tc>
          <w:tcPr>
            <w:tcW w:w="1634" w:type="pct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6" w:type="pct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45EA3" w:rsidRPr="00656898" w:rsidRDefault="00045EA3" w:rsidP="003B079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Wiek w chwili </w:t>
            </w:r>
            <w:r w:rsidRPr="003B079C">
              <w:rPr>
                <w:rFonts w:asciiTheme="majorHAnsi" w:hAnsiTheme="majorHAnsi" w:cstheme="majorHAnsi"/>
                <w:sz w:val="20"/>
                <w:szCs w:val="20"/>
              </w:rPr>
              <w:t>wypełniania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 formularza rekrutacyjnego</w:t>
            </w:r>
          </w:p>
        </w:tc>
        <w:tc>
          <w:tcPr>
            <w:tcW w:w="884" w:type="pct"/>
            <w:gridSpan w:val="2"/>
            <w:shd w:val="clear" w:color="auto" w:fill="FFFFFF" w:themeFill="background1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3B079C">
        <w:trPr>
          <w:trHeight w:val="398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>Data urodzenia</w:t>
            </w:r>
          </w:p>
        </w:tc>
        <w:tc>
          <w:tcPr>
            <w:tcW w:w="1242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2F2F2" w:themeFill="background1" w:themeFillShade="F2"/>
            <w:vAlign w:val="center"/>
          </w:tcPr>
          <w:p w:rsidR="00045EA3" w:rsidRPr="003B079C" w:rsidRDefault="00045EA3" w:rsidP="003B079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079C">
              <w:rPr>
                <w:rFonts w:asciiTheme="majorHAnsi" w:hAnsiTheme="majorHAnsi" w:cstheme="majorHAnsi"/>
                <w:sz w:val="20"/>
                <w:szCs w:val="20"/>
              </w:rPr>
              <w:t>Miejsce</w:t>
            </w:r>
            <w:r w:rsidRPr="003B079C">
              <w:rPr>
                <w:rFonts w:asciiTheme="majorHAnsi" w:eastAsia="Cambria" w:hAnsiTheme="majorHAnsi" w:cstheme="majorHAnsi"/>
                <w:sz w:val="20"/>
                <w:szCs w:val="20"/>
                <w:highlight w:val="lightGray"/>
              </w:rPr>
              <w:t xml:space="preserve"> </w:t>
            </w:r>
            <w:r w:rsidRPr="003B079C">
              <w:rPr>
                <w:rFonts w:asciiTheme="majorHAnsi" w:hAnsiTheme="majorHAnsi" w:cstheme="majorHAnsi"/>
                <w:sz w:val="20"/>
                <w:szCs w:val="20"/>
              </w:rPr>
              <w:t>urodzenia</w:t>
            </w:r>
          </w:p>
        </w:tc>
        <w:tc>
          <w:tcPr>
            <w:tcW w:w="1930" w:type="pct"/>
            <w:gridSpan w:val="5"/>
            <w:shd w:val="clear" w:color="auto" w:fill="FFFFFF" w:themeFill="background1"/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8E48DC">
        <w:trPr>
          <w:trHeight w:val="236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Płeć</w:t>
            </w:r>
          </w:p>
        </w:tc>
        <w:tc>
          <w:tcPr>
            <w:tcW w:w="1242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tabs>
                <w:tab w:val="left" w:pos="43"/>
              </w:tabs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Kobieta</w:t>
            </w:r>
          </w:p>
        </w:tc>
        <w:tc>
          <w:tcPr>
            <w:tcW w:w="3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C4650B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</w:p>
        </w:tc>
        <w:tc>
          <w:tcPr>
            <w:tcW w:w="1571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Mężczyzna</w:t>
            </w:r>
          </w:p>
        </w:tc>
        <w:tc>
          <w:tcPr>
            <w:tcW w:w="35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C4650B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</w:p>
        </w:tc>
      </w:tr>
      <w:tr w:rsidR="00045EA3" w:rsidRPr="00656898" w:rsidTr="008E48DC">
        <w:trPr>
          <w:trHeight w:val="398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Poziom wykształcenia</w:t>
            </w:r>
          </w:p>
        </w:tc>
        <w:tc>
          <w:tcPr>
            <w:tcW w:w="1242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15737C">
            <w:pPr>
              <w:pStyle w:val="Tabelka"/>
              <w:ind w:right="113"/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 xml:space="preserve">ISCED 0 - Brak </w:t>
            </w:r>
          </w:p>
        </w:tc>
        <w:tc>
          <w:tcPr>
            <w:tcW w:w="3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C4650B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</w:p>
        </w:tc>
        <w:tc>
          <w:tcPr>
            <w:tcW w:w="1571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15737C">
            <w:pPr>
              <w:pStyle w:val="Tabelka"/>
              <w:ind w:right="113"/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3 Ponadg</w:t>
            </w:r>
            <w:r w:rsidR="009D7DBE" w:rsidRPr="00656898">
              <w:rPr>
                <w:rFonts w:asciiTheme="majorHAnsi" w:eastAsia="Cambria" w:hAnsiTheme="majorHAnsi" w:cstheme="majorHAnsi"/>
              </w:rPr>
              <w:t>im</w:t>
            </w:r>
            <w:r w:rsidRPr="00656898">
              <w:rPr>
                <w:rFonts w:asciiTheme="majorHAnsi" w:eastAsia="Cambria" w:hAnsiTheme="majorHAnsi" w:cstheme="majorHAnsi"/>
              </w:rPr>
              <w:t>nazjalne (liceum, technikum, szkoła zawodowa)</w:t>
            </w:r>
          </w:p>
        </w:tc>
        <w:tc>
          <w:tcPr>
            <w:tcW w:w="35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C4650B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</w:p>
        </w:tc>
      </w:tr>
      <w:tr w:rsidR="00045EA3" w:rsidRPr="00656898" w:rsidTr="008E48DC">
        <w:trPr>
          <w:trHeight w:val="214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F2F2F2" w:themeFill="background1" w:themeFillShade="F2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2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15737C">
            <w:pPr>
              <w:pStyle w:val="Tabelka"/>
              <w:ind w:right="113"/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1 Podstawowe</w:t>
            </w:r>
          </w:p>
        </w:tc>
        <w:tc>
          <w:tcPr>
            <w:tcW w:w="3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C4650B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</w:p>
        </w:tc>
        <w:tc>
          <w:tcPr>
            <w:tcW w:w="1571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15737C">
            <w:pPr>
              <w:pStyle w:val="Tabelka"/>
              <w:ind w:right="113"/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4 Policealne</w:t>
            </w:r>
          </w:p>
        </w:tc>
        <w:tc>
          <w:tcPr>
            <w:tcW w:w="35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C4650B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</w:p>
        </w:tc>
      </w:tr>
      <w:tr w:rsidR="00045EA3" w:rsidRPr="00656898" w:rsidTr="008E48DC">
        <w:trPr>
          <w:trHeight w:val="220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F2F2F2" w:themeFill="background1" w:themeFillShade="F2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2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15737C">
            <w:pPr>
              <w:pStyle w:val="Tabelka"/>
              <w:ind w:right="113"/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2 Gimnazjalne</w:t>
            </w:r>
          </w:p>
        </w:tc>
        <w:tc>
          <w:tcPr>
            <w:tcW w:w="3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C4650B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</w:p>
        </w:tc>
        <w:tc>
          <w:tcPr>
            <w:tcW w:w="1571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15737C">
            <w:pPr>
              <w:pStyle w:val="Tabelka"/>
              <w:ind w:right="113"/>
              <w:jc w:val="right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ISCED 5-8 Wyższe</w:t>
            </w:r>
          </w:p>
        </w:tc>
        <w:tc>
          <w:tcPr>
            <w:tcW w:w="35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C4650B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</w:p>
        </w:tc>
      </w:tr>
      <w:tr w:rsidR="00045EA3" w:rsidRPr="00656898" w:rsidTr="008E48DC">
        <w:trPr>
          <w:trHeight w:val="181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6" w:type="pct"/>
            <w:gridSpan w:val="9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</w:rPr>
              <w:t>Adres zamieszkania</w:t>
            </w:r>
          </w:p>
        </w:tc>
      </w:tr>
      <w:tr w:rsidR="00045EA3" w:rsidRPr="00656898" w:rsidTr="003B079C">
        <w:trPr>
          <w:trHeight w:val="270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Województwo</w:t>
            </w:r>
          </w:p>
        </w:tc>
        <w:tc>
          <w:tcPr>
            <w:tcW w:w="1242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1A1D7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2F2F2" w:themeFill="background1" w:themeFillShade="F2"/>
            <w:vAlign w:val="center"/>
          </w:tcPr>
          <w:p w:rsidR="00045EA3" w:rsidRPr="003B079C" w:rsidRDefault="00045EA3" w:rsidP="001A1D7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079C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1930" w:type="pct"/>
            <w:gridSpan w:val="5"/>
            <w:shd w:val="clear" w:color="auto" w:fill="FFFFFF" w:themeFill="background1"/>
            <w:vAlign w:val="center"/>
          </w:tcPr>
          <w:p w:rsidR="00045EA3" w:rsidRPr="00656898" w:rsidRDefault="00045EA3" w:rsidP="00F367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8E48DC">
        <w:trPr>
          <w:trHeight w:val="270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Gmina</w:t>
            </w:r>
          </w:p>
        </w:tc>
        <w:tc>
          <w:tcPr>
            <w:tcW w:w="3564" w:type="pct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8E48DC">
        <w:trPr>
          <w:trHeight w:val="186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eastAsia="Cambria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Miejscowość</w:t>
            </w:r>
          </w:p>
        </w:tc>
        <w:tc>
          <w:tcPr>
            <w:tcW w:w="3564" w:type="pct"/>
            <w:gridSpan w:val="8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8E48DC">
        <w:trPr>
          <w:trHeight w:val="270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Ulica</w:t>
            </w:r>
          </w:p>
        </w:tc>
        <w:tc>
          <w:tcPr>
            <w:tcW w:w="3564" w:type="pct"/>
            <w:gridSpan w:val="8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3B079C">
        <w:trPr>
          <w:trHeight w:val="20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Nr domu</w:t>
            </w:r>
          </w:p>
        </w:tc>
        <w:tc>
          <w:tcPr>
            <w:tcW w:w="10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:rsidR="00045EA3" w:rsidRPr="00656898" w:rsidRDefault="00045EA3" w:rsidP="003B07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Nr </w:t>
            </w:r>
            <w:r w:rsidRPr="003B079C">
              <w:rPr>
                <w:rFonts w:asciiTheme="majorHAnsi" w:hAnsiTheme="majorHAnsi" w:cstheme="majorHAnsi"/>
                <w:sz w:val="20"/>
                <w:szCs w:val="20"/>
              </w:rPr>
              <w:t>mieszkania</w:t>
            </w:r>
          </w:p>
        </w:tc>
        <w:tc>
          <w:tcPr>
            <w:tcW w:w="523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2F2F2" w:themeFill="background1" w:themeFillShade="F2"/>
            <w:vAlign w:val="center"/>
          </w:tcPr>
          <w:p w:rsidR="00045EA3" w:rsidRPr="00656898" w:rsidRDefault="00045EA3" w:rsidP="003B07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Kod </w:t>
            </w:r>
            <w:r w:rsidRPr="003B079C">
              <w:rPr>
                <w:rFonts w:asciiTheme="majorHAnsi" w:hAnsiTheme="majorHAnsi" w:cstheme="majorHAnsi"/>
                <w:sz w:val="20"/>
                <w:szCs w:val="20"/>
              </w:rPr>
              <w:t>pocztowy</w:t>
            </w:r>
          </w:p>
        </w:tc>
        <w:tc>
          <w:tcPr>
            <w:tcW w:w="950" w:type="pct"/>
            <w:gridSpan w:val="3"/>
            <w:shd w:val="clear" w:color="auto" w:fill="auto"/>
            <w:vAlign w:val="center"/>
          </w:tcPr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09057A">
        <w:trPr>
          <w:trHeight w:val="214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Poczta</w:t>
            </w:r>
          </w:p>
        </w:tc>
        <w:tc>
          <w:tcPr>
            <w:tcW w:w="1634" w:type="pct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>Obszar zamieszkiwania</w:t>
            </w:r>
          </w:p>
        </w:tc>
        <w:tc>
          <w:tcPr>
            <w:tcW w:w="950" w:type="pct"/>
            <w:gridSpan w:val="3"/>
            <w:shd w:val="clear" w:color="auto" w:fill="auto"/>
            <w:vAlign w:val="center"/>
          </w:tcPr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 miejski</w:t>
            </w:r>
          </w:p>
          <w:p w:rsidR="00045EA3" w:rsidRPr="00656898" w:rsidRDefault="00045EA3" w:rsidP="00F367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 wiejski</w:t>
            </w:r>
          </w:p>
        </w:tc>
      </w:tr>
      <w:tr w:rsidR="00045EA3" w:rsidRPr="00656898" w:rsidTr="004C7C04">
        <w:trPr>
          <w:trHeight w:val="270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6" w:type="pct"/>
            <w:gridSpan w:val="9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</w:rPr>
              <w:t xml:space="preserve">Adres korespondencyjny </w:t>
            </w:r>
            <w:r w:rsidRPr="00656898">
              <w:rPr>
                <w:rFonts w:asciiTheme="majorHAnsi" w:eastAsia="Cambria" w:hAnsiTheme="majorHAnsi" w:cstheme="majorHAnsi"/>
                <w:bCs/>
              </w:rPr>
              <w:t>( o ile jest inny niż zamieszkania)</w:t>
            </w:r>
          </w:p>
        </w:tc>
      </w:tr>
      <w:tr w:rsidR="00045EA3" w:rsidRPr="00656898" w:rsidTr="008E48DC">
        <w:trPr>
          <w:trHeight w:val="213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Kod pocztowy, miejscowość</w:t>
            </w:r>
          </w:p>
        </w:tc>
        <w:tc>
          <w:tcPr>
            <w:tcW w:w="3564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8E48DC">
        <w:trPr>
          <w:trHeight w:val="62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Ulica, nr domu, nr mieszkania</w:t>
            </w:r>
          </w:p>
        </w:tc>
        <w:tc>
          <w:tcPr>
            <w:tcW w:w="3564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EA3" w:rsidRPr="00656898" w:rsidTr="00022746">
        <w:trPr>
          <w:trHeight w:val="183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76" w:type="pct"/>
            <w:gridSpan w:val="9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  <w:b/>
                <w:bCs/>
                <w:shd w:val="clear" w:color="auto" w:fill="D9D9D9"/>
              </w:rPr>
              <w:t>Dane</w:t>
            </w:r>
            <w:r w:rsidRPr="00656898">
              <w:rPr>
                <w:rFonts w:asciiTheme="majorHAnsi" w:eastAsia="Cambria" w:hAnsiTheme="majorHAnsi" w:cstheme="majorHAnsi"/>
                <w:b/>
                <w:bCs/>
              </w:rPr>
              <w:t xml:space="preserve"> kontaktowe</w:t>
            </w:r>
          </w:p>
        </w:tc>
      </w:tr>
      <w:tr w:rsidR="00045EA3" w:rsidRPr="00656898" w:rsidTr="008E48DC">
        <w:trPr>
          <w:trHeight w:val="88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Telefon</w:t>
            </w:r>
          </w:p>
        </w:tc>
        <w:tc>
          <w:tcPr>
            <w:tcW w:w="3564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15737C" w:rsidP="0015737C">
            <w:pPr>
              <w:pStyle w:val="Tabelka"/>
              <w:ind w:left="3328"/>
              <w:jc w:val="both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            </w:t>
            </w:r>
            <w:r w:rsidR="00045EA3" w:rsidRPr="00656898">
              <w:rPr>
                <w:rFonts w:asciiTheme="majorHAnsi" w:eastAsia="Cambria" w:hAnsiTheme="majorHAnsi" w:cstheme="majorHAnsi"/>
              </w:rPr>
              <w:sym w:font="Wingdings" w:char="F071"/>
            </w:r>
            <w:r w:rsidR="00045EA3" w:rsidRPr="00656898">
              <w:rPr>
                <w:rFonts w:asciiTheme="majorHAnsi" w:eastAsia="Cambria" w:hAnsiTheme="majorHAnsi" w:cstheme="majorHAnsi"/>
              </w:rPr>
              <w:t xml:space="preserve">  nie posiadam</w:t>
            </w:r>
          </w:p>
        </w:tc>
      </w:tr>
      <w:tr w:rsidR="00045EA3" w:rsidRPr="00656898" w:rsidTr="008E48DC">
        <w:trPr>
          <w:trHeight w:val="270"/>
          <w:jc w:val="center"/>
        </w:trPr>
        <w:tc>
          <w:tcPr>
            <w:tcW w:w="724" w:type="pct"/>
            <w:vMerge/>
            <w:shd w:val="clear" w:color="auto" w:fill="D9D9D9"/>
          </w:tcPr>
          <w:p w:rsidR="00045EA3" w:rsidRPr="00656898" w:rsidRDefault="00045EA3" w:rsidP="000D236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045EA3" w:rsidP="00F367F5">
            <w:pPr>
              <w:pStyle w:val="Tabelka"/>
              <w:jc w:val="center"/>
              <w:rPr>
                <w:rFonts w:asciiTheme="majorHAnsi" w:hAnsiTheme="majorHAnsi" w:cstheme="majorHAnsi"/>
              </w:rPr>
            </w:pPr>
            <w:r w:rsidRPr="00656898">
              <w:rPr>
                <w:rFonts w:asciiTheme="majorHAnsi" w:eastAsia="Cambria" w:hAnsiTheme="majorHAnsi" w:cstheme="majorHAnsi"/>
              </w:rPr>
              <w:t>E-mail</w:t>
            </w:r>
          </w:p>
        </w:tc>
        <w:tc>
          <w:tcPr>
            <w:tcW w:w="3564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656898" w:rsidRDefault="0015737C" w:rsidP="0015737C">
            <w:pPr>
              <w:pStyle w:val="Tabelka"/>
              <w:ind w:left="3328"/>
              <w:jc w:val="both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            </w:t>
            </w:r>
            <w:r w:rsidR="00045EA3" w:rsidRPr="00656898">
              <w:rPr>
                <w:rFonts w:asciiTheme="majorHAnsi" w:eastAsia="Cambria" w:hAnsiTheme="majorHAnsi" w:cstheme="majorHAnsi"/>
              </w:rPr>
              <w:sym w:font="Wingdings" w:char="F071"/>
            </w:r>
            <w:r w:rsidR="00045EA3" w:rsidRPr="00656898">
              <w:rPr>
                <w:rFonts w:asciiTheme="majorHAnsi" w:eastAsia="Cambria" w:hAnsiTheme="majorHAnsi" w:cstheme="majorHAnsi"/>
              </w:rPr>
              <w:t xml:space="preserve">  nie posiadam</w:t>
            </w:r>
          </w:p>
        </w:tc>
      </w:tr>
    </w:tbl>
    <w:p w:rsidR="00045EA3" w:rsidRPr="00656898" w:rsidRDefault="00045EA3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4155BE" w:rsidRDefault="004155BE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4155BE" w:rsidRDefault="004155BE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4155BE" w:rsidRPr="00656898" w:rsidRDefault="004155BE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905068" w:rsidRPr="00656898" w:rsidRDefault="00905068" w:rsidP="00905068">
      <w:pPr>
        <w:pStyle w:val="Tytu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CF2BDC" w:rsidRDefault="00CF2BDC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B95814" w:rsidRDefault="00B95814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tbl>
      <w:tblPr>
        <w:tblStyle w:val="TableNormal"/>
        <w:tblpPr w:leftFromText="141" w:rightFromText="141" w:vertAnchor="page" w:horzAnchor="margin" w:tblpY="1456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7652"/>
        <w:gridCol w:w="3074"/>
      </w:tblGrid>
      <w:tr w:rsidR="002841C7" w:rsidRPr="00656898" w:rsidTr="000D6E43">
        <w:trPr>
          <w:trHeight w:val="76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Default="002841C7" w:rsidP="000D6E43">
            <w:pPr>
              <w:shd w:val="clear" w:color="auto" w:fill="DBDBDB" w:themeFill="text2" w:themeFillTint="66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2841C7" w:rsidRPr="00F033DB" w:rsidRDefault="002841C7" w:rsidP="000D6E43">
            <w:pPr>
              <w:shd w:val="clear" w:color="auto" w:fill="DBDBDB" w:themeFill="text2" w:themeFillTint="66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033DB">
              <w:rPr>
                <w:rFonts w:asciiTheme="majorHAnsi" w:hAnsiTheme="majorHAnsi" w:cstheme="majorHAnsi"/>
                <w:b/>
              </w:rPr>
              <w:t>KRYTERIA FORMALNE</w:t>
            </w:r>
          </w:p>
          <w:p w:rsidR="002841C7" w:rsidRDefault="002841C7" w:rsidP="000D6E43">
            <w:pPr>
              <w:shd w:val="clear" w:color="auto" w:fill="DBDBDB" w:themeFill="text2" w:themeFillTint="66"/>
              <w:spacing w:after="0" w:line="240" w:lineRule="auto"/>
              <w:jc w:val="center"/>
              <w:rPr>
                <w:rFonts w:asciiTheme="majorHAnsi" w:eastAsia="Arial Unicode MS" w:hAnsiTheme="majorHAnsi" w:cstheme="majorHAnsi"/>
                <w:b/>
                <w:u w:val="single"/>
              </w:rPr>
            </w:pPr>
            <w:r w:rsidRPr="00F033DB">
              <w:rPr>
                <w:rFonts w:asciiTheme="majorHAnsi" w:eastAsia="Arial Unicode MS" w:hAnsiTheme="majorHAnsi" w:cstheme="majorHAnsi"/>
                <w:b/>
                <w:u w:val="single"/>
              </w:rPr>
              <w:t>niespełnienie skutkuje odrzuceniem zgłoszenia</w:t>
            </w:r>
          </w:p>
          <w:p w:rsidR="002841C7" w:rsidRPr="00656898" w:rsidRDefault="002841C7" w:rsidP="000D6E43">
            <w:pPr>
              <w:shd w:val="clear" w:color="auto" w:fill="DBDBDB" w:themeFill="text2" w:themeFillTint="66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841C7" w:rsidRPr="00656898" w:rsidTr="000D6E43">
        <w:trPr>
          <w:trHeight w:val="347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F033DB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</w:rPr>
            </w:pPr>
            <w:r w:rsidRPr="00F033DB">
              <w:rPr>
                <w:rFonts w:asciiTheme="majorHAnsi" w:eastAsia="Arial Unicode MS" w:hAnsiTheme="majorHAnsi" w:cstheme="majorHAnsi"/>
                <w:b/>
              </w:rPr>
              <w:t xml:space="preserve">Status uczestnika w chwili przystąpienia do projektu </w:t>
            </w:r>
            <w:r w:rsidRPr="00F033DB">
              <w:rPr>
                <w:rFonts w:asciiTheme="majorHAnsi" w:eastAsia="Arial Unicode MS" w:hAnsiTheme="majorHAnsi" w:cstheme="majorHAnsi"/>
              </w:rPr>
              <w:t>( należy zaznaczyć „X” we właściwym polu)</w:t>
            </w:r>
          </w:p>
        </w:tc>
      </w:tr>
      <w:tr w:rsidR="002841C7" w:rsidRPr="00656898" w:rsidTr="008D51F7">
        <w:trPr>
          <w:trHeight w:val="494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F033DB" w:rsidRDefault="002841C7" w:rsidP="000D6E43">
            <w:pPr>
              <w:spacing w:after="0" w:line="240" w:lineRule="auto"/>
              <w:jc w:val="both"/>
              <w:rPr>
                <w:rFonts w:asciiTheme="majorHAnsi" w:eastAsia="Arial Unicode MS" w:hAnsiTheme="majorHAnsi" w:cstheme="majorHAnsi"/>
                <w:b/>
              </w:rPr>
            </w:pPr>
            <w:r w:rsidRPr="00F033DB">
              <w:rPr>
                <w:rFonts w:asciiTheme="majorHAnsi" w:eastAsia="Arial Unicode MS" w:hAnsiTheme="majorHAnsi" w:cstheme="majorHAnsi"/>
                <w:b/>
              </w:rPr>
              <w:t>Jestem osoba bierną zawodowo:</w:t>
            </w:r>
          </w:p>
          <w:p w:rsidR="002841C7" w:rsidRPr="00F033DB" w:rsidRDefault="002841C7" w:rsidP="000D6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DB">
              <w:rPr>
                <w:rFonts w:asciiTheme="majorHAnsi" w:eastAsia="Arial Unicode MS" w:hAnsiTheme="majorHAnsi" w:cstheme="majorHAnsi"/>
                <w:sz w:val="18"/>
                <w:szCs w:val="18"/>
              </w:rPr>
              <w:t>Bierny zawodowo – uznaje się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</w:p>
          <w:p w:rsidR="008A52C4" w:rsidRPr="003954F4" w:rsidRDefault="002841C7" w:rsidP="000D6E43">
            <w:pPr>
              <w:spacing w:after="0" w:line="240" w:lineRule="auto"/>
              <w:jc w:val="both"/>
              <w:rPr>
                <w:rFonts w:asciiTheme="majorHAnsi" w:eastAsia="Cambria" w:hAnsiTheme="majorHAnsi" w:cstheme="majorHAnsi"/>
                <w:sz w:val="16"/>
                <w:szCs w:val="16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„Załącznik nr 2 -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oświadczenie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 spełnieniu kryteriów formalnych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”  oraz zaświadczenie z ZUS</w:t>
            </w:r>
            <w:r w:rsidR="008A52C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="008A52C4" w:rsidRPr="003954F4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 w zakresie braku odprowadzenia składek na dzień przystąpienia do projektu, a także dodatkowo</w:t>
            </w:r>
            <w:r w:rsidR="008A52C4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 jeżeli dotyczy</w:t>
            </w:r>
            <w:r w:rsidR="008A52C4" w:rsidRPr="003954F4">
              <w:rPr>
                <w:rFonts w:asciiTheme="majorHAnsi" w:eastAsia="Cambria" w:hAnsiTheme="majorHAnsi" w:cstheme="majorHAnsi"/>
                <w:sz w:val="16"/>
                <w:szCs w:val="16"/>
              </w:rPr>
              <w:t>:</w:t>
            </w:r>
          </w:p>
          <w:p w:rsidR="002841C7" w:rsidRPr="00656898" w:rsidRDefault="008A52C4" w:rsidP="000D6E43">
            <w:pPr>
              <w:spacing w:after="0" w:line="240" w:lineRule="auto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3954F4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- zaświadczenie/decyzję o pobieraniu renty lub emerytury albo decyzję o przyznaniu prawa do emerytury</w:t>
            </w:r>
            <w:r w:rsidR="002841C7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2841C7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="002841C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="002841C7"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2841C7" w:rsidRPr="00656898" w:rsidTr="008D51F7">
        <w:trPr>
          <w:trHeight w:val="218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C54073" w:rsidRDefault="002841C7" w:rsidP="000D6E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3">
              <w:rPr>
                <w:rFonts w:ascii="Times New Roman" w:hAnsi="Times New Roman" w:cs="Times New Roman"/>
                <w:sz w:val="20"/>
                <w:szCs w:val="20"/>
              </w:rPr>
              <w:t>w tym osoba ucząca się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656898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2841C7" w:rsidRPr="00656898" w:rsidTr="008D51F7">
        <w:trPr>
          <w:trHeight w:val="270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C54073" w:rsidRDefault="002841C7" w:rsidP="000D6E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073">
              <w:rPr>
                <w:rFonts w:ascii="Times New Roman" w:hAnsi="Times New Roman" w:cs="Times New Roman"/>
                <w:sz w:val="20"/>
                <w:szCs w:val="20"/>
              </w:rPr>
              <w:t>w tym osoba nieuczestnicząca w kształceniu lub szkoleniu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656898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</w:tc>
      </w:tr>
      <w:tr w:rsidR="002841C7" w:rsidRPr="00656898" w:rsidTr="008D51F7">
        <w:trPr>
          <w:trHeight w:val="494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F033DB" w:rsidRDefault="002841C7" w:rsidP="000D6E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3DB">
              <w:rPr>
                <w:rFonts w:ascii="Times New Roman" w:hAnsi="Times New Roman" w:cs="Times New Roman"/>
                <w:b/>
              </w:rPr>
              <w:t>Jestem osobą bezrobotną:</w:t>
            </w:r>
          </w:p>
          <w:p w:rsidR="002841C7" w:rsidRPr="00F033DB" w:rsidRDefault="002841C7" w:rsidP="000D6E4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F033DB">
              <w:rPr>
                <w:rFonts w:ascii="Times New Roman" w:hAnsi="Times New Roman" w:cs="Times New Roman"/>
                <w:sz w:val="18"/>
                <w:szCs w:val="18"/>
              </w:rPr>
              <w:t>Osoba  bezrobotna  - 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1C7" w:rsidRPr="00656898" w:rsidRDefault="002841C7" w:rsidP="00A76289">
            <w:pPr>
              <w:spacing w:after="0" w:line="240" w:lineRule="auto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3954F4"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(jako załącznik przedkładam  „Załącznik nr 2 -oświadczenie o spełnieniu kryteriów </w:t>
            </w:r>
            <w:r w:rsidRPr="008A52C4">
              <w:rPr>
                <w:rFonts w:ascii="Times New Roman" w:eastAsia="Cambria" w:hAnsi="Times New Roman" w:cs="Times New Roman"/>
                <w:sz w:val="16"/>
                <w:szCs w:val="16"/>
              </w:rPr>
              <w:t>formalnych</w:t>
            </w:r>
            <w:r w:rsidR="003954F4" w:rsidRPr="008A52C4">
              <w:rPr>
                <w:rFonts w:ascii="Times New Roman" w:eastAsia="Cambria" w:hAnsi="Times New Roman" w:cs="Times New Roman"/>
                <w:sz w:val="16"/>
                <w:szCs w:val="16"/>
              </w:rPr>
              <w:t>”  oraz zaświadczenie z PUP</w:t>
            </w:r>
            <w:r w:rsidR="00A76289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76289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i </w:t>
            </w:r>
            <w:r w:rsidRPr="008A52C4">
              <w:rPr>
                <w:rFonts w:ascii="Times New Roman" w:eastAsia="Cambria" w:hAnsi="Times New Roman" w:cs="Times New Roman"/>
                <w:sz w:val="16"/>
                <w:szCs w:val="16"/>
              </w:rPr>
              <w:t>ZUS</w:t>
            </w:r>
            <w:r w:rsidR="008A52C4" w:rsidRPr="008A52C4">
              <w:rPr>
                <w:rFonts w:ascii="Times New Roman" w:eastAsia="Cambria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841C7" w:rsidRPr="00656898" w:rsidTr="008D51F7">
        <w:trPr>
          <w:trHeight w:val="354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B22766" w:rsidRDefault="002841C7" w:rsidP="000D6E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766">
              <w:rPr>
                <w:rFonts w:ascii="Times New Roman" w:hAnsi="Times New Roman" w:cs="Times New Roman"/>
                <w:sz w:val="20"/>
                <w:szCs w:val="20"/>
              </w:rPr>
              <w:t xml:space="preserve"> zarejestrowaną w Urzędzie pracy  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656898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841C7" w:rsidRPr="00656898" w:rsidTr="008D51F7">
        <w:trPr>
          <w:trHeight w:val="392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B22766" w:rsidRDefault="002841C7" w:rsidP="000D6E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22766">
              <w:rPr>
                <w:rFonts w:ascii="Times New Roman" w:hAnsi="Times New Roman" w:cs="Times New Roman"/>
                <w:sz w:val="20"/>
                <w:szCs w:val="20"/>
              </w:rPr>
              <w:t>iezarejestrowaną w PUP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656898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2841C7" w:rsidRPr="00656898" w:rsidTr="008D51F7">
        <w:trPr>
          <w:trHeight w:val="743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Default="002841C7" w:rsidP="000D6E43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 xml:space="preserve">Przynależność do minimum jednej  z podgrup grupy docelowej. </w:t>
            </w:r>
            <w:r w:rsidRPr="00E177B7">
              <w:rPr>
                <w:rFonts w:asciiTheme="majorHAnsi" w:eastAsia="Cambria" w:hAnsiTheme="majorHAnsi" w:cstheme="majorHAnsi"/>
              </w:rPr>
              <w:t>tj. kobiety, osoby w wieku 50+, długotrwale bezrobotne,</w:t>
            </w:r>
            <w:r>
              <w:rPr>
                <w:rFonts w:asciiTheme="majorHAnsi" w:eastAsia="Cambria" w:hAnsiTheme="majorHAnsi" w:cstheme="majorHAnsi"/>
              </w:rPr>
              <w:t xml:space="preserve"> </w:t>
            </w:r>
            <w:r w:rsidRPr="00E177B7">
              <w:rPr>
                <w:rFonts w:asciiTheme="majorHAnsi" w:eastAsia="Cambria" w:hAnsiTheme="majorHAnsi" w:cstheme="majorHAnsi"/>
              </w:rPr>
              <w:t xml:space="preserve"> osoby niepełnosprawne, osoby o niskich kwalifikacjach , osoby bezrobotne w tym mężczyźni w wieku 30-49 lat nienależący do </w:t>
            </w:r>
            <w:proofErr w:type="spellStart"/>
            <w:r w:rsidRPr="00E177B7">
              <w:rPr>
                <w:rFonts w:asciiTheme="majorHAnsi" w:eastAsia="Cambria" w:hAnsiTheme="majorHAnsi" w:cstheme="majorHAnsi"/>
              </w:rPr>
              <w:t>ww.grup</w:t>
            </w:r>
            <w:proofErr w:type="spellEnd"/>
            <w:r w:rsidRPr="00E177B7">
              <w:rPr>
                <w:rFonts w:asciiTheme="majorHAnsi" w:eastAsia="Cambria" w:hAnsiTheme="majorHAnsi" w:cstheme="majorHAnsi"/>
              </w:rPr>
              <w:t>.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1C7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„Załącznik nr 2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oświadczenie o spełnieniu kryteriów formalnych)</w:t>
            </w:r>
          </w:p>
          <w:p w:rsidR="002841C7" w:rsidRPr="00656898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</w:p>
        </w:tc>
      </w:tr>
      <w:tr w:rsidR="002841C7" w:rsidRPr="00656898" w:rsidTr="008D51F7">
        <w:trPr>
          <w:trHeight w:val="1062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Default="002841C7" w:rsidP="000D6E43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Jestem osobą w wieku od 30 roku życia</w:t>
            </w:r>
            <w:r w:rsidR="00103861">
              <w:rPr>
                <w:rFonts w:asciiTheme="majorHAnsi" w:eastAsia="Cambria" w:hAnsiTheme="majorHAnsi" w:cstheme="majorHAnsi"/>
                <w:b/>
              </w:rPr>
              <w:t xml:space="preserve"> </w:t>
            </w:r>
            <w:r>
              <w:rPr>
                <w:rFonts w:asciiTheme="majorHAnsi" w:eastAsia="Cambria" w:hAnsiTheme="majorHAnsi" w:cstheme="majorHAnsi"/>
                <w:b/>
              </w:rPr>
              <w:t>.</w:t>
            </w:r>
          </w:p>
          <w:p w:rsidR="009C7F24" w:rsidRDefault="009C7F24" w:rsidP="000D6E43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</w:p>
          <w:p w:rsidR="009C7F24" w:rsidRPr="00656898" w:rsidRDefault="009C7F24" w:rsidP="000D6E43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sz w:val="16"/>
                <w:szCs w:val="16"/>
              </w:rPr>
              <w:t xml:space="preserve"> </w:t>
            </w:r>
            <w:r w:rsidRPr="00103861">
              <w:rPr>
                <w:rFonts w:asciiTheme="majorHAnsi" w:eastAsia="Cambria" w:hAnsiTheme="majorHAnsi" w:cstheme="majorHAnsi"/>
                <w:sz w:val="16"/>
                <w:szCs w:val="16"/>
              </w:rPr>
              <w:t>Wiek uczestnika projektu jest określany na podstawie daty urodzenia i ustalany w dniu rozpoczęcia udziału w projekcie – tj. po dniu 30 urodzin.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1C7" w:rsidRPr="00656898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„Załącznik nr 2 -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oświadczenie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 spełnieniu kryteriów formalnych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” 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</w:p>
        </w:tc>
      </w:tr>
      <w:tr w:rsidR="002841C7" w:rsidRPr="00656898" w:rsidTr="008D51F7">
        <w:trPr>
          <w:trHeight w:val="809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656898" w:rsidRDefault="002841C7" w:rsidP="000D6E43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  <w:r w:rsidRPr="00656898">
              <w:rPr>
                <w:rFonts w:asciiTheme="majorHAnsi" w:eastAsia="Cambria" w:hAnsiTheme="majorHAnsi" w:cstheme="majorHAnsi"/>
                <w:b/>
              </w:rPr>
              <w:t>Zamieszku</w:t>
            </w:r>
            <w:r>
              <w:rPr>
                <w:rFonts w:asciiTheme="majorHAnsi" w:eastAsia="Cambria" w:hAnsiTheme="majorHAnsi" w:cstheme="majorHAnsi"/>
                <w:b/>
              </w:rPr>
              <w:t xml:space="preserve">je </w:t>
            </w:r>
            <w:r w:rsidRPr="00656898">
              <w:rPr>
                <w:rFonts w:asciiTheme="majorHAnsi" w:eastAsia="Cambria" w:hAnsiTheme="majorHAnsi" w:cstheme="majorHAnsi"/>
                <w:b/>
              </w:rPr>
              <w:t xml:space="preserve">zgodnie z Kodeksem Cywilnym </w:t>
            </w:r>
            <w:r>
              <w:rPr>
                <w:rFonts w:asciiTheme="majorHAnsi" w:eastAsia="Cambria" w:hAnsiTheme="majorHAnsi" w:cstheme="majorHAnsi"/>
                <w:b/>
              </w:rPr>
              <w:t>na terenie Województwa</w:t>
            </w:r>
            <w:r w:rsidRPr="00656898">
              <w:rPr>
                <w:rFonts w:asciiTheme="majorHAnsi" w:eastAsia="Cambria" w:hAnsiTheme="majorHAnsi" w:cstheme="majorHAnsi"/>
                <w:b/>
              </w:rPr>
              <w:t xml:space="preserve"> </w:t>
            </w:r>
            <w:r>
              <w:rPr>
                <w:rFonts w:asciiTheme="majorHAnsi" w:eastAsia="Cambria" w:hAnsiTheme="majorHAnsi" w:cstheme="majorHAnsi"/>
                <w:b/>
              </w:rPr>
              <w:t>podkarpackiego</w:t>
            </w:r>
            <w:r w:rsidR="00D76306">
              <w:rPr>
                <w:rFonts w:asciiTheme="majorHAnsi" w:eastAsia="Cambria" w:hAnsiTheme="majorHAnsi" w:cstheme="majorHAnsi"/>
                <w:b/>
              </w:rPr>
              <w:t>.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1C7" w:rsidRPr="00D93D65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„Załącznik nr 2 -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oświadczenie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 spełnieniu kryteriów formalnych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”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</w:tc>
      </w:tr>
      <w:tr w:rsidR="002841C7" w:rsidRPr="00656898" w:rsidTr="008D51F7">
        <w:trPr>
          <w:trHeight w:val="787"/>
        </w:trPr>
        <w:tc>
          <w:tcPr>
            <w:tcW w:w="3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41C7" w:rsidRPr="00656898" w:rsidRDefault="002841C7" w:rsidP="000D6E43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Nie otrzymuję jednocześnie wsparcia w więcej niż jednym projekcie EFS z zakresu aktywizacji zawodowej.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306" w:rsidRDefault="00D76306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  <w:p w:rsidR="002841C7" w:rsidRDefault="002841C7" w:rsidP="000D6E4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2841C7" w:rsidRPr="00656898" w:rsidRDefault="002841C7" w:rsidP="000D6E43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„Załącznik nr 2 -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oświadczenie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o spełnieniu kryteriów formalnych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”  </w:t>
            </w:r>
            <w:r w:rsidRPr="007B5DDE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Pr="00103861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16"/>
          <w:szCs w:val="1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504DF0" w:rsidRDefault="00504DF0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tbl>
      <w:tblPr>
        <w:tblStyle w:val="TableNormal"/>
        <w:tblpPr w:leftFromText="141" w:rightFromText="141" w:vertAnchor="text" w:horzAnchor="margin" w:tblpY="351"/>
        <w:tblOverlap w:val="never"/>
        <w:tblW w:w="107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58"/>
        <w:gridCol w:w="4121"/>
      </w:tblGrid>
      <w:tr w:rsidR="000B2E54" w:rsidRPr="00656898" w:rsidTr="00E1512F">
        <w:trPr>
          <w:trHeight w:val="477"/>
        </w:trPr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Pr="00ED1536" w:rsidRDefault="00E1512F" w:rsidP="00E1512F">
            <w:pPr>
              <w:pStyle w:val="Tabelka"/>
              <w:jc w:val="center"/>
              <w:rPr>
                <w:rFonts w:asciiTheme="majorHAnsi" w:eastAsia="Cambria" w:hAnsiTheme="majorHAnsi" w:cstheme="majorHAnsi"/>
                <w:b/>
                <w:bCs/>
                <w:sz w:val="22"/>
                <w:szCs w:val="22"/>
              </w:rPr>
            </w:pPr>
            <w:r w:rsidRPr="00E1512F">
              <w:rPr>
                <w:rFonts w:asciiTheme="majorHAnsi" w:hAnsiTheme="majorHAnsi" w:cstheme="majorHAnsi"/>
                <w:b/>
                <w:sz w:val="22"/>
                <w:szCs w:val="22"/>
              </w:rPr>
              <w:t>Status uczestnika w chwili przystąpienia do projektu: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033DB">
              <w:rPr>
                <w:rFonts w:asciiTheme="majorHAnsi" w:hAnsiTheme="majorHAnsi" w:cstheme="majorHAnsi"/>
              </w:rPr>
              <w:t>( należy zaznaczyć „X” we właściwym polu)</w:t>
            </w:r>
          </w:p>
        </w:tc>
      </w:tr>
      <w:tr w:rsidR="000B2E54" w:rsidRPr="00656898" w:rsidTr="00214CF2">
        <w:trPr>
          <w:trHeight w:val="396"/>
        </w:trPr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Pr="00E1512F" w:rsidRDefault="00E1512F" w:rsidP="00E1512F">
            <w:pPr>
              <w:pStyle w:val="Tabelka"/>
              <w:jc w:val="center"/>
              <w:rPr>
                <w:rFonts w:asciiTheme="majorHAnsi" w:eastAsia="Cambria" w:hAnsiTheme="majorHAnsi" w:cstheme="majorHAnsi"/>
                <w:b/>
                <w:bCs/>
              </w:rPr>
            </w:pPr>
            <w:r w:rsidRPr="00E1512F">
              <w:rPr>
                <w:rFonts w:asciiTheme="majorHAnsi" w:eastAsia="Cambria" w:hAnsiTheme="majorHAnsi" w:cstheme="majorHAnsi"/>
                <w:b/>
                <w:bCs/>
              </w:rPr>
              <w:t>KRYTERIA DODATKOWE – PREMIUJĄCE</w:t>
            </w:r>
          </w:p>
        </w:tc>
      </w:tr>
      <w:tr w:rsidR="000B2E54" w:rsidRPr="00656898" w:rsidTr="00214CF2">
        <w:trPr>
          <w:trHeight w:val="97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Pr="00656898" w:rsidRDefault="00F70C17" w:rsidP="00E1512F">
            <w:pPr>
              <w:pStyle w:val="Tabelka"/>
              <w:jc w:val="right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 xml:space="preserve">Jestem osobą </w:t>
            </w:r>
            <w:r w:rsidR="000B2E54">
              <w:rPr>
                <w:rFonts w:asciiTheme="majorHAnsi" w:eastAsia="Cambria" w:hAnsiTheme="majorHAnsi" w:cstheme="majorHAnsi"/>
                <w:b/>
              </w:rPr>
              <w:t xml:space="preserve">z niepełnosprawnością. (+3 </w:t>
            </w:r>
            <w:r w:rsidR="000B2E54" w:rsidRPr="00656898">
              <w:rPr>
                <w:rFonts w:asciiTheme="majorHAnsi" w:eastAsia="Cambria" w:hAnsiTheme="majorHAnsi" w:cstheme="majorHAnsi"/>
                <w:b/>
              </w:rPr>
              <w:t>pkt)</w:t>
            </w:r>
          </w:p>
          <w:p w:rsidR="000B2E54" w:rsidRPr="00656898" w:rsidRDefault="000B2E54" w:rsidP="00674C54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</w:p>
          <w:p w:rsidR="000B2E54" w:rsidRPr="002E7F81" w:rsidRDefault="000B2E54" w:rsidP="00674C54">
            <w:pPr>
              <w:pStyle w:val="Tabelka"/>
              <w:rPr>
                <w:rFonts w:asciiTheme="majorHAnsi" w:eastAsia="Cambria" w:hAnsiTheme="majorHAnsi" w:cstheme="majorHAnsi"/>
                <w:iCs/>
                <w:sz w:val="16"/>
                <w:szCs w:val="16"/>
              </w:rPr>
            </w:pPr>
            <w:r w:rsidRPr="002E7F81">
              <w:rPr>
                <w:rFonts w:asciiTheme="majorHAnsi" w:eastAsia="Cambria" w:hAnsiTheme="majorHAnsi" w:cstheme="majorHAnsi"/>
                <w:iCs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0B2E54" w:rsidRPr="00656898" w:rsidRDefault="000B2E54" w:rsidP="00F70C17">
            <w:pPr>
              <w:pStyle w:val="Tabelka"/>
              <w:jc w:val="right"/>
              <w:rPr>
                <w:rFonts w:asciiTheme="majorHAnsi" w:hAnsiTheme="majorHAnsi" w:cstheme="majorHAnsi"/>
                <w:b/>
              </w:rPr>
            </w:pPr>
            <w:r w:rsidRPr="002E7F81">
              <w:rPr>
                <w:rFonts w:asciiTheme="majorHAnsi" w:eastAsia="Cambria" w:hAnsiTheme="majorHAnsi" w:cstheme="majorHAnsi"/>
                <w:i/>
                <w:iCs/>
                <w:sz w:val="16"/>
                <w:szCs w:val="16"/>
              </w:rPr>
              <w:t xml:space="preserve"> W przypadku odpowiedzi TAK należy wpisać informacje o szczególnych potrzebach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Pr="00200D62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 w:rsidRPr="002E7F81">
              <w:rPr>
                <w:rFonts w:asciiTheme="majorHAnsi" w:eastAsia="Cambria" w:hAnsiTheme="majorHAnsi" w:cstheme="majorHAnsi"/>
                <w:sz w:val="16"/>
                <w:szCs w:val="20"/>
              </w:rPr>
              <w:t>orzeczeni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e  o niepełnosprawno. /dokument </w:t>
            </w:r>
            <w:r w:rsidRPr="002E7F81">
              <w:rPr>
                <w:rFonts w:asciiTheme="majorHAnsi" w:eastAsia="Cambria" w:hAnsiTheme="majorHAnsi" w:cstheme="majorHAnsi"/>
                <w:sz w:val="16"/>
                <w:szCs w:val="20"/>
              </w:rPr>
              <w:t>poświadczający stan zdrowia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oraz 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Załącznik  nr 3 -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oświadczenie o spełnieniu kryteriów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premiujących 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</w:p>
        </w:tc>
      </w:tr>
      <w:tr w:rsidR="000B2E54" w:rsidRPr="00656898" w:rsidTr="00E1512F">
        <w:trPr>
          <w:trHeight w:val="63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Pr="00656898" w:rsidRDefault="00E1512F" w:rsidP="00E1512F">
            <w:pPr>
              <w:pStyle w:val="Tabelka"/>
              <w:jc w:val="right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Jestem kobietą</w:t>
            </w:r>
            <w:r w:rsidR="000B2E54">
              <w:rPr>
                <w:rFonts w:asciiTheme="majorHAnsi" w:eastAsia="Cambria" w:hAnsiTheme="majorHAnsi" w:cstheme="majorHAnsi"/>
                <w:b/>
              </w:rPr>
              <w:t>. (+3 pkt)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Pr="00656898" w:rsidRDefault="000B2E54" w:rsidP="00674C54">
            <w:pPr>
              <w:spacing w:after="0" w:line="240" w:lineRule="auto"/>
              <w:ind w:left="-299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(jako załącznik przedkładam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Załącznik nr 3 -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oświadczenie o spełnieniu kryteriów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premiujących 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</w:p>
        </w:tc>
      </w:tr>
      <w:tr w:rsidR="000B2E54" w:rsidRPr="00656898" w:rsidTr="00674C54">
        <w:trPr>
          <w:trHeight w:val="8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Default="000B2E54" w:rsidP="00E1512F">
            <w:pPr>
              <w:pStyle w:val="Tabelka"/>
              <w:jc w:val="right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Jestem osobą w wieku 50+   (+1 pkt)</w:t>
            </w:r>
          </w:p>
          <w:p w:rsidR="000B2E54" w:rsidRDefault="000B2E54" w:rsidP="00674C54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</w:p>
          <w:p w:rsidR="000B2E54" w:rsidRPr="00656898" w:rsidRDefault="000B2E54" w:rsidP="00674C54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  <w:r w:rsidRPr="00103861">
              <w:rPr>
                <w:rFonts w:asciiTheme="majorHAnsi" w:eastAsia="Cambria" w:hAnsiTheme="majorHAnsi" w:cstheme="majorHAnsi"/>
                <w:sz w:val="16"/>
                <w:szCs w:val="16"/>
                <w:vertAlign w:val="superscript"/>
              </w:rPr>
              <w:t>1</w:t>
            </w:r>
            <w:r w:rsidRPr="00103861">
              <w:rPr>
                <w:rFonts w:asciiTheme="majorHAnsi" w:eastAsia="Cambria" w:hAnsiTheme="majorHAnsi" w:cstheme="majorHAnsi"/>
                <w:sz w:val="16"/>
                <w:szCs w:val="16"/>
              </w:rPr>
              <w:t>Wiek uczestnika projektu jest określany na podstawie daty urodzenia i ustalany w dniu rozpoczęcia udz</w:t>
            </w:r>
            <w:r>
              <w:rPr>
                <w:rFonts w:asciiTheme="majorHAnsi" w:eastAsia="Cambria" w:hAnsiTheme="majorHAnsi" w:cstheme="majorHAnsi"/>
                <w:sz w:val="16"/>
                <w:szCs w:val="16"/>
              </w:rPr>
              <w:t>iału w projekcie – tj. po dniu 5</w:t>
            </w:r>
            <w:r w:rsidRPr="00103861">
              <w:rPr>
                <w:rFonts w:asciiTheme="majorHAnsi" w:eastAsia="Cambria" w:hAnsiTheme="majorHAnsi" w:cstheme="majorHAnsi"/>
                <w:sz w:val="16"/>
                <w:szCs w:val="16"/>
              </w:rPr>
              <w:t>0 urodzin.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Pr="00656898" w:rsidRDefault="000B2E54" w:rsidP="00674C54">
            <w:pPr>
              <w:spacing w:after="0" w:line="240" w:lineRule="auto"/>
              <w:ind w:left="-299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Załącznik nr 3 -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oświadczenie o spełnieniu kryteriów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premiujących 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</w:t>
            </w:r>
          </w:p>
        </w:tc>
      </w:tr>
      <w:tr w:rsidR="000B2E54" w:rsidRPr="00656898" w:rsidTr="00674C54">
        <w:trPr>
          <w:trHeight w:val="8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Default="000B2E54" w:rsidP="00E1512F">
            <w:pPr>
              <w:pStyle w:val="Tabelka"/>
              <w:jc w:val="right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Jestem osoba długotrwale bezrobotną (+1 pkt)</w:t>
            </w:r>
          </w:p>
          <w:p w:rsidR="000B2E54" w:rsidRDefault="000B2E54" w:rsidP="00674C54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</w:p>
          <w:p w:rsidR="000B2E54" w:rsidRPr="000B2E54" w:rsidRDefault="000B2E54" w:rsidP="00674C54">
            <w:pPr>
              <w:pStyle w:val="Tabelka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0B2E54">
              <w:rPr>
                <w:sz w:val="16"/>
                <w:szCs w:val="16"/>
              </w:rPr>
              <w:t>osoba w wieku poniżej 25 roku życia, która jest osobą bezrobotną nieprzerwanie przez okres co najmniej 6 m-</w:t>
            </w:r>
            <w:proofErr w:type="spellStart"/>
            <w:r w:rsidRPr="000B2E54">
              <w:rPr>
                <w:sz w:val="16"/>
                <w:szCs w:val="16"/>
              </w:rPr>
              <w:t>cy</w:t>
            </w:r>
            <w:proofErr w:type="spellEnd"/>
            <w:r w:rsidRPr="000B2E54">
              <w:rPr>
                <w:sz w:val="16"/>
                <w:szCs w:val="16"/>
              </w:rPr>
              <w:t xml:space="preserve"> lub osoba w wieku 25 lat i więcej, która jest osobą bezrobotną nieprzerwanie przez okres co najmniej 12 m-</w:t>
            </w:r>
            <w:proofErr w:type="spellStart"/>
            <w:r w:rsidRPr="000B2E54">
              <w:rPr>
                <w:sz w:val="16"/>
                <w:szCs w:val="16"/>
              </w:rPr>
              <w:t>cy</w:t>
            </w:r>
            <w:proofErr w:type="spellEnd"/>
            <w:r w:rsidRPr="000B2E54">
              <w:rPr>
                <w:sz w:val="16"/>
                <w:szCs w:val="16"/>
              </w:rPr>
              <w:t>,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Pr="00656898" w:rsidRDefault="000B2E54" w:rsidP="00674C54">
            <w:pPr>
              <w:spacing w:after="0" w:line="240" w:lineRule="auto"/>
              <w:ind w:left="-299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 w:rsidRPr="003B097E">
              <w:rPr>
                <w:rFonts w:asciiTheme="majorHAnsi" w:eastAsia="Cambria" w:hAnsiTheme="majorHAnsi" w:cstheme="majorHAnsi"/>
                <w:sz w:val="16"/>
                <w:szCs w:val="20"/>
                <w:u w:val="single"/>
              </w:rPr>
              <w:t>zaświadczenie z PUP</w:t>
            </w:r>
            <w:r>
              <w:rPr>
                <w:rFonts w:asciiTheme="majorHAnsi" w:eastAsia="Cambria" w:hAnsiTheme="majorHAnsi" w:cstheme="majorHAnsi"/>
                <w:sz w:val="16"/>
                <w:szCs w:val="20"/>
                <w:u w:val="single"/>
              </w:rPr>
              <w:t xml:space="preserve"> i ZUS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oraz 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Załącznik nr 3 -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oświadczenie o spełnieniu kryteriów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premiujących 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</w:p>
        </w:tc>
      </w:tr>
      <w:tr w:rsidR="000B2E54" w:rsidRPr="00656898" w:rsidTr="00674C54">
        <w:trPr>
          <w:trHeight w:val="65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Pr="00656898" w:rsidRDefault="000B2E54" w:rsidP="00674C54">
            <w:pPr>
              <w:pStyle w:val="Tabelka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 xml:space="preserve">Posiadam niskie </w:t>
            </w:r>
            <w:r w:rsidRPr="00656898">
              <w:rPr>
                <w:rFonts w:asciiTheme="majorHAnsi" w:eastAsia="Cambria" w:hAnsiTheme="majorHAnsi" w:cstheme="majorHAnsi"/>
                <w:b/>
              </w:rPr>
              <w:t>kwalifikacje – wykształcenie do ISCED 3 włącznie (+5pkt)</w:t>
            </w:r>
          </w:p>
          <w:p w:rsidR="000B2E54" w:rsidRPr="00656898" w:rsidRDefault="000B2E54" w:rsidP="00674C54">
            <w:pPr>
              <w:spacing w:after="0" w:line="240" w:lineRule="auto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eastAsia="Cambria" w:hAnsiTheme="majorHAnsi" w:cstheme="majorHAnsi"/>
                <w:sz w:val="16"/>
                <w:szCs w:val="20"/>
              </w:rPr>
            </w:pP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</w:p>
          <w:p w:rsidR="000B2E54" w:rsidRPr="00656898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Załącznik nr 3 -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oświadczenie o spełnieniu kryteriów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premiujących 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</w:p>
        </w:tc>
      </w:tr>
      <w:tr w:rsidR="000B2E54" w:rsidRPr="00656898" w:rsidTr="00E1512F">
        <w:trPr>
          <w:trHeight w:val="325"/>
        </w:trPr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Pr="00F70C17" w:rsidRDefault="000B2E54" w:rsidP="00674C54">
            <w:pPr>
              <w:spacing w:after="0" w:line="240" w:lineRule="auto"/>
              <w:ind w:left="-299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</w:pPr>
            <w:r w:rsidRPr="00F70C17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KRYTERIUM SPECYFICZNE PREMIUJĄCE</w:t>
            </w:r>
          </w:p>
          <w:p w:rsidR="00F70C17" w:rsidRPr="00F70C17" w:rsidRDefault="007F77F9" w:rsidP="00674C54">
            <w:pPr>
              <w:spacing w:after="0" w:line="240" w:lineRule="auto"/>
              <w:ind w:left="-299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(przynależność do grupy docelowej)</w:t>
            </w:r>
          </w:p>
        </w:tc>
      </w:tr>
      <w:tr w:rsidR="000B2E54" w:rsidRPr="00656898" w:rsidTr="00674C54">
        <w:trPr>
          <w:trHeight w:val="44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Default="000B2E54" w:rsidP="00E1512F">
            <w:pPr>
              <w:pStyle w:val="Tabelka"/>
              <w:jc w:val="right"/>
              <w:rPr>
                <w:b/>
              </w:rPr>
            </w:pPr>
            <w:r>
              <w:rPr>
                <w:b/>
              </w:rPr>
              <w:t>Rolnicy i członkowie ich rodzin podlegający ubezpieczeni emerytalnym i rentowym z tytułu prowadzenia gospodarstwa Rolnego, chcący odejść                        z rolnictwa.    (  + 6 pkt )</w:t>
            </w:r>
          </w:p>
          <w:p w:rsidR="000B2E54" w:rsidRPr="000B28C7" w:rsidRDefault="000B2E54" w:rsidP="00674C54">
            <w:pPr>
              <w:pStyle w:val="Tabelka"/>
              <w:jc w:val="both"/>
              <w:rPr>
                <w:rFonts w:asciiTheme="majorHAnsi" w:eastAsia="Cambria" w:hAnsiTheme="majorHAnsi" w:cstheme="majorHAnsi"/>
                <w:b/>
                <w:sz w:val="18"/>
                <w:szCs w:val="18"/>
              </w:rPr>
            </w:pPr>
            <w:r w:rsidRPr="000B28C7">
              <w:rPr>
                <w:sz w:val="18"/>
                <w:szCs w:val="18"/>
              </w:rPr>
              <w:t xml:space="preserve">Osoba odchodząca z rolnictwa i jej rodzina – osoba podlegająca ubezpieczeniu </w:t>
            </w:r>
            <w:proofErr w:type="spellStart"/>
            <w:r w:rsidRPr="000B28C7">
              <w:rPr>
                <w:sz w:val="18"/>
                <w:szCs w:val="18"/>
              </w:rPr>
              <w:t>emerytalnorentowemu</w:t>
            </w:r>
            <w:proofErr w:type="spellEnd"/>
            <w:r w:rsidRPr="000B28C7">
              <w:rPr>
                <w:sz w:val="18"/>
                <w:szCs w:val="18"/>
              </w:rPr>
              <w:t xml:space="preserve"> na podstawie ustawy z dnia 20 grudnia 1990 r. o ubezpieczeniu społecznym rolników (Dz. U. z 2020 r. poz. 174) (KRUS), zamierzająca podjąć zatrudnienie lub inną działalność pozarolniczą, objętą obowiązkiem ubezpieczenia społecznego na podstawie ustawy z dnia 13 października 1998 r. o systemie ubezpieczeń społecznych (Dz. U. z 2019 r. poz. 300, z </w:t>
            </w:r>
            <w:proofErr w:type="spellStart"/>
            <w:r w:rsidRPr="000B28C7">
              <w:rPr>
                <w:sz w:val="18"/>
                <w:szCs w:val="18"/>
              </w:rPr>
              <w:t>późn</w:t>
            </w:r>
            <w:proofErr w:type="spellEnd"/>
            <w:r w:rsidRPr="000B28C7">
              <w:rPr>
                <w:sz w:val="18"/>
                <w:szCs w:val="18"/>
              </w:rPr>
              <w:t xml:space="preserve">. zm.) (ZUS)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Pr="008A52C4" w:rsidRDefault="00214CF2" w:rsidP="00674C54">
            <w:pPr>
              <w:spacing w:after="0" w:line="240" w:lineRule="auto"/>
              <w:ind w:left="-299"/>
              <w:jc w:val="both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>
              <w:rPr>
                <w:rFonts w:ascii="Times New Roman" w:eastAsia="Cambria" w:hAnsi="Times New Roman" w:cs="Times New Roman"/>
                <w:sz w:val="16"/>
                <w:szCs w:val="16"/>
              </w:rPr>
              <w:t>(</w:t>
            </w:r>
            <w:r w:rsidR="000B2E54" w:rsidRPr="008A52C4">
              <w:rPr>
                <w:rFonts w:ascii="Times New Roman" w:eastAsia="Cambria" w:hAnsi="Times New Roman" w:cs="Times New Roman"/>
                <w:sz w:val="16"/>
                <w:szCs w:val="16"/>
              </w:rPr>
              <w:t>jako załącznik przedkładam zaświadczenie z KRUS  oraz „ Załącznik nr 3 - oświadczenie o spełnieniu kryteriów premiujących „</w:t>
            </w:r>
            <w:r w:rsidR="000B2E54" w:rsidRPr="008A52C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E48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B2E54" w:rsidRDefault="000B2E54" w:rsidP="00674C54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</w:t>
            </w:r>
          </w:p>
          <w:p w:rsidR="000B2E54" w:rsidRPr="00656898" w:rsidRDefault="000B2E54" w:rsidP="00674C54">
            <w:pPr>
              <w:spacing w:after="0" w:line="240" w:lineRule="auto"/>
              <w:ind w:left="-299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0B2E54" w:rsidRPr="00656898" w:rsidTr="00674C54">
        <w:trPr>
          <w:trHeight w:val="44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Pr="00656898" w:rsidRDefault="000B2E54" w:rsidP="00E151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Cambria" w:hAnsiTheme="majorHAnsi" w:cstheme="majorHAnsi"/>
                <w:b/>
              </w:rPr>
            </w:pPr>
            <w:r w:rsidRPr="00B86EF8"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  <w:t>Rodzice / opiekunowie prawni posiadający, co najmniej 3 dzieci w wieku do 18 r.ż.</w:t>
            </w:r>
            <w:r w:rsidR="00E1512F"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1512F" w:rsidRPr="00ED1536">
              <w:rPr>
                <w:rFonts w:ascii="Times New Roman" w:eastAsia="Arial Unicode MS" w:hAnsi="Times New Roman" w:cs="Times New Roman"/>
                <w:b/>
                <w:color w:val="auto"/>
                <w:sz w:val="20"/>
                <w:szCs w:val="20"/>
              </w:rPr>
              <w:t>(+ 6pkt )</w:t>
            </w:r>
            <w:r w:rsidRPr="00254A2F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(oświadcz./zaświadcz.) 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Pr="00D93D65" w:rsidRDefault="008E48DC" w:rsidP="00674C54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(</w:t>
            </w:r>
            <w:r w:rsidR="000B2E54"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jako załącznik przedkładam </w:t>
            </w:r>
            <w:r w:rsidR="000B2E5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zaświadczenie z MOPS/GOPS </w:t>
            </w:r>
            <w:r w:rsidR="000B2E54" w:rsidRPr="008A52C4">
              <w:rPr>
                <w:rFonts w:ascii="Times New Roman" w:eastAsia="Cambria" w:hAnsi="Times New Roman" w:cs="Times New Roman"/>
                <w:sz w:val="16"/>
                <w:szCs w:val="16"/>
              </w:rPr>
              <w:t>oraz</w:t>
            </w:r>
            <w:r w:rsidR="000B2E5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  „</w:t>
            </w:r>
            <w:r w:rsidR="000B2E54"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 w:rsidR="000B2E5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Załącznik nr 3 - </w:t>
            </w:r>
            <w:r w:rsidR="000B2E54"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oświadczenie o spełnieniu kryteriów </w:t>
            </w:r>
            <w:r w:rsidR="000B2E54">
              <w:rPr>
                <w:rFonts w:asciiTheme="majorHAnsi" w:eastAsia="Cambria" w:hAnsiTheme="majorHAnsi" w:cstheme="majorHAnsi"/>
                <w:sz w:val="16"/>
                <w:szCs w:val="20"/>
              </w:rPr>
              <w:t>premiujących „</w:t>
            </w:r>
            <w:r w:rsidR="000B2E54"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20"/>
              </w:rPr>
              <w:t>)</w:t>
            </w:r>
          </w:p>
        </w:tc>
      </w:tr>
      <w:tr w:rsidR="000B2E54" w:rsidRPr="00656898" w:rsidTr="00674C54">
        <w:trPr>
          <w:trHeight w:val="141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Default="000B2E54" w:rsidP="00E1512F">
            <w:pPr>
              <w:pStyle w:val="Default"/>
              <w:spacing w:after="0" w:line="240" w:lineRule="auto"/>
              <w:jc w:val="righ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0B28C7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Osoby zamieszkujące na obszarach miast średnich</w:t>
            </w:r>
            <w:r w:rsidR="00E1512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 </w:t>
            </w:r>
            <w:r w:rsidR="00E1512F" w:rsidRPr="00ED1536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(+ 6pkt)</w:t>
            </w:r>
            <w:r w:rsidRPr="000B28C7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 </w:t>
            </w:r>
            <w:r w:rsidRPr="000B28C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E1512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              </w:t>
            </w:r>
            <w:r w:rsidRPr="000B28C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(oświadcz</w:t>
            </w:r>
            <w:r w:rsidR="00E1512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enie</w:t>
            </w:r>
            <w:r w:rsidRPr="000B28C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 miejscu zamieszkania) </w:t>
            </w:r>
          </w:p>
          <w:p w:rsidR="000B2E54" w:rsidRPr="000B28C7" w:rsidRDefault="000B2E54" w:rsidP="00674C54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B28C7">
              <w:rPr>
                <w:rFonts w:asciiTheme="majorHAnsi" w:hAnsiTheme="majorHAnsi" w:cstheme="majorHAnsi"/>
                <w:sz w:val="18"/>
                <w:szCs w:val="18"/>
              </w:rPr>
              <w:t xml:space="preserve">Miasta średnie – miasta powyżej 20 tys. mieszkańców z wyłączeniem miast wojewódzkich oraz mniejsze, z liczbą ludności pomiędzy 15-20 tys. mieszkańców będące stolicami powiatów. W Województwie Podkarpackim miasta spełniające powyższą definicję to: Dębica, Jarosław, Jasło, Krosno, Łańcut, Mielec, Nisko, Przemyśl, Przeworsk, Ropczyce, Sanok, Stalowa Wola, Tarnobrzeg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Default="000B2E54" w:rsidP="00674C54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Załącznik nr 3 -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oświadczenie o spełnieniu kryteriów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premiujących 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 </w:t>
            </w:r>
          </w:p>
          <w:p w:rsidR="000B2E54" w:rsidRDefault="000B2E54" w:rsidP="00674C54">
            <w:pPr>
              <w:spacing w:after="0" w:line="240" w:lineRule="auto"/>
              <w:ind w:left="-299"/>
              <w:jc w:val="both"/>
              <w:rPr>
                <w:rFonts w:asciiTheme="majorHAnsi" w:hAnsiTheme="majorHAnsi" w:cstheme="majorHAnsi"/>
                <w:sz w:val="16"/>
                <w:szCs w:val="20"/>
              </w:rPr>
            </w:pP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</w:p>
          <w:p w:rsidR="000B2E54" w:rsidRPr="00656898" w:rsidRDefault="000B2E54" w:rsidP="00674C54">
            <w:pPr>
              <w:spacing w:after="0" w:line="240" w:lineRule="auto"/>
              <w:ind w:left="-299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0B2E54" w:rsidRPr="00656898" w:rsidTr="00674C54">
        <w:trPr>
          <w:trHeight w:val="44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pStyle w:val="Tabelka"/>
              <w:jc w:val="right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t>Jestem byłym uczestnikiem projektów CT 9</w:t>
            </w:r>
            <w:r w:rsidR="00E1512F">
              <w:rPr>
                <w:rFonts w:asciiTheme="majorHAnsi" w:eastAsia="Cambria" w:hAnsiTheme="majorHAnsi" w:cstheme="majorHAnsi"/>
                <w:b/>
              </w:rPr>
              <w:t xml:space="preserve"> (+ 3 pkt )</w:t>
            </w:r>
            <w:r>
              <w:rPr>
                <w:rFonts w:asciiTheme="majorHAnsi" w:eastAsia="Cambria" w:hAnsiTheme="majorHAnsi" w:cstheme="majorHAnsi"/>
                <w:b/>
              </w:rPr>
              <w:t xml:space="preserve">  </w:t>
            </w:r>
          </w:p>
          <w:p w:rsidR="000B2E54" w:rsidRPr="00656898" w:rsidRDefault="000B2E54" w:rsidP="00E1512F">
            <w:pPr>
              <w:pStyle w:val="Tabelka"/>
              <w:jc w:val="right"/>
              <w:rPr>
                <w:rFonts w:asciiTheme="majorHAnsi" w:eastAsia="Cambria" w:hAnsiTheme="majorHAnsi" w:cstheme="majorHAnsi"/>
                <w:b/>
              </w:rPr>
            </w:pPr>
            <w:r w:rsidRPr="00E1512F">
              <w:rPr>
                <w:rFonts w:asciiTheme="majorHAnsi" w:eastAsia="Cambria" w:hAnsiTheme="majorHAnsi" w:cstheme="majorHAnsi"/>
                <w:b/>
                <w:sz w:val="18"/>
                <w:szCs w:val="18"/>
              </w:rPr>
              <w:t xml:space="preserve">- </w:t>
            </w:r>
            <w:r w:rsidRPr="00E1512F">
              <w:rPr>
                <w:sz w:val="18"/>
                <w:szCs w:val="18"/>
              </w:rPr>
              <w:t>Promowanie włączenia społecznego, walka z ubóstwem i wszelką dyskryminacją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TAK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656898">
              <w:rPr>
                <w:rFonts w:asciiTheme="majorHAnsi" w:eastAsia="Cambria" w:hAnsiTheme="majorHAnsi" w:cstheme="majorHAnsi"/>
                <w:sz w:val="20"/>
                <w:szCs w:val="20"/>
              </w:rPr>
              <w:sym w:font="Wingdings" w:char="F071"/>
            </w:r>
            <w:r w:rsidRPr="00656898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  <w:p w:rsidR="000B2E54" w:rsidRDefault="000B2E54" w:rsidP="00674C54">
            <w:pPr>
              <w:spacing w:after="0" w:line="240" w:lineRule="auto"/>
              <w:ind w:left="-299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Pr="00656898" w:rsidRDefault="000B2E54" w:rsidP="00674C54">
            <w:pPr>
              <w:spacing w:after="0" w:line="240" w:lineRule="auto"/>
              <w:ind w:left="-299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(jako załącznik przedkładam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Załącznik nr 3 - </w:t>
            </w:r>
            <w:r w:rsidRPr="00200D62">
              <w:rPr>
                <w:rFonts w:asciiTheme="majorHAnsi" w:eastAsia="Cambria" w:hAnsiTheme="majorHAnsi" w:cstheme="majorHAnsi"/>
                <w:sz w:val="16"/>
                <w:szCs w:val="20"/>
              </w:rPr>
              <w:t xml:space="preserve">oświadczenie o spełnieniu kryteriów </w:t>
            </w:r>
            <w:r>
              <w:rPr>
                <w:rFonts w:asciiTheme="majorHAnsi" w:eastAsia="Cambria" w:hAnsiTheme="majorHAnsi" w:cstheme="majorHAnsi"/>
                <w:sz w:val="16"/>
                <w:szCs w:val="20"/>
              </w:rPr>
              <w:t>premiujących „</w:t>
            </w:r>
            <w:r w:rsidRPr="00CE1014">
              <w:rPr>
                <w:rFonts w:asciiTheme="majorHAnsi" w:eastAsia="Cambria" w:hAnsiTheme="majorHAnsi" w:cstheme="majorHAnsi"/>
                <w:sz w:val="16"/>
                <w:szCs w:val="20"/>
              </w:rPr>
              <w:t>)</w:t>
            </w:r>
            <w:r w:rsidRPr="00CE1014">
              <w:rPr>
                <w:rFonts w:asciiTheme="majorHAnsi" w:hAnsiTheme="majorHAnsi" w:cstheme="majorHAnsi"/>
                <w:sz w:val="16"/>
                <w:szCs w:val="20"/>
              </w:rPr>
              <w:t xml:space="preserve">    </w:t>
            </w:r>
          </w:p>
        </w:tc>
      </w:tr>
    </w:tbl>
    <w:p w:rsidR="00504DF0" w:rsidRDefault="00504DF0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504DF0" w:rsidRDefault="00504DF0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D51F7" w:rsidRDefault="008D51F7" w:rsidP="000B2E54">
      <w:pPr>
        <w:spacing w:after="0"/>
        <w:rPr>
          <w:rFonts w:asciiTheme="majorHAnsi" w:eastAsia="Cambria" w:hAnsiTheme="majorHAnsi" w:cstheme="majorHAnsi"/>
          <w:b/>
          <w:bCs/>
          <w:u w:val="single"/>
        </w:rPr>
      </w:pPr>
    </w:p>
    <w:p w:rsidR="000B2E54" w:rsidRDefault="000B2E54" w:rsidP="000B2E54">
      <w:pPr>
        <w:spacing w:after="0"/>
        <w:rPr>
          <w:rFonts w:asciiTheme="majorHAnsi" w:eastAsia="Cambria" w:hAnsiTheme="majorHAnsi" w:cstheme="majorHAnsi"/>
          <w:b/>
          <w:i/>
          <w:iCs/>
        </w:rPr>
      </w:pPr>
      <w:r w:rsidRPr="000231CC">
        <w:rPr>
          <w:rFonts w:asciiTheme="majorHAnsi" w:eastAsia="Cambria" w:hAnsiTheme="majorHAnsi" w:cstheme="majorHAnsi"/>
          <w:b/>
          <w:bCs/>
          <w:u w:val="single"/>
        </w:rPr>
        <w:t>Do formularza prosimy o załączenie następujących dokumentów</w:t>
      </w:r>
      <w:r w:rsidRPr="000231CC">
        <w:rPr>
          <w:rFonts w:asciiTheme="majorHAnsi" w:eastAsia="Cambria" w:hAnsiTheme="majorHAnsi" w:cstheme="majorHAnsi"/>
          <w:b/>
          <w:i/>
          <w:iCs/>
        </w:rPr>
        <w:t>:</w:t>
      </w:r>
    </w:p>
    <w:p w:rsidR="000B2E54" w:rsidRPr="00F86319" w:rsidRDefault="000B2E54" w:rsidP="000B2E54">
      <w:pPr>
        <w:pStyle w:val="Akapitzlist"/>
        <w:numPr>
          <w:ilvl w:val="0"/>
          <w:numId w:val="18"/>
        </w:numPr>
        <w:spacing w:after="0"/>
        <w:rPr>
          <w:rFonts w:asciiTheme="majorHAnsi" w:eastAsia="Cambria" w:hAnsiTheme="majorHAnsi" w:cstheme="majorHAnsi"/>
          <w:b/>
        </w:rPr>
      </w:pPr>
      <w:r w:rsidRPr="00F86319">
        <w:rPr>
          <w:rFonts w:asciiTheme="majorHAnsi" w:eastAsia="Cambria" w:hAnsiTheme="majorHAnsi" w:cstheme="majorHAnsi"/>
          <w:b/>
        </w:rPr>
        <w:t>Załącznik nr 2 - oświadczenie o spełnieniu kryteriów formalnych</w:t>
      </w:r>
    </w:p>
    <w:p w:rsidR="000B2E54" w:rsidRPr="00F86319" w:rsidRDefault="000B2E54" w:rsidP="000B2E54">
      <w:pPr>
        <w:pStyle w:val="Akapitzlist"/>
        <w:numPr>
          <w:ilvl w:val="0"/>
          <w:numId w:val="18"/>
        </w:numPr>
        <w:spacing w:after="0"/>
        <w:rPr>
          <w:rFonts w:asciiTheme="majorHAnsi" w:eastAsia="Cambria" w:hAnsiTheme="majorHAnsi" w:cstheme="majorHAnsi"/>
          <w:b/>
        </w:rPr>
      </w:pPr>
      <w:r w:rsidRPr="00F86319">
        <w:rPr>
          <w:rFonts w:asciiTheme="majorHAnsi" w:eastAsia="Cambria" w:hAnsiTheme="majorHAnsi" w:cstheme="majorHAnsi"/>
          <w:b/>
        </w:rPr>
        <w:t>Załącznik nr 3 -</w:t>
      </w:r>
      <w:r>
        <w:rPr>
          <w:rFonts w:asciiTheme="majorHAnsi" w:eastAsia="Cambria" w:hAnsiTheme="majorHAnsi" w:cstheme="majorHAnsi"/>
          <w:b/>
        </w:rPr>
        <w:t xml:space="preserve"> </w:t>
      </w:r>
      <w:r w:rsidRPr="00F86319">
        <w:rPr>
          <w:rFonts w:asciiTheme="majorHAnsi" w:eastAsia="Cambria" w:hAnsiTheme="majorHAnsi" w:cstheme="majorHAnsi"/>
          <w:b/>
        </w:rPr>
        <w:t xml:space="preserve">oświadczenie o spełnieniu kryteriów premiujących </w:t>
      </w:r>
    </w:p>
    <w:p w:rsidR="000B2E54" w:rsidRPr="00F86319" w:rsidRDefault="000B2E54" w:rsidP="000B2E54">
      <w:pPr>
        <w:pStyle w:val="Akapitzlist"/>
        <w:numPr>
          <w:ilvl w:val="0"/>
          <w:numId w:val="18"/>
        </w:numPr>
        <w:spacing w:after="0"/>
        <w:rPr>
          <w:rFonts w:asciiTheme="majorHAnsi" w:eastAsia="Cambria" w:hAnsiTheme="majorHAnsi" w:cstheme="majorHAnsi"/>
          <w:b/>
          <w:i/>
          <w:iCs/>
        </w:rPr>
      </w:pPr>
      <w:r w:rsidRPr="00F86319">
        <w:rPr>
          <w:rFonts w:asciiTheme="majorHAnsi" w:eastAsia="Cambria" w:hAnsiTheme="majorHAnsi" w:cstheme="majorHAnsi"/>
          <w:b/>
        </w:rPr>
        <w:t xml:space="preserve">oraz dokumenty wskazane w załącznikach w opcjach wybranych przez kandydata/kandydatkę </w:t>
      </w:r>
    </w:p>
    <w:p w:rsidR="00504DF0" w:rsidRPr="000B2E54" w:rsidRDefault="00504DF0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20"/>
          <w:szCs w:val="20"/>
        </w:rPr>
      </w:pPr>
    </w:p>
    <w:p w:rsidR="00504DF0" w:rsidRDefault="00504DF0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504DF0" w:rsidRDefault="00504DF0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26494F" w:rsidRDefault="0026494F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26494F" w:rsidRDefault="0026494F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26494F" w:rsidRDefault="0026494F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26494F" w:rsidRDefault="0026494F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26494F" w:rsidRDefault="0026494F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tbl>
      <w:tblPr>
        <w:tblpPr w:leftFromText="141" w:rightFromText="141" w:vertAnchor="text" w:horzAnchor="margin" w:tblpY="180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7750"/>
        <w:gridCol w:w="1623"/>
      </w:tblGrid>
      <w:tr w:rsidR="000B2E54" w:rsidRPr="00656898" w:rsidTr="0026494F">
        <w:trPr>
          <w:trHeight w:val="98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0B2E54" w:rsidRDefault="000B2E54" w:rsidP="0026494F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65689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 </w:t>
            </w:r>
          </w:p>
          <w:p w:rsidR="000B2E54" w:rsidRPr="000231CC" w:rsidRDefault="000B2E54" w:rsidP="0026494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689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</w:t>
            </w:r>
            <w:r w:rsidRPr="000231CC">
              <w:rPr>
                <w:rFonts w:asciiTheme="majorHAnsi" w:hAnsiTheme="majorHAnsi" w:cstheme="majorHAnsi"/>
                <w:b/>
                <w:sz w:val="20"/>
                <w:szCs w:val="20"/>
              </w:rPr>
              <w:t>MINIMALNY ZAKRES DANYCH KONIECZNY DO WPROWADZENIA DO CENTRALNEGO SYSTEMU INFORMATYCZNEGO</w:t>
            </w:r>
          </w:p>
          <w:p w:rsidR="000B2E54" w:rsidRPr="00656898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sz w:val="18"/>
                <w:szCs w:val="18"/>
              </w:rPr>
              <w:t>Uczestnik projektu ma możliwość odmowy podania danych wrażliwych. Odmowa podania informacji dotyczących danych wrażliwych 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656898">
              <w:rPr>
                <w:rFonts w:asciiTheme="majorHAnsi" w:hAnsiTheme="majorHAnsi" w:cstheme="majorHAnsi"/>
                <w:sz w:val="18"/>
                <w:szCs w:val="18"/>
              </w:rPr>
              <w:t>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0B2E54" w:rsidRPr="00656898" w:rsidTr="0026494F">
        <w:trPr>
          <w:trHeight w:val="594"/>
        </w:trPr>
        <w:tc>
          <w:tcPr>
            <w:tcW w:w="577" w:type="pct"/>
            <w:vMerge w:val="restart"/>
            <w:shd w:val="clear" w:color="auto" w:fill="E6E6E6"/>
            <w:vAlign w:val="center"/>
          </w:tcPr>
          <w:p w:rsidR="000B2E54" w:rsidRPr="00656898" w:rsidRDefault="000B2E54" w:rsidP="0026494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0B2E54" w:rsidRPr="00656898" w:rsidRDefault="000B2E54" w:rsidP="0026494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0B2E54" w:rsidRPr="00656898" w:rsidRDefault="000B2E54" w:rsidP="0026494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0B2E54" w:rsidRPr="00656898" w:rsidRDefault="000B2E54" w:rsidP="0026494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56898">
              <w:rPr>
                <w:rFonts w:asciiTheme="majorHAnsi" w:hAnsiTheme="majorHAnsi" w:cstheme="majorHAnsi"/>
                <w:b/>
                <w:sz w:val="19"/>
                <w:szCs w:val="19"/>
              </w:rPr>
              <w:t>Oświadczam, że jestem:</w:t>
            </w:r>
          </w:p>
          <w:p w:rsidR="000B2E54" w:rsidRPr="00656898" w:rsidRDefault="000B2E54" w:rsidP="0026494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0B2E54" w:rsidRPr="00656898" w:rsidRDefault="000B2E54" w:rsidP="0026494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0B2E54" w:rsidRPr="00656898" w:rsidRDefault="000B2E54" w:rsidP="0026494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0B2E54" w:rsidRPr="00656898" w:rsidRDefault="000B2E54" w:rsidP="0026494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657" w:type="pct"/>
            <w:vMerge w:val="restart"/>
            <w:shd w:val="clear" w:color="auto" w:fill="auto"/>
            <w:vAlign w:val="center"/>
          </w:tcPr>
          <w:p w:rsidR="000B2E5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:rsidR="000B2E54" w:rsidRPr="00F86319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6319">
              <w:rPr>
                <w:rFonts w:asciiTheme="majorHAnsi" w:hAnsiTheme="majorHAnsi" w:cstheme="majorHAnsi"/>
                <w:b/>
                <w:sz w:val="20"/>
                <w:szCs w:val="20"/>
              </w:rPr>
              <w:t>Osobą należącą do mniejszości narodowej lub etnicznej, migrantem, osobą obcego pochodzenia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202B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- </w:t>
            </w: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 xml:space="preserve">cudzoziemcy,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 to cudzoziemcy – każda osoba, która nie posiada polskiego obywatelstwa,  bez względu na fakt posiadania lub nie posiadania obywatelstwa innych krajów lub osoba, której co najmniej jeden z rodziców urodził się poza terenem Polski.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</w:tr>
      <w:tr w:rsidR="000B2E54" w:rsidRPr="00656898" w:rsidTr="0026494F">
        <w:trPr>
          <w:trHeight w:val="561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/>
            <w:shd w:val="clear" w:color="auto" w:fill="auto"/>
            <w:vAlign w:val="center"/>
          </w:tcPr>
          <w:p w:rsidR="000B2E54" w:rsidRPr="00656898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0B2E54" w:rsidRPr="00656898" w:rsidTr="0026494F">
        <w:trPr>
          <w:trHeight w:val="150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/>
            <w:shd w:val="clear" w:color="auto" w:fill="auto"/>
            <w:vAlign w:val="center"/>
          </w:tcPr>
          <w:p w:rsidR="000B2E54" w:rsidRPr="00656898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31CC">
              <w:rPr>
                <w:rFonts w:asciiTheme="majorHAnsi" w:hAnsiTheme="majorHAnsi" w:cstheme="majorHAnsi"/>
                <w:sz w:val="18"/>
                <w:szCs w:val="18"/>
              </w:rPr>
              <w:t>odmowa podania     informacji</w:t>
            </w:r>
          </w:p>
        </w:tc>
      </w:tr>
      <w:tr w:rsidR="000B2E54" w:rsidRPr="00656898" w:rsidTr="0026494F">
        <w:trPr>
          <w:trHeight w:val="959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 w:val="restart"/>
            <w:shd w:val="clear" w:color="auto" w:fill="auto"/>
            <w:vAlign w:val="center"/>
          </w:tcPr>
          <w:p w:rsidR="000B2E5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:rsidR="000B2E54" w:rsidRPr="00F86319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631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Osobą bezdomna lub dotknięta wykluczeniem z dostępu do mieszkań    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D1746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- </w:t>
            </w: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>bezdomność wykluczenie mieszkaniowe definiowane są zgodnie z Europejską typologią bezdomności i wykluczenia mieszkaniowego ETHOS, w której wskazuje się okoliczności życia w bezdomności lub ekstremalne formy wykluczenia mieszkaniowego: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>1. bez dachu nad głową (osoby żyjące w surowych i alarmujących warunkach).</w:t>
            </w:r>
          </w:p>
          <w:p w:rsidR="000B2E54" w:rsidRPr="00656898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>2. bez miejsca zamieszkania (osoby przebywające w schroniskach dla bezdomnych, w schroniskach dla kobiet, w schroniskach dla imigrantów, osoby opuszczające instytucje penitencjarne/karne, instytucje opiekuńcze, osoby otrzymujące długookresowe wsparcie z powodu bezdomności – specjalistyczne zakwaterowanie wspierane).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</w:tr>
      <w:tr w:rsidR="000B2E54" w:rsidRPr="00656898" w:rsidTr="0026494F">
        <w:trPr>
          <w:trHeight w:val="694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/>
            <w:shd w:val="clear" w:color="auto" w:fill="auto"/>
            <w:vAlign w:val="center"/>
          </w:tcPr>
          <w:p w:rsidR="000B2E54" w:rsidRPr="00656898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0B2E54" w:rsidRPr="00656898" w:rsidTr="0026494F">
        <w:trPr>
          <w:trHeight w:val="237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 w:val="restart"/>
            <w:shd w:val="clear" w:color="auto" w:fill="auto"/>
            <w:vAlign w:val="center"/>
          </w:tcPr>
          <w:p w:rsidR="000B2E54" w:rsidRPr="00656898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F86319">
              <w:rPr>
                <w:rFonts w:asciiTheme="majorHAnsi" w:hAnsiTheme="majorHAnsi" w:cstheme="majorHAnsi"/>
                <w:b/>
                <w:sz w:val="20"/>
                <w:szCs w:val="20"/>
              </w:rPr>
              <w:t>Osobą z niepełnosprawnościami</w:t>
            </w:r>
            <w:r w:rsidRPr="00F8631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– </w:t>
            </w:r>
            <w:r w:rsidRPr="00B202B4">
              <w:rPr>
                <w:rFonts w:asciiTheme="majorHAnsi" w:eastAsia="Cambria" w:hAnsiTheme="majorHAnsi" w:cstheme="majorHAnsi"/>
                <w:sz w:val="16"/>
                <w:szCs w:val="16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</w:t>
            </w:r>
            <w:r w:rsidRPr="00656898">
              <w:rPr>
                <w:rFonts w:asciiTheme="majorHAnsi" w:eastAsia="Cambria" w:hAnsiTheme="majorHAnsi" w:cstheme="majorHAnsi"/>
                <w:sz w:val="19"/>
                <w:szCs w:val="19"/>
              </w:rPr>
              <w:t>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</w:tr>
      <w:tr w:rsidR="000B2E54" w:rsidRPr="00656898" w:rsidTr="0026494F">
        <w:trPr>
          <w:trHeight w:val="256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/>
            <w:shd w:val="clear" w:color="auto" w:fill="auto"/>
            <w:vAlign w:val="center"/>
          </w:tcPr>
          <w:p w:rsidR="000B2E54" w:rsidRPr="00656898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0B2E54" w:rsidRPr="00656898" w:rsidTr="0026494F">
        <w:trPr>
          <w:trHeight w:val="142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/>
            <w:shd w:val="clear" w:color="auto" w:fill="auto"/>
            <w:vAlign w:val="center"/>
          </w:tcPr>
          <w:p w:rsidR="000B2E54" w:rsidRPr="00656898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B2E54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31CC">
              <w:rPr>
                <w:rFonts w:asciiTheme="majorHAnsi" w:hAnsiTheme="majorHAnsi" w:cstheme="majorHAnsi"/>
                <w:sz w:val="18"/>
                <w:szCs w:val="18"/>
              </w:rPr>
              <w:t>odmowa podania     informacji</w:t>
            </w:r>
          </w:p>
        </w:tc>
      </w:tr>
      <w:tr w:rsidR="000B2E54" w:rsidRPr="00656898" w:rsidTr="0026494F">
        <w:trPr>
          <w:trHeight w:val="226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 w:val="restart"/>
            <w:shd w:val="clear" w:color="auto" w:fill="auto"/>
            <w:vAlign w:val="center"/>
          </w:tcPr>
          <w:p w:rsidR="000B2E5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:rsidR="000B2E54" w:rsidRPr="00F86319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631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Osobą w innej niż wymienione powyżej niekorzystnej sytuacji społecznej 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 xml:space="preserve">Kategoria odnosi się do wszystkich grup uczestników w niekorzystnej sytuacji, takich jak osoby zagrożone wykluczeniem społecznym. Wskaźnik dotyczy cech powodujących niekorzystną sytuację społeczną, </w:t>
            </w:r>
            <w:r w:rsidRPr="00B202B4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z wyłączeniem </w:t>
            </w: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>cech wykazanych we wskaźnikach dotyczących: osób z niepełnosprawnością.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>Należą do nich: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>- osoby z wykształceniem na poziomie ISCED 0 (przez co należy rozumieć brak ukończenia poziomu ISCED 1) będąca poza wiekiem typowym dla ukończenia poziomu ISCED 1,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 xml:space="preserve">    -byłych więźniów,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 xml:space="preserve">    -narkomanów,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 xml:space="preserve">    -osoby bezdomne lub wykluczone z dostępu do mieszkań,</w:t>
            </w:r>
          </w:p>
          <w:p w:rsidR="000B2E54" w:rsidRPr="00B202B4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202B4">
              <w:rPr>
                <w:rFonts w:asciiTheme="majorHAnsi" w:hAnsiTheme="majorHAnsi" w:cstheme="majorHAnsi"/>
                <w:sz w:val="16"/>
                <w:szCs w:val="16"/>
              </w:rPr>
              <w:t xml:space="preserve">    -osoby z obszarów wiejskich (wg DEGURBA to obszar słabo zaludniony - kod klasyfikacji 3).</w:t>
            </w:r>
          </w:p>
          <w:p w:rsidR="000B2E54" w:rsidRPr="00DB0888" w:rsidRDefault="000B2E54" w:rsidP="002649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B2E54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</w:tr>
      <w:tr w:rsidR="000B2E54" w:rsidRPr="00656898" w:rsidTr="0026494F">
        <w:trPr>
          <w:trHeight w:val="258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/>
            <w:shd w:val="clear" w:color="auto" w:fill="auto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0B2E54" w:rsidRPr="00656898" w:rsidTr="0026494F">
        <w:trPr>
          <w:trHeight w:val="472"/>
        </w:trPr>
        <w:tc>
          <w:tcPr>
            <w:tcW w:w="577" w:type="pct"/>
            <w:vMerge/>
            <w:shd w:val="clear" w:color="auto" w:fill="E6E6E6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57" w:type="pct"/>
            <w:vMerge/>
            <w:shd w:val="clear" w:color="auto" w:fill="auto"/>
            <w:vAlign w:val="center"/>
          </w:tcPr>
          <w:p w:rsidR="000B2E54" w:rsidRPr="00656898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0B2E54" w:rsidRPr="000231CC" w:rsidRDefault="000B2E54" w:rsidP="0026494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31CC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0231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231CC">
              <w:rPr>
                <w:rFonts w:asciiTheme="majorHAnsi" w:hAnsiTheme="majorHAnsi" w:cstheme="majorHAnsi"/>
                <w:sz w:val="18"/>
                <w:szCs w:val="18"/>
              </w:rPr>
              <w:t>odmowa podania informacji</w:t>
            </w:r>
          </w:p>
        </w:tc>
      </w:tr>
    </w:tbl>
    <w:p w:rsidR="0080233A" w:rsidRDefault="0080233A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202EE9" w:rsidRDefault="00202EE9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3F5EAF" w:rsidRDefault="003F5EAF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3F5EAF" w:rsidRDefault="003F5EAF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3F5EAF" w:rsidRDefault="003F5EAF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E56CD0" w:rsidRDefault="00E56CD0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E56CD0" w:rsidRDefault="00E56CD0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3F5EAF" w:rsidRDefault="003F5EAF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202EE9" w:rsidRDefault="00202EE9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202EE9" w:rsidRDefault="00202EE9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202EE9" w:rsidRDefault="00202EE9" w:rsidP="000314D8">
      <w:pPr>
        <w:pStyle w:val="Tytu"/>
        <w:tabs>
          <w:tab w:val="left" w:pos="585"/>
        </w:tabs>
        <w:jc w:val="left"/>
        <w:rPr>
          <w:rFonts w:asciiTheme="majorHAnsi" w:eastAsia="Cambria" w:hAnsiTheme="majorHAnsi" w:cstheme="majorHAnsi"/>
          <w:b w:val="0"/>
          <w:bCs w:val="0"/>
          <w:sz w:val="6"/>
          <w:szCs w:val="6"/>
        </w:rPr>
      </w:pPr>
    </w:p>
    <w:p w:rsidR="009D7DBE" w:rsidRPr="003F5EAF" w:rsidRDefault="009D7DBE" w:rsidP="000231CC">
      <w:pPr>
        <w:spacing w:after="0"/>
        <w:jc w:val="both"/>
        <w:rPr>
          <w:rFonts w:asciiTheme="majorHAnsi" w:eastAsia="Cambria" w:hAnsiTheme="majorHAnsi" w:cstheme="majorHAnsi"/>
          <w:b/>
          <w:bCs/>
          <w:sz w:val="24"/>
          <w:szCs w:val="24"/>
          <w:u w:val="single"/>
        </w:rPr>
      </w:pPr>
      <w:r w:rsidRPr="003F5EAF">
        <w:rPr>
          <w:rFonts w:asciiTheme="majorHAnsi" w:eastAsia="Cambria" w:hAnsiTheme="majorHAnsi" w:cstheme="majorHAnsi"/>
          <w:b/>
          <w:bCs/>
          <w:sz w:val="24"/>
          <w:szCs w:val="24"/>
          <w:u w:val="single"/>
        </w:rPr>
        <w:t>Oświadczam, że:</w:t>
      </w:r>
    </w:p>
    <w:p w:rsidR="00B350A2" w:rsidRPr="00A231B5" w:rsidRDefault="00B350A2" w:rsidP="000231CC">
      <w:pPr>
        <w:spacing w:after="0"/>
        <w:jc w:val="both"/>
        <w:rPr>
          <w:rFonts w:asciiTheme="majorHAnsi" w:eastAsia="Cambria" w:hAnsiTheme="majorHAnsi" w:cstheme="majorHAnsi"/>
          <w:b/>
          <w:bCs/>
          <w:szCs w:val="19"/>
        </w:rPr>
      </w:pPr>
    </w:p>
    <w:p w:rsidR="002B03D5" w:rsidRPr="00F86319" w:rsidRDefault="009D7DBE" w:rsidP="00F863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F86319">
        <w:rPr>
          <w:rFonts w:ascii="Times New Roman" w:eastAsia="Cambria" w:hAnsi="Times New Roman" w:cs="Times New Roman"/>
          <w:bCs/>
        </w:rPr>
        <w:t>Zgłaszam dobrowolną chęć udziału w Projekcie „</w:t>
      </w:r>
      <w:r w:rsidR="002B03D5" w:rsidRPr="00F86319">
        <w:rPr>
          <w:rFonts w:ascii="Times New Roman" w:eastAsia="Cambria" w:hAnsi="Times New Roman" w:cs="Times New Roman"/>
          <w:bCs/>
        </w:rPr>
        <w:t>Sięgaj po więcej!</w:t>
      </w:r>
      <w:r w:rsidRPr="00F86319">
        <w:rPr>
          <w:rFonts w:ascii="Times New Roman" w:eastAsia="Cambria" w:hAnsi="Times New Roman" w:cs="Times New Roman"/>
          <w:bCs/>
        </w:rPr>
        <w:t>”</w:t>
      </w:r>
      <w:r w:rsidR="00DB0888" w:rsidRPr="00F86319">
        <w:rPr>
          <w:rFonts w:ascii="Times New Roman" w:eastAsia="Cambria" w:hAnsi="Times New Roman" w:cs="Times New Roman"/>
          <w:bCs/>
        </w:rPr>
        <w:t xml:space="preserve"> nr </w:t>
      </w:r>
      <w:r w:rsidR="005F6AE7" w:rsidRPr="00F86319">
        <w:rPr>
          <w:rFonts w:ascii="Times New Roman" w:eastAsia="Cambria" w:hAnsi="Times New Roman" w:cs="Times New Roman"/>
        </w:rPr>
        <w:t>RPPK.07.01.00-18-0058</w:t>
      </w:r>
      <w:r w:rsidR="002B03D5" w:rsidRPr="00F86319">
        <w:rPr>
          <w:rFonts w:ascii="Times New Roman" w:eastAsia="Cambria" w:hAnsi="Times New Roman" w:cs="Times New Roman"/>
        </w:rPr>
        <w:t>/20</w:t>
      </w:r>
      <w:r w:rsidR="00B350A2">
        <w:rPr>
          <w:rFonts w:ascii="Times New Roman" w:eastAsia="Cambria" w:hAnsi="Times New Roman" w:cs="Times New Roman"/>
        </w:rPr>
        <w:t>.</w:t>
      </w:r>
    </w:p>
    <w:p w:rsidR="00F86319" w:rsidRPr="00F86319" w:rsidRDefault="00F86319" w:rsidP="00F86319">
      <w:pPr>
        <w:pStyle w:val="Akapitzlist"/>
        <w:spacing w:after="0" w:line="240" w:lineRule="auto"/>
        <w:ind w:left="328"/>
        <w:jc w:val="both"/>
        <w:rPr>
          <w:rFonts w:ascii="Times New Roman" w:eastAsia="Cambria" w:hAnsi="Times New Roman" w:cs="Times New Roman"/>
          <w:b/>
          <w:bCs/>
        </w:rPr>
      </w:pPr>
    </w:p>
    <w:p w:rsidR="000231CC" w:rsidRPr="000F62AD" w:rsidRDefault="009D7DBE" w:rsidP="00D211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0F62AD">
        <w:rPr>
          <w:rFonts w:ascii="Times New Roman" w:eastAsia="Cambria" w:hAnsi="Times New Roman" w:cs="Times New Roman"/>
        </w:rPr>
        <w:t>Zapoznałem/</w:t>
      </w:r>
      <w:proofErr w:type="spellStart"/>
      <w:r w:rsidRPr="000F62AD">
        <w:rPr>
          <w:rFonts w:ascii="Times New Roman" w:eastAsia="Cambria" w:hAnsi="Times New Roman" w:cs="Times New Roman"/>
        </w:rPr>
        <w:t>am</w:t>
      </w:r>
      <w:proofErr w:type="spellEnd"/>
      <w:r w:rsidRPr="000F62AD">
        <w:rPr>
          <w:rFonts w:ascii="Times New Roman" w:eastAsia="Cambria" w:hAnsi="Times New Roman" w:cs="Times New Roman"/>
        </w:rPr>
        <w:t xml:space="preserve"> się z Regulaminem uczestnictwa i rekrutacji w Projekcie </w:t>
      </w:r>
      <w:r w:rsidR="002B03D5" w:rsidRPr="000F62AD">
        <w:rPr>
          <w:rFonts w:ascii="Times New Roman" w:eastAsia="Cambria" w:hAnsi="Times New Roman" w:cs="Times New Roman"/>
          <w:bCs/>
        </w:rPr>
        <w:t xml:space="preserve">„Sięgaj po więcej!” nr </w:t>
      </w:r>
      <w:r w:rsidR="005F6AE7" w:rsidRPr="000F62AD">
        <w:rPr>
          <w:rFonts w:ascii="Times New Roman" w:eastAsia="Cambria" w:hAnsi="Times New Roman" w:cs="Times New Roman"/>
        </w:rPr>
        <w:t>RPPK.07.01.00-18-0058</w:t>
      </w:r>
      <w:r w:rsidR="002B03D5" w:rsidRPr="000F62AD">
        <w:rPr>
          <w:rFonts w:ascii="Times New Roman" w:eastAsia="Cambria" w:hAnsi="Times New Roman" w:cs="Times New Roman"/>
        </w:rPr>
        <w:t xml:space="preserve">/20 </w:t>
      </w:r>
      <w:r w:rsidRPr="000F62AD">
        <w:rPr>
          <w:rFonts w:ascii="Times New Roman" w:eastAsia="Cambria" w:hAnsi="Times New Roman" w:cs="Times New Roman"/>
        </w:rPr>
        <w:t xml:space="preserve">akceptuję go i jestem świadomy/a możliwości </w:t>
      </w:r>
      <w:r w:rsidR="00B350A2" w:rsidRPr="000F62AD">
        <w:rPr>
          <w:rFonts w:ascii="Times New Roman" w:eastAsia="Cambria" w:hAnsi="Times New Roman" w:cs="Times New Roman"/>
        </w:rPr>
        <w:t>wprowadzania w nim zmian.</w:t>
      </w:r>
    </w:p>
    <w:p w:rsidR="000231CC" w:rsidRPr="00F86319" w:rsidRDefault="000231CC" w:rsidP="00F8631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:rsidR="009D7DBE" w:rsidRDefault="009D7DBE" w:rsidP="00F8631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86319">
        <w:rPr>
          <w:rFonts w:ascii="Times New Roman" w:eastAsia="Cambria" w:hAnsi="Times New Roman" w:cs="Times New Roman"/>
        </w:rPr>
        <w:t>Zostałem/</w:t>
      </w:r>
      <w:proofErr w:type="spellStart"/>
      <w:r w:rsidRPr="00F86319">
        <w:rPr>
          <w:rFonts w:ascii="Times New Roman" w:eastAsia="Cambria" w:hAnsi="Times New Roman" w:cs="Times New Roman"/>
        </w:rPr>
        <w:t>am</w:t>
      </w:r>
      <w:proofErr w:type="spellEnd"/>
      <w:r w:rsidRPr="00F86319">
        <w:rPr>
          <w:rFonts w:ascii="Times New Roman" w:eastAsia="Cambria" w:hAnsi="Times New Roman" w:cs="Times New Roman"/>
        </w:rPr>
        <w:t xml:space="preserve"> poinformowany/a, że Projekt jest współfinansowany ze środków Europejskiego Funduszu Społecznego w ramach Programu </w:t>
      </w:r>
      <w:r w:rsidR="006234EF" w:rsidRPr="00F86319">
        <w:rPr>
          <w:rFonts w:ascii="Times New Roman" w:eastAsia="Cambria" w:hAnsi="Times New Roman" w:cs="Times New Roman"/>
        </w:rPr>
        <w:t xml:space="preserve">Operacyjnego </w:t>
      </w:r>
      <w:r w:rsidR="00B350A2">
        <w:rPr>
          <w:rFonts w:ascii="Times New Roman" w:eastAsia="Cambria" w:hAnsi="Times New Roman" w:cs="Times New Roman"/>
        </w:rPr>
        <w:t xml:space="preserve"> na lata 2014-2020.</w:t>
      </w:r>
    </w:p>
    <w:p w:rsidR="008F5360" w:rsidRDefault="008F5360" w:rsidP="008F5360">
      <w:pPr>
        <w:spacing w:after="0" w:line="240" w:lineRule="auto"/>
        <w:ind w:left="328"/>
        <w:jc w:val="both"/>
        <w:rPr>
          <w:rFonts w:ascii="Times New Roman" w:eastAsia="Cambria" w:hAnsi="Times New Roman" w:cs="Times New Roman"/>
        </w:rPr>
      </w:pPr>
    </w:p>
    <w:p w:rsidR="00D87658" w:rsidRPr="00A73624" w:rsidRDefault="00D87658" w:rsidP="00D8765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</w:t>
      </w:r>
      <w:r w:rsidRPr="00A73624">
        <w:rPr>
          <w:rFonts w:ascii="Times New Roman" w:eastAsia="Times New Roman" w:hAnsi="Times New Roman" w:cs="Times New Roman"/>
          <w:bCs/>
        </w:rPr>
        <w:t xml:space="preserve">a dzień przystąpienia do Projektu nie uczestniczę w żadnym innym projekcie wspófinansowanym ze środków Unii Europejskiej oraz mam świadomość, że do dnia zakończenia udziału w projekcie </w:t>
      </w:r>
      <w:r w:rsidRPr="00D87658">
        <w:rPr>
          <w:rFonts w:ascii="Times New Roman" w:hAnsi="Times New Roman" w:cs="Times New Roman"/>
          <w:bCs/>
        </w:rPr>
        <w:t xml:space="preserve">„Sięgaj po więcej!” </w:t>
      </w:r>
      <w:r w:rsidRPr="00A73624">
        <w:rPr>
          <w:rFonts w:ascii="Times New Roman" w:eastAsia="Times New Roman" w:hAnsi="Times New Roman" w:cs="Times New Roman"/>
          <w:bCs/>
        </w:rPr>
        <w:t xml:space="preserve">nie mogę rozpocząć udziału w innym Projekcie współfinansowanym z </w:t>
      </w:r>
      <w:r>
        <w:rPr>
          <w:rFonts w:ascii="Times New Roman" w:eastAsia="Times New Roman" w:hAnsi="Times New Roman" w:cs="Times New Roman"/>
          <w:bCs/>
        </w:rPr>
        <w:t>UE.</w:t>
      </w:r>
    </w:p>
    <w:p w:rsidR="00D87658" w:rsidRPr="00F204A8" w:rsidRDefault="00D87658" w:rsidP="00D87658">
      <w:pPr>
        <w:spacing w:after="0" w:line="240" w:lineRule="auto"/>
        <w:ind w:left="328"/>
        <w:jc w:val="both"/>
        <w:rPr>
          <w:rFonts w:ascii="Times New Roman" w:eastAsia="Cambria" w:hAnsi="Times New Roman" w:cs="Times New Roman"/>
        </w:rPr>
      </w:pPr>
    </w:p>
    <w:p w:rsidR="009D7DBE" w:rsidRDefault="009D7DBE" w:rsidP="00F8631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F86319">
        <w:rPr>
          <w:rFonts w:ascii="Times New Roman" w:eastAsia="Cambria" w:hAnsi="Times New Roman" w:cs="Times New Roman"/>
          <w:color w:val="auto"/>
        </w:rPr>
        <w:t>Zostałem/</w:t>
      </w:r>
      <w:proofErr w:type="spellStart"/>
      <w:r w:rsidRPr="00F86319">
        <w:rPr>
          <w:rFonts w:ascii="Times New Roman" w:eastAsia="Cambria" w:hAnsi="Times New Roman" w:cs="Times New Roman"/>
          <w:color w:val="auto"/>
        </w:rPr>
        <w:t>am</w:t>
      </w:r>
      <w:proofErr w:type="spellEnd"/>
      <w:r w:rsidRPr="00F86319">
        <w:rPr>
          <w:rFonts w:ascii="Times New Roman" w:eastAsia="Cambria" w:hAnsi="Times New Roman" w:cs="Times New Roman"/>
          <w:color w:val="auto"/>
        </w:rPr>
        <w:t xml:space="preserve"> poinformowany/a, że </w:t>
      </w:r>
      <w:r w:rsidR="00DB0888" w:rsidRPr="00F86319">
        <w:rPr>
          <w:rFonts w:ascii="Times New Roman" w:eastAsia="Cambria" w:hAnsi="Times New Roman" w:cs="Times New Roman"/>
          <w:color w:val="auto"/>
        </w:rPr>
        <w:t>S.T.R. Project Stanisław Romaniszyn</w:t>
      </w:r>
      <w:r w:rsidRPr="00F86319">
        <w:rPr>
          <w:rFonts w:ascii="Times New Roman" w:eastAsia="Cambria" w:hAnsi="Times New Roman" w:cs="Times New Roman"/>
          <w:color w:val="auto"/>
        </w:rPr>
        <w:t xml:space="preserve"> jest administratorem danych wpisanych przeze mnie do niniejszego formularza oraz załączników. Przedmiotowe dane przetwarzane będą wyłącznie w</w:t>
      </w:r>
      <w:r w:rsidR="00A231B5" w:rsidRPr="00F86319">
        <w:rPr>
          <w:rFonts w:ascii="Times New Roman" w:eastAsia="Cambria" w:hAnsi="Times New Roman" w:cs="Times New Roman"/>
          <w:color w:val="auto"/>
        </w:rPr>
        <w:t> </w:t>
      </w:r>
      <w:r w:rsidRPr="00F86319">
        <w:rPr>
          <w:rFonts w:ascii="Times New Roman" w:eastAsia="Cambria" w:hAnsi="Times New Roman" w:cs="Times New Roman"/>
          <w:color w:val="auto"/>
        </w:rPr>
        <w:t xml:space="preserve">celach związanych z realizowanym Projektem, a w szczególności wykorzystane zostaną do wprowadzenia do systemu SL2014. Dane te będą udostępniane wyłącznie podmiotom upoważnionym na mocy przepisów prawa. Służy mi prawo wglądu do tych danych i ich poprawiania. </w:t>
      </w:r>
    </w:p>
    <w:p w:rsidR="00B350A2" w:rsidRDefault="00B350A2" w:rsidP="00B350A2">
      <w:pPr>
        <w:spacing w:after="0" w:line="240" w:lineRule="auto"/>
        <w:ind w:left="328"/>
        <w:jc w:val="both"/>
        <w:rPr>
          <w:rFonts w:ascii="Times New Roman" w:eastAsia="Cambria" w:hAnsi="Times New Roman" w:cs="Times New Roman"/>
          <w:color w:val="auto"/>
        </w:rPr>
      </w:pPr>
    </w:p>
    <w:p w:rsidR="00E56CD0" w:rsidRDefault="00E56CD0" w:rsidP="00B350A2">
      <w:pPr>
        <w:spacing w:after="0" w:line="240" w:lineRule="auto"/>
        <w:ind w:left="328"/>
        <w:jc w:val="both"/>
        <w:rPr>
          <w:rFonts w:ascii="Times New Roman" w:eastAsia="Cambria" w:hAnsi="Times New Roman" w:cs="Times New Roman"/>
          <w:color w:val="auto"/>
        </w:rPr>
      </w:pPr>
    </w:p>
    <w:p w:rsidR="00E56CD0" w:rsidRDefault="00E56CD0" w:rsidP="00B350A2">
      <w:pPr>
        <w:spacing w:after="0" w:line="240" w:lineRule="auto"/>
        <w:ind w:left="328"/>
        <w:jc w:val="both"/>
        <w:rPr>
          <w:rFonts w:ascii="Times New Roman" w:eastAsia="Cambria" w:hAnsi="Times New Roman" w:cs="Times New Roman"/>
          <w:color w:val="auto"/>
        </w:rPr>
      </w:pPr>
    </w:p>
    <w:p w:rsidR="00E56CD0" w:rsidRPr="00F86319" w:rsidRDefault="00E56CD0" w:rsidP="00B350A2">
      <w:pPr>
        <w:spacing w:after="0" w:line="240" w:lineRule="auto"/>
        <w:ind w:left="328"/>
        <w:jc w:val="both"/>
        <w:rPr>
          <w:rFonts w:ascii="Times New Roman" w:eastAsia="Cambria" w:hAnsi="Times New Roman" w:cs="Times New Roman"/>
          <w:color w:val="auto"/>
        </w:rPr>
      </w:pPr>
    </w:p>
    <w:p w:rsidR="009D7DBE" w:rsidRDefault="009D7DBE" w:rsidP="00F8631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F86319">
        <w:rPr>
          <w:rFonts w:ascii="Times New Roman" w:eastAsia="Cambria" w:hAnsi="Times New Roman" w:cs="Times New Roman"/>
          <w:color w:val="auto"/>
        </w:rPr>
        <w:t>Zostałem/</w:t>
      </w:r>
      <w:proofErr w:type="spellStart"/>
      <w:r w:rsidRPr="00F86319">
        <w:rPr>
          <w:rFonts w:ascii="Times New Roman" w:eastAsia="Cambria" w:hAnsi="Times New Roman" w:cs="Times New Roman"/>
          <w:color w:val="auto"/>
        </w:rPr>
        <w:t>am</w:t>
      </w:r>
      <w:proofErr w:type="spellEnd"/>
      <w:r w:rsidRPr="00F86319">
        <w:rPr>
          <w:rFonts w:ascii="Times New Roman" w:eastAsia="Cambria" w:hAnsi="Times New Roman" w:cs="Times New Roman"/>
          <w:color w:val="auto"/>
        </w:rPr>
        <w:t xml:space="preserve"> poinformowany/a, że </w:t>
      </w:r>
      <w:r w:rsidR="00DB0888" w:rsidRPr="00F86319">
        <w:rPr>
          <w:rFonts w:ascii="Times New Roman" w:eastAsia="Cambria" w:hAnsi="Times New Roman" w:cs="Times New Roman"/>
          <w:color w:val="auto"/>
        </w:rPr>
        <w:t>S.T.R. Project Stanisław Romaniszyn</w:t>
      </w:r>
      <w:r w:rsidRPr="00F86319">
        <w:rPr>
          <w:rFonts w:ascii="Times New Roman" w:eastAsia="Cambria" w:hAnsi="Times New Roman" w:cs="Times New Roman"/>
          <w:color w:val="auto"/>
        </w:rPr>
        <w:t xml:space="preserve"> zapewnia standard ochrony danych zgodnie z</w:t>
      </w:r>
      <w:r w:rsidR="00B95814" w:rsidRPr="00F86319">
        <w:rPr>
          <w:rFonts w:ascii="Times New Roman" w:eastAsia="Cambria" w:hAnsi="Times New Roman" w:cs="Times New Roman"/>
          <w:color w:val="auto"/>
        </w:rPr>
        <w:t> </w:t>
      </w:r>
      <w:r w:rsidRPr="00F86319">
        <w:rPr>
          <w:rFonts w:ascii="Times New Roman" w:eastAsia="Cambria" w:hAnsi="Times New Roman" w:cs="Times New Roman"/>
          <w:color w:val="auto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</w:t>
      </w:r>
      <w:r w:rsidR="00A231B5" w:rsidRPr="00F86319">
        <w:rPr>
          <w:rFonts w:ascii="Times New Roman" w:eastAsia="Cambria" w:hAnsi="Times New Roman" w:cs="Times New Roman"/>
          <w:color w:val="auto"/>
        </w:rPr>
        <w:t> </w:t>
      </w:r>
      <w:r w:rsidRPr="00F86319">
        <w:rPr>
          <w:rFonts w:ascii="Times New Roman" w:eastAsia="Cambria" w:hAnsi="Times New Roman" w:cs="Times New Roman"/>
          <w:color w:val="auto"/>
        </w:rPr>
        <w:t xml:space="preserve">powyższym wyrażam zgodę na przetwarzanie moich danych osobowych. </w:t>
      </w:r>
    </w:p>
    <w:p w:rsidR="00B350A2" w:rsidRPr="00F86319" w:rsidRDefault="00B350A2" w:rsidP="00B350A2">
      <w:pPr>
        <w:spacing w:after="0" w:line="240" w:lineRule="auto"/>
        <w:ind w:left="328"/>
        <w:jc w:val="both"/>
        <w:rPr>
          <w:rFonts w:ascii="Times New Roman" w:eastAsia="Cambria" w:hAnsi="Times New Roman" w:cs="Times New Roman"/>
          <w:color w:val="auto"/>
        </w:rPr>
      </w:pPr>
    </w:p>
    <w:p w:rsidR="009D7DBE" w:rsidRDefault="009D7DBE" w:rsidP="00F8631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86319">
        <w:rPr>
          <w:rFonts w:ascii="Times New Roman" w:eastAsia="Cambria" w:hAnsi="Times New Roman" w:cs="Times New Roman"/>
        </w:rPr>
        <w:t xml:space="preserve">Wyrażam zgodę na nieograniczone czasowo wykorzystanie zdjęć, materiałów i filmów z moim wizerunkiem przez firmę </w:t>
      </w:r>
      <w:r w:rsidR="00DB0888" w:rsidRPr="00F86319">
        <w:rPr>
          <w:rFonts w:ascii="Times New Roman" w:eastAsia="Cambria" w:hAnsi="Times New Roman" w:cs="Times New Roman"/>
          <w:color w:val="auto"/>
        </w:rPr>
        <w:t>S.T.R. Project Stanisław Romaniszyn</w:t>
      </w:r>
      <w:r w:rsidRPr="00F86319">
        <w:rPr>
          <w:rFonts w:ascii="Times New Roman" w:eastAsia="Cambria" w:hAnsi="Times New Roman" w:cs="Times New Roman"/>
          <w:color w:val="auto"/>
        </w:rPr>
        <w:t xml:space="preserve">. </w:t>
      </w:r>
      <w:r w:rsidRPr="00F86319">
        <w:rPr>
          <w:rFonts w:ascii="Times New Roman" w:eastAsia="Cambria" w:hAnsi="Times New Roman" w:cs="Times New Roman"/>
        </w:rPr>
        <w:t>Zgoda obejmuje wykorzystanie, utrwalanie, obróbkę i powielanie wykonanych materiałów za pośrednictwem dowolnych mediów wyłącznie w celach niekomercyjnych: promocyjnych, informacyjnych i sprawozdawczych w</w:t>
      </w:r>
      <w:r w:rsidR="00A231B5" w:rsidRPr="00F86319">
        <w:rPr>
          <w:rFonts w:ascii="Times New Roman" w:eastAsia="Cambria" w:hAnsi="Times New Roman" w:cs="Times New Roman"/>
        </w:rPr>
        <w:t> </w:t>
      </w:r>
      <w:r w:rsidRPr="00F86319">
        <w:rPr>
          <w:rFonts w:ascii="Times New Roman" w:eastAsia="Cambria" w:hAnsi="Times New Roman" w:cs="Times New Roman"/>
        </w:rPr>
        <w:t xml:space="preserve">stosunku  do Wojewódzkiego Urzędu Pracy w </w:t>
      </w:r>
      <w:r w:rsidR="002B03D5" w:rsidRPr="00F86319">
        <w:rPr>
          <w:rFonts w:ascii="Times New Roman" w:eastAsia="Cambria" w:hAnsi="Times New Roman" w:cs="Times New Roman"/>
        </w:rPr>
        <w:t>Rzeszowie</w:t>
      </w:r>
      <w:r w:rsidRPr="00F86319">
        <w:rPr>
          <w:rFonts w:ascii="Times New Roman" w:eastAsia="Cambria" w:hAnsi="Times New Roman" w:cs="Times New Roman"/>
        </w:rPr>
        <w:t>.</w:t>
      </w:r>
    </w:p>
    <w:p w:rsidR="00B350A2" w:rsidRDefault="00B350A2" w:rsidP="00B350A2">
      <w:pPr>
        <w:pStyle w:val="Akapitzlist"/>
        <w:rPr>
          <w:rFonts w:ascii="Times New Roman" w:eastAsia="Cambria" w:hAnsi="Times New Roman" w:cs="Times New Roman"/>
        </w:rPr>
      </w:pPr>
    </w:p>
    <w:p w:rsidR="00D87658" w:rsidRDefault="00D87658" w:rsidP="00D8765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B57D07">
        <w:rPr>
          <w:rFonts w:ascii="Times New Roman" w:eastAsia="Cambria" w:hAnsi="Times New Roman" w:cs="Times New Roman"/>
        </w:rPr>
        <w:t xml:space="preserve">Jestem świadomy/a odpowiedzialności </w:t>
      </w:r>
      <w:r w:rsidRPr="001F550C">
        <w:rPr>
          <w:rFonts w:ascii="Times New Roman" w:eastAsia="Cambria" w:hAnsi="Times New Roman" w:cs="Times New Roman"/>
        </w:rPr>
        <w:t xml:space="preserve">cywilnej (wynikającej z Kodeksu Cywilnego) </w:t>
      </w:r>
      <w:r w:rsidRPr="00B57D07">
        <w:rPr>
          <w:rFonts w:ascii="Times New Roman" w:eastAsia="Cambria" w:hAnsi="Times New Roman" w:cs="Times New Roman"/>
        </w:rPr>
        <w:t>za składanie informacji niezgodnych z prawdą i przyjmuję do wiadomości, że informacje te mogą podlegać weryfikacji przez upoważnione instytucje ( np. urzędy kontroli skarbowej) na podstawie krajowych rejestrów ( np. rejestr ZUS, rejestr PUP) pod względem ich zgodności z prawdą</w:t>
      </w:r>
      <w:r>
        <w:rPr>
          <w:rFonts w:ascii="Times New Roman" w:eastAsia="Cambria" w:hAnsi="Times New Roman" w:cs="Times New Roman"/>
        </w:rPr>
        <w:t>.</w:t>
      </w:r>
    </w:p>
    <w:p w:rsidR="00D87658" w:rsidRPr="00D87658" w:rsidRDefault="00D87658" w:rsidP="00D87658">
      <w:pPr>
        <w:pStyle w:val="Akapitzlist"/>
        <w:rPr>
          <w:rFonts w:ascii="Times New Roman" w:eastAsia="Cambria" w:hAnsi="Times New Roman" w:cs="Times New Roman"/>
        </w:rPr>
      </w:pPr>
    </w:p>
    <w:p w:rsidR="009D7DBE" w:rsidRDefault="009D7DBE" w:rsidP="00F863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86319">
        <w:rPr>
          <w:rFonts w:ascii="Times New Roman" w:eastAsia="Cambria" w:hAnsi="Times New Roman" w:cs="Times New Roman"/>
        </w:rPr>
        <w:t>Wyrażam zgodę na odbycie wsparcia w innej miejscowości, niż moje miejsce zamieszkania.</w:t>
      </w:r>
    </w:p>
    <w:p w:rsidR="008F5360" w:rsidRPr="008F5360" w:rsidRDefault="008F5360" w:rsidP="008F5360">
      <w:pPr>
        <w:pStyle w:val="Akapitzlist"/>
        <w:spacing w:after="0"/>
        <w:rPr>
          <w:rFonts w:ascii="Times New Roman" w:eastAsia="Cambria" w:hAnsi="Times New Roman" w:cs="Times New Roman"/>
        </w:rPr>
      </w:pPr>
    </w:p>
    <w:p w:rsidR="008F5360" w:rsidRPr="008F5360" w:rsidRDefault="008F5360" w:rsidP="0082633B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Cambria" w:hAnsiTheme="majorHAnsi" w:cstheme="majorHAnsi"/>
        </w:rPr>
      </w:pPr>
      <w:r w:rsidRPr="008F5360">
        <w:rPr>
          <w:rFonts w:asciiTheme="majorHAnsi" w:eastAsia="Times New Roman" w:hAnsiTheme="majorHAnsi" w:cstheme="majorHAnsi"/>
        </w:rPr>
        <w:t xml:space="preserve">Zobowiązuję się do przekazania informacji dotyczących mojej sytuacji po zakończeniu udziału w Projekcie (w terminie 4 tygodni od zakończenia udziału) </w:t>
      </w:r>
      <w:r>
        <w:rPr>
          <w:rFonts w:asciiTheme="majorHAnsi" w:eastAsia="Times New Roman" w:hAnsiTheme="majorHAnsi" w:cstheme="majorHAnsi"/>
        </w:rPr>
        <w:t>.</w:t>
      </w:r>
    </w:p>
    <w:p w:rsidR="008F5360" w:rsidRPr="008F5360" w:rsidRDefault="008F5360" w:rsidP="008F53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spacing w:after="0" w:line="240" w:lineRule="auto"/>
        <w:ind w:left="328"/>
        <w:jc w:val="both"/>
        <w:textAlignment w:val="baseline"/>
        <w:rPr>
          <w:rFonts w:asciiTheme="majorHAnsi" w:eastAsia="Cambria" w:hAnsiTheme="majorHAnsi" w:cstheme="majorHAnsi"/>
        </w:rPr>
      </w:pPr>
    </w:p>
    <w:p w:rsidR="00B350A2" w:rsidRPr="008F5360" w:rsidRDefault="008F5360" w:rsidP="00170BD8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Cambria" w:hAnsiTheme="majorHAnsi" w:cstheme="majorHAnsi"/>
        </w:rPr>
      </w:pPr>
      <w:r w:rsidRPr="008F5360">
        <w:rPr>
          <w:rFonts w:asciiTheme="majorHAnsi" w:eastAsia="Times New Roman" w:hAnsiTheme="majorHAnsi" w:cstheme="majorHAnsi"/>
        </w:rPr>
        <w:t>Zobowiązuję się, do dostarczenia w terminie 3 miesięcy od zakończenia udziału w Projekcie, dokumentów potwierdzających osiągnięcie efektywności zatrudnieniowej/społeczno-zatrudnieniowej</w:t>
      </w:r>
    </w:p>
    <w:p w:rsidR="008F5360" w:rsidRPr="008F5360" w:rsidRDefault="008F5360" w:rsidP="008F5360">
      <w:pPr>
        <w:spacing w:after="0" w:line="240" w:lineRule="auto"/>
        <w:ind w:left="328"/>
        <w:jc w:val="both"/>
        <w:rPr>
          <w:rFonts w:ascii="Times New Roman" w:eastAsia="Cambria" w:hAnsi="Times New Roman" w:cs="Times New Roman"/>
          <w:b/>
          <w:bCs/>
        </w:rPr>
      </w:pPr>
    </w:p>
    <w:p w:rsidR="008F5360" w:rsidRPr="00F86319" w:rsidRDefault="008F5360" w:rsidP="008F53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F86319">
        <w:rPr>
          <w:rFonts w:ascii="Times New Roman" w:hAnsi="Times New Roman" w:cs="Times New Roman"/>
        </w:rPr>
        <w:t>Zostałem/</w:t>
      </w:r>
      <w:proofErr w:type="spellStart"/>
      <w:r w:rsidRPr="00F86319">
        <w:rPr>
          <w:rFonts w:ascii="Times New Roman" w:hAnsi="Times New Roman" w:cs="Times New Roman"/>
        </w:rPr>
        <w:t>am</w:t>
      </w:r>
      <w:proofErr w:type="spellEnd"/>
      <w:r w:rsidRPr="00F86319">
        <w:rPr>
          <w:rFonts w:ascii="Times New Roman" w:hAnsi="Times New Roman" w:cs="Times New Roman"/>
        </w:rPr>
        <w:t xml:space="preserve"> poinformowany/a o odpowiedzialności cywilnej (wynikającej z Kodeksu Cywilnego) za składanie oświadczeń niezgodnych z prawdą.</w:t>
      </w:r>
    </w:p>
    <w:p w:rsidR="008F5360" w:rsidRPr="00F86319" w:rsidRDefault="008F5360" w:rsidP="008F5360">
      <w:pPr>
        <w:spacing w:after="0" w:line="240" w:lineRule="auto"/>
        <w:ind w:left="328"/>
        <w:jc w:val="both"/>
        <w:rPr>
          <w:rFonts w:ascii="Times New Roman" w:eastAsia="Cambria" w:hAnsi="Times New Roman" w:cs="Times New Roman"/>
          <w:b/>
          <w:bCs/>
        </w:rPr>
      </w:pPr>
    </w:p>
    <w:p w:rsidR="008F5360" w:rsidRPr="000F62AD" w:rsidRDefault="008F5360" w:rsidP="008F53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F86319">
        <w:rPr>
          <w:rFonts w:ascii="Times New Roman" w:eastAsia="Cambria" w:hAnsi="Times New Roman" w:cs="Times New Roman"/>
        </w:rPr>
        <w:t>Oświadczam, iż posiadam pełną zdolność do czynności prawnych,</w:t>
      </w:r>
    </w:p>
    <w:p w:rsidR="008F5360" w:rsidRDefault="008F5360" w:rsidP="008F5360">
      <w:pPr>
        <w:pStyle w:val="Akapitzlist"/>
        <w:rPr>
          <w:rFonts w:asciiTheme="majorHAnsi" w:eastAsia="Cambria" w:hAnsiTheme="majorHAnsi" w:cstheme="majorHAnsi"/>
        </w:rPr>
      </w:pPr>
    </w:p>
    <w:p w:rsidR="008F5360" w:rsidRPr="008F5360" w:rsidRDefault="008F5360" w:rsidP="008F5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Cambria" w:hAnsiTheme="majorHAnsi" w:cstheme="majorHAnsi"/>
          <w:b/>
          <w:bCs/>
        </w:rPr>
      </w:pPr>
      <w:r w:rsidRPr="008F5360">
        <w:rPr>
          <w:rFonts w:asciiTheme="majorHAnsi" w:eastAsia="Cambria" w:hAnsiTheme="majorHAnsi" w:cstheme="majorHAnsi"/>
        </w:rPr>
        <w:t>Podane powyżej dane są zgodne ze stanem faktycznym i prawnym, co potwierdzam własnoręcznym podpisem,</w:t>
      </w:r>
    </w:p>
    <w:p w:rsidR="008F5360" w:rsidRPr="008F5360" w:rsidRDefault="008F5360" w:rsidP="008F53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spacing w:after="0" w:line="240" w:lineRule="auto"/>
        <w:ind w:left="328"/>
        <w:jc w:val="both"/>
        <w:textAlignment w:val="baseline"/>
        <w:rPr>
          <w:rFonts w:ascii="Times New Roman" w:eastAsia="Cambria" w:hAnsi="Times New Roman" w:cs="Times New Roman"/>
        </w:rPr>
      </w:pPr>
    </w:p>
    <w:p w:rsidR="002444A9" w:rsidRPr="00F86319" w:rsidRDefault="009D7DBE" w:rsidP="00F863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mbria" w:hAnsi="Times New Roman" w:cs="Times New Roman"/>
          <w:b/>
          <w:u w:val="single"/>
        </w:rPr>
      </w:pPr>
      <w:r w:rsidRPr="00F86319">
        <w:rPr>
          <w:rFonts w:ascii="Times New Roman" w:eastAsia="Cambria" w:hAnsi="Times New Roman" w:cs="Times New Roman"/>
          <w:b/>
          <w:u w:val="single"/>
        </w:rPr>
        <w:t>Zostałem/</w:t>
      </w:r>
      <w:proofErr w:type="spellStart"/>
      <w:r w:rsidRPr="00F86319">
        <w:rPr>
          <w:rFonts w:ascii="Times New Roman" w:eastAsia="Cambria" w:hAnsi="Times New Roman" w:cs="Times New Roman"/>
          <w:b/>
          <w:u w:val="single"/>
        </w:rPr>
        <w:t>am</w:t>
      </w:r>
      <w:proofErr w:type="spellEnd"/>
      <w:r w:rsidRPr="00F86319">
        <w:rPr>
          <w:rFonts w:ascii="Times New Roman" w:eastAsia="Cambria" w:hAnsi="Times New Roman" w:cs="Times New Roman"/>
          <w:b/>
          <w:u w:val="single"/>
        </w:rPr>
        <w:t xml:space="preserve"> poinformowany/a, że jestem zobowiązany/a do niezwłocznego informowania Organizatora o</w:t>
      </w:r>
      <w:r w:rsidR="00A231B5" w:rsidRPr="00F86319">
        <w:rPr>
          <w:rFonts w:ascii="Times New Roman" w:eastAsia="Cambria" w:hAnsi="Times New Roman" w:cs="Times New Roman"/>
          <w:b/>
          <w:u w:val="single"/>
        </w:rPr>
        <w:t> </w:t>
      </w:r>
      <w:r w:rsidRPr="00F86319">
        <w:rPr>
          <w:rFonts w:ascii="Times New Roman" w:eastAsia="Cambria" w:hAnsi="Times New Roman" w:cs="Times New Roman"/>
          <w:b/>
          <w:u w:val="single"/>
        </w:rPr>
        <w:t xml:space="preserve">zmianach w zakresie danych osobowych i kontaktowych, podjęciu zatrudnienia, zmianie adresu zamieszkania oraz innych okolicznościach mogących mieć wpływ na możliwość udziału w projekcie. </w:t>
      </w:r>
    </w:p>
    <w:p w:rsidR="003D1746" w:rsidRDefault="003D1746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811A32" w:rsidRDefault="00811A32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811A32" w:rsidRDefault="00811A32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tbl>
      <w:tblPr>
        <w:tblStyle w:val="Tabela-Siatka"/>
        <w:tblW w:w="10582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811A32" w:rsidTr="00DB375C">
        <w:trPr>
          <w:trHeight w:val="504"/>
        </w:trPr>
        <w:tc>
          <w:tcPr>
            <w:tcW w:w="5291" w:type="dxa"/>
            <w:shd w:val="clear" w:color="auto" w:fill="D9D9D9" w:themeFill="background1" w:themeFillShade="D9"/>
            <w:vAlign w:val="center"/>
          </w:tcPr>
          <w:p w:rsidR="00811A32" w:rsidRPr="00811A32" w:rsidRDefault="00811A32" w:rsidP="00811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  <w:tab w:val="right" w:pos="9044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811A32">
              <w:rPr>
                <w:rFonts w:asciiTheme="majorHAnsi" w:hAnsiTheme="majorHAnsi" w:cstheme="majorHAnsi"/>
                <w:b/>
                <w:sz w:val="18"/>
                <w:szCs w:val="19"/>
              </w:rPr>
              <w:t>MIEJSCOWOŚĆ I DATA</w:t>
            </w:r>
          </w:p>
        </w:tc>
        <w:tc>
          <w:tcPr>
            <w:tcW w:w="5291" w:type="dxa"/>
            <w:shd w:val="clear" w:color="auto" w:fill="D9D9D9" w:themeFill="background1" w:themeFillShade="D9"/>
            <w:vAlign w:val="center"/>
          </w:tcPr>
          <w:p w:rsidR="00811A32" w:rsidRPr="00811A32" w:rsidRDefault="00811A32" w:rsidP="00811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  <w:tab w:val="right" w:pos="9044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811A32">
              <w:rPr>
                <w:rFonts w:asciiTheme="majorHAnsi" w:hAnsiTheme="majorHAnsi" w:cstheme="majorHAnsi"/>
                <w:b/>
                <w:sz w:val="18"/>
                <w:szCs w:val="19"/>
              </w:rPr>
              <w:t>CZYTELNY PODPIS KANDYDATA/TKI</w:t>
            </w:r>
          </w:p>
        </w:tc>
      </w:tr>
      <w:tr w:rsidR="00811A32" w:rsidTr="00DB375C">
        <w:trPr>
          <w:trHeight w:val="1103"/>
        </w:trPr>
        <w:tc>
          <w:tcPr>
            <w:tcW w:w="5291" w:type="dxa"/>
          </w:tcPr>
          <w:p w:rsidR="00811A32" w:rsidRDefault="00811A32" w:rsidP="00811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  <w:tab w:val="right" w:pos="904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291" w:type="dxa"/>
          </w:tcPr>
          <w:p w:rsidR="00811A32" w:rsidRDefault="00811A32" w:rsidP="00811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0"/>
                <w:tab w:val="right" w:pos="904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</w:tbl>
    <w:p w:rsidR="00811A32" w:rsidRDefault="00811A32" w:rsidP="00811A32">
      <w:pPr>
        <w:tabs>
          <w:tab w:val="center" w:pos="0"/>
          <w:tab w:val="right" w:pos="904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A27E94" w:rsidRDefault="00A27E94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811A32" w:rsidRDefault="00811A32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811A32" w:rsidRDefault="00811A32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811A32" w:rsidRDefault="00811A32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811A32" w:rsidRDefault="00811A32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811A32" w:rsidRDefault="00811A32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p w:rsidR="00811A32" w:rsidRDefault="00811A32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9"/>
          <w:szCs w:val="19"/>
        </w:rPr>
      </w:pPr>
    </w:p>
    <w:sectPr w:rsidR="00811A32" w:rsidSect="00D93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8" w:right="720" w:bottom="284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50" w:rsidRDefault="00292750" w:rsidP="00931DD6">
      <w:pPr>
        <w:spacing w:after="0" w:line="240" w:lineRule="auto"/>
      </w:pPr>
      <w:r>
        <w:separator/>
      </w:r>
    </w:p>
  </w:endnote>
  <w:endnote w:type="continuationSeparator" w:id="0">
    <w:p w:rsidR="00292750" w:rsidRDefault="00292750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1" w:rsidRDefault="00DF21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1" w:rsidRDefault="00DF2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50" w:rsidRDefault="00292750" w:rsidP="00931DD6">
      <w:pPr>
        <w:spacing w:after="0" w:line="240" w:lineRule="auto"/>
      </w:pPr>
      <w:r>
        <w:separator/>
      </w:r>
    </w:p>
  </w:footnote>
  <w:footnote w:type="continuationSeparator" w:id="0">
    <w:p w:rsidR="00292750" w:rsidRDefault="00292750" w:rsidP="0093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1" w:rsidRDefault="00DF21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3C" w:rsidRDefault="00DF2181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66663" wp14:editId="1382E8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9700" cy="499745"/>
              <wp:effectExtent l="2540" t="0" r="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319BD" id="Grupa 449" o:spid="_x0000_s1026" style="position:absolute;margin-left:0;margin-top:0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9dgwgMAAIoTAAAOAAAAZHJzL2Uyb0RvYy54bWzsWNtu2zgQfV9g/0HQ&#10;u6KLKeuC2EXWl2CBthts2w+gJcoiKokESdsJFvvvO0NJTuwUcNE+beoAkXkdzZyZORry9t1j2zh7&#10;pjQX3cwNbwLXYV0hSt5tZ+6Xz2svdR1taFfSRnRs5j4x7b6b//7b7UHmLBK1aEqmHBDS6fwgZ25t&#10;jMx9Xxc1a6m+EZJ1MFkJ1VIDXbX1S0UPIL1t/CgIpv5BqFIqUTCtYXTZT7pzK7+qWGH+qirNjNPM&#10;XNDN2Keyzw0+/fktzbeKypoXgxr0B7RoKe/gpUdRS2qos1P8laiWF0poUZmbQrS+qCpeMGsDWBMG&#10;Z9bcK7GT1pZtftjKI0wA7RlOPyy2+Lh/UA4vZy4hmet0tAUn3audpA4OADwHuc1h1b2Sn+SD6m2E&#10;5ntRfNUw7Z/PY3/bL3Y2hw+iBIF0Z4SF57FSLYoAw51H64WnoxfYo3EKGJySNEsCcFYBcyTLEhL3&#10;bipq8CVuy7KJ68BkGqXpOLUadodBFA17kzTBWZ/m/WutqoNq81vJixz+B1Ch9QrUy8EHu8xOMXcQ&#10;0n6XjJaqrzvpgf8lNXzDG26ebCwDQqhUt3/gBSKNnRf+icGs3j8wj691JmjeuKrfQ9Em6xunE4ua&#10;dlt2pyWkASQnbB+HlBKHmtFS4zBidCrFdk/02DRcrnnToPOwPVgMmXQWid8ArY/ypSh2LetMn7aK&#10;NWC86HTNpXYdlbN2wyAK1Z9laCMFouG9Nvg6jAubSv9E6V0QZNEf3iIOFh4JkpV3l5HES4JVQgKS&#10;hotw8S/uDkm+0wxgoM1S8kFXGH2l7TfzZmCYPiNtZjt7avmjjyZQyEbVqCIEGEKCumpV/A1gwzpo&#10;G8VMUWOzAuSGcVh8nLAwPyOLPtCQYxfT5hj/k9CGQI8R5k6YJUmfOEmfvcfgh8BQ2twz0TrYAKRB&#10;T4s03QPQvWXjEtS5E+hva8lo6EtfZEG2Slcp8Ug0XYEvlkvvbr0g3nQdJvFyslwsluHoi5qXJetQ&#10;3M+7wiIrGl6O0ajVdrNoVO+itf0bsl4/L/MxJJ7VGN03/tpIs95A/Id0AHf8H1kC09yy+MPAEuRN&#10;skR0ZYkLH9dJMIVYOPlMIpUiTUTRdKSJs2/klSZ+EZqIzmnCFlmnZcAbKCYmV5q4QBNxgvUy0gSJ&#10;h0L7SBNkAsc3LMNjYo9K12rClsC/UDUBB63TamL6JqsJcqWJCzSRxjEZaCKy9wLPh45oGsPVgaWJ&#10;qQ2PK038HE3Yiwq48LHHk+FyCm+UXvah/fIKbf4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kmKAt9wAAAAFAQAADwAAAGRycy9kb3du&#10;cmV2LnhtbEyPQWvCQBCF74X+h2UK3uomKa2SZiMirScpVIXS25gdk2B2NmTXJP77rr3o5cHjDe99&#10;ky1G04ieOldbVhBPIxDEhdU1lwr2u8/nOQjnkTU2lknBhRws8seHDFNtB/6mfutLEUrYpaig8r5N&#10;pXRFRQbd1LbEITvazqAPtiul7nAI5aaRSRS9SYM1h4UKW1pVVJy2Z6NgPeCwfIk/+s3puLr87l6/&#10;fjYxKTV5GpfvIDyN/nYMV/yADnlgOtgzaycaBeER/6/XLEqS4A8KZvMZyDyT9/T5HwAAAP//AwBQ&#10;SwMECgAAAAAAAAAhABYRlzvhKAAA4SgAABQAAABkcnMvbWVkaWEvaW1hZ2U0LnBuZ4lQTkcNChoK&#10;AAAADUlIRFIAAAEVAAAAOwgGAAAAVT8eEAAAAAFzUkdCAK7OHOkAAAAEZ0FNQQAAsY8L/GEFAAAA&#10;IGNIUk0AAHomAACAhAAA+gAAAIDoAAB1MAAA6mAAADqYAAAXcJy6UTwAAAAJcEhZcwAAFxEAABcR&#10;Acom8z8AAChKSURBVHhe7Z0HlFRF1sf3fN85+53dxTWREck5IxkkqEhSARVWEUwoKriIGEFBCSJG&#10;MhgwK0lUEBXFiJhAyaCAKGBCJUuO9d3f7b5t8egepqe7hxnsOued6el+r17Vrap/3Vx/+1u6pCmQ&#10;pkCaAmkKpCmQpkCaAjmeAi5d0hT4i1Lg4MGD7uabb3bVq1d3lSpWclWOdlWo6KpwHe2+nPB7itta&#10;oVx5V6NadVevTl13BMj9RedTuttpCjhApUuXLq5GjRru7rvucv379XP9705fmaHBgHvudRecd74r&#10;UqhwGlTSaylNAaPAgQMHXOfOnV3Hjh3TRMkCBYY/OtwVyJc/DSpZoF36keOUAoDKZZdd5jp06KBc&#10;S7rER4Fhjw5zBfMXSINKfGRL3308UyACKhdf7PYLwBySzgIt6evoNGBePPrIo2lQOZ4XSLpv8VMg&#10;GqgALDnpsl4dPHQox7Xr0YcfSYNK/NMu/cTxTAHTqSD+8DknFsSyg3BROVA8S4NKTpwx6TYdUwrk&#10;BlD55JNP3NKlS48pnWK9PA0qOXJY0o06lhQ4VqBySEQZXzHM/37Zv3+/+/bbb92qVatcjx493KBB&#10;g9zKlSvdunXrlKOK9WywnlTTNg0qqaZwuv5cR4FjBSpGqB9//NH99NNPR9AN0Jg5c6Y777zzXPHi&#10;xV3p0qVdp06d3Lx58xRQgqIagPP7779nO/1zH6iA3iin9C8fw5/DpDO099E5EaQO1h/XCEVpnz7v&#10;afysH3HVm8tuzm1m2WMBKj6X8vTTT7vxTz6po7x/377IaNs8fuKJJ1y+fPlcoUKF3DvvvKO/G6dy&#10;8MCfJvCBAwce9nsi6yCeKZfrQMUnmhJz3353YP+fyrTgBN4ngxKvsu3XX391n3/+uduwYYOCFmxn&#10;VgrvPXTwcBY2aj1yT3YNeFb6kZVnfvnlF4fc/9tvv0XdRaPVuf7nX9y4MWPdHbfd7mZ/+FHolkyQ&#10;Lyvty+gZs/5cLCbleOdOVtpic+yjDz90fW6/wzU9s7FrIlefO+50H77/QWRucB/tGTZsmBs5cqQb&#10;MGCAmzBhwmGgs2fXbjft1dfcLTf3dmfUqOlat2zl7r33XrdgwYJs6QuNyZWg8u2qb92Xc+e5JYuX&#10;uN07d4sW/E90BkSWLVvm5s6dq/Lm3r1743Jg2rx5s3pSFi5c2HXt2tVt3749ywse7fyG3ze4L+d9&#10;6eZ/+ZVb8NV8N59LPnN9Ff5u88ZNWX5HViZxqp+BhizI0047TWn4xx9/ZGoMPvl4jnpi5vnnv9zj&#10;jz0ewpSAXiHVbbddH+e37AIVNi2ujRs3usEDB7uTTzzJnXLSyRoasHHDxsNBY88et3r1av2OZ/hs&#10;Gyl/9+7e434QHcv13a5TOhYuWNA9/vjjOgZ75NnsKLkOVOBKIFjRIqe5Mxs2cls3bzmMToBAs2bN&#10;XJEiRVz37t0jbKEvFplI4/+1SlasWKHy6gknnOCqVKni2HGD99n/atYLX7EG6/333nflypR1ZUqV&#10;dqVLlnKlSpR0JYuX0Kv46cVc2dJlIruyX2+wjbwnWruPJp4F+2312IL1n4/1Odi3WLS0+1AmlipV&#10;yuXJk8dVq1bN/fzzzxGAiNUHbvjs08+UToztM089HaouLN4erf/BNiWyeLKDU/Hb64/Jy5OnuPNa&#10;t3HntznPvfTCi4d1wxeRooEt9ezfGxKXHn7wIdf2/Atcm1at3Zw5cyIgZPM1lWCd60DloIDKlZdf&#10;4fKecqqrfUYtt23L1iNApW7duu6UU05x11xzTWTRZ8RF+yzu7t273fDhw13btm0dsiucjz/owcma&#10;GVABPFgo/GXRACwGLoDKRx98eMQaiPXOoJY/+KCKXBns7uxu9vvRACkW6x9rQltb9grNHn74YaXh&#10;k6IbYIfMqN04cFE+/+xzV0bo4YNKND+MjEQSfktUZMkOUPG5C6MbG+Y7b7/tflz3g/vlp5/d22/N&#10;VM4js0XFI1EH7Ny+w70x4w3dcL9ettx9MucTHfPsABTamus8agGVrlddrR579evWiwoqDRs2dPnz&#10;53fXXXddBBAg6pYtW1QkWrhwoftKxJBlQnA4G79A+G3btrkffvjB7dq1S1lMJhliFDvuokWL3Pz5&#10;81VG9XfgWAP/gcjEAEixoqe74RITsVieXzh/QfgKiUIM/j6ZDIgN6CBM5NKdR96/adMm1eLTHl9n&#10;xHeIerRn8eLF2h6fxaXP33zzjZv35ZfaZ+qJVngfbPQi6CLtWbZ0mdIgsE0e9u93330nNBSRTuiA&#10;7skvtJnnsWJQN8C8b39oB+X/JUuW6LMLFy1Ucyi0jQUqfE+foMv69esjotSOHTscbViwQGgo/afO&#10;bdv+0HoOZkaPlcFKzQ5QOSBjS78OMwPjyEbbbQeUz8Z5ZAZYVDcjnArAEixmHbK/WdUTZqYduQ5U&#10;GHBApbCASgPJ2bBt6+GTf/sf292ZDRq6giKbX9etW0RR+uwzz7izm53lqlSu4kqI6FHs9NNdecn9&#10;cGG79u69We/qfVwsgJt79XKNRLS6UxRl/M9gTZs2zdWuXduVLFHCnX5aUVeqZEm5p6F7bOw4B9DF&#10;BBURfxB1eGbW2yFNfbSy5rvvXfu27Vz9evXdk0+ENP8UQKGNKNuaieJu8sRJ+t3WrVvd7aLMbNak&#10;qStftpz2hXY1bdzEfbf6O72HHarbtd00HwgcEqJXi+bnuokvTQgptsML743XZ7hWLVuKUq+GK11M&#10;6FL4NFexbHnXXljnqZOmqMfmPpmo+/bsVfr8LDvoLb17u2pVq7qi0if6dq7UO2nCRK2X+9kpEVGb&#10;NG4comGYJYcTuejCi1zZMiFuhHZXr1rNTZA2UT4X8ad0QPzZ8NvvruvVXV3DBg1c61at3LIl4vAl&#10;4zHw3gGO3B3UAWCXkzrbScj9RwLiiSp3UwUqPle7WxSqLzz3fIQTYQ6FPGTDoBIGlnjEFDUqhsVk&#10;JahZSMPz2jg4NqMpU6ZkBh+ydE+uA5X9B0OgUgRQqR0dVBoLqBTKm99dL4vKFs9NPW9yJ/37RHda&#10;4SKqx6ggixGlIAoxJvaSRYuVgLCbyKL/znOC63BxBwUVyuTJk11BUXpVlCQ31SpXVZDId2peXRyv&#10;T5sek/gfCKiUKFZc73/qyfHKAa1du1avNWvWqHKOsuLrb1z5MuVUuTZ40OBIfezCJWXRFDj5VDdq&#10;xEj9ft3adVon7adeFhf/V6tSVRXDa9esVYBB4Zc/bz4FHtrJ//x9XiazlaFD7ncnnvBvd7p8X7ZE&#10;KQEUuVdyYeQ76RRXTL6jzYAFE37zxs3uPx06aj30vaoANFzYqUJDgAt2nbJDQOWsps2Uhpd0/I+C&#10;7i9i2aFN0Ju2IrpCd/JuAEgKKp98quBHG198/gXHwrvummt13Ljvycef0HYwpjf9t6duHNRRWYAT&#10;zrXAyae4urVqubXff5+lxWAPpQpUAAi4UbhL5sW55zR36NyWL13utoiyPlWmd/rDPAZMvv76azdx&#10;4kR37rnnqn8Lm1ayFbh/GVBhx2QhwK18KpN3qbDLjzz0sE5ivuezgUqHiy7WxXhZp8sinAoDMnv2&#10;bLfm+zW6QJBZyXDFwv5vjxszBBVTyjL5q8kiqCq7PFe5cuXc4MEhAFkpCmIWCG0Zev/QSH2ILRVF&#10;0VusUBE1t1J+/OFHXUiFCxZy1wlwsnvP+2KuKnz3CCj2uaOPtp8Fj8Ju8cJFboZwJI0EbGkvWbmo&#10;g8IE4LuK5Su4V16e6r5evtxNmTTZNazfwBWShQpQrRZrGwXlKYsXUECU+0HA7TOhJeZP2t3pkkvd&#10;XuFodu3Y6Vq1aKn1Xt65i3IOH380W58rVKCge0D6t024rXUCfh9Jm+FGFFTgVGQ8AMrxwq3d2/+e&#10;CHA/Pu4xBRMsfYAUlj/u/0n6wTVM+gEoFhHghxtLpKQKVGgToDJ06P2uZvUaCpTMofvvG6I0iIcr&#10;iad/BlYYHfr06eMqVqyo1s1GjRq58ePHO/SIySzHJag0EdGlSL4C7obrrneHwubmvnf2UeXuRe0v&#10;jPi17BBRiR2VBQG7zoRlUQRBxd9BVn+72n0lJuIFonuw+7rIwtEdNEpBp8JCAVjYgQvKoipQQHZV&#10;uU488UR3yy23RECFCQYYHA1UADW4BBaoz9VQ0R8iDgIeLP7OgKL0x8rzzz6nbWAyAxwRUJF3Ah6r&#10;Vq6K3DtJRK3TRbTg3meffkb7B2gAFOecdbZDXPv91990MfS76+7IAsHXBG6v5bkt9N4rulyudX4h&#10;og+gAqd41RVXqnnd1x3w2UAFWgH+iDUotkcMG/4nZT2dw66duwQEv1a9FMruWtVkoQpNxo4ak9Aa&#10;SZXzm4EGixhRl3nHX3xL4AYPZNEfKp7OoueqU6eOOs9df/318Tya6XtznfXHF38a1q7n0KH4BaBQ&#10;UJFFFQ1UGER7hklJ6jsWMjvqflFwRQMV3UXFGe7CCy8UXUopvZ8FDViw6Hg2I1AxRe2gAYPce+++&#10;q67WXDNmzIgEha34ZoXuWvGCyr2Svo9yaL8o+WRhokuBi1GOYOgD+pvpfFjIiEos9hHCaVDY4QtI&#10;f6qK+Rxlp5XVogRF/0R78JfYsmmzcjiAEuIUnA11cbHwATHo8fOPPykNDVS6XNZZF8wOUdBefeVV&#10;7lQRUbgAjssu7eTemfl2ROcC10NdgA9cGFdHEUEjeoaIvuGQAh3iFGJX/lPzKXdTBuCW8XhszLhM&#10;L4BoN6YKVMyih4L59ttuc6+98qq7U5zd1gr3GxIxU58Q6ktR2vfv39+99tpr7i5JlWnid0IECzyc&#10;+0BFdkwmJ6x5vVp1dLKjnLIBQ3HbQKxChcT6c21XMSmHlajGqfig4gMIZmoGFe35n5xKJ60X5ScK&#10;VMzU+JxcLMpGgKRKpcqusCxePscyY/rWn5lvvhV97ETWRuxA/GERGxhw88IFC10FeefpssOPHRPa&#10;gX1OxUDFQI3I1UrC3hYSMeAhEX0ocA7QgR0dEOAdiC8ZgQr6HkQ17oUTwUGvTq3aCioACpa3urXr&#10;RC7EJeT09cJiI4K1Orel6jwAFbNgbJI6EH0ayb3s0uhmAAX0NhQfVNB7ASqADMCnwIIyXe6bMe11&#10;5XgAR8QI5kP7tu0FVEoqqIzLoaBiJnyscIh/lD/EYrVZ/j9MwZrMFR6oi3ebuIModoSVLwnvBlRy&#10;VTpJBqZ3r5tVjGBnfMcsKmFrBh6rLHxA59bet0Tk1FigAkCwcHxQYXeEKJ3Fq5KClp7/S8oOOlX0&#10;DlZQGCNSZQZU2EnfigUqUuH3AlxwArTlxu49Iu9AgVxBFjGLaOzo2KBiE5ZJUr9+/YhJ3beEvDL1&#10;FeUC4Cqee+bZP0FF+oY4hbLYCuIEHBYLe9TIURqDgugIHbAi4ekJWKE/wdoDQG/fIeZjAWW4xdai&#10;UymETsUDFat7oyiTnx7/lGsg4EJ/EacAormff6FjShstgTLgA/AgulEAfujDczUk2z3e1RT8OuqJ&#10;8hcONaeCShLWa66owvR0uSqbPrENTHZED7wPPxXnnl9/Wa+6DsQZFiDXdM8qkxVQYZelPCsL0BSU&#10;ESWggFi8oDJ44CA3SwLAsJJwwblg0l0kilQWJ+ZtFi2WEZSu7OwsbsQN+jo2rKiNxqn4zk09e/Z0&#10;efPmVZP5hBdf0nqWi1h0nnhpUj9ilulP4ALoG0CMyZp7V4oohj6Gd8IxLPhqgdJhiCgUWcyILvQF&#10;8zI+NpsEYD4Nx/nQjp3SFx9UYO03C0dJHAuLHwCBe8EiR314Rm+XHdtAhbGDzogFjRudqVwNHNY8&#10;Cc2gdL/+Bv2O2JZvwkBooIKrQRpUji325D5QkUnLBLxSlH3I5iwSdlREB1hlJhvfo1TcKQ5SVm67&#10;5VY1Z+L+bL4tKMgQh7hfla0y+VFssrj57tL/XKI7I9YVWH4WAIsMsyrcSWUxL5vVI5b4gw+MedSy&#10;WExXYH/13QJesPfoCeiP6Wtq1TxDRSwUliz8EcNHaHd+Er0Fpm0TTTRa2/NPwEGP4yXyCi14lnpo&#10;P22lbhWLwl6sgArf0Ua4KRaq9RUuDNOtmZRRzuIbY6ZquBtEIGiPWPTSSy9p++BcWgk3g1kfToX2&#10;oTvhnqqiECbIjXoAJ+rC7IzJE/HHLEQmEgFE0Jy243IOOME5Qg9oSHsBd7godCoF5D4zvWd1aSVT&#10;p+KDPaI0/cTZzw9XyGo7s/KceVyb5/HOnTtVdD+aJ3Y878p1oGJRyb+J5QExiAmH7M4CYJEBLCho&#10;MVdqCTsR3dWnr/4OiGwNu/bDvgMcPH+NOFhhKeI7JjmTFpHIHLfYOeEgWID4TeDbwaQuJRP55pt6&#10;xTQHvvfue65MOObHXPNLiezPZQuom/hiqDJTxAY4APpEW+mTcUgsHnV+k/6wK9cUbgNOYtCAgfod&#10;4OfHhnwoEa/NxQ+ChWy0AaAeFOUtnIRZxYxTgW68F6UtC7i0ADViBhwg96oVSYBvqQDsJUIz2m5t&#10;VLrLs88/H/J/AawBlYIowAFMAbCXp7wc6RfgDpgAYnCWeBhTsBDRBr4HYK1gcuU7aI+zITqBu/ve&#10;pRwc72YsVD9TpKj62QRjZuJZENybbFDxNxw8iXGktJJoSEG8fQuGlTwjTqGWuyVZJu3cZ1IWCw1W&#10;Gt2dZbKjfJwqExavTPwsUGxG3JTDyj0Ww3diCp4z+2PlOgAKnuW+b8QkSXTsyhUrI2kUloubOt+h&#10;Y4B7sQWo8Riy4+KjwvXmG2+I2/3iIyxQNtAMEroHPEnZhTGZ+hffzZH3IIqEvFFDCMj7EfEmi9mX&#10;v4hAmG9pN+1BVELUQ+QgTkSf9QLvTBG3Udzn4ZRwLoNGq6SPBrSmwAZUWJhwG4hi6H2mvTZN6WqO&#10;gwCKWsbCcSi0AwAg+G2i1M1z1G2/b5C2qgOigPWVYlLm2X2yO0PPGdNfd5irMWnjowJXQ+EeRCno&#10;A13WC5ipT4pcmMmhIb4uWLd0VxVaYU5+08ZC/r7/9iy3VrgpxKtESrJBBZd4nM4+/vhj9RMhsRJB&#10;fvggJdvxLKN+26ZDuAdR/ORiad68uRsxYoS2DeV8MkquAxVjPRJG1XACJZ+ICdeZjBHJQh3Bdh+1&#10;H150Jbk5iJMiIpsI7WCJBB2GXb4zat4SAfTeoifp0E5M70WLuYLC8cAZUY7Wpqi/BxJwRd6d4hwr&#10;yQYVuAPM9aRTKFq0qHpms5jfe++9lHnRRhsnDTgMx7FNmjTJ1atXT9tCRDn+UhbLloUpeNgjuRBU&#10;Eu1y+nmfAkPuv9/94x//cCUkdojgQMrBQ1nzlxgvbvR//5//df/8+/+pbuN8UaITjpCMyOHsHLVk&#10;ggrtNhHn008/1QWMNyvR2xQLA8mO/mnAYThAlvfdcccdmiLkjDPO0HFKVkmDSrIomUvr+eCDD9yt&#10;t96qSZQzE3Uds5vCPWCFw5nrtltvU52IOVZllPYgJ5ItVaACd/DYY4+5qVOnqsiBmHosdCoWsT9k&#10;yBANPXn00UcdOrhklVynqE1Wx9P1pCkQiwLJBhVLN+CniCCW7FiAivUZXY45vll6jWQFNKZBJb22&#10;0hQIUCDZoOJzaqbX4JUs5uwUf/xumg7LxCG/XYlOiLhAxbe5+4q1zKRVTLShmX3edgW7P6JoDH8R&#10;zT/AZ0FjKRStXv93o8fRlJCZaTvWjGDsRzLqjfbuUO4YYoVCuTtw8Q+ma8xMm2Pdk6p2J9KmeJ5N&#10;Nqj4cy64hrJT/PHfDT38xE0ZZTeMh3bcGzeoZJQxKlnsU7yd8O837TaJfskOFlQS2gDD/r0hJmEC&#10;Bf128xm2lCxxPjAdzTko0YWkoCKm4e/FJIpL+ro16zKXiT8RYgWe9YEl3mqZF9CT/C+J0iLedyf7&#10;/mSDSrT28Q7mWHZzKrY+WBtHS4WaVbrGrailIdjXUTSRyxUlzyOPPKL/J1ODnFGHgtxCkK0jZWG7&#10;du00nSQ2+WicCKkJyWny4IMPHvEq+kOuCctabkCEr8GoUaP0iATu4aL/nBiXaDFfGGJicFjDVyPe&#10;ktnFvF0AFwexHjd0V2/U+yQp1BJJR5kZFjjWO5DPMUuT1zc7S2b7HE+bsgNU8KplLlkqzXjal+i9&#10;zP1UjlPcoEKHSPl/8sknu0qVKrmaNWvq4iTZNJmkrIDAPlfjJ1z2iRINqZkolnA6SED/t2hcE8+B&#10;wr0kJSQWjSCoWH1kYKsuAWkMbLA89dRT6lPAPX558cUXNaamQoUK6gZPv+n/Rx+Fz6iRm4PnDMXi&#10;3iz/bLAPuKDjvs4RJH4JJqyO1veMWGk7BoL3AiJ4p5I6AI/W0pLcaIRsELEKzwbFSrvXOEGiX6GF&#10;edVC92CxPsezO8fqk1+H6SaSlXc1VaDC3MUihsWF83rYuMjChuMZ9EsFQDIGptPBusdcHSPR7k2b&#10;NtXUG5i5c0SSJmzsZSQnKIdFbdy0URMSk5gYkYJUecSe8JlBZhcnh8Ou3bvc1m1b3RdffKETj1PY&#10;LH8Hh3dhZhs7dqz+brIfIgxuzS+//LIbPWa0mzVrVkQssUkFN4GrMfVxNATP8m6eIxk0baAevAc5&#10;gIm0kLglQ2Ds8wYqZMXiHr7n99ky0EFvRyZASclNSy4UJgf9pu3s0ohRPMcA7ty1U/+nbbQTp7J3&#10;JY8KdHvuuec0hR8LzBIfkzgHN/YXhXsgnABXdTxaYY+hMVYD6iVUHU9MM/3CGVIffXj//fcVTAF2&#10;zINMXJ5lwjI2NrFob23pNxyKeeiu+36tpqFkcpE64c0339SJN3369MgRJfxmpshXX33VjR492s2R&#10;+vkeGpM3t3ad2u4J6aMBIO+F3uPGjdM5wPfEmtB3FtG06dO07UxuEmAzwWn37I9na7vx+oRGJCtn&#10;7KmH+CLoSn8YX/poCcppA3V8n4R0kp07d3YdOnRIqsmXfjMXoS1Hl7BBsbHRL75PlX7FH3sOFitb&#10;tqwmaWogeX+Z08nmlrLEqbA4ypcvH4kQtRMCIdq1EsfCIUwMNJPwzjvv1KTFiCQz33pLz38tJ53i&#10;7xgJ5SetoZ0NW7lyZUngXFLFCupaLgBFgmWibctL6sWicjjVpZdeqgF1OFV+LG73Z8ApCdtNDhEy&#10;Wi2QOBKI1KZ1a018zWf8MEjdSDt4xxRxL2ehsrPCdW2Rxcr9LVq00EXEQVY1hRMJTk4GgHYDfH5h&#10;kZNg+rlnQ+kEiC2Ck+nbt48uCiZnsWLFNI0ff2tKHM9s2TGgDwDMrkHgX+UKlTT0n4hcUh7MemeW&#10;xNSUjvgQoK+gHxzjwMLiOfpOqoOz5KyjH4Wz4iC0chL/wjt4lgO9ABwr9Lu+cJXkRyUcwC/QtZnU&#10;SRLtCjK+ZH5rLMmr7axe3Lgvuugi7QP9xWEOXwf6QV7aepJjhfEiYBHAO//88zUmqLosIDahF8Kx&#10;Qevktwvbt1fvUhYX7SdpEDs33G8NaTvtZryImiZ4tLi+s6I6j7EZAFIAEvWzkVEAXMYHIEukpIpT&#10;Mb0cc6K99J8+kvjLLDC2USaLYzGx3bc+sakAJrz7xhtDaVCT9T6jeXygEnaPflpylRLg1UAmA9Gm&#10;DerW16Mq9+3ZpwlziPI1oCE6mJ2RbGvEnxBiTyzLtxLvQsg8v7MzvyW7Iwmdb5YgQSJmiW0hTof7&#10;UVyukd0H0YDFd0+//ppJjKjVdhe01URN5Esl4K9Xz14a0MaiYTcmZoZgud69emtMCPE7xJgAZiQd&#10;um/wfZrnlc+AGGWkJJgmUhfOxy+TJkuKRXl/Y8nJ2lIAiDwgJI6mToAAfQiFxDvE0uCxCKjhks0Z&#10;ONQHB0N0L+kriYch+JHAOGJ01sqiJcsa7QVUSI9A4J6dCwT3AuhwLwGOiDAkgaK/BFASE0SM08oV&#10;q+T3iTpGpAyEw/HL0yLe8Rt195QoZI3zkUKuV5Ie0SZiisj+T+AiIhL5UshgD/2Jt2GscHSjDtqD&#10;foY6GXtEN47sJEXlInHdJ3aHqG5y2UJ7uDGeI/MZmeKIG9oi3wNypF0gWJBgTRJdWyT55RJDREJv&#10;dE3Qr5cEcZLJjnrs9AE4XUBluSS8SqSwCFNxQqGJinCu9913n25OgLKdMmigk4xF7lucfFrA/bFp&#10;w+Hx7uDxKonQLQIqkqSJQNjM5VMJg8pTsniKy+RiMZKnhGRILCjYaRYyiY8MVAAbkg8BKq9KkiAi&#10;ZS3pMgeBkTGMCGErAAnRvKMlMRC5MiqVr6h5R0KQ6jRNQFMBMiYiC7+tgMoQAQaie8kTQm5TwIrw&#10;euolYI1IZIDrHkmkTECaLSDyePCuKrLrktzJyuhRo7Wdpqi17/GILC6TmByrLCiipFF4kleEFI7P&#10;hSNrARWiigkeA1RayhEYl18eytVKIY0i0dIsYmjDubdWAFCAA1AhXQCfCaSjsIgAIBJTsVj5DLDR&#10;Bj1ULRyQCK0B3BbNW6joEyxYmkj+TfvtcDPEL/K01KpZS8fUCgBbTmgHUJDMmk3DCknAAX2AmVwr&#10;tNXyzZAHhb4RRX2/AC+5XNgs5kqCbtrs10N9B/aFcvySwJs6ARYKEdXQirZaIe8tKSwAIsaZNBcE&#10;PV591VWulRzjgRiYSEkVqJhOCTHN9BhwLYi5xk0kA1Doe6x6EDtN94TIxZWsdxrN40snGQYVMp1X&#10;kgUdSS8Qrg0LBpOFdIyWcgBQIfUgE52diV0GsymFxU8+jl4ShKb3y0XmdgCAcHeiWitJ3hAigpVQ&#10;shjYERtIakfAAVCBIwHcALOeN/5Xs+LDuTDZ+I42wa0AOrybhUgKgd/W/6rJgQAD3vdE+Oxe3hML&#10;VBB/EClsZzcisttWFE7lBTlWghIBFVmcBipduoRSTjKxWBTQiPwkcAYoTq0AzgYqcCqAnoEKwEf7&#10;ifSlsGuTnoE8LfSX+ii3h7m/BSIuUey90WR2aAwAkAAcmsLt+aDykiR5AnjgRuBKDQAZC8Q8xof0&#10;l5jDydsCN8kCZ8wBFTgy5gTjRj85qIyNhHQRFPXNCYMhaRZQHnNEigED3BegonOEOSD3A+otBeDg&#10;nth8oAniJAFycACJllSBirY/nMdG+46vUPg7O1+K/9GxcWVUYnEifv1wRD4nYr/5Vj6rJ1Ga+c/H&#10;l07SAxUWNNnEKEwiDaWX3zmugoVCvhMKO7pxKoAKLLGBEaHypG4k+zsLn0KmMlhfwumZ8LzHztVB&#10;zAAIyEoGd4CIAaseLLDMJF4GVPxjIwEbFlA7maSw97SLKFrYet5JqgHKmBiciupURKYn7N8vyP20&#10;83aJeaHAHUEDRAAfVMwPBFEAbo4FQ/8RCwAmCpwKQMKxGqQBADDsXGHSLHBe0XRJTeCniXxXdC+0&#10;n7NyOEcGEUWPtJDCkaIsEl9uh1P0T76DTgAC3A9ioPWD5wCFGkJnaM990MyO1ACcyenCWNEXxsOS&#10;K5HIin7ZuBq94Gb5DWBBZA03UkVB3gsdl8rxGxRSU1hGvAgIyTxTUJHxZd6RHQ4Olf8rC3cJe59o&#10;SSWoBNtmRgmzWvI7OkuUuRTTTUbrk/mZ+GABB2RcUN++fdWoQAGk47G6JULDLIEKaQ1JjMPOBZsN&#10;W9z87HNUZ4KowkTjO7gUuAMmG5zKpAmTdMLbjmoZwVhE3I9+hc8dZRdnt0cUYhdiovMbuyks9CxR&#10;VFJGSiY09Apk/QIYkOdZYAAc9ZH4msXaScSfPgJu/UUXAxeAfoXv+cy5OByNwI6PHMixnyPF5wZf&#10;kaD/ybOiiD1Vkl+Tl0VLmLtit0XGJy8JCw/OiYxuhJMDKijGUMwZqNDO5mc3V69W2osJGe6L9p1z&#10;9tnaDsQNFWMk0hdOikUFAJFwiUXMRb8feuBB1+2abkqX1yT3CmNywr/y6CLj5EFEL0LsbUcik3vj&#10;M8/UZxEb4ZqgYW8RwQB7klLDfcAZIGrqmUgPhs5EIv8JNEPEZDzQZ3DiIKDKyQS8m8xupIUkORVj&#10;CceCnoiNYFg42bbpihpKnwFeQGKUjCX9ph/ocBg/viefbQvRSXW79toQ/sjYAsjQC8ChcD4QSZpQ&#10;IgePhs3K4shuUDHQR6Heo0cPVVzjotG9e3cFhWjiiTl3Bl0NsK5hruYccVwezjnnHDVUYA3NLufU&#10;uEDFJubnn30m580Mcvfec48uhH4yafoIq8/kxfUb7XtH2Y3OOuss17VrV8nx+owm4WGn5eBuWDLt&#10;YJgV/ECISeIaLA8DBgyIZKLCkoPFBItPmzZt9HCvN8T8GEL30KlrmBgvlsnUpEkTfRfsNaW5EPMq&#10;kbF51z3STv4n2zuHd6E7YFBI6IwJk4JlA3MbbZkrCjTaaWcP227y1fyvVD+A9UJpoX0ITVu06kOE&#10;9W4lYggLGXpQN23kwCZ8XMzfY5JwPACUmfKwWtxwww3afxYGDnm/inhG4ZAxJgXKXiwmAwcOVIXv&#10;Z8LFXCF6GmiMtQ19D7I5zngo4OgzRzCg1zEzPfUhz7MLcvoik7e1WL1wXNwqz2L5qieTmXdBU6xy&#10;mOr9hfqhRDUjymF56nf33dpvxVehxxwxA6M7mhk+qRDTNg6IZ0sbsYC9/vrrkVAEAApLIX2+QXLO&#10;Yr5+4IEHVHzp30/mk7T74YcecttknHBBIFsaiw96khgKXyI7vB3lN9YMzOsKPGGxIiuAwjPZCSpG&#10;O/5iIX1I+sypDSeddJKuBcYrWsHNgnljxfyIaDtjAt3z5MmjFjbWCLqbVJmsg+2LG1R82S9aZ21A&#10;WUC+/TvoCBfNUWn3nsNPSsOEitkS/xG/qMIrrJ/ge95j7wKRAQ7MoTi/WYGoPvvnTzxb7LEmoTnc&#10;+b/7ZjpfRqUu378l6KQVpAMHdVvZ6Xn/WriA7VJ794Xymtqkt2f88cgoi1hwQlE/LLE/RsjxmHSx&#10;WvE777RJH6RR8F2WN4nngg6A/kHkmqM1fJQsdUdzkvPp7Lcv6FDJvMAzFLMsQG4OZLkNVPz+sjng&#10;Dc7mgv9VcM4B1IAEfYYb4TPrxOajzS/mPu4FF1xwgfruBOdNrLmejO/jBhXfMzMaShorFwQBm2j2&#10;uz/wJhYYR2C/4STGTmoeq7Z4fcVj0FN36NCh6osCl2K5N+0e/3n7bJ67fvv85MTWDzMH+juCz5YG&#10;22HyrtHL/trC8PUcdq+vuPPv9wHB2uEvcgM964svY9siD9I7OFn5H0sRkxWTo4GJ/77govb7b2Pn&#10;98sH3mj1+O30wdHoYZyJ79Fr9XM/OgPGGnM9oSOUo20QmVk02c2p+OvInBVxrkQc8sEbemEKpr84&#10;r5GxD+4chaxPf7hwnC3RrcDVomcymmam/4neExeoJPoym6iZrYfBhUDxuF9bMGCiu1Vm23i83GeT&#10;EhY8O/OmZpV+tBdOyzeRZrWu4HPHClSitd8HbpvTiM44nxIu4otAGfU/ml4mWfQK1hOf81uqWhGj&#10;3uwkRDZ3Lce9LhWmxVR2MrhpJHOu5CRQCXL8bJq49aOvI7yB8JZk9j0ZY5bjQSXeyW735zRCJ2Ow&#10;Ul1HvLROdXuOVr8/1skc75wKKibmwk1agVtLZt+PRvPM/B6f81tmakzfk6ZALqcAoJKKgMJcTpZM&#10;Nz8NKpkmVfrGvwoF0qCS2EinQSUx+qWfPg4pkAaVxAY1DSqJ0S/99HFIAZTAOGPi55Eu8VOAs6w5&#10;EzxzUcrx159+Ik2BXEcBQAWvYXLi9BPv3v79+6vneOiS/+Xie/0tcNn30f5qPVGuw+vy3xX6HLWu&#10;KO/22xWrHX57/Xv+7N+R78+ov8H+E7hLQCihOmlQyXVTP93gVFEAUCEdKY51hImQBsMuotr9y/+N&#10;z8HfY90b7b5gXbHeybPx3ButDXxHjBdXRvUF2xDrvf59pP0gNusIUEl/kaZAmgJpCqQpkKZAmgJp&#10;CuQ4Cvw/AdTzCl+QCvgAAAAASUVORK5CYIJQSwMECgAAAAAAAAAhANTHfRNYFAAAWBQAABQAAABk&#10;cnMvbWVkaWEvaW1hZ2UyLnBuZ4lQTkcNChoKAAAADUlIRFIAAADsAAAAUggGAAAAVxM4EQAAAAFz&#10;UkdCAK7OHOkAAAAEZ0FNQQAAsY8L/GEFAAAAIGNIUk0AAHomAACAhAAA+gAAAIDoAAB1MAAA6mAA&#10;ADqYAAAXcJy6UTwAAAAJcEhZcwAAFxEAABcRAcom8z8AABPBSURBVHhe7Z0FkB1FE8cJkuDuGgju&#10;QUNhwS24u0MCJGiw4O7uDocEEjzBgntwd7fg7tbkN9/XV3N7s/7e3ZPuqq1L9u3OzvTMf7qnu6dn&#10;jDGMjAPGAeOAccA4YByoIgfEyDhgHKhZDrSDfs3W1CpmHDAOiAHWBoFxoI44YICto86yqhoHDLA2&#10;BowDdcQBA2wddZZV1ThggLUxYByoIw4YYOuos6yqxgEDrI0B40AdccAAW0edZVU1DhhgbQwYB+qI&#10;AwbYOuosq6pxwABrY8A4UEccMMDWUWdZVY0DBlgbA8aBOuKAAbaOOquWqvrEE0/IZZddJldffbUM&#10;HjxYHn74Yfn6669rqYoNWRcDbEN2a/Ua9csvv8ivv/4qL774osw666xs93LXeuut5+4ZVZcDBtjq&#10;8reuS//777/lww8/lEceeUSuuOIKueaaa6SlpUXeeecd+f3332X55Zd31/Dhw4VnjarPAQNs9Xlc&#10;N1/4+eef5bnnnpPzzz9fdtllF1lrrbVko402koEDBzq19/XXXxckLDRq1Ci58cYb5a+//qqb9jVC&#10;RQ2wjdCLBdvw448/ysiRI+X000+XTTfdVLp37y6TTjqpLLLIItK/f38nOW1dWpC5VXrNAFslxtZi&#10;sUjDl19+WS6++GLZdttt26xBZ599dtl3333l0UcfdepuUUJKA3Ik8Jdffin//PNP0aLsvQAHDLAN&#10;Piy+/fZbueOOO+SAAw6QJZZYQsYdd9xWQ9EMM8wg/fr1k/vuuy8zSAEkQBwxYoQMGzZMTj75ZOnb&#10;t6/ssMMO0qdPH1looYWcKn344YfLgw8+KH/88UeDc7hjm2eA7Vh+d8jXPv74Y2ck2nrrrdtIUay5&#10;3bp1k3XXXVeGDh0qgDmJfvjhB3nqqaecsQnpu/nmm0uPHj1kmmmmaQW9Wol79uwpe+21l5scPvvs&#10;MzNCVamnDbBVYmxHF/vWW2/Jeeed59wrk08+eTtAzTfffHL00Uc7w1EcffHFF3L77bfLkUce6cpB&#10;Anft2rVdWYB0ookmcpL0ggsucFZjo47hgAG2Y/hcla8AFCy6AGfiiSduB6zxxx9f1llnHbnpppsE&#10;VTZK3HvsscfkmGOOcerslFNOGQSnSlFAuuaaazqQvvfee1VpkxWazAEDbJ2NENTdK6+8UtZff/2g&#10;JAVcM800k7PyPvvss+1ax/oTKbrHHnvI/PPPL2ONNVYiSCkPqzHSGYOVUedywADbufzP9PXvv//e&#10;SUksu9NPP30swBZccEE55ZRTBFD79N1338ltt90mO+64o8w222ypAAWkGKc22GCDWOmcVnECKbBK&#10;+xc+XDNCpXHOJGw5DnXS2//++688/vjjsv/++wvrT1VLQ3979+7tIpDwqyrx/kMPPSR77723zDPP&#10;PJlAStnTTjutMx5hbEojvvHNN9+4ZzE2HXfccXLooYfKVlttJUsttZT06tWr9VpsscXcBMA62ag4&#10;B0zCFuddVd786KOPnPFopZVWijX4AKwuXbrIaqut5iSgT4QSnnXWWbLccsvJ2GOPnRmoqNEHHXRQ&#10;ogFJ/bhqNWaiwH+L5TlpQtHfsEwbleOAAbYc/yryNurjvffeKzvttFOiysvAH3PMMd36led9YvcM&#10;vtDpppsuE3gURDyPzxSghwjXDtITtw5+3JBxKwtYcSUZleeAAbY8DwuXgL/ynHPOkaWXXjoVZBiH&#10;iOtFzVUC6EitlVdeWcYZZ5zUMnxgEYI4cL/95N13321X/99++03uuusu2W233WSOOebIVW4ceLEs&#10;G5XngAG2PA9zl/Dkk0+6CKNQAEJowCNR2TGjhBEKtXfRRRfNDSYkNHHDr776art64yY6/vjjBeNV&#10;FqmZ5xkCOYzKc8AAW56HmUrAUnvttdc6aZh1bbnKKqvInXfe2Vo+MboYdopKPQw/fnla8DPPPOMm&#10;EKRuHhDmefaMM87IxCd7KJkDBtgqjxAikADZvPPOmxkM7DG94YYbWmuGZRXJh4EnD0j0WYDIOvWn&#10;n35q09qnn35att9+eyHAoki5ed7BamwbAcoPNgNseR4GS0DtJSh+qqmmygyGBRZYwKVd8VVfguuL&#10;AhVArbjiiu1cNKjD7HedcMIJM9ctDzjjnsX6bVSOAwbYcvxr8/aff/7pAhSIw/V3xaQN9hlnnNFJ&#10;UD8Yn2gmdr6kvRv3O66WI444wqVzUULCnnTSSZnXzkW/HffeZJNNJg888EAFOd58RRlgK9DnGIHY&#10;Y5rF2usPZkCNFH777bdba3HrrbfKCiusUBiolD/nnHPKPffc06ZlAGWZZZYpVW4lAIzGQaYKo2Ic&#10;MMAW45t76/PPP3fZGlBl8w7mNdZYQ1CblV566SXZbLPNcpcT/S4WZYIvlAjwHzRoUC6Jn7cteZ/H&#10;RXXwwQe3icwq0Q1N9aoBtkB3IxEPOeQQmWWWWXIDbO6555brr7++zToV1XWKKabIXVYUKNTJzxZB&#10;sH5ZaZ0XjHmeJ3QxqgkU6I6mesUAm6O7X3vtNdlnn32EtViegcmzk0wyibPUoj4rDRkypNQ6VeuA&#10;an322We3aQkhi3mjnvK2qRLP4xdmU0OW2OUcXdWwjxpgM3Qt+XbZjlbUT4kR6oUXXmj9EhKabBCV&#10;GPCAku1yPmFYIta4EuV3VBkYyQjNJMTSKJ4DBtiE0UHKT9wfSMciAxfjD5nxfcJtQ6B9kfKi72Bd&#10;ZkePEtvXBgwYUJGyK1G/ImWQ4YIN+YRc+tqIgfh/HDDABkYCkT/sHS0a6E4k0+677y6ffPJJa+mo&#10;0xtuuGHFwARYfaMVW+swOBUBSa2+w7ZCDGa0k618RgbYNmMAtXXnnXcuDFQGPuF/BM77hE+1iIEq&#10;DkiowY0OVr/t3bp2cwEgp556qsui0czgNQk7GllE/rBGLWJM0oE13njjOVeFH/zAbhxC/yopwTAw&#10;kZZUqRElaxK/4DOhmySK4wCuaLhlo0vhpgUsm7GJpWUPKZbKMqBafPHFXQ5eJcq+5ZZbKrZW9et2&#10;7rnntn6HyCo0gjJ1r/d3yZCx8cYbu91LGKy++uqrhpbATQtYggv23HNPZ+AgdQlBC+TdzXOxTQ0f&#10;atQ4wmZwJCubtouUG6oD5Zx22mltBAiD88ADD5T9Ru9r5fwbXE56cY/0Mlw8w1oQDQBfrX/haqIN&#10;SCy9jjrqKJd0jU0Lhx12mEv74v+e9m/e432eo2y+zTf5S1YLkpr7F3X0606/DOg/oPXq17ef7Lrr&#10;ru7CCIg1GRvDdtttJ1tssYXbJ7zNNtu4/iSLJGlrGpWaFrDVPG2tmmU36kCsVLvYEdTI/G9awFZq&#10;gFg5xoGO5IABtiO5bd8yDpTkgAG2JAPtdeNAR3LAANuR3LZvGQdKcqAmAYtjnG1h+Ni4QufCZGk3&#10;7hV8obhvsArnyTpP5kB8nFoH/nIvD2H8oIy47+ZJmYILhysL0W6/3ll9ldSnLN/5dh4+R9tD3ipC&#10;Qom39jffh9rNt+BvVr74ZVBHUrjGnSDPGCTUM8pHvlfm/Nws/Zf0TE0CFoCxDY3T0wi4J6CBbWK4&#10;CQBgGsFo9qlydgwHOOFnJW/RXHPNJSeeeGLqBMDAxU1AzC8HRFEH4ok5JoPDpXBzhLIORuvFNjra&#10;cOyxx7ar8iWXXOLy/HKAchoxQNg/i78xC8j5LpFV+CipN/UnUohjPOIGKHW4++673fGURFLxHlv+&#10;SFYOz7LE9TLIN9lkE1l11VVzDWrAQxpU/Nl8l/2yBEjAb1KtPv/888F243uFv5deemk7FnLAFwkF&#10;CAkN0QknnODKJyl6iJgsSII388wzuzOM4CEXaXVw52Xph7R+LfJ7TQKWgYNDHwbhY+Pq3r27u8dm&#10;cT9GN9poJKlmViDFCh1DwD0pWAAwZfRackl58803Y/nFoNYyyKBPBxEHjL+WgH7KIOIo6heNFkim&#10;QJ7lYCqfrrrqKnefIzSS6qHvkMib55l4shxIhS+S5wEf/lv4B3i5R6BIHGjZqMAzDGSAR5v1PbL8&#10;I5GSCGBpIIYfjZX0DucAEbnEe6RXxW/LZEb+J/hOm/k9pN3ge+Y9JhSf+D/36cO4CZ4jTHjmzDPP&#10;DFaPSV/PIVp77bUdP5gw4QkTX2eFR9YkYMlqDzNXX331VmaiKjFouI/zPUSoL5qmhcCFqOrC/8lg&#10;TxlLjgYtnRIiBrRu/I5u90L9AkC64yYpsRi/8S2CApSGDx/u7i288MKJE49fLwIpFAgM6DQiXQ3P&#10;EzChhIqpm+Q5YjJEgwcPdu8RnKD06aefOsnH/bQJyt8pROqbNCIbJLHXCrrQRMJ5tmTjCBGBILwL&#10;gJQAO/eQ8klaAcEaPOdHjvnfYGygkaGZZdEu0tpaqd9rGrCoY/5MhqSEydH7ygxmS34nwXbcOoN1&#10;5bLLLps4AH3AEq8aInIkkW1/6qmnjj3mIgpYNmmjoiNZ447GiH4LCcyuIUCPqsogSltDKWCRQD4R&#10;1QV/yI+cBFiiiHxikuA9JHUcMaGSGJ1oJLQQ6pp28BWHbkUniDwDWwGrE8mwYcOcRGZiT4t2ygNY&#10;juisFappwDJL+lErqrIR8hdVSXw1luMvkogs9CrlQgYSH7B+jHC0TFXl4mZp7vMd1rzkJ2ZLHGsi&#10;P+la2kAgTJA1PPmjttxyS1feiBEjEl9TwBKeqAS/evbs6d6P7ibSZ1TCojb7xHqQ99Ba4og1KBMY&#10;Bz2rqorqH0csa7APsFaNW2em8UYBe9FFF7ndS6wvmazTJgrKzQrYCSaYILexMa3eZX6vecD6jWMN&#10;wcAJndPy/vvvu/UWG6DT1nmAB1UHIETPUuV7WQFLPCz14W+IFLBk+0eqYiCJU+9C72ORZB2KAQwi&#10;pUwacHhOActEoeSvm+OsxgpYH5gAHeML342elKdlwy/UZp6DOFakyxhd3GntccYZpCFlsoQpYuXl&#10;OwpYDIFIdPbP+gnokoCRBbAYPpmEsEVcfvnl7oK3WLE7i2oasKxhUR1JgUKgNx3cp0+f4JYq1ppY&#10;F5ll0zoN1wXpNklLEkpJkhWwTBxJa2pViZmldd2cZKWNDgIFqB6ARb2R0EimUaNGxY4ZBSwnp6NK&#10;M6BpKxI+TsWnMAUsO4CYyG6++WaXY5m6E3AfByzqxzN6nCRaEWtTDHNx1nQs57xDHxc14Chg9eQC&#10;jENZKQtg/dMaSLmjaXcGjV47dxbVNGBRfQEFahPrI9w6cZZK1nqY33k2bX3I+gbpihUaFS5KWQHL&#10;DhQGnW/c8ctSwOKa4FLpmMUlwCBmMDPLow4jbQEs60vKCbky9NsKWADjn9geZxHV9xSw7A3mWd7H&#10;uMYaMcm3ymSqa3n1XSsg2LkTIrU3oH1k4UeoDAUsmoRm2+BeFsoCWOwF8IBJDrWdyYcri8qdpQ5F&#10;nqlpwGJcwiyPpTDNiIDZnzUasyBW3CS6//77nXECs33IUpwVsAAqTkXn+6oSY9XmO2ptxZqaRqjO&#10;elAyEpXJiEvvwZu4ga6AxZ2EgUrX/li+k9RPBSzSlEnijTfeSHXloM3ocSSheiJpQwEQ+J/pKyZi&#10;LNFFSAHLxIhhSF1/uPLSKCtgkd5p7qy0b1Xy95oGrK6JsjZYXTZJxhHK0ufigJMFsKSTYfYFRKyf&#10;Q6SAVbcO0pw1KSC/8MILE5vFupj1E3s8/T2kSHPWa2gSZHMMkQLWX1vr5JJkkIszOiVVFOlLe7AO&#10;+/UETEyILFNCx3MwASPBeJcsj0VIAUvqGIiAGzQnvskJCkmUB7BMXrVCNQ3YqJU4jWlYX/XM1TjH&#10;PeoNUgr3ChIkREl+WJ7HwqmBFUmDLQpY3iVxNmADjAAkRKSZwYCGFA2ROv3jfLIhKzHZFTHIoeLG&#10;SbS8gEWrIZAFn3JoHQpvACRHWYZI3XT4h/3sj2n9rL9HAcv9lv8HpTCRJgVv5AGsSdiUHsFtQUez&#10;vsm7GZnABMCI7xJVCenH2u+DDz5w/2fdSlZDDDpxBGA1SAMXECo5axfOVmWQqAqItEsymCDNaAcA&#10;80ktthij/BPV9RmStvFe3CHITDr8jlU0ZPHFzcHvaBI+qZU9Gnmlz1x33XWZrND6vFp6o5FG+jtq&#10;PVoIk0/cuk/tABgLcWGxVmQdjAQeOXKk4KulPSFCotNOP3CC51CJuY8mEucxUNdTnMbBEoZzeJnk&#10;6CN/DfvKK6+4VDSdQTUtYQFNXsDCRCKl/FPEkSpq4UMicMJcEgFYQhLpdC4ADrhQtZCMxOUOGRoP&#10;eC1bARtSvVGTKZtzUznsWQnjDus+JEScKoZk0zDLkOqHuk3ZqNM+aeggGgaDLkoKWJKcpxH9ggUZ&#10;3sRpKjzDpEtd/GM0o2UTSqnrT57FUEb7+TcTb1yEFRNmSKVmnU7qGH6jjqFAE+V/EmB79OjROgaw&#10;efiW4rhJKo1vZX+vScAyuxKNg3GoKCF5GMxIRAIImI3xIzJ7pxFSk3UXEg7fGwHixDcj2fDhZiWk&#10;OtIy5LdjUqBspIhvCGJw8b20trNew1Ic8uvyXepOStAoYYCCDyEjHq6ilpaWNilU49oKGEk0h9aR&#10;pGWgmVCXNN8lRiO0HvoL6ccFf5Is/kg9nglNGKix/IatITTpM3lRrzj7A+/gTkQbohwmHL1YcqT5&#10;+rOOkbzP1SRg8zbCnjcONAsHDLDN0tPWzobggAG2IbrRGtEsHDDANktPWzsbggMG2IboRmtEs3DA&#10;ANssPW3tbAgOGGAbohutEc3CAQNss/S0tbMhOGCAbYhutEY0CwcMsM3S09bOhuCAAbYhutEa0Swc&#10;aAdYu2EcMA4YB4wDxgHjQAU58B8+2UKL1uOpaAAAAABJRU5ErkJggl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CpENgs&#10;mhwAAJocAAAUAAAAZHJzL21lZGlhL2ltYWdlMy5wbmeJUE5HDQoaCgAAAA1JSERSAAAA/gAAADgI&#10;BgAAAN0nRfgAAAABc1JHQgCuzhzpAAAABGdBTUEAALGPC/xhBQAAACBjSFJNAAB6JgAAgIQAAPoA&#10;AACA6AAAdTAAAOpgAAA6mAAAF3CculE8AAAACXBIWXMAABcRAAAXEQHKJvM/AAAcA0lEQVR4Xu3d&#10;BZhtVRUHcAMDsEDADkIUA2xsRBEJxVYwsMUABQu7AAMsUFBEsRNBRRQTUCwwCANEDMoOyo6jvy3/&#10;+facd269d+fOPN7Z3zffzJy7z46113/VXnvfy1ymLz0Fegr0FOgp0FOgp8AqRIF///vfzSQ/zf/K&#10;T3/60+Ze97pXs/POOzef/vSnm9/+9rcez5X//Oc/E7U5Sf993cnWq6dXTy88sIxIWx7GgPDjjjuu&#10;ud71rqfB8vsxj3lMc8QRRzTnn3/+PCGwPO337/TM2vPAdHlgKsCn0ZWzzz67eeADH1jAn5+NN964&#10;ee5zn9t87Wtfa/75z3/2QmBCi6pn+OkyfE/P/9NzKsAPMaH673//e/OqV72qudKVrjRPAFzxilcs&#10;7sBBBx1UBERd+sXombvngdnywFSBb/FSjj766OamN73pPPDHCrjWta7VPPGJT2w+97nPNX/9618X&#10;RAj0gmW2jNQDd+Wi99SBX4P/F7/4RfOgBz2oE/wRAne+852b/fbbr/nZz342FQFQN/KPf/yjDzD2&#10;rkUfWO7ggQUBfm36/+tf/2pe/epXN1e+8pWHCoBrXvOazeMe97gSJEyZVIvkvcMOO6x58IMf3Nzl&#10;Lndpdtppp4b1ofS7CyuXVpp0/fv646/vggK/1v62+TbYYIOh4I8VcJ/73Kc58cQTC1gnWUz1CZk6&#10;uOhv8YV3vOMdE7c3Sd8rS90EYiel7coyv36c44F/GeDXpvK0NGTatN9/3/vedyD4V1tttYbp/5KX&#10;vKQ5/fTT55n+oxjV59/4xjcKyNvA9//aa6/d/PjHPx4L/MPiA13jWF4wLa9lsyLMbazf/va3mx/9&#10;6Ecjheqk8xo3rjLOvAfVmXRMK0KrQe+OM89lmPeSBwsxnuVpcxngX3zxxQ3zfFhZno6i/S+66KLm&#10;mc985jxwbrjhhs2zn/3s5qtf/WrZFagL0//QQw8tZvow8Pvsla985VCL4pBDDhkL+H/5y18adGjP&#10;M4KwLRD9/+c//7n8TEIb25veGSXUJmlzWF392Fa92tWu1nzsYx8b2a+1EID97ne/O9JNQgOJW5/8&#10;5Cebs846a2B9naKvuQ8bqzoCv+06eBPN/va3v01E62nR0DzNzzx/85vfDJwn2l1wwQXNH/7wh+aP&#10;f/zjvCD2tBTqisxpGeC//vWvL1qXub3HHns0b3vb25pjjjmmEahrgzIAnWQieeeAAw5oHvawhzUf&#10;/vCHC3G6ijpXvepVC5h33HHH5pxzzinVuvrz/HnPe95Q4L/5zW8eyewqHHvssc1NbnKT5oMf/OBc&#10;fX0SBs94xjPKwgesfnNLNtlkk+btb3/7yPYtlrb8oO9GG23U/PznPx/rvRVZaP0B05Zbbtk88pGP&#10;LMJ92LoZEMa99rWv3Tz+8Y8fSPc6noNPrNV73/vezvl4eN555zVyO9AxtKjnpQ7AyweRBCZAm3H6&#10;7Mwzz2xufetbl4Bw1mBF6DLpu/p8z3veU+b55S9/eeA8P/CBDzQ3vOENmzXWWKNZffXVi5v7iEc8&#10;ovnCF74wkpaTjml56i8D/F/+8pfNs571rGazzTabB6LrXOc6JVj2pCc9qXnLW97SfOUrXykSvja9&#10;yowuKaM0T13X3wGDv0nSxz72scuA+Fa3ulVzwgkndBLOww996EMDgX/Zy1524EK1Ge/cc88tC/aQ&#10;hzxkri9/nHzyycWV+OhHPzq34P7Ya6+9Sr8ERpixTZe6j3z28pe/vLnTne40l9fQHkcXLQfRt8sK&#10;CV0DMHTde++9C30HgaYe94UXXthY9yc84Qnt5er8vwv4aS+/9U2x7LnnngOBT0DZCr7jHe84p2xi&#10;Mf7gBz8otN59993nrUEtHDLvYYMOrYet06D1INiG8ZN+3/SmN5VxUm4vfvGLS5CZALjc5S43Jxhr&#10;2mR+9bqMO7a6Xm2Vdq1x6g708Wn3d7/73csIgPjPJkAbSMphpr/vfe9rTjrppLFTdNume/5n2m+6&#10;6aYDAbzeeut1Rum9j1GNp8vHR3hzGmWdRABZMH39/ve/n+OfN77xjaVtOQgpNOfd7373orlZBO3S&#10;taXYJSxrzZk26nc9q12weh7jCIhBIOhi7tDAZ7QWYT9OIfguf/nLF15og6+dtTlI8HgO+BQPusbK&#10;DDDEJuwQse4GAbyrr/b4a6CZ7yDa1vWyHnaNxKMIuq55eMZaxSvf+ta35ro+5ZRTGjksrMl2Knvm&#10;Yuz1+IeNreYj42/PaRhfdEb16wb/9Kc/Nfvvv38ZbBeg6mdrrrlmkdTbbbdd85rXvKaY5qOAFm1k&#10;sV/72tfOmfbD+hKo+/znP78M0T2QFcikMhbC6epXv3rz5Cc/eQ7A45hF2nnXu95V5lv3s80225Rn&#10;TFV+myJgiRGZrin8Ty7TXe961yLEjEfgMYWrwHUhXJ7ylKc0p5122jwmPuqoo5ptt922ucUtbjGX&#10;7Whh/bziFa8ogjZCzIu04Cc+8Yk5evhDvIRJnyApV80Yb3e72zW3v/3tSxvM7jCu30zs173udc3m&#10;m29e6j31qU9tbLPusssuhRlp2R122KF5wAMeUH5smTLH9QOQxx9//Dzga/Od73xn86hHParQ6dRT&#10;Ty15HbZt6/G2hc8kwCeYn/a0pzUf+chHGuY1C0oAmfVnfBmr32huLDJL9fnDH/6wuFvocctb3rLM&#10;QwykBrO/v//975d5qrP11ls3D3/4w0tm6jjAT52svXaucpWrFHeRxWz9jzzyyObggw8uFo72zQk9&#10;Wd4ZG8XVNTYWMHre5ja3KXV32223suZ4iNXMeq2tIbi8xCWej/02MDJgg7RVduMb33ikACCpLYJA&#10;3jjA1wc/f4stthjZdp39x/SuF6mWeMDEHeETpowD+rThPcLj+c9/fnn9jDPOKBYApvJc0EuJv2fx&#10;FFoBcxmn04ovfelLi/9vseMTEk4+A+zaV/Q+N4oZeY973KN5wQte0NzvfvcrdYBPSRzje9/73ty8&#10;nIXQR21xYGLjJaDEEAgrIH7Oc55TmEOAD7P86le/Ku0APWDoS5/68bn/n/70p5d5sXSMy49YAZD5&#10;XD0KAr1rje+Qls8JHO8DfoRnNHYXv00CfAKNW0aTAg5h9cIXvrCcEsVPGa+Y1brrrlvGI26liPl4&#10;9tCHPrQAm0KhKAQzU8Rv1llnnUI7dGD9rLXWWmWetWvXFl7R+GhSF3RjKdP4P/nJT4rlwKpCS+0b&#10;u7a4CqPGhr7mvv766xchYe43u9nNisX1zW9+s8xVO8EIN96zS4Lrw4EfjZzBI7TBhYi1ZqalErwY&#10;BbZ8XkujX//61829733vscEv5hCTaZA/NmocXcIg5pVFIkUVOwIYAyNc//rXL5pCwTAAFgB9/OMf&#10;L+OnOVPM6wY3uEExXVkDKbQSBkrSEs3NDwTkuuy7775zZqM63iG5FfO3K6LPz372s+WZsQBC2sEQ&#10;rJ/a7JTU5B3aL/Pz/xve8Ia5rrWD4VlMXcUuCgESIRRT//DDDy+CEmCAqjZdCXgWEr83DLkiGp8Q&#10;FYcwX1pyUKG4BNgIRMUaE4rWJoUFcIUrXKHEHxTCEI+12yYwCOdxNP5nPvOZ0g7QoTUa08QK4KMf&#10;ZZqAccZibOEpz8zN2GAva4wPBToTs/GcsiVkWYcEH+st7pLdMf1zOTpN/UGasXYBmBPMFJpM59ke&#10;ysDHCe4hRl3f3xZoEs0vQNbFQONq90H1tMlcB0RzxcC0hkLzMfuYUTe60Y2K6ZdCk9MIMaNDM2Yy&#10;89BipwgS1cBP8tFb3/rWBsN86lOfKr8dbLJgBIBCO3AjFCaunQ9MzbRV7JRgTEDHdIDB/aoLAXTz&#10;m9+80Fqdu93tbuX/WjDRvIN8fNaLsWenRNuAL/gp4o4nvFsLZnWs+bSBXwunxCfacRTuFuEbnotl&#10;BxSCtQCFl6wdi03hutR0T5voO8rHt4beZUEAKND6H70DcsKxtirr2Ir+rUXG9rKXvawI4QguY9Be&#10;dp7ybr3G3FUCP24ma8saEwoTAb8rEsosqi/eGAU4A8NofEzMSjNmLzuERRgR/FExBZ8jBv9RGdX3&#10;JJ9rjysB+BKKLB7zTWFGAts+++xTFpQkVRCUKyAeYissY/IbaIExuxKecROAJ+YgQWqhuADmT7j4&#10;LU5gwbhPCmABDy2w/fbbl1iBgNM1rnGNEi/gD2qD5Kc1MCnzXgmNaWEWjfYJKVZLGD51zMG8E9zL&#10;89/97nfFvOSP1tqc5UK4YXZ0Mx4mZ00HwnJc4DPT28E98/N+rBkanyXGheniAc9ss+IVe+/1WGg+&#10;bopxogVrE60e/ehHl3qC27UlFWHBlB4FfC6bd8U0WFzGC8Q0cgrg4yOxrXrs/sZ7Apz12AjVAJ+S&#10;wE+SsQbNmzWDNrFO0S0W3nIBvysCPQpUYRoBPwGiGtQWOOZi6tkh4AuNA/6YZuPEE0aNs54biWvr&#10;CfERMEE4Zhif2qJ5ngNG+r///e9frAA+b81ktImFwmwpbeDz8QCGOc9fBzw/mIVwDMgAXt8ATvCJ&#10;N/iMoOCnc8NiCQEprdIGL6HADOTKYBDmbHv7sg38jJtVA9wYt54j4JsjQfWd73yntC1IyHJIGRf4&#10;2mDVJNoe0LG+CNvECAL8MHfbbUBvDI+2EXzWCU2B3loJ3inWm0BDVyXxm7bAGAf48fEj+OYI8L8/&#10;MpcAnwIJHY0N3dHNWPCCYv3FaVguCpcMNtoBv7bVwE1j6aC7+nGHVgj444IoYAbudn5AgA3ktFZd&#10;uA8k6zDwA0ASPbok37hj7KqnPSaW/rfaaqsCrswl2Yc0fJJh1H/Ri15UtLZAVl1oFNoTEFMC/Pj4&#10;2Ung+w8qiT8kSCaglaPNYQbCA/DCzIkM18FPVhWBgHbmJf5w3eted972pfqYpt7Oi3vSXit98XnN&#10;3byUL33pS4V2SbbxbBTwzc94bMsSqm3f9/3vf/+8oNUg4OuLwDEvIGpvjfLn6+CX+vomCKLxgUod&#10;1mldJtnOSxygrZS01wV8zyk9AjQWpmdoYsuYYFe4WsYWAd/ml6y1/vEDAcDNCP8uOPDTEX+VrzkM&#10;xEwZ2z91qdN7+V8WUXAEk9tqw0gpKwLyQcBnhmPmOlNMf4KYNVOH0CSquAezkbRmRkuaqQNpoUkb&#10;+CwJvjFtCvyYHoNyh+oIsv5FprXJ/08BAjQSkKq3+yJQBNTUoTVZXZgr7QK09jznjuibC0PwBvjm&#10;Y2ysHcFBwUQxCD+sBgJMG8CZwsxl/sfSYfFxbxKkGkR3h6q0ZS7apzQ8Y32xchIrMU4BMnyi1O4o&#10;S1Ab5k0Iacc2F9/dOLzHFMdD/ldPfVabNWIBEPgREHZ6WAe0rmfDMvfEPtTRbz2u2qJ0dgQoJYCl&#10;jt/mROiJKxmbNaNQtCeArhibuA3etN3O6iRIxKWyw2QOhF92X4ItY1hQ4OuYpD3wwAOLdhnHbFcH&#10;EwYc4gd8IJFiDJt4QC0cMCANO01TP0AGRuZ+7UvpW9AKQWsfNmMW2XfvIBASdkxTADD2jFEbTMZ6&#10;W8gzgoOJC5RMdkzud6yA2uS9wx3uMC+N2fv6aZuOtIVtRVs/LCttYix7x0q0rFiG8Rgv64TrAGi7&#10;7rprESQY0bgINuYzQZ0fcxZMxMiJRWhbMI0WFYcwDv8DHEuqCxDmF9ABboJi4R3xk+xeeB9gzSk+&#10;f+gD3ISU8Rlvxqk9wpWVxPdHE2sk3sR6kypMUEUgAhPho3/rKQIvV8UcYqm1hZdxCe7pc1jkn/Cy&#10;FrWPHx7yPlrWY6PwzCn9EgrZ7rWedlGsS4LAaSuKJynvMwG+ZAQR43FAb1Ii5zRUVxyhBru/v/jF&#10;Lxapp+06r35amj8gpa1I2Pyf36Q/iVoLnBDbFoskFUIs+Qa1VPc3CQxIX//61+dA4A/CkqUhuITJ&#10;s61TazN1xBwClPzGDO3DI6Gb+kDJhcr1Z7UgUo+FQcjQjNwSgogGAnxaVzCXG2FbMz8sBHVlTqpj&#10;zet2va+ONvwwZevEkkFa33hoRRFs2p6VUe8SREBYnzpZzHOWlj6Ntz1WSiKxA2vD8gJQghn4uWW1&#10;i0FI+JwlQwGYqz7Nt0vZeMYC0jd/fVAdvIMWhGEXD/nM2FgWObPAgkCT8Jnf5onPKEdWSTuLD/0I&#10;vAj5BQd+pC8iMBcHgZ8EZe7UfnGbGTJRg6dZmFu1/18HYKYF/Lbw6ZLsXVqrHmstrPK+hQE8/qeg&#10;WhvYbQFXL1gN/q7neXfQWOu2u/zOrr7bAmtQna651nEF/dW0GbVOw8bSpkN7HUaNMYKyrke40+h2&#10;QIA7AmxYW4PmMIgWdf1htBjEQ+31HUYjfCbvhtvJaq1ptKCmfhs4/PL6Ek6A5wYk/XUQ02aRaB8Z&#10;bEygWogwb5KcMoqZFvPzaDDBNnPg/tDqXQBezHGuin0HaKwwrgPTmYncJdiXOn0yF1mnsCFoy4Ks&#10;Bf1MgF9LfSYJ/1cwJkkugxg/z/1m9vA7u6wG/tmwE2dLZaEQXvosP9x+alJDl8r4+nH8/7JY7o7g&#10;rYBZl5m+MtDJuAV+8VnS1utxzwz4tWlVX6/dRcTazIkvBiTtK7sjBGxJxYxc6ovSNs1WVsZa6nRe&#10;3vG1TezlbWcpvDfM3Zgp8Nt+VRdxMlgRT9HkXJfF/xdJ7dL4MumWqkm2PP7hUmCaaYxhHD93Gv30&#10;bXTfszdMqcwc+MMWKYzCHYhZ73ipYm/SnmUb+IIWdcR9qTGBKKw9Xf6iQy22kOqTdUttvNMaD6YT&#10;HLNDY0ust2zGuwRzWvQf1c6SAT5wS3Pl/wbc9kGTx+6Iahv09pyTrDBqorP+HKNzU5JhV4/dboT5&#10;1NdKzXp8C92f9WSJmbfkk6VqkS00HZZq+0sC+AmoSFypAcK0F2ixvyqZpA18V0IthG8/yETtCkKm&#10;bnuBA3yZVk6p2fcV2JNXz0oxl1xGMcwdqAHTVa/ut+vzUdtC0cRd9fLZ8tDDO/LhZf9JvKo1/qh5&#10;LFWwXJrGtejAxwSODXbduQ8wmEdudBv0Tqu197+nsTAYVLZgO0HDcxZJ3YdnIr/iEIOAL8HI4Yr6&#10;oIqEHfORA64NUVfpsPkh7CTb+N9WZ0DJpZGR5gKG+rCPvhUHe2Sc0bTGJVPOO2mrq/06E9Iui8Qd&#10;qa31josdE/3VF6vEQuuih/mgIcBLTpEAUwsRlo41Nw+7NZnfNNavb2M8l2JJAN9x1K6gnbzxXIZQ&#10;fy51ss52m+ZiY2hpuPbZ3bEXLW8cTq/l8IvnkjykkLr9pG3KRuMH+LK8UmSSxQSWyWZfPymldi4c&#10;PEq6JiGg2NW47W1vW55L8+QuyClPGqYcB+3I0LIHLRVV1hfhKJWzbp8lZX9X6moODYk9qOdd7ftb&#10;2mjoob6c8NCDwJDnXscrgN2lIHLe7YfLU/BT39VA+DgVaJ6ZB3doFjcNT5NPVva2lgTwk0vcBr80&#10;Tam47WSdnAxbiIARxsbUDqJINc52oiCjceQIsHqyBT3LNVxt7eddwAcGAKR9ZVK5MEOgkvY2B4eN&#10;gMO8HGbKgQzBQMX2p3x3QKXR3T8gACoH3V1yNLvrrYzFxRw0rcQoY9YnlyLti4nY/lQ3twXT8P6X&#10;DQmYhE2uDzM2wonV4vh06JEDOfHfjTO3D0kxNV+3BGk3ufusCFdDuSvAPrl5SA+Wqu0wzFIO0q7s&#10;QG+Pf0kAP1cS1QCXyiqwh+HynJZY6Ey3mJ1AR3vm/HKCjs5I5+Zd4KDxc9ddF/Bz94Djrd516MWl&#10;F9GmXb41geNYam7DoUFp+mjFWA653APQbX3K+2c616XdPq1MiOQOP0LDhRqSquqbX1kCDgfR6opL&#10;PtEjZ/Ad87QujoqGHgQHgZnLJhxrFYDNOQqHhwi8tJFxElLaqg88XdqAttTms6jAD1N2mfqeYeaA&#10;HuMH9G2zetpE1T6TnjkNoPxsp6SAXzonbevwBVO1vua5C/hOT3FNnB5zus18RPRT8k5oIaMxl3Go&#10;A5gOLjGZc2MsYcJqcERZewQkTW0LlKlOkNZXTCUGoC1mtXhKTHyCQEpnfQlHAqb6JdgIoNDDcWD3&#10;5hFeLrfwm0YX/0CP2iJyiArwHRJR0ILL4AScuZgHwcL0Nw8+/0Kv7bR5ZWVtb9GBj6ly7DEgp2mc&#10;18437Po/TLEQ5n1XYE4AyrFbprqbSgEfWNy3d8973rMIIRpwUKyh9vGZtykOTJhPzpOnb58z89Gg&#10;PmMvtgAY+qf5Ha91fNYPq0SOQAJx2rTTQWCxMOqz4Np3rl/7ee4ZAcGfd6uOEtD7G0C1wxJAD8eA&#10;gdeZC8ICPXzLjjnZr0eP+saZNvBZMgRF1zzQmBs0i/VdWcE6zXEvKvAxl4gzjVib+e6Ryz3+DvLk&#10;eqFZMoWxuXyD9gXU3FlnLMbLXK6vlRoW1TeXHEQS2KMFnU+vQSZIB0w0YW2ea5eW5iaMW4yRq+S2&#10;owQVHd0EzFwXnraAmrnuOGpdAF1MwRzjcjg3LmiIHvkmG9ZG6EEw1Jd1Bvi5S4B2N65hZZrM3bc1&#10;OMK/6MDPTTIBPnM136TDz63vs5vlQmJOvjOrA1DjOxtDbmUZdnqr1vg18LWbm2ES7RYwY7qbe32l&#10;cgASGtU32vqMxs11YMzv+jsI+dt2B2zFAb/75eRJdH3LDH9d1D/3u2lbwNKa5KacCGn10CPbibkm&#10;S91c+R3XIsCPj5877HLxROZn3ON8y9Es1//S3teiAT/aW2ApoMdU9u79z/SsL6yc9UIEuCLZxlhr&#10;Z4xMe2Yrq2tsed89Z+ICNSgFw0T6aU4R+9yVRxsyr7kX+RGZt8vAEkAXloIgGZeDprYzoBBCrBAx&#10;B3EC5j6/HaByFwLrKe1LLPI381qwTXDP++IDIvUi7XIl6i8qJaAIj1z/FMvETULWrhaOxpS7+3MH&#10;n1yGXFtF+5uHIKN5EBLKrNd5Ve1v0YBvkQWM6u+zByYM6wLBpZDUYYwCV/UhIM8ExPja9VVag0x9&#10;gBSkbCe/AIV9eGawG2JpfMEu/nL9k6ub9EWj0tyCcwAIpC45QSvbY94nUETWgd84aXy3xmqfC1W3&#10;Tbgkwm4LzyWThIP3BTLbe+vmLrBp+y8gDT1cpVXfRuS5220Iqpy38IwrYDcit8iK73hXnGKWrtyq&#10;CvjMe1GBX0ftaTNaJnfULxXpH3O0ZpQ8G4dRu96PKeyz9u2vqV//ruvTuu0v56w/B77az66/DLKr&#10;7Tqjzuf5XvpR4x6HHu1YxTjzWNUBOav5LwrwMZUIdP01XMy9XHC4VEAfRu0C+LhjHASgrv37YcA0&#10;lvY77XHV79efdbU7TKD5bJBQG/RZFz0y3nZbo+YxK+ZflftZNOCLLse35wdne2scLboqL1g/9/Fy&#10;0Xs6DafTzIFPM0jVlMGW+9Xrr5vqF6xn7J4HFp4HFgX4vs+ctq+/UbZf7IVf7J7GPY0XJbhH20sk&#10;AXqBvUH+b8+gPYP2PLCwPDAzjZ/gj+QX20r1t6D2i7ywi9zTt6dvmwdmCnyJHPafc5qrZ8ieIXse&#10;WBwemAnwaXsZYLK28lXT/YIvzoL3dO/pjgcWHPi25+RzH3LIIeW6pXH3v3sG7Rm054GF44GZAF/O&#10;fe7H7xdz4Razp21P23F5YBng9w96CvQU6CnQU6CnQE+BSzEF/gsEdGOCOaMIOQAAAABJRU5ErkJg&#10;glBLAQItABQABgAIAAAAIQCxgme2CgEAABMCAAATAAAAAAAAAAAAAAAAAAAAAABbQ29udGVudF9U&#10;eXBlc10ueG1sUEsBAi0AFAAGAAgAAAAhADj9If/WAAAAlAEAAAsAAAAAAAAAAAAAAAAAOwEAAF9y&#10;ZWxzLy5yZWxzUEsBAi0AFAAGAAgAAAAhAKG/12DCAwAAihMAAA4AAAAAAAAAAAAAAAAAOgIAAGRy&#10;cy9lMm9Eb2MueG1sUEsBAi0AFAAGAAgAAAAhAFd98erUAAAArQIAABkAAAAAAAAAAAAAAAAAKAYA&#10;AGRycy9fcmVscy9lMm9Eb2MueG1sLnJlbHNQSwECLQAUAAYACAAAACEAkmKAt9wAAAAFAQAADwAA&#10;AAAAAAAAAAAAAAAzBwAAZHJzL2Rvd25yZXYueG1sUEsBAi0ACgAAAAAAAAAhABYRlzvhKAAA4SgA&#10;ABQAAAAAAAAAAAAAAAAAPAgAAGRycy9tZWRpYS9pbWFnZTQucG5nUEsBAi0ACgAAAAAAAAAhANTH&#10;fRNYFAAAWBQAABQAAAAAAAAAAAAAAAAATzEAAGRycy9tZWRpYS9pbWFnZTIucG5nUEsBAi0ACgAA&#10;AAAAAAAhAABkyzNtIwAAbSMAABQAAAAAAAAAAAAAAAAA2UUAAGRycy9tZWRpYS9pbWFnZTEucG5n&#10;UEsBAi0ACgAAAAAAAAAhAKkQ2CyaHAAAmhwAABQAAAAAAAAAAAAAAAAAeGkAAGRycy9tZWRpYS9p&#10;bWFnZTMucG5nUEsFBgAAAAAJAAkAQgIAAES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KazBAAAA3AAAAA8AAABkcnMvZG93bnJldi54bWxET8uKwjAU3Q/4D+EKsxvTGUaRapRxQMaF&#10;m9YHLi/NtSk2N50m2vr3ZiG4PJz3fNnbWtyo9ZVjBZ+jBARx4XTFpYL9bv0xBeEDssbaMSm4k4fl&#10;YvA2x1S7jjO65aEUMYR9igpMCE0qpS8MWfQj1xBH7uxaiyHCtpS6xS6G21p+JclEWqw4Nhhs6NdQ&#10;ccmvVsF/pk9rd0y6Q46r7VWvspr/jFLvw/5nBiJQH17ip3ujFXyP4/x4Jh4B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KazBAAAA3AAAAA8AAAAAAAAAAAAAAAAAnwIA&#10;AGRycy9kb3ducmV2LnhtbFBLBQYAAAAABAAEAPcAAACNAw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8tYfFAAAA3AAAAA8AAABkcnMvZG93bnJldi54bWxEj0+LwjAUxO/CfofwFrytqYsuS9coriAU&#10;vPjv4u3RPJtq89I2Uauf3iwseBxm5jfMZNbZSlyp9aVjBcNBAoI4d7rkQsF+t/z4BuEDssbKMSm4&#10;k4fZ9K03wVS7G2/oug2FiBD2KSowIdSplD43ZNEPXE0cvaNrLYYo20LqFm8Rbiv5mSRf0mLJccFg&#10;TQtD+Xl7sQoOp/W97n4Pj3HWNKsmW1gjN1ap/ns3/wERqAuv8H870wpG4yH8nYlHQE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/LWHxQAAANwAAAAPAAAAAAAAAAAAAAAA&#10;AJ8CAABkcnMvZG93bnJldi54bWxQSwUGAAAAAAQABAD3AAAAkQM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WXbEAAAA3AAAAA8AAABkcnMvZG93bnJldi54bWxEj0+LwjAUxO+C3yE8YW+aKipSjSKCrgt7&#10;8Q/i8dE822LzUptYu356syB4HGbmN8xs0ZhC1FS53LKCfi8CQZxYnXOq4HhYdycgnEfWWFgmBX/k&#10;YDFvt2YYa/vgHdV7n4oAYRejgsz7MpbSJRkZdD1bEgfvYiuDPsgqlbrCR4CbQg6iaCwN5hwWMixp&#10;lVFy3d+NglOz2f7WJcvx8Lm5nb/9SF7XP0p9dZrlFISnxn/C7/ZWKxiOBvB/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WXbEAAAA3A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GT8bHAAAA3AAAAA8AAABkcnMvZG93bnJldi54bWxEj0FLw0AUhO9C/8PyCt7sJmkVid0UUdSe&#10;WowKentkn0nI7tuQ3Taxv74rCB6HmfmGWW8ma8SRBt86VpAuEhDEldMt1wre356ubkH4gKzROCYF&#10;P+RhU8wu1phrN/IrHctQiwhhn6OCJoQ+l9JXDVn0C9cTR+/bDRZDlEMt9YBjhFsjsyS5kRZbjgsN&#10;9vTQUNWVB6tg2X19vHT707j6PLj6eWdMlj2mSl3Op/s7EIGm8B/+a2+1gtX1En7PxCMgiz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/GT8bHAAAA3AAAAA8AAAAAAAAAAAAA&#10;AAAAnwIAAGRycy9kb3ducmV2LnhtbFBLBQYAAAAABAAEAPcAAACTAwAAAAA=&#10;">
                <v:imagedata r:id="rId8" o:title=""/>
              </v:shape>
            </v:group>
          </w:pict>
        </mc:Fallback>
      </mc:AlternateContent>
    </w:r>
  </w:p>
  <w:p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AD5C8B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1" w:rsidRDefault="00DF21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314D8"/>
    <w:rsid w:val="0003596C"/>
    <w:rsid w:val="00037C84"/>
    <w:rsid w:val="00045EA3"/>
    <w:rsid w:val="0006140E"/>
    <w:rsid w:val="00070F7E"/>
    <w:rsid w:val="00075A11"/>
    <w:rsid w:val="0007628F"/>
    <w:rsid w:val="000850F2"/>
    <w:rsid w:val="000867BD"/>
    <w:rsid w:val="0009057A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6E43"/>
    <w:rsid w:val="000E347E"/>
    <w:rsid w:val="000E4D92"/>
    <w:rsid w:val="000E6097"/>
    <w:rsid w:val="000F10E3"/>
    <w:rsid w:val="000F62AD"/>
    <w:rsid w:val="000F7301"/>
    <w:rsid w:val="00101FFA"/>
    <w:rsid w:val="00103861"/>
    <w:rsid w:val="001044E7"/>
    <w:rsid w:val="001113B4"/>
    <w:rsid w:val="001144A6"/>
    <w:rsid w:val="0011497E"/>
    <w:rsid w:val="00116C00"/>
    <w:rsid w:val="00130825"/>
    <w:rsid w:val="00130D84"/>
    <w:rsid w:val="00134A91"/>
    <w:rsid w:val="00134DB4"/>
    <w:rsid w:val="001365EF"/>
    <w:rsid w:val="00150F42"/>
    <w:rsid w:val="001534F9"/>
    <w:rsid w:val="0015737C"/>
    <w:rsid w:val="00161223"/>
    <w:rsid w:val="00171CA5"/>
    <w:rsid w:val="00185721"/>
    <w:rsid w:val="00186584"/>
    <w:rsid w:val="00186859"/>
    <w:rsid w:val="0019578E"/>
    <w:rsid w:val="001A18C3"/>
    <w:rsid w:val="001A1D72"/>
    <w:rsid w:val="001A32A4"/>
    <w:rsid w:val="001D11EA"/>
    <w:rsid w:val="001D4DE0"/>
    <w:rsid w:val="001E0E3B"/>
    <w:rsid w:val="00200D62"/>
    <w:rsid w:val="00202EE9"/>
    <w:rsid w:val="00211BC1"/>
    <w:rsid w:val="00214CF2"/>
    <w:rsid w:val="00215E58"/>
    <w:rsid w:val="00221393"/>
    <w:rsid w:val="002251A8"/>
    <w:rsid w:val="00232DB7"/>
    <w:rsid w:val="00233AF4"/>
    <w:rsid w:val="00233DA3"/>
    <w:rsid w:val="002422E5"/>
    <w:rsid w:val="00242447"/>
    <w:rsid w:val="0024276D"/>
    <w:rsid w:val="002444A9"/>
    <w:rsid w:val="0024596B"/>
    <w:rsid w:val="00247BF0"/>
    <w:rsid w:val="00252D71"/>
    <w:rsid w:val="00254A2F"/>
    <w:rsid w:val="0026494F"/>
    <w:rsid w:val="00270220"/>
    <w:rsid w:val="002733E7"/>
    <w:rsid w:val="00274B77"/>
    <w:rsid w:val="00277CEB"/>
    <w:rsid w:val="00281CB9"/>
    <w:rsid w:val="0028242A"/>
    <w:rsid w:val="002841C7"/>
    <w:rsid w:val="00292750"/>
    <w:rsid w:val="002A1967"/>
    <w:rsid w:val="002A27EC"/>
    <w:rsid w:val="002B03D5"/>
    <w:rsid w:val="002B2314"/>
    <w:rsid w:val="002C363F"/>
    <w:rsid w:val="002C7156"/>
    <w:rsid w:val="002D7C9F"/>
    <w:rsid w:val="002E6649"/>
    <w:rsid w:val="002E6ECA"/>
    <w:rsid w:val="002E7D00"/>
    <w:rsid w:val="002E7F81"/>
    <w:rsid w:val="002F1F65"/>
    <w:rsid w:val="003012A9"/>
    <w:rsid w:val="00302DB0"/>
    <w:rsid w:val="00324097"/>
    <w:rsid w:val="00324B5E"/>
    <w:rsid w:val="003462DE"/>
    <w:rsid w:val="0035152A"/>
    <w:rsid w:val="00362B48"/>
    <w:rsid w:val="003665EA"/>
    <w:rsid w:val="00375CE7"/>
    <w:rsid w:val="00384A8E"/>
    <w:rsid w:val="003954F4"/>
    <w:rsid w:val="003A0143"/>
    <w:rsid w:val="003A2455"/>
    <w:rsid w:val="003A4CA2"/>
    <w:rsid w:val="003A7B84"/>
    <w:rsid w:val="003B079C"/>
    <w:rsid w:val="003B097E"/>
    <w:rsid w:val="003B33E6"/>
    <w:rsid w:val="003B5EB6"/>
    <w:rsid w:val="003D1746"/>
    <w:rsid w:val="003D389F"/>
    <w:rsid w:val="003D4069"/>
    <w:rsid w:val="003D780A"/>
    <w:rsid w:val="003E00E4"/>
    <w:rsid w:val="003E2F56"/>
    <w:rsid w:val="003F5EAF"/>
    <w:rsid w:val="0040598D"/>
    <w:rsid w:val="004155BE"/>
    <w:rsid w:val="00421533"/>
    <w:rsid w:val="00423E51"/>
    <w:rsid w:val="00437FAF"/>
    <w:rsid w:val="00455838"/>
    <w:rsid w:val="00456FEA"/>
    <w:rsid w:val="004945DD"/>
    <w:rsid w:val="00495A99"/>
    <w:rsid w:val="00497D43"/>
    <w:rsid w:val="004A01EC"/>
    <w:rsid w:val="004A78F7"/>
    <w:rsid w:val="004A7ED8"/>
    <w:rsid w:val="004B0965"/>
    <w:rsid w:val="004C7C04"/>
    <w:rsid w:val="004C7E49"/>
    <w:rsid w:val="004D0254"/>
    <w:rsid w:val="004F0B10"/>
    <w:rsid w:val="004F1DD0"/>
    <w:rsid w:val="00504DF0"/>
    <w:rsid w:val="00511E0A"/>
    <w:rsid w:val="005332A7"/>
    <w:rsid w:val="00533584"/>
    <w:rsid w:val="00537FEB"/>
    <w:rsid w:val="005461A1"/>
    <w:rsid w:val="00546A92"/>
    <w:rsid w:val="00547E92"/>
    <w:rsid w:val="00550B6A"/>
    <w:rsid w:val="005511FC"/>
    <w:rsid w:val="0056078A"/>
    <w:rsid w:val="00564655"/>
    <w:rsid w:val="00574B47"/>
    <w:rsid w:val="00581846"/>
    <w:rsid w:val="0058568E"/>
    <w:rsid w:val="00592959"/>
    <w:rsid w:val="005A3B79"/>
    <w:rsid w:val="005C1B5A"/>
    <w:rsid w:val="005C1BE2"/>
    <w:rsid w:val="005C3588"/>
    <w:rsid w:val="005C574E"/>
    <w:rsid w:val="005D2C3E"/>
    <w:rsid w:val="005D4F11"/>
    <w:rsid w:val="005F167F"/>
    <w:rsid w:val="005F602A"/>
    <w:rsid w:val="005F6AE7"/>
    <w:rsid w:val="0061179A"/>
    <w:rsid w:val="00611E1D"/>
    <w:rsid w:val="00615FB4"/>
    <w:rsid w:val="006164C6"/>
    <w:rsid w:val="006234EF"/>
    <w:rsid w:val="00626B72"/>
    <w:rsid w:val="006315C2"/>
    <w:rsid w:val="00642BF6"/>
    <w:rsid w:val="00656898"/>
    <w:rsid w:val="00666194"/>
    <w:rsid w:val="00674C54"/>
    <w:rsid w:val="00686AFE"/>
    <w:rsid w:val="00696F7F"/>
    <w:rsid w:val="006B1E7F"/>
    <w:rsid w:val="006B7021"/>
    <w:rsid w:val="006E1341"/>
    <w:rsid w:val="006E32BF"/>
    <w:rsid w:val="006E7207"/>
    <w:rsid w:val="00701CF0"/>
    <w:rsid w:val="007060AC"/>
    <w:rsid w:val="007126FF"/>
    <w:rsid w:val="00715C6D"/>
    <w:rsid w:val="00717F24"/>
    <w:rsid w:val="00721927"/>
    <w:rsid w:val="00724A50"/>
    <w:rsid w:val="007342B2"/>
    <w:rsid w:val="00737170"/>
    <w:rsid w:val="0075207E"/>
    <w:rsid w:val="00761719"/>
    <w:rsid w:val="00772293"/>
    <w:rsid w:val="00773D6B"/>
    <w:rsid w:val="00786643"/>
    <w:rsid w:val="007904EF"/>
    <w:rsid w:val="00791AE4"/>
    <w:rsid w:val="007A1FF0"/>
    <w:rsid w:val="007A5DEE"/>
    <w:rsid w:val="007B5DDE"/>
    <w:rsid w:val="007C2DBF"/>
    <w:rsid w:val="007C5D93"/>
    <w:rsid w:val="007D2D23"/>
    <w:rsid w:val="007E6C59"/>
    <w:rsid w:val="007E723D"/>
    <w:rsid w:val="007E7D2E"/>
    <w:rsid w:val="007F27DD"/>
    <w:rsid w:val="007F591C"/>
    <w:rsid w:val="007F77F9"/>
    <w:rsid w:val="0080233A"/>
    <w:rsid w:val="00805C78"/>
    <w:rsid w:val="00811A32"/>
    <w:rsid w:val="00821B33"/>
    <w:rsid w:val="00830599"/>
    <w:rsid w:val="0083650B"/>
    <w:rsid w:val="008520BA"/>
    <w:rsid w:val="00856F74"/>
    <w:rsid w:val="008646BF"/>
    <w:rsid w:val="00865173"/>
    <w:rsid w:val="00872ADB"/>
    <w:rsid w:val="008805A0"/>
    <w:rsid w:val="00885E36"/>
    <w:rsid w:val="0089379F"/>
    <w:rsid w:val="008A4AA9"/>
    <w:rsid w:val="008A52C4"/>
    <w:rsid w:val="008B3EA8"/>
    <w:rsid w:val="008D2B80"/>
    <w:rsid w:val="008D51F7"/>
    <w:rsid w:val="008D693D"/>
    <w:rsid w:val="008E0823"/>
    <w:rsid w:val="008E39F6"/>
    <w:rsid w:val="008E48DC"/>
    <w:rsid w:val="008E60A9"/>
    <w:rsid w:val="008E6F6A"/>
    <w:rsid w:val="008F5360"/>
    <w:rsid w:val="008F5952"/>
    <w:rsid w:val="009012C1"/>
    <w:rsid w:val="009046A2"/>
    <w:rsid w:val="00905068"/>
    <w:rsid w:val="00910C2E"/>
    <w:rsid w:val="0091589F"/>
    <w:rsid w:val="00916C24"/>
    <w:rsid w:val="009240E1"/>
    <w:rsid w:val="00931DD6"/>
    <w:rsid w:val="00943F20"/>
    <w:rsid w:val="009502EE"/>
    <w:rsid w:val="00951A37"/>
    <w:rsid w:val="00954C4B"/>
    <w:rsid w:val="009555AE"/>
    <w:rsid w:val="009558B6"/>
    <w:rsid w:val="00961D02"/>
    <w:rsid w:val="009638CB"/>
    <w:rsid w:val="00964563"/>
    <w:rsid w:val="0097036D"/>
    <w:rsid w:val="00976995"/>
    <w:rsid w:val="0098490D"/>
    <w:rsid w:val="00986C77"/>
    <w:rsid w:val="00990BB8"/>
    <w:rsid w:val="00996795"/>
    <w:rsid w:val="00997E96"/>
    <w:rsid w:val="009B0896"/>
    <w:rsid w:val="009C494D"/>
    <w:rsid w:val="009C640F"/>
    <w:rsid w:val="009C6F8E"/>
    <w:rsid w:val="009C7F24"/>
    <w:rsid w:val="009D7DBE"/>
    <w:rsid w:val="009E0EB7"/>
    <w:rsid w:val="009E1999"/>
    <w:rsid w:val="009E2565"/>
    <w:rsid w:val="009E5F52"/>
    <w:rsid w:val="009E703C"/>
    <w:rsid w:val="009E7E4B"/>
    <w:rsid w:val="009F5666"/>
    <w:rsid w:val="009F60DF"/>
    <w:rsid w:val="00A106B5"/>
    <w:rsid w:val="00A117CC"/>
    <w:rsid w:val="00A13A48"/>
    <w:rsid w:val="00A231B5"/>
    <w:rsid w:val="00A23C64"/>
    <w:rsid w:val="00A248E6"/>
    <w:rsid w:val="00A27393"/>
    <w:rsid w:val="00A27E94"/>
    <w:rsid w:val="00A45DFD"/>
    <w:rsid w:val="00A550B9"/>
    <w:rsid w:val="00A71CDC"/>
    <w:rsid w:val="00A76289"/>
    <w:rsid w:val="00A80A97"/>
    <w:rsid w:val="00A83C2C"/>
    <w:rsid w:val="00A85A1F"/>
    <w:rsid w:val="00A86529"/>
    <w:rsid w:val="00A91453"/>
    <w:rsid w:val="00AA0F94"/>
    <w:rsid w:val="00AA1CA5"/>
    <w:rsid w:val="00AA3C78"/>
    <w:rsid w:val="00AB5EA8"/>
    <w:rsid w:val="00AC11C4"/>
    <w:rsid w:val="00AC5654"/>
    <w:rsid w:val="00AD35BF"/>
    <w:rsid w:val="00AD5C8B"/>
    <w:rsid w:val="00AF347E"/>
    <w:rsid w:val="00AF6D7D"/>
    <w:rsid w:val="00B03934"/>
    <w:rsid w:val="00B202B4"/>
    <w:rsid w:val="00B217D4"/>
    <w:rsid w:val="00B22766"/>
    <w:rsid w:val="00B27C7E"/>
    <w:rsid w:val="00B31526"/>
    <w:rsid w:val="00B350A2"/>
    <w:rsid w:val="00B444BE"/>
    <w:rsid w:val="00B536E3"/>
    <w:rsid w:val="00B623F6"/>
    <w:rsid w:val="00B64FD3"/>
    <w:rsid w:val="00B76A99"/>
    <w:rsid w:val="00B77366"/>
    <w:rsid w:val="00B86269"/>
    <w:rsid w:val="00B86EF8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C013A0"/>
    <w:rsid w:val="00C14A39"/>
    <w:rsid w:val="00C17F23"/>
    <w:rsid w:val="00C238F4"/>
    <w:rsid w:val="00C30AF2"/>
    <w:rsid w:val="00C31202"/>
    <w:rsid w:val="00C3644F"/>
    <w:rsid w:val="00C40F11"/>
    <w:rsid w:val="00C41BF1"/>
    <w:rsid w:val="00C44174"/>
    <w:rsid w:val="00C4650B"/>
    <w:rsid w:val="00C54073"/>
    <w:rsid w:val="00C70AB4"/>
    <w:rsid w:val="00C72A79"/>
    <w:rsid w:val="00C85873"/>
    <w:rsid w:val="00C85888"/>
    <w:rsid w:val="00C967C3"/>
    <w:rsid w:val="00CA22A5"/>
    <w:rsid w:val="00CA277C"/>
    <w:rsid w:val="00CB6105"/>
    <w:rsid w:val="00CC1E5C"/>
    <w:rsid w:val="00CC56E1"/>
    <w:rsid w:val="00CD430E"/>
    <w:rsid w:val="00CE1014"/>
    <w:rsid w:val="00CE3605"/>
    <w:rsid w:val="00CE669D"/>
    <w:rsid w:val="00CF2BDC"/>
    <w:rsid w:val="00D07FA7"/>
    <w:rsid w:val="00D11ECD"/>
    <w:rsid w:val="00D135B4"/>
    <w:rsid w:val="00D13B33"/>
    <w:rsid w:val="00D161F0"/>
    <w:rsid w:val="00D1670C"/>
    <w:rsid w:val="00D262A8"/>
    <w:rsid w:val="00D3297F"/>
    <w:rsid w:val="00D3450C"/>
    <w:rsid w:val="00D34DAD"/>
    <w:rsid w:val="00D52D5D"/>
    <w:rsid w:val="00D55A68"/>
    <w:rsid w:val="00D64B96"/>
    <w:rsid w:val="00D71FA2"/>
    <w:rsid w:val="00D734B3"/>
    <w:rsid w:val="00D76306"/>
    <w:rsid w:val="00D8633F"/>
    <w:rsid w:val="00D87658"/>
    <w:rsid w:val="00D93D65"/>
    <w:rsid w:val="00D9460C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134F4"/>
    <w:rsid w:val="00E1512F"/>
    <w:rsid w:val="00E16827"/>
    <w:rsid w:val="00E177B7"/>
    <w:rsid w:val="00E22FA0"/>
    <w:rsid w:val="00E252CC"/>
    <w:rsid w:val="00E56CD0"/>
    <w:rsid w:val="00E61434"/>
    <w:rsid w:val="00E62862"/>
    <w:rsid w:val="00E63820"/>
    <w:rsid w:val="00E63C12"/>
    <w:rsid w:val="00E74EDE"/>
    <w:rsid w:val="00E844D1"/>
    <w:rsid w:val="00E8727E"/>
    <w:rsid w:val="00E91128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21E5D"/>
    <w:rsid w:val="00F2534A"/>
    <w:rsid w:val="00F258BE"/>
    <w:rsid w:val="00F26E0B"/>
    <w:rsid w:val="00F367F5"/>
    <w:rsid w:val="00F44197"/>
    <w:rsid w:val="00F6043A"/>
    <w:rsid w:val="00F6336A"/>
    <w:rsid w:val="00F63D71"/>
    <w:rsid w:val="00F70C17"/>
    <w:rsid w:val="00F72B6F"/>
    <w:rsid w:val="00F73822"/>
    <w:rsid w:val="00F81D6B"/>
    <w:rsid w:val="00F85E9D"/>
    <w:rsid w:val="00F86319"/>
    <w:rsid w:val="00F91BC1"/>
    <w:rsid w:val="00F97E33"/>
    <w:rsid w:val="00FA4CB5"/>
    <w:rsid w:val="00FA7FB7"/>
    <w:rsid w:val="00FB63C0"/>
    <w:rsid w:val="00FC3332"/>
    <w:rsid w:val="00FC73F7"/>
    <w:rsid w:val="00FF2C1D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AC9E-1F76-489F-AECD-F533DD18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2353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 Adrianna</dc:creator>
  <cp:lastModifiedBy>user3</cp:lastModifiedBy>
  <cp:revision>10</cp:revision>
  <cp:lastPrinted>2021-08-10T10:19:00Z</cp:lastPrinted>
  <dcterms:created xsi:type="dcterms:W3CDTF">2021-08-10T12:55:00Z</dcterms:created>
  <dcterms:modified xsi:type="dcterms:W3CDTF">2021-09-03T09:24:00Z</dcterms:modified>
</cp:coreProperties>
</file>