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66F" w:rsidRDefault="0042466F" w:rsidP="008F44F4"/>
    <w:tbl>
      <w:tblPr>
        <w:tblStyle w:val="Tabela-Siatka"/>
        <w:tblpPr w:leftFromText="141" w:rightFromText="141" w:vertAnchor="page" w:horzAnchor="margin" w:tblpY="4921"/>
        <w:tblW w:w="0" w:type="auto"/>
        <w:tblLook w:val="04A0" w:firstRow="1" w:lastRow="0" w:firstColumn="1" w:lastColumn="0" w:noHBand="0" w:noVBand="1"/>
      </w:tblPr>
      <w:tblGrid>
        <w:gridCol w:w="1271"/>
        <w:gridCol w:w="1370"/>
        <w:gridCol w:w="5718"/>
      </w:tblGrid>
      <w:tr w:rsidR="008F44F4" w:rsidTr="00FE1607">
        <w:tc>
          <w:tcPr>
            <w:tcW w:w="1271" w:type="dxa"/>
            <w:shd w:val="clear" w:color="auto" w:fill="E7E6E6" w:themeFill="background2"/>
          </w:tcPr>
          <w:p w:rsidR="008F44F4" w:rsidRDefault="008F44F4" w:rsidP="00FE1607">
            <w:r>
              <w:t>Lp.</w:t>
            </w:r>
          </w:p>
        </w:tc>
        <w:tc>
          <w:tcPr>
            <w:tcW w:w="1370" w:type="dxa"/>
            <w:shd w:val="clear" w:color="auto" w:fill="E7E6E6" w:themeFill="background2"/>
          </w:tcPr>
          <w:p w:rsidR="008F44F4" w:rsidRDefault="008F44F4" w:rsidP="00FE1607">
            <w:r>
              <w:t>Data</w:t>
            </w:r>
          </w:p>
        </w:tc>
        <w:tc>
          <w:tcPr>
            <w:tcW w:w="5718" w:type="dxa"/>
            <w:shd w:val="clear" w:color="auto" w:fill="E7E6E6" w:themeFill="background2"/>
          </w:tcPr>
          <w:p w:rsidR="008F44F4" w:rsidRDefault="008F44F4" w:rsidP="00FE1607">
            <w:r>
              <w:t>Godzina</w:t>
            </w:r>
          </w:p>
        </w:tc>
      </w:tr>
      <w:tr w:rsidR="008F44F4" w:rsidTr="00A92510">
        <w:trPr>
          <w:trHeight w:val="707"/>
        </w:trPr>
        <w:tc>
          <w:tcPr>
            <w:tcW w:w="1271" w:type="dxa"/>
            <w:shd w:val="clear" w:color="auto" w:fill="E7E6E6" w:themeFill="background2"/>
          </w:tcPr>
          <w:p w:rsidR="008F44F4" w:rsidRDefault="00FE1607" w:rsidP="00FE1607">
            <w:r>
              <w:t>1</w:t>
            </w:r>
          </w:p>
          <w:p w:rsidR="008F44F4" w:rsidRDefault="008F44F4" w:rsidP="00FE1607"/>
          <w:p w:rsidR="008F44F4" w:rsidRDefault="008F44F4" w:rsidP="00FE1607"/>
          <w:p w:rsidR="008F44F4" w:rsidRDefault="008F44F4" w:rsidP="00FE1607"/>
          <w:p w:rsidR="008F44F4" w:rsidRDefault="008F44F4" w:rsidP="00FE1607"/>
          <w:p w:rsidR="008F44F4" w:rsidRDefault="008F44F4" w:rsidP="00FE1607"/>
        </w:tc>
        <w:tc>
          <w:tcPr>
            <w:tcW w:w="1370" w:type="dxa"/>
          </w:tcPr>
          <w:p w:rsidR="008F44F4" w:rsidRDefault="0000183F" w:rsidP="00FE1607">
            <w:r>
              <w:t>1</w:t>
            </w:r>
            <w:r w:rsidR="004443D7">
              <w:t>8</w:t>
            </w:r>
            <w:r w:rsidR="008F44F4">
              <w:t>.</w:t>
            </w:r>
            <w:r w:rsidR="00F76A63">
              <w:t>0</w:t>
            </w:r>
            <w:r>
              <w:t>4</w:t>
            </w:r>
            <w:r w:rsidR="008F44F4">
              <w:t>.201</w:t>
            </w:r>
            <w:r w:rsidR="00F76A63">
              <w:t>9</w:t>
            </w:r>
          </w:p>
        </w:tc>
        <w:tc>
          <w:tcPr>
            <w:tcW w:w="5718" w:type="dxa"/>
          </w:tcPr>
          <w:p w:rsidR="008F44F4" w:rsidRDefault="008F44F4" w:rsidP="00FE1607">
            <w:pPr>
              <w:ind w:left="-1329"/>
            </w:pPr>
            <w:r>
              <w:t xml:space="preserve">88888klkff        </w:t>
            </w:r>
            <w:r w:rsidR="0000183F">
              <w:t>15</w:t>
            </w:r>
            <w:r>
              <w:t>:00-</w:t>
            </w:r>
            <w:r w:rsidR="0000183F">
              <w:t>17</w:t>
            </w:r>
            <w:r>
              <w:t>:00</w:t>
            </w:r>
          </w:p>
          <w:p w:rsidR="00705764" w:rsidRDefault="00705764" w:rsidP="00A92510">
            <w:r>
              <w:t>1</w:t>
            </w:r>
            <w:r w:rsidR="0000183F">
              <w:t>9</w:t>
            </w:r>
            <w:r>
              <w:t>:00-</w:t>
            </w:r>
            <w:r w:rsidR="0000183F">
              <w:t>21</w:t>
            </w:r>
            <w:r>
              <w:t>:00</w:t>
            </w:r>
            <w:r w:rsidR="00E853D6">
              <w:t xml:space="preserve">  </w:t>
            </w:r>
          </w:p>
          <w:p w:rsidR="00705764" w:rsidRPr="0048588D" w:rsidRDefault="00705764" w:rsidP="00A92510"/>
        </w:tc>
      </w:tr>
      <w:tr w:rsidR="0000183F" w:rsidTr="00A92510">
        <w:trPr>
          <w:trHeight w:val="707"/>
        </w:trPr>
        <w:tc>
          <w:tcPr>
            <w:tcW w:w="1271" w:type="dxa"/>
            <w:shd w:val="clear" w:color="auto" w:fill="E7E6E6" w:themeFill="background2"/>
          </w:tcPr>
          <w:p w:rsidR="0000183F" w:rsidRDefault="00372F46" w:rsidP="00FE1607">
            <w:r>
              <w:t>2</w:t>
            </w:r>
          </w:p>
        </w:tc>
        <w:tc>
          <w:tcPr>
            <w:tcW w:w="1370" w:type="dxa"/>
          </w:tcPr>
          <w:p w:rsidR="0000183F" w:rsidRDefault="0000183F" w:rsidP="00FE1607">
            <w:r>
              <w:t>1</w:t>
            </w:r>
            <w:r w:rsidR="00372F46">
              <w:t>9</w:t>
            </w:r>
            <w:r>
              <w:t>.04.2019</w:t>
            </w:r>
          </w:p>
        </w:tc>
        <w:tc>
          <w:tcPr>
            <w:tcW w:w="5718" w:type="dxa"/>
          </w:tcPr>
          <w:p w:rsidR="0000183F" w:rsidRDefault="0000183F" w:rsidP="0000183F">
            <w:pPr>
              <w:tabs>
                <w:tab w:val="left" w:pos="1609"/>
              </w:tabs>
              <w:ind w:left="-1329"/>
            </w:pPr>
            <w:r>
              <w:t>15:00-17:00     15:00-1</w:t>
            </w:r>
            <w:r w:rsidR="00E8306C">
              <w:t>7</w:t>
            </w:r>
            <w:r>
              <w:t>:00</w:t>
            </w:r>
            <w:r w:rsidR="00071D05">
              <w:t xml:space="preserve"> </w:t>
            </w:r>
          </w:p>
          <w:p w:rsidR="0000183F" w:rsidRDefault="0000183F" w:rsidP="0000183F">
            <w:r>
              <w:t>17:00-19:00</w:t>
            </w:r>
            <w:r w:rsidR="00372F46">
              <w:t xml:space="preserve"> </w:t>
            </w:r>
          </w:p>
          <w:p w:rsidR="0000183F" w:rsidRDefault="0000183F" w:rsidP="0000183F">
            <w:r>
              <w:t>19:00-21:00</w:t>
            </w:r>
            <w:r w:rsidR="00372F46">
              <w:t xml:space="preserve"> </w:t>
            </w:r>
          </w:p>
          <w:p w:rsidR="0000183F" w:rsidRDefault="0000183F" w:rsidP="00FE1607">
            <w:pPr>
              <w:ind w:left="-1329"/>
            </w:pPr>
          </w:p>
        </w:tc>
      </w:tr>
      <w:tr w:rsidR="0000183F" w:rsidTr="00A92510">
        <w:trPr>
          <w:trHeight w:val="707"/>
        </w:trPr>
        <w:tc>
          <w:tcPr>
            <w:tcW w:w="1271" w:type="dxa"/>
            <w:shd w:val="clear" w:color="auto" w:fill="E7E6E6" w:themeFill="background2"/>
          </w:tcPr>
          <w:p w:rsidR="0000183F" w:rsidRDefault="00372F46" w:rsidP="00FE1607">
            <w:r>
              <w:t>3</w:t>
            </w:r>
          </w:p>
        </w:tc>
        <w:tc>
          <w:tcPr>
            <w:tcW w:w="1370" w:type="dxa"/>
          </w:tcPr>
          <w:p w:rsidR="0000183F" w:rsidRDefault="00372F46" w:rsidP="00FE1607">
            <w:r>
              <w:t>23</w:t>
            </w:r>
            <w:r w:rsidR="0000183F">
              <w:t>.04.2019</w:t>
            </w:r>
          </w:p>
        </w:tc>
        <w:tc>
          <w:tcPr>
            <w:tcW w:w="5718" w:type="dxa"/>
          </w:tcPr>
          <w:p w:rsidR="0000183F" w:rsidRDefault="0000183F" w:rsidP="0000183F">
            <w:pPr>
              <w:tabs>
                <w:tab w:val="center" w:pos="2086"/>
              </w:tabs>
              <w:ind w:left="-1329"/>
            </w:pPr>
            <w:r>
              <w:t>15:00-17:00     15:00-1</w:t>
            </w:r>
            <w:r w:rsidR="00E8306C">
              <w:t>7</w:t>
            </w:r>
            <w:r>
              <w:t>:0</w:t>
            </w:r>
            <w:r w:rsidR="009C19FD">
              <w:t>0</w:t>
            </w:r>
          </w:p>
          <w:p w:rsidR="0000183F" w:rsidRDefault="0000183F" w:rsidP="0000183F">
            <w:r>
              <w:t>17:00-19:00</w:t>
            </w:r>
            <w:r w:rsidR="00372F46">
              <w:t xml:space="preserve"> </w:t>
            </w:r>
          </w:p>
          <w:p w:rsidR="0000183F" w:rsidRDefault="0000183F" w:rsidP="0000183F">
            <w:r>
              <w:t>19:00-21:0</w:t>
            </w:r>
            <w:r w:rsidR="009C19FD">
              <w:t>0</w:t>
            </w:r>
          </w:p>
          <w:p w:rsidR="0000183F" w:rsidRDefault="0000183F" w:rsidP="00FE1607">
            <w:pPr>
              <w:ind w:left="-1329"/>
            </w:pPr>
          </w:p>
        </w:tc>
      </w:tr>
      <w:tr w:rsidR="0000183F" w:rsidTr="00A92510">
        <w:trPr>
          <w:trHeight w:val="707"/>
        </w:trPr>
        <w:tc>
          <w:tcPr>
            <w:tcW w:w="1271" w:type="dxa"/>
            <w:shd w:val="clear" w:color="auto" w:fill="E7E6E6" w:themeFill="background2"/>
          </w:tcPr>
          <w:p w:rsidR="0000183F" w:rsidRDefault="00372F46" w:rsidP="00FE1607">
            <w:r>
              <w:t>4</w:t>
            </w:r>
          </w:p>
        </w:tc>
        <w:tc>
          <w:tcPr>
            <w:tcW w:w="1370" w:type="dxa"/>
          </w:tcPr>
          <w:p w:rsidR="0000183F" w:rsidRDefault="00372F46" w:rsidP="00FE1607">
            <w:r>
              <w:t>24</w:t>
            </w:r>
            <w:r w:rsidR="0000183F">
              <w:t>.04.2019</w:t>
            </w:r>
          </w:p>
        </w:tc>
        <w:tc>
          <w:tcPr>
            <w:tcW w:w="5718" w:type="dxa"/>
          </w:tcPr>
          <w:p w:rsidR="0000183F" w:rsidRDefault="0000183F" w:rsidP="0000183F">
            <w:pPr>
              <w:tabs>
                <w:tab w:val="center" w:pos="2086"/>
              </w:tabs>
              <w:ind w:left="-1329"/>
            </w:pPr>
            <w:r>
              <w:t>15:00-17:00     15:00-1</w:t>
            </w:r>
            <w:r w:rsidR="00E8306C">
              <w:t>7</w:t>
            </w:r>
            <w:r>
              <w:t>:00</w:t>
            </w:r>
            <w:r w:rsidR="00372F46">
              <w:t xml:space="preserve"> </w:t>
            </w:r>
          </w:p>
          <w:p w:rsidR="0000183F" w:rsidRDefault="0000183F" w:rsidP="0000183F">
            <w:r>
              <w:t>17:00-19:00</w:t>
            </w:r>
            <w:r w:rsidR="00372F46">
              <w:t xml:space="preserve"> </w:t>
            </w:r>
            <w:bookmarkStart w:id="0" w:name="_GoBack"/>
            <w:bookmarkEnd w:id="0"/>
          </w:p>
          <w:p w:rsidR="0000183F" w:rsidRDefault="0000183F" w:rsidP="00372F46"/>
        </w:tc>
      </w:tr>
    </w:tbl>
    <w:p w:rsidR="0042466F" w:rsidRPr="00FE1607" w:rsidRDefault="00FE1607" w:rsidP="0048588D">
      <w:pPr>
        <w:jc w:val="center"/>
        <w:rPr>
          <w:b/>
          <w:sz w:val="28"/>
          <w:szCs w:val="28"/>
        </w:rPr>
      </w:pPr>
      <w:r w:rsidRPr="00FE1607">
        <w:rPr>
          <w:b/>
          <w:sz w:val="28"/>
          <w:szCs w:val="28"/>
        </w:rPr>
        <w:t>HARMONOGRAM INDYWIDUALNYCH SPOTKAŃ Z PSYCHOLOGIE</w:t>
      </w:r>
      <w:r w:rsidR="00FD218F">
        <w:rPr>
          <w:b/>
          <w:sz w:val="28"/>
          <w:szCs w:val="28"/>
        </w:rPr>
        <w:t>M</w:t>
      </w:r>
      <w:r w:rsidRPr="00FE1607">
        <w:rPr>
          <w:b/>
          <w:sz w:val="28"/>
          <w:szCs w:val="28"/>
        </w:rPr>
        <w:t xml:space="preserve"> </w:t>
      </w:r>
    </w:p>
    <w:p w:rsidR="00FE1607" w:rsidRPr="00876D79" w:rsidRDefault="00FE1607" w:rsidP="0048588D">
      <w:pPr>
        <w:jc w:val="center"/>
        <w:rPr>
          <w:b/>
          <w:sz w:val="32"/>
          <w:szCs w:val="32"/>
        </w:rPr>
      </w:pPr>
      <w:r w:rsidRPr="00876D79">
        <w:rPr>
          <w:b/>
          <w:sz w:val="32"/>
          <w:szCs w:val="32"/>
        </w:rPr>
        <w:t xml:space="preserve">PROJEKT „Ścieżka sukcesu !!!” </w:t>
      </w:r>
      <w:r w:rsidR="00876D79" w:rsidRPr="00876D79">
        <w:rPr>
          <w:b/>
          <w:sz w:val="32"/>
          <w:szCs w:val="32"/>
        </w:rPr>
        <w:t xml:space="preserve">                                                                          </w:t>
      </w:r>
      <w:r w:rsidRPr="00876D79">
        <w:rPr>
          <w:b/>
          <w:sz w:val="32"/>
          <w:szCs w:val="32"/>
        </w:rPr>
        <w:t>RPWP.06.02.00-30-0021/17</w:t>
      </w:r>
    </w:p>
    <w:p w:rsidR="00FE1607" w:rsidRDefault="00372F46" w:rsidP="00372F46">
      <w:pPr>
        <w:jc w:val="center"/>
      </w:pPr>
      <w:r>
        <w:rPr>
          <w:rFonts w:ascii="Arial" w:hAnsi="Arial" w:cs="Arial"/>
          <w:color w:val="222222"/>
          <w:shd w:val="clear" w:color="auto" w:fill="FFFFFF"/>
        </w:rPr>
        <w:t>Podgórna 28, 89-300 Białośliwie</w:t>
      </w:r>
    </w:p>
    <w:p w:rsidR="0042466F" w:rsidRDefault="0042466F" w:rsidP="0048588D">
      <w:pPr>
        <w:jc w:val="center"/>
      </w:pPr>
    </w:p>
    <w:sectPr w:rsidR="0042466F" w:rsidSect="0042466F">
      <w:headerReference w:type="default" r:id="rId6"/>
      <w:pgSz w:w="11906" w:h="16838"/>
      <w:pgMar w:top="1417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FDB" w:rsidRDefault="00274FDB" w:rsidP="0042466F">
      <w:pPr>
        <w:spacing w:after="0" w:line="240" w:lineRule="auto"/>
      </w:pPr>
      <w:r>
        <w:separator/>
      </w:r>
    </w:p>
  </w:endnote>
  <w:endnote w:type="continuationSeparator" w:id="0">
    <w:p w:rsidR="00274FDB" w:rsidRDefault="00274FDB" w:rsidP="0042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FDB" w:rsidRDefault="00274FDB" w:rsidP="0042466F">
      <w:pPr>
        <w:spacing w:after="0" w:line="240" w:lineRule="auto"/>
      </w:pPr>
      <w:r>
        <w:separator/>
      </w:r>
    </w:p>
  </w:footnote>
  <w:footnote w:type="continuationSeparator" w:id="0">
    <w:p w:rsidR="00274FDB" w:rsidRDefault="00274FDB" w:rsidP="00424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66F" w:rsidRDefault="0042466F">
    <w:pPr>
      <w:pStyle w:val="Nagwek"/>
    </w:pPr>
    <w:r>
      <w:rPr>
        <w:noProof/>
      </w:rPr>
      <w:drawing>
        <wp:inline distT="0" distB="0" distL="0" distR="0" wp14:anchorId="53737840" wp14:editId="0FD911B6">
          <wp:extent cx="5759450" cy="552450"/>
          <wp:effectExtent l="0" t="0" r="0" b="0"/>
          <wp:docPr id="11" name="Obraz 11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88D"/>
    <w:rsid w:val="0000183F"/>
    <w:rsid w:val="000706D5"/>
    <w:rsid w:val="00071D05"/>
    <w:rsid w:val="000D124C"/>
    <w:rsid w:val="001D3D76"/>
    <w:rsid w:val="001D60CE"/>
    <w:rsid w:val="001E2BC4"/>
    <w:rsid w:val="00274FDB"/>
    <w:rsid w:val="00372F46"/>
    <w:rsid w:val="003D60D3"/>
    <w:rsid w:val="0042466F"/>
    <w:rsid w:val="004443D7"/>
    <w:rsid w:val="00474638"/>
    <w:rsid w:val="0048588D"/>
    <w:rsid w:val="00641882"/>
    <w:rsid w:val="006F7466"/>
    <w:rsid w:val="00705764"/>
    <w:rsid w:val="0073197E"/>
    <w:rsid w:val="0074055F"/>
    <w:rsid w:val="007A1792"/>
    <w:rsid w:val="007B1AD5"/>
    <w:rsid w:val="007B6851"/>
    <w:rsid w:val="00876D79"/>
    <w:rsid w:val="008E1B1F"/>
    <w:rsid w:val="008F44F4"/>
    <w:rsid w:val="009B49E5"/>
    <w:rsid w:val="009C19FD"/>
    <w:rsid w:val="00A74360"/>
    <w:rsid w:val="00A92510"/>
    <w:rsid w:val="00AF56E8"/>
    <w:rsid w:val="00B61BD1"/>
    <w:rsid w:val="00BC4DD5"/>
    <w:rsid w:val="00BF328E"/>
    <w:rsid w:val="00C02629"/>
    <w:rsid w:val="00C33447"/>
    <w:rsid w:val="00CC0A16"/>
    <w:rsid w:val="00CC2D0A"/>
    <w:rsid w:val="00D73E60"/>
    <w:rsid w:val="00E8306C"/>
    <w:rsid w:val="00E853D6"/>
    <w:rsid w:val="00F76A63"/>
    <w:rsid w:val="00F96648"/>
    <w:rsid w:val="00FC6682"/>
    <w:rsid w:val="00FD218F"/>
    <w:rsid w:val="00FD31AC"/>
    <w:rsid w:val="00FE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613F1"/>
  <w15:chartTrackingRefBased/>
  <w15:docId w15:val="{749AC78B-35C7-4970-A912-9C5A3B99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5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6F"/>
  </w:style>
  <w:style w:type="paragraph" w:styleId="Stopka">
    <w:name w:val="footer"/>
    <w:basedOn w:val="Normalny"/>
    <w:link w:val="StopkaZnak"/>
    <w:uiPriority w:val="99"/>
    <w:unhideWhenUsed/>
    <w:rsid w:val="0042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6F"/>
  </w:style>
  <w:style w:type="paragraph" w:styleId="Akapitzlist">
    <w:name w:val="List Paragraph"/>
    <w:basedOn w:val="Normalny"/>
    <w:uiPriority w:val="34"/>
    <w:qFormat/>
    <w:rsid w:val="004246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5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2019-04-11T10:36:00Z</cp:lastPrinted>
  <dcterms:created xsi:type="dcterms:W3CDTF">2019-08-23T08:04:00Z</dcterms:created>
  <dcterms:modified xsi:type="dcterms:W3CDTF">2019-08-23T08:04:00Z</dcterms:modified>
</cp:coreProperties>
</file>