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A13" w:rsidRPr="00A545A0" w:rsidRDefault="00FD3A13" w:rsidP="00FD3A13">
      <w:pPr>
        <w:jc w:val="center"/>
        <w:rPr>
          <w:b/>
          <w:sz w:val="26"/>
          <w:szCs w:val="26"/>
        </w:rPr>
      </w:pPr>
      <w:r w:rsidRPr="00A545A0">
        <w:rPr>
          <w:b/>
          <w:sz w:val="26"/>
          <w:szCs w:val="26"/>
        </w:rPr>
        <w:t>HARMONOGRAM INDYWIDUALNYCH SPOTKAŃ Z DORADCĄ ZAWODOWYM (IPD)</w:t>
      </w:r>
    </w:p>
    <w:p w:rsidR="00FD3A13" w:rsidRPr="00A545A0" w:rsidRDefault="00FD3A13" w:rsidP="00FD3A13">
      <w:pPr>
        <w:jc w:val="center"/>
        <w:rPr>
          <w:b/>
          <w:sz w:val="26"/>
          <w:szCs w:val="26"/>
        </w:rPr>
      </w:pPr>
      <w:r w:rsidRPr="00A545A0">
        <w:rPr>
          <w:b/>
          <w:sz w:val="26"/>
          <w:szCs w:val="26"/>
        </w:rPr>
        <w:t>PROJEKT „Ścieżka sukcesu !!!”  RPWP.06.02.00-30-0021/17</w:t>
      </w:r>
    </w:p>
    <w:p w:rsidR="00FD3A13" w:rsidRDefault="00FD3A13" w:rsidP="00FD3A13">
      <w:pPr>
        <w:jc w:val="center"/>
      </w:pPr>
      <w:r>
        <w:t xml:space="preserve">Miejsce spotkań: ul. </w:t>
      </w:r>
      <w:r w:rsidR="00A53940">
        <w:t xml:space="preserve">Podgórna 28, 89-300 Białośliwie </w:t>
      </w:r>
    </w:p>
    <w:p w:rsidR="00FD3A13" w:rsidRDefault="00BD7245" w:rsidP="00FD3A13">
      <w:pPr>
        <w:jc w:val="center"/>
      </w:pPr>
      <w:r>
        <w:t>Monika Stachowiak-Grochola</w:t>
      </w:r>
    </w:p>
    <w:tbl>
      <w:tblPr>
        <w:tblStyle w:val="Tabela-Siatka"/>
        <w:tblpPr w:leftFromText="141" w:rightFromText="141" w:vertAnchor="page" w:horzAnchor="margin" w:tblpY="4021"/>
        <w:tblW w:w="0" w:type="auto"/>
        <w:tblLook w:val="04A0" w:firstRow="1" w:lastRow="0" w:firstColumn="1" w:lastColumn="0" w:noHBand="0" w:noVBand="1"/>
      </w:tblPr>
      <w:tblGrid>
        <w:gridCol w:w="1271"/>
        <w:gridCol w:w="1370"/>
        <w:gridCol w:w="5718"/>
      </w:tblGrid>
      <w:tr w:rsidR="00FD3A13" w:rsidTr="009821E1">
        <w:tc>
          <w:tcPr>
            <w:tcW w:w="1271" w:type="dxa"/>
            <w:shd w:val="clear" w:color="auto" w:fill="E7E6E6" w:themeFill="background2"/>
          </w:tcPr>
          <w:p w:rsidR="00FD3A13" w:rsidRDefault="00FD3A13" w:rsidP="009821E1">
            <w:r>
              <w:t>Lp.</w:t>
            </w:r>
          </w:p>
        </w:tc>
        <w:tc>
          <w:tcPr>
            <w:tcW w:w="1370" w:type="dxa"/>
            <w:shd w:val="clear" w:color="auto" w:fill="E7E6E6" w:themeFill="background2"/>
          </w:tcPr>
          <w:p w:rsidR="00FD3A13" w:rsidRDefault="00FD3A13" w:rsidP="009821E1">
            <w:r>
              <w:t>Data</w:t>
            </w:r>
          </w:p>
        </w:tc>
        <w:tc>
          <w:tcPr>
            <w:tcW w:w="5718" w:type="dxa"/>
            <w:shd w:val="clear" w:color="auto" w:fill="E7E6E6" w:themeFill="background2"/>
          </w:tcPr>
          <w:p w:rsidR="00FD3A13" w:rsidRDefault="00FD3A13" w:rsidP="009821E1">
            <w:r>
              <w:t>Godzina</w:t>
            </w:r>
          </w:p>
        </w:tc>
      </w:tr>
      <w:tr w:rsidR="00673E2C" w:rsidRPr="0048588D" w:rsidTr="009821E1">
        <w:trPr>
          <w:trHeight w:val="1137"/>
        </w:trPr>
        <w:tc>
          <w:tcPr>
            <w:tcW w:w="1271" w:type="dxa"/>
            <w:shd w:val="clear" w:color="auto" w:fill="E7E6E6" w:themeFill="background2"/>
          </w:tcPr>
          <w:p w:rsidR="00673E2C" w:rsidRDefault="00673E2C" w:rsidP="009821E1"/>
          <w:p w:rsidR="00673E2C" w:rsidRDefault="00673E2C" w:rsidP="009821E1">
            <w:r>
              <w:t>1</w:t>
            </w:r>
          </w:p>
        </w:tc>
        <w:tc>
          <w:tcPr>
            <w:tcW w:w="1370" w:type="dxa"/>
          </w:tcPr>
          <w:p w:rsidR="00673E2C" w:rsidRDefault="00673E2C" w:rsidP="009821E1"/>
          <w:p w:rsidR="00673E2C" w:rsidRDefault="00C0542C" w:rsidP="009821E1">
            <w:r>
              <w:t>15</w:t>
            </w:r>
            <w:r w:rsidR="00673E2C">
              <w:t>.</w:t>
            </w:r>
            <w:r w:rsidR="006E317C">
              <w:t>0</w:t>
            </w:r>
            <w:r>
              <w:t>4</w:t>
            </w:r>
            <w:r w:rsidR="00673E2C">
              <w:t>.2018</w:t>
            </w:r>
          </w:p>
        </w:tc>
        <w:tc>
          <w:tcPr>
            <w:tcW w:w="5718" w:type="dxa"/>
          </w:tcPr>
          <w:p w:rsidR="00673E2C" w:rsidRDefault="00673E2C" w:rsidP="00673E2C">
            <w:pPr>
              <w:ind w:left="-1329"/>
            </w:pPr>
            <w:r>
              <w:t>0</w:t>
            </w:r>
          </w:p>
          <w:p w:rsidR="00673E2C" w:rsidRDefault="00673E2C" w:rsidP="00673E2C">
            <w:r>
              <w:t>08:00-11:00</w:t>
            </w:r>
            <w:r w:rsidR="00C0542C">
              <w:t xml:space="preserve"> </w:t>
            </w:r>
          </w:p>
          <w:p w:rsidR="00C0542C" w:rsidRDefault="00C0542C" w:rsidP="00673E2C">
            <w:r>
              <w:t>14:00-17:00</w:t>
            </w:r>
            <w:r w:rsidR="00E37D81">
              <w:t xml:space="preserve"> </w:t>
            </w:r>
          </w:p>
          <w:p w:rsidR="00C0542C" w:rsidRDefault="00C0542C" w:rsidP="00673E2C">
            <w:r>
              <w:t>17:00-20:00</w:t>
            </w:r>
            <w:r w:rsidR="00E37D81">
              <w:t xml:space="preserve"> </w:t>
            </w:r>
          </w:p>
          <w:p w:rsidR="00606DBD" w:rsidRPr="00673E2C" w:rsidRDefault="00606DBD" w:rsidP="00673E2C"/>
        </w:tc>
      </w:tr>
      <w:tr w:rsidR="00FD3A13" w:rsidRPr="0048588D" w:rsidTr="009821E1">
        <w:trPr>
          <w:trHeight w:val="1137"/>
        </w:trPr>
        <w:tc>
          <w:tcPr>
            <w:tcW w:w="1271" w:type="dxa"/>
            <w:shd w:val="clear" w:color="auto" w:fill="E7E6E6" w:themeFill="background2"/>
          </w:tcPr>
          <w:p w:rsidR="00FD3A13" w:rsidRDefault="00673E2C" w:rsidP="009821E1">
            <w:r>
              <w:t>2</w:t>
            </w:r>
          </w:p>
          <w:p w:rsidR="00FD3A13" w:rsidRDefault="00FD3A13" w:rsidP="009821E1"/>
          <w:p w:rsidR="00FD3A13" w:rsidRDefault="00FD3A13" w:rsidP="009821E1"/>
          <w:p w:rsidR="00FD3A13" w:rsidRDefault="00FD3A13" w:rsidP="009821E1"/>
          <w:p w:rsidR="00FD3A13" w:rsidRDefault="00FD3A13" w:rsidP="009821E1"/>
          <w:p w:rsidR="00FD3A13" w:rsidRDefault="00FD3A13" w:rsidP="009821E1"/>
        </w:tc>
        <w:tc>
          <w:tcPr>
            <w:tcW w:w="1370" w:type="dxa"/>
          </w:tcPr>
          <w:p w:rsidR="00FD3A13" w:rsidRDefault="00C0542C" w:rsidP="009821E1">
            <w:r>
              <w:t>16</w:t>
            </w:r>
            <w:r w:rsidR="00FD3A13">
              <w:t>.</w:t>
            </w:r>
            <w:r w:rsidR="006E317C">
              <w:t>0</w:t>
            </w:r>
            <w:r>
              <w:t>4</w:t>
            </w:r>
            <w:r w:rsidR="00FD3A13">
              <w:t>.2018</w:t>
            </w:r>
          </w:p>
        </w:tc>
        <w:tc>
          <w:tcPr>
            <w:tcW w:w="5718" w:type="dxa"/>
          </w:tcPr>
          <w:p w:rsidR="00FD3A13" w:rsidRDefault="00FD3A13" w:rsidP="009821E1">
            <w:pPr>
              <w:ind w:left="-1329"/>
            </w:pPr>
            <w:r>
              <w:t>88888klkff        08:00-11:00</w:t>
            </w:r>
          </w:p>
          <w:p w:rsidR="00FD3A13" w:rsidRDefault="00FD3A13" w:rsidP="009821E1">
            <w:r>
              <w:t>11:00-14:00</w:t>
            </w:r>
          </w:p>
          <w:p w:rsidR="00FD3A13" w:rsidRDefault="00FD3A13" w:rsidP="009821E1">
            <w:r>
              <w:t>1</w:t>
            </w:r>
            <w:r w:rsidR="006E317C">
              <w:t>4</w:t>
            </w:r>
            <w:r>
              <w:t>:00-</w:t>
            </w:r>
            <w:r w:rsidR="006E317C">
              <w:t>17</w:t>
            </w:r>
            <w:r>
              <w:t>:00</w:t>
            </w:r>
            <w:r w:rsidR="00E37D81">
              <w:t xml:space="preserve"> </w:t>
            </w:r>
          </w:p>
          <w:p w:rsidR="00C0542C" w:rsidRDefault="00C0542C" w:rsidP="009821E1">
            <w:r>
              <w:t>17:00-20:00</w:t>
            </w:r>
          </w:p>
          <w:p w:rsidR="006E317C" w:rsidRPr="0048588D" w:rsidRDefault="006E317C" w:rsidP="009821E1"/>
        </w:tc>
      </w:tr>
      <w:tr w:rsidR="00FD3A13" w:rsidRPr="0048588D" w:rsidTr="009821E1">
        <w:tc>
          <w:tcPr>
            <w:tcW w:w="1271" w:type="dxa"/>
            <w:shd w:val="clear" w:color="auto" w:fill="E7E6E6" w:themeFill="background2"/>
          </w:tcPr>
          <w:p w:rsidR="00FD3A13" w:rsidRDefault="00673E2C" w:rsidP="009821E1">
            <w:r>
              <w:t>3</w:t>
            </w:r>
          </w:p>
          <w:p w:rsidR="00FD3A13" w:rsidRDefault="00FD3A13" w:rsidP="009821E1"/>
          <w:p w:rsidR="00FD3A13" w:rsidRDefault="00FD3A13" w:rsidP="009821E1"/>
          <w:p w:rsidR="00FD3A13" w:rsidRDefault="00FD3A13" w:rsidP="009821E1"/>
          <w:p w:rsidR="00FD3A13" w:rsidRDefault="00FD3A13" w:rsidP="009821E1"/>
          <w:p w:rsidR="00FD3A13" w:rsidRDefault="00FD3A13" w:rsidP="009821E1"/>
        </w:tc>
        <w:tc>
          <w:tcPr>
            <w:tcW w:w="1370" w:type="dxa"/>
          </w:tcPr>
          <w:p w:rsidR="00FD3A13" w:rsidRDefault="00C0542C" w:rsidP="009821E1">
            <w:r>
              <w:t>17</w:t>
            </w:r>
            <w:r w:rsidR="00FD3A13">
              <w:t>.</w:t>
            </w:r>
            <w:r w:rsidR="006E317C">
              <w:t>0</w:t>
            </w:r>
            <w:r>
              <w:t>4</w:t>
            </w:r>
            <w:r w:rsidR="00FD3A13">
              <w:t>.2018</w:t>
            </w:r>
          </w:p>
        </w:tc>
        <w:tc>
          <w:tcPr>
            <w:tcW w:w="5718" w:type="dxa"/>
          </w:tcPr>
          <w:p w:rsidR="00FD3A13" w:rsidRDefault="00FD3A13" w:rsidP="009821E1">
            <w:pPr>
              <w:ind w:left="-1329"/>
            </w:pPr>
            <w:r>
              <w:t xml:space="preserve">88888klkff     </w:t>
            </w:r>
          </w:p>
          <w:p w:rsidR="00FD3A13" w:rsidRDefault="00C0542C" w:rsidP="006E317C">
            <w:r>
              <w:t>11:00-14:00</w:t>
            </w:r>
            <w:r w:rsidR="00E37D81">
              <w:t xml:space="preserve"> </w:t>
            </w:r>
          </w:p>
          <w:p w:rsidR="00C0542C" w:rsidRDefault="00C0542C" w:rsidP="006E317C">
            <w:r>
              <w:t>14:00-17:00</w:t>
            </w:r>
          </w:p>
          <w:p w:rsidR="00C0542C" w:rsidRPr="0048588D" w:rsidRDefault="00C0542C" w:rsidP="006E317C">
            <w:r>
              <w:t>17:00-20:00</w:t>
            </w:r>
            <w:r w:rsidR="00E37D81">
              <w:t xml:space="preserve"> </w:t>
            </w:r>
          </w:p>
        </w:tc>
      </w:tr>
      <w:tr w:rsidR="00C0542C" w:rsidRPr="0048588D" w:rsidTr="009821E1">
        <w:tc>
          <w:tcPr>
            <w:tcW w:w="1271" w:type="dxa"/>
            <w:shd w:val="clear" w:color="auto" w:fill="E7E6E6" w:themeFill="background2"/>
          </w:tcPr>
          <w:p w:rsidR="00C0542C" w:rsidRDefault="00C0542C" w:rsidP="009821E1">
            <w:r>
              <w:t>4</w:t>
            </w:r>
          </w:p>
          <w:p w:rsidR="00C0542C" w:rsidRDefault="00C0542C" w:rsidP="009821E1"/>
          <w:p w:rsidR="00C0542C" w:rsidRDefault="00C0542C" w:rsidP="009821E1"/>
          <w:p w:rsidR="00C0542C" w:rsidRDefault="00C0542C" w:rsidP="009821E1"/>
        </w:tc>
        <w:tc>
          <w:tcPr>
            <w:tcW w:w="1370" w:type="dxa"/>
          </w:tcPr>
          <w:p w:rsidR="00C0542C" w:rsidRDefault="00C0542C" w:rsidP="009821E1">
            <w:r>
              <w:t>18.04.2018</w:t>
            </w:r>
          </w:p>
        </w:tc>
        <w:tc>
          <w:tcPr>
            <w:tcW w:w="5718" w:type="dxa"/>
          </w:tcPr>
          <w:p w:rsidR="00C0542C" w:rsidRDefault="00C0542C" w:rsidP="00C0542C">
            <w:pPr>
              <w:tabs>
                <w:tab w:val="left" w:pos="1517"/>
              </w:tabs>
              <w:ind w:left="-1329"/>
            </w:pPr>
            <w:r>
              <w:t xml:space="preserve">                           08:00-11:00</w:t>
            </w:r>
            <w:r w:rsidR="00E37D81">
              <w:t xml:space="preserve"> </w:t>
            </w:r>
          </w:p>
          <w:p w:rsidR="00C0542C" w:rsidRDefault="00C0542C" w:rsidP="00C0542C">
            <w:pPr>
              <w:ind w:left="-1329"/>
            </w:pPr>
            <w:r>
              <w:t>08:00-11:          11:00-14:00</w:t>
            </w:r>
            <w:r w:rsidR="00E37D81">
              <w:t xml:space="preserve"> </w:t>
            </w:r>
          </w:p>
          <w:p w:rsidR="00C0542C" w:rsidRDefault="00C0542C" w:rsidP="00C0542C">
            <w:r>
              <w:t>14:00-17:00</w:t>
            </w:r>
            <w:r w:rsidR="00E37D81">
              <w:t xml:space="preserve"> </w:t>
            </w:r>
          </w:p>
          <w:p w:rsidR="00C0542C" w:rsidRPr="00C0542C" w:rsidRDefault="00C0542C" w:rsidP="00912268"/>
        </w:tc>
      </w:tr>
      <w:tr w:rsidR="00C0542C" w:rsidRPr="0048588D" w:rsidTr="009821E1">
        <w:tc>
          <w:tcPr>
            <w:tcW w:w="1271" w:type="dxa"/>
            <w:shd w:val="clear" w:color="auto" w:fill="E7E6E6" w:themeFill="background2"/>
          </w:tcPr>
          <w:p w:rsidR="00C0542C" w:rsidRDefault="00C0542C" w:rsidP="009821E1">
            <w:r>
              <w:t>5</w:t>
            </w:r>
          </w:p>
        </w:tc>
        <w:tc>
          <w:tcPr>
            <w:tcW w:w="1370" w:type="dxa"/>
          </w:tcPr>
          <w:p w:rsidR="00C0542C" w:rsidRDefault="00C0542C" w:rsidP="009821E1">
            <w:r>
              <w:t>19.04.2018</w:t>
            </w:r>
          </w:p>
        </w:tc>
        <w:tc>
          <w:tcPr>
            <w:tcW w:w="5718" w:type="dxa"/>
          </w:tcPr>
          <w:p w:rsidR="00C0542C" w:rsidRDefault="00C0542C" w:rsidP="00C0542C">
            <w:pPr>
              <w:tabs>
                <w:tab w:val="left" w:pos="1440"/>
              </w:tabs>
              <w:ind w:left="-1329"/>
            </w:pPr>
            <w:r>
              <w:t>08:00-11:00      08:00-11:00</w:t>
            </w:r>
            <w:r w:rsidR="00E37D81">
              <w:t xml:space="preserve"> </w:t>
            </w:r>
          </w:p>
          <w:p w:rsidR="00C0542C" w:rsidRDefault="00C0542C" w:rsidP="00912268">
            <w:pPr>
              <w:ind w:left="-1329"/>
            </w:pPr>
            <w:r>
              <w:t>08:00-11:          14:00-17:00</w:t>
            </w:r>
            <w:r w:rsidR="00E37D81">
              <w:t xml:space="preserve"> </w:t>
            </w:r>
          </w:p>
          <w:p w:rsidR="00C0542C" w:rsidRDefault="00C0542C" w:rsidP="00C0542C">
            <w:r>
              <w:t>17:00-20:00</w:t>
            </w:r>
            <w:r w:rsidR="00E37D81">
              <w:t xml:space="preserve"> </w:t>
            </w:r>
          </w:p>
          <w:p w:rsidR="00C0542C" w:rsidRDefault="00C0542C" w:rsidP="00C0542C">
            <w:pPr>
              <w:ind w:left="-1329"/>
              <w:jc w:val="center"/>
            </w:pPr>
          </w:p>
          <w:p w:rsidR="00C0542C" w:rsidRDefault="00C0542C" w:rsidP="009821E1">
            <w:pPr>
              <w:ind w:left="-1329"/>
            </w:pPr>
          </w:p>
          <w:p w:rsidR="00C0542C" w:rsidRDefault="00C0542C" w:rsidP="009821E1">
            <w:pPr>
              <w:ind w:left="-1329"/>
            </w:pPr>
          </w:p>
          <w:p w:rsidR="00C0542C" w:rsidRDefault="00C0542C" w:rsidP="009821E1">
            <w:pPr>
              <w:ind w:left="-1329"/>
            </w:pPr>
          </w:p>
        </w:tc>
      </w:tr>
      <w:tr w:rsidR="00C0542C" w:rsidRPr="0048588D" w:rsidTr="009821E1">
        <w:tc>
          <w:tcPr>
            <w:tcW w:w="1271" w:type="dxa"/>
            <w:shd w:val="clear" w:color="auto" w:fill="E7E6E6" w:themeFill="background2"/>
          </w:tcPr>
          <w:p w:rsidR="00C0542C" w:rsidRDefault="00C0542C" w:rsidP="009821E1">
            <w:r>
              <w:t>6</w:t>
            </w:r>
          </w:p>
          <w:p w:rsidR="00C0542C" w:rsidRDefault="00C0542C" w:rsidP="009821E1"/>
          <w:p w:rsidR="00C0542C" w:rsidRDefault="00C0542C" w:rsidP="009821E1"/>
          <w:p w:rsidR="00C0542C" w:rsidRDefault="00C0542C" w:rsidP="009821E1"/>
          <w:p w:rsidR="00C0542C" w:rsidRDefault="00C0542C" w:rsidP="009821E1"/>
        </w:tc>
        <w:tc>
          <w:tcPr>
            <w:tcW w:w="1370" w:type="dxa"/>
          </w:tcPr>
          <w:p w:rsidR="00C0542C" w:rsidRDefault="00C0542C" w:rsidP="009821E1">
            <w:r>
              <w:t>20.04.2018</w:t>
            </w:r>
          </w:p>
        </w:tc>
        <w:tc>
          <w:tcPr>
            <w:tcW w:w="5718" w:type="dxa"/>
          </w:tcPr>
          <w:p w:rsidR="00C0542C" w:rsidRDefault="00C0542C" w:rsidP="00C0542C">
            <w:pPr>
              <w:tabs>
                <w:tab w:val="left" w:pos="1440"/>
              </w:tabs>
              <w:ind w:left="-1329"/>
            </w:pPr>
            <w:r>
              <w:t xml:space="preserve">                            08:00-11:00</w:t>
            </w:r>
            <w:r w:rsidR="00E37D81">
              <w:t xml:space="preserve"> </w:t>
            </w:r>
            <w:bookmarkStart w:id="0" w:name="_GoBack"/>
            <w:bookmarkEnd w:id="0"/>
          </w:p>
          <w:p w:rsidR="00C0542C" w:rsidRDefault="00C0542C" w:rsidP="00C0542C">
            <w:pPr>
              <w:ind w:left="-1329"/>
            </w:pPr>
            <w:r>
              <w:t>08:00-11:          11:00-14:00</w:t>
            </w:r>
            <w:r w:rsidR="00E37D81">
              <w:t xml:space="preserve"> </w:t>
            </w:r>
          </w:p>
          <w:p w:rsidR="00C0542C" w:rsidRDefault="00C0542C" w:rsidP="00C0542C">
            <w:pPr>
              <w:tabs>
                <w:tab w:val="left" w:pos="1532"/>
              </w:tabs>
              <w:ind w:left="-1329"/>
            </w:pPr>
          </w:p>
        </w:tc>
      </w:tr>
    </w:tbl>
    <w:p w:rsidR="00D73E60" w:rsidRDefault="00D73E60"/>
    <w:p w:rsidR="00FD3A13" w:rsidRDefault="00FD3A13"/>
    <w:p w:rsidR="00FD3A13" w:rsidRDefault="00FD3A13"/>
    <w:sectPr w:rsidR="00FD3A13" w:rsidSect="00FD3A13">
      <w:headerReference w:type="default" r:id="rId6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5AC6" w:rsidRDefault="00435AC6" w:rsidP="00FD3A13">
      <w:pPr>
        <w:spacing w:after="0" w:line="240" w:lineRule="auto"/>
      </w:pPr>
      <w:r>
        <w:separator/>
      </w:r>
    </w:p>
  </w:endnote>
  <w:endnote w:type="continuationSeparator" w:id="0">
    <w:p w:rsidR="00435AC6" w:rsidRDefault="00435AC6" w:rsidP="00FD3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5AC6" w:rsidRDefault="00435AC6" w:rsidP="00FD3A13">
      <w:pPr>
        <w:spacing w:after="0" w:line="240" w:lineRule="auto"/>
      </w:pPr>
      <w:r>
        <w:separator/>
      </w:r>
    </w:p>
  </w:footnote>
  <w:footnote w:type="continuationSeparator" w:id="0">
    <w:p w:rsidR="00435AC6" w:rsidRDefault="00435AC6" w:rsidP="00FD3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3A13" w:rsidRDefault="00FD3A13">
    <w:pPr>
      <w:pStyle w:val="Nagwek"/>
    </w:pPr>
    <w:r>
      <w:rPr>
        <w:noProof/>
      </w:rPr>
      <w:drawing>
        <wp:inline distT="0" distB="0" distL="0" distR="0" wp14:anchorId="041F37E1" wp14:editId="3CAF787F">
          <wp:extent cx="5759450" cy="552450"/>
          <wp:effectExtent l="0" t="0" r="0" b="0"/>
          <wp:docPr id="5" name="Obraz 5" descr="C:\Users\M2633~1.KLA\AppData\Local\Temp\Zestawienie znaków w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2633~1.KLA\AppData\Local\Temp\Zestawienie znaków wr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A13"/>
    <w:rsid w:val="00065E3D"/>
    <w:rsid w:val="000D6AC6"/>
    <w:rsid w:val="001058BE"/>
    <w:rsid w:val="001D3D76"/>
    <w:rsid w:val="002E60FA"/>
    <w:rsid w:val="00364993"/>
    <w:rsid w:val="00435AC6"/>
    <w:rsid w:val="0044088B"/>
    <w:rsid w:val="005F2F32"/>
    <w:rsid w:val="00606DBD"/>
    <w:rsid w:val="00661751"/>
    <w:rsid w:val="006674C2"/>
    <w:rsid w:val="00673E2C"/>
    <w:rsid w:val="006E317C"/>
    <w:rsid w:val="00912031"/>
    <w:rsid w:val="00912268"/>
    <w:rsid w:val="009267C8"/>
    <w:rsid w:val="009E3D26"/>
    <w:rsid w:val="00A43400"/>
    <w:rsid w:val="00A53940"/>
    <w:rsid w:val="00AF56E8"/>
    <w:rsid w:val="00BD7245"/>
    <w:rsid w:val="00C0542C"/>
    <w:rsid w:val="00D73E60"/>
    <w:rsid w:val="00E37D81"/>
    <w:rsid w:val="00FA67F5"/>
    <w:rsid w:val="00FD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3FCA65"/>
  <w15:chartTrackingRefBased/>
  <w15:docId w15:val="{214ECBA2-AAB0-4DA5-BFE8-291128576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3A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3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A13"/>
  </w:style>
  <w:style w:type="paragraph" w:styleId="Stopka">
    <w:name w:val="footer"/>
    <w:basedOn w:val="Normalny"/>
    <w:link w:val="StopkaZnak"/>
    <w:uiPriority w:val="99"/>
    <w:unhideWhenUsed/>
    <w:rsid w:val="00FD3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3A13"/>
  </w:style>
  <w:style w:type="table" w:styleId="Tabela-Siatka">
    <w:name w:val="Table Grid"/>
    <w:basedOn w:val="Standardowy"/>
    <w:uiPriority w:val="39"/>
    <w:rsid w:val="00FD3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E3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1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7</cp:revision>
  <cp:lastPrinted>2019-04-18T07:27:00Z</cp:lastPrinted>
  <dcterms:created xsi:type="dcterms:W3CDTF">2019-04-11T09:27:00Z</dcterms:created>
  <dcterms:modified xsi:type="dcterms:W3CDTF">2019-08-23T09:37:00Z</dcterms:modified>
</cp:coreProperties>
</file>