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HARMONOGRAM INDYWIDUALNYCH SPOTKAŃ Z DORADCĄ ZAWODOWYM (IPD)</w:t>
      </w:r>
    </w:p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PROJEKT „Ścieżka sukcesu !!!”  RPWP.06.02.00-30-0021/17</w:t>
      </w:r>
    </w:p>
    <w:p w:rsidR="00FD3A13" w:rsidRDefault="00FD3A13" w:rsidP="00FD3A13">
      <w:pPr>
        <w:jc w:val="center"/>
      </w:pPr>
      <w:r>
        <w:t>Miejsce spotkań: ul. Różana Droga 1A, 64-920 Piła</w:t>
      </w:r>
    </w:p>
    <w:p w:rsidR="00FD3A13" w:rsidRDefault="00FD3A13" w:rsidP="00FD3A13">
      <w:pPr>
        <w:jc w:val="center"/>
      </w:pPr>
    </w:p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FD3A13" w:rsidTr="009821E1">
        <w:tc>
          <w:tcPr>
            <w:tcW w:w="1271" w:type="dxa"/>
            <w:shd w:val="clear" w:color="auto" w:fill="E7E6E6" w:themeFill="background2"/>
          </w:tcPr>
          <w:p w:rsidR="00FD3A13" w:rsidRDefault="00FD3A13" w:rsidP="009821E1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FD3A13" w:rsidRDefault="00FD3A13" w:rsidP="009821E1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FD3A13" w:rsidRDefault="00FD3A13" w:rsidP="009821E1">
            <w:r>
              <w:t>Godzina</w:t>
            </w:r>
          </w:p>
        </w:tc>
      </w:tr>
      <w:tr w:rsidR="00673E2C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673E2C" w:rsidRDefault="00673E2C" w:rsidP="009821E1"/>
          <w:p w:rsidR="00673E2C" w:rsidRDefault="00673E2C" w:rsidP="009821E1">
            <w:r>
              <w:t>1</w:t>
            </w:r>
          </w:p>
        </w:tc>
        <w:tc>
          <w:tcPr>
            <w:tcW w:w="1370" w:type="dxa"/>
          </w:tcPr>
          <w:p w:rsidR="00673E2C" w:rsidRDefault="00673E2C" w:rsidP="009821E1"/>
          <w:p w:rsidR="00673E2C" w:rsidRDefault="00C0542C" w:rsidP="009821E1">
            <w:r>
              <w:t>1</w:t>
            </w:r>
            <w:r w:rsidR="00771954">
              <w:t>3</w:t>
            </w:r>
            <w:r w:rsidR="00673E2C">
              <w:t>.</w:t>
            </w:r>
            <w:r w:rsidR="006E317C">
              <w:t>0</w:t>
            </w:r>
            <w:r>
              <w:t>4</w:t>
            </w:r>
            <w:r w:rsidR="00673E2C">
              <w:t>.2018</w:t>
            </w:r>
          </w:p>
        </w:tc>
        <w:tc>
          <w:tcPr>
            <w:tcW w:w="5718" w:type="dxa"/>
          </w:tcPr>
          <w:p w:rsidR="00673E2C" w:rsidRDefault="00673E2C" w:rsidP="00673E2C">
            <w:pPr>
              <w:ind w:left="-1329"/>
            </w:pPr>
            <w:r>
              <w:t>0</w:t>
            </w:r>
          </w:p>
          <w:p w:rsidR="00673E2C" w:rsidRDefault="001E7BAC" w:rsidP="00673E2C">
            <w:r>
              <w:t>12</w:t>
            </w:r>
            <w:r w:rsidR="00673E2C">
              <w:t>:00-1</w:t>
            </w:r>
            <w:r>
              <w:t>5</w:t>
            </w:r>
            <w:r w:rsidR="00673E2C">
              <w:t>:00</w:t>
            </w:r>
            <w:r w:rsidR="00C0542C">
              <w:t xml:space="preserve"> </w:t>
            </w:r>
          </w:p>
          <w:p w:rsidR="00C0542C" w:rsidRDefault="00C0542C" w:rsidP="00673E2C"/>
          <w:p w:rsidR="00C0542C" w:rsidRDefault="00C0542C" w:rsidP="00673E2C"/>
          <w:p w:rsidR="00606DBD" w:rsidRPr="00673E2C" w:rsidRDefault="00606DBD" w:rsidP="00673E2C"/>
        </w:tc>
      </w:tr>
      <w:tr w:rsidR="00FD3A13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FD3A13" w:rsidRDefault="00673E2C" w:rsidP="009821E1">
            <w:r>
              <w:t>2</w:t>
            </w:r>
          </w:p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</w:tc>
        <w:tc>
          <w:tcPr>
            <w:tcW w:w="1370" w:type="dxa"/>
          </w:tcPr>
          <w:p w:rsidR="00FD3A13" w:rsidRDefault="00C0542C" w:rsidP="009821E1">
            <w:r>
              <w:t>1</w:t>
            </w:r>
            <w:r w:rsidR="001E7BAC">
              <w:t>4</w:t>
            </w:r>
            <w:r w:rsidR="00FD3A13">
              <w:t>.</w:t>
            </w:r>
            <w:r w:rsidR="006E317C">
              <w:t>0</w:t>
            </w:r>
            <w:r>
              <w:t>4</w:t>
            </w:r>
            <w:r w:rsidR="00FD3A13">
              <w:t>.2018</w:t>
            </w:r>
          </w:p>
        </w:tc>
        <w:tc>
          <w:tcPr>
            <w:tcW w:w="5718" w:type="dxa"/>
          </w:tcPr>
          <w:p w:rsidR="00C0542C" w:rsidRDefault="00FD3A13" w:rsidP="001E7BAC">
            <w:pPr>
              <w:ind w:left="-1329"/>
            </w:pPr>
            <w:r>
              <w:t xml:space="preserve">88888klkff        </w:t>
            </w:r>
            <w:r w:rsidR="001E7BAC">
              <w:t>12</w:t>
            </w:r>
            <w:r>
              <w:t>:00-1</w:t>
            </w:r>
            <w:r w:rsidR="001E7BAC">
              <w:t>5</w:t>
            </w:r>
            <w:r>
              <w:t>:00</w:t>
            </w:r>
            <w:bookmarkStart w:id="0" w:name="_GoBack"/>
            <w:bookmarkEnd w:id="0"/>
          </w:p>
          <w:p w:rsidR="006E317C" w:rsidRPr="0048588D" w:rsidRDefault="006E317C" w:rsidP="009821E1"/>
        </w:tc>
      </w:tr>
    </w:tbl>
    <w:p w:rsidR="00D73E60" w:rsidRDefault="00D73E60"/>
    <w:p w:rsidR="00FD3A13" w:rsidRDefault="00FD3A13"/>
    <w:p w:rsidR="00FD3A13" w:rsidRDefault="00FD3A13"/>
    <w:sectPr w:rsidR="00FD3A13" w:rsidSect="00FD3A1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BD" w:rsidRDefault="00B611BD" w:rsidP="00FD3A13">
      <w:pPr>
        <w:spacing w:after="0" w:line="240" w:lineRule="auto"/>
      </w:pPr>
      <w:r>
        <w:separator/>
      </w:r>
    </w:p>
  </w:endnote>
  <w:endnote w:type="continuationSeparator" w:id="0">
    <w:p w:rsidR="00B611BD" w:rsidRDefault="00B611BD" w:rsidP="00FD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BD" w:rsidRDefault="00B611BD" w:rsidP="00FD3A13">
      <w:pPr>
        <w:spacing w:after="0" w:line="240" w:lineRule="auto"/>
      </w:pPr>
      <w:r>
        <w:separator/>
      </w:r>
    </w:p>
  </w:footnote>
  <w:footnote w:type="continuationSeparator" w:id="0">
    <w:p w:rsidR="00B611BD" w:rsidRDefault="00B611BD" w:rsidP="00FD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13" w:rsidRDefault="00FD3A13">
    <w:pPr>
      <w:pStyle w:val="Nagwek"/>
    </w:pPr>
    <w:r>
      <w:rPr>
        <w:noProof/>
      </w:rPr>
      <w:drawing>
        <wp:inline distT="0" distB="0" distL="0" distR="0" wp14:anchorId="041F37E1" wp14:editId="3CAF787F">
          <wp:extent cx="5759450" cy="552450"/>
          <wp:effectExtent l="0" t="0" r="0" b="0"/>
          <wp:docPr id="5" name="Obraz 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3"/>
    <w:rsid w:val="00065E3D"/>
    <w:rsid w:val="000D6AC6"/>
    <w:rsid w:val="001D3D76"/>
    <w:rsid w:val="001E7BAC"/>
    <w:rsid w:val="002E60FA"/>
    <w:rsid w:val="00364993"/>
    <w:rsid w:val="0044088B"/>
    <w:rsid w:val="005F2F32"/>
    <w:rsid w:val="00606DBD"/>
    <w:rsid w:val="00661751"/>
    <w:rsid w:val="00673E2C"/>
    <w:rsid w:val="006E317C"/>
    <w:rsid w:val="00771954"/>
    <w:rsid w:val="008D6AE2"/>
    <w:rsid w:val="00912031"/>
    <w:rsid w:val="00912268"/>
    <w:rsid w:val="009E3D26"/>
    <w:rsid w:val="00A43400"/>
    <w:rsid w:val="00AF56E8"/>
    <w:rsid w:val="00B611BD"/>
    <w:rsid w:val="00BD45EE"/>
    <w:rsid w:val="00BD7245"/>
    <w:rsid w:val="00C0542C"/>
    <w:rsid w:val="00D73E60"/>
    <w:rsid w:val="00E37D81"/>
    <w:rsid w:val="00EA1139"/>
    <w:rsid w:val="00FA67F5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EB20"/>
  <w15:chartTrackingRefBased/>
  <w15:docId w15:val="{214ECBA2-AAB0-4DA5-BFE8-2911285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13"/>
  </w:style>
  <w:style w:type="paragraph" w:styleId="Stopka">
    <w:name w:val="footer"/>
    <w:basedOn w:val="Normalny"/>
    <w:link w:val="Stopka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13"/>
  </w:style>
  <w:style w:type="table" w:styleId="Tabela-Siatka">
    <w:name w:val="Table Grid"/>
    <w:basedOn w:val="Standardowy"/>
    <w:uiPriority w:val="39"/>
    <w:rsid w:val="00FD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2019-04-18T07:39:00Z</cp:lastPrinted>
  <dcterms:created xsi:type="dcterms:W3CDTF">2019-04-18T07:44:00Z</dcterms:created>
  <dcterms:modified xsi:type="dcterms:W3CDTF">2019-08-23T09:36:00Z</dcterms:modified>
</cp:coreProperties>
</file>